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D783" w14:textId="4BE99E16" w:rsidR="00824A3F" w:rsidRPr="00110762" w:rsidRDefault="000861AC" w:rsidP="000861AC">
      <w:pPr>
        <w:pStyle w:val="Title"/>
        <w:jc w:val="center"/>
        <w:rPr>
          <w:b/>
          <w:bCs/>
          <w:u w:val="single"/>
          <w:lang w:val="en-US"/>
        </w:rPr>
      </w:pPr>
      <w:r w:rsidRPr="00110762">
        <w:rPr>
          <w:b/>
          <w:bCs/>
          <w:u w:val="single"/>
          <w:lang w:val="en-US"/>
        </w:rPr>
        <w:t>Assignment</w:t>
      </w:r>
    </w:p>
    <w:p w14:paraId="4EB4985B" w14:textId="77777777" w:rsidR="000861AC" w:rsidRDefault="000861AC" w:rsidP="000861AC">
      <w:pPr>
        <w:rPr>
          <w:lang w:val="en-US"/>
        </w:rPr>
      </w:pPr>
    </w:p>
    <w:p w14:paraId="6C2DD6B9" w14:textId="50965D18" w:rsidR="000861AC" w:rsidRDefault="000861AC" w:rsidP="000861AC">
      <w:pPr>
        <w:rPr>
          <w:b/>
          <w:bCs/>
          <w:sz w:val="28"/>
          <w:szCs w:val="28"/>
        </w:rPr>
      </w:pPr>
      <w:r w:rsidRPr="000861AC">
        <w:rPr>
          <w:b/>
          <w:bCs/>
          <w:sz w:val="28"/>
          <w:szCs w:val="28"/>
          <w:lang w:val="en-US"/>
        </w:rPr>
        <w:t xml:space="preserve">Assignment module 2: </w:t>
      </w:r>
      <w:r w:rsidRPr="000861AC">
        <w:rPr>
          <w:b/>
          <w:bCs/>
          <w:sz w:val="28"/>
          <w:szCs w:val="28"/>
        </w:rPr>
        <w:t xml:space="preserve"> Installation and Maintenance of Hardware and Its</w:t>
      </w:r>
      <w:r w:rsidRPr="000861AC">
        <w:rPr>
          <w:b/>
          <w:bCs/>
          <w:sz w:val="28"/>
          <w:szCs w:val="28"/>
        </w:rPr>
        <w:t xml:space="preserve"> components </w:t>
      </w:r>
    </w:p>
    <w:p w14:paraId="7C233812" w14:textId="77777777" w:rsidR="000861AC" w:rsidRPr="000861AC" w:rsidRDefault="000861AC" w:rsidP="000861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861AC">
        <w:rPr>
          <w:b/>
          <w:bCs/>
          <w:sz w:val="28"/>
          <w:szCs w:val="28"/>
        </w:rPr>
        <w:t>Section 1: Multiple Choice</w:t>
      </w:r>
      <w:r>
        <w:rPr>
          <w:b/>
          <w:bCs/>
          <w:sz w:val="28"/>
          <w:szCs w:val="28"/>
        </w:rPr>
        <w:t xml:space="preserve"> </w:t>
      </w:r>
    </w:p>
    <w:p w14:paraId="11FAE79C" w14:textId="77777777" w:rsidR="000861AC" w:rsidRDefault="000861AC" w:rsidP="000861AC">
      <w:pPr>
        <w:rPr>
          <w:b/>
          <w:bCs/>
          <w:sz w:val="28"/>
          <w:szCs w:val="28"/>
          <w:lang w:val="en-US"/>
        </w:rPr>
      </w:pPr>
      <w:r w:rsidRPr="000861AC">
        <w:rPr>
          <w:b/>
          <w:bCs/>
          <w:sz w:val="24"/>
          <w:szCs w:val="24"/>
        </w:rPr>
        <w:t>1. Which of the following precautions should be taken before working on computer hardware?</w:t>
      </w:r>
    </w:p>
    <w:p w14:paraId="6BC3140D" w14:textId="02A98A5A" w:rsidR="000861AC" w:rsidRDefault="000861AC" w:rsidP="000861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="00C9548F" w:rsidRPr="00C9548F">
        <w:rPr>
          <w:sz w:val="24"/>
          <w:szCs w:val="24"/>
        </w:rPr>
        <w:t>Wear an anti-static wrist strap to prevent damage from electrostatic discharge</w:t>
      </w:r>
      <w:r w:rsidR="00C9548F">
        <w:rPr>
          <w:sz w:val="24"/>
          <w:szCs w:val="24"/>
        </w:rPr>
        <w:t>.</w:t>
      </w:r>
    </w:p>
    <w:p w14:paraId="491054CB" w14:textId="1AF57309" w:rsidR="00C9548F" w:rsidRDefault="00C9548F" w:rsidP="000861AC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2. What is the purpose of thermal paste during CPU installation?</w:t>
      </w:r>
    </w:p>
    <w:p w14:paraId="3BBC834F" w14:textId="40FB4597" w:rsidR="00C9548F" w:rsidRDefault="00C9548F" w:rsidP="000861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Pr="00C9548F">
        <w:rPr>
          <w:sz w:val="24"/>
          <w:szCs w:val="24"/>
        </w:rPr>
        <w:t>To improve thermal conductivity between the CPU and the heat sink</w:t>
      </w:r>
      <w:r>
        <w:rPr>
          <w:sz w:val="24"/>
          <w:szCs w:val="24"/>
        </w:rPr>
        <w:t>.</w:t>
      </w:r>
    </w:p>
    <w:p w14:paraId="0BF0339B" w14:textId="6518C8D8" w:rsidR="00C9548F" w:rsidRDefault="00C9548F" w:rsidP="000861AC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3. Which tool is used to measure the output voltage of a power supply unit (PSU)?</w:t>
      </w:r>
    </w:p>
    <w:p w14:paraId="31A1CCE2" w14:textId="6649B4DE" w:rsidR="00C9548F" w:rsidRDefault="00C9548F" w:rsidP="000861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Pr="00C9548F">
        <w:rPr>
          <w:b/>
          <w:bCs/>
          <w:sz w:val="24"/>
          <w:szCs w:val="24"/>
        </w:rPr>
        <w:t> </w:t>
      </w:r>
      <w:proofErr w:type="spellStart"/>
      <w:r w:rsidRPr="00C9548F">
        <w:rPr>
          <w:sz w:val="24"/>
          <w:szCs w:val="24"/>
        </w:rPr>
        <w:t>Multimeter</w:t>
      </w:r>
      <w:proofErr w:type="spellEnd"/>
    </w:p>
    <w:p w14:paraId="5B5A544A" w14:textId="24C6A283" w:rsidR="00C9548F" w:rsidRDefault="00C9548F" w:rsidP="000861AC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4. Which component is responsible for storing BIOS settings, such as date and time, even when the computer is powered off?</w:t>
      </w:r>
    </w:p>
    <w:p w14:paraId="25327FFC" w14:textId="2E17E9B0" w:rsidR="00C9548F" w:rsidRDefault="00C9548F" w:rsidP="000861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Pr="00C9548F">
        <w:rPr>
          <w:sz w:val="24"/>
          <w:szCs w:val="24"/>
        </w:rPr>
        <w:t>CMOS battery</w:t>
      </w:r>
    </w:p>
    <w:p w14:paraId="7FC3B8E6" w14:textId="77777777" w:rsidR="00C9548F" w:rsidRDefault="00C9548F" w:rsidP="000861AC">
      <w:pPr>
        <w:rPr>
          <w:sz w:val="24"/>
          <w:szCs w:val="24"/>
        </w:rPr>
      </w:pPr>
    </w:p>
    <w:p w14:paraId="32D1548E" w14:textId="18F1C4A0" w:rsidR="00C9548F" w:rsidRPr="00C9548F" w:rsidRDefault="00C9548F" w:rsidP="00C954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9548F">
        <w:rPr>
          <w:b/>
          <w:bCs/>
          <w:sz w:val="28"/>
          <w:szCs w:val="28"/>
        </w:rPr>
        <w:t>Section 2: True or</w:t>
      </w:r>
      <w:r w:rsidRPr="00C9548F">
        <w:rPr>
          <w:b/>
          <w:bCs/>
          <w:sz w:val="28"/>
          <w:szCs w:val="28"/>
        </w:rPr>
        <w:t xml:space="preserve"> False</w:t>
      </w:r>
    </w:p>
    <w:p w14:paraId="3B43B31C" w14:textId="4AFFA3E1" w:rsidR="00C9548F" w:rsidRDefault="00C9548F" w:rsidP="00C9548F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5. True or False: When installing a new hard drive, it is essential to format it before use.</w:t>
      </w:r>
    </w:p>
    <w:p w14:paraId="1A33890F" w14:textId="4C62DFDF" w:rsidR="00C9548F" w:rsidRDefault="00C9548F" w:rsidP="00C954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>False</w:t>
      </w:r>
    </w:p>
    <w:p w14:paraId="32E52188" w14:textId="1BF8EA97" w:rsidR="00C9548F" w:rsidRDefault="00C9548F" w:rsidP="00C9548F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6. True or False: A POST (Power-On Self-Test) error indicates a problem with the CPU.</w:t>
      </w:r>
    </w:p>
    <w:p w14:paraId="0338F979" w14:textId="445ACD41" w:rsidR="00C9548F" w:rsidRDefault="00C9548F" w:rsidP="00C954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>False</w:t>
      </w:r>
    </w:p>
    <w:p w14:paraId="7441653B" w14:textId="0FD60608" w:rsidR="00C9548F" w:rsidRDefault="00C9548F" w:rsidP="00C9548F">
      <w:pPr>
        <w:rPr>
          <w:b/>
          <w:bCs/>
          <w:sz w:val="24"/>
          <w:szCs w:val="24"/>
        </w:rPr>
      </w:pPr>
      <w:r w:rsidRPr="00C9548F">
        <w:rPr>
          <w:b/>
          <w:bCs/>
          <w:sz w:val="24"/>
          <w:szCs w:val="24"/>
        </w:rPr>
        <w:t>7. True or False: It is safe to remove a USB flash drive from a computer without ejecting it first.</w:t>
      </w:r>
    </w:p>
    <w:p w14:paraId="30B81858" w14:textId="21057FDB" w:rsidR="00C9548F" w:rsidRDefault="00C9548F" w:rsidP="00C954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>False</w:t>
      </w:r>
    </w:p>
    <w:p w14:paraId="7C1FBA6F" w14:textId="77777777" w:rsidR="0016531F" w:rsidRDefault="0016531F" w:rsidP="00C9548F">
      <w:pPr>
        <w:rPr>
          <w:sz w:val="24"/>
          <w:szCs w:val="24"/>
        </w:rPr>
      </w:pPr>
    </w:p>
    <w:p w14:paraId="36B845B2" w14:textId="069EF070" w:rsidR="00C9548F" w:rsidRPr="00C9548F" w:rsidRDefault="00C9548F" w:rsidP="00C954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9548F">
        <w:rPr>
          <w:b/>
          <w:bCs/>
          <w:sz w:val="28"/>
          <w:szCs w:val="28"/>
        </w:rPr>
        <w:t>Section 3: Short Answer</w:t>
      </w:r>
    </w:p>
    <w:p w14:paraId="41F00D70" w14:textId="3C76F1EC" w:rsidR="00C9548F" w:rsidRDefault="00DA6D41" w:rsidP="00C9548F">
      <w:pPr>
        <w:rPr>
          <w:b/>
          <w:bCs/>
          <w:sz w:val="24"/>
          <w:szCs w:val="24"/>
        </w:rPr>
      </w:pPr>
      <w:r w:rsidRPr="00DA6D41">
        <w:rPr>
          <w:b/>
          <w:bCs/>
          <w:sz w:val="24"/>
          <w:szCs w:val="24"/>
        </w:rPr>
        <w:t>8. Describe the steps involved in installing a new graphics card in a desktop computer.</w:t>
      </w:r>
    </w:p>
    <w:p w14:paraId="652EA686" w14:textId="77777777" w:rsidR="0016531F" w:rsidRDefault="00DA6D41" w:rsidP="00C95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1EE120CE" w14:textId="003AA73E" w:rsidR="00DA6D41" w:rsidRDefault="0016531F" w:rsidP="00C9548F">
      <w:pPr>
        <w:rPr>
          <w:b/>
          <w:bCs/>
          <w:sz w:val="24"/>
          <w:szCs w:val="24"/>
        </w:rPr>
      </w:pPr>
      <w:r w:rsidRPr="0016531F">
        <w:rPr>
          <w:b/>
          <w:bCs/>
          <w:sz w:val="24"/>
          <w:szCs w:val="24"/>
        </w:rPr>
        <w:t>Steps involved in installing a new graphics card:</w:t>
      </w:r>
    </w:p>
    <w:p w14:paraId="1A28A5DF" w14:textId="320A8FEE" w:rsidR="0016531F" w:rsidRPr="0016531F" w:rsidRDefault="0016531F" w:rsidP="001653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Shut down and unplug the computer: </w:t>
      </w:r>
      <w:r>
        <w:rPr>
          <w:sz w:val="24"/>
          <w:szCs w:val="24"/>
        </w:rPr>
        <w:t>Turn off the computer and unplug it from the power outlet.</w:t>
      </w:r>
    </w:p>
    <w:p w14:paraId="7683D2C3" w14:textId="49D9D226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Open the computer case: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Locate the computer case and open it by releasing the side panel latches.</w:t>
      </w:r>
    </w:p>
    <w:p w14:paraId="3E878088" w14:textId="5DF11067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Remove the existing graphics card: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Locate the graphics card and identify the screws holding it to the PCI-e slot. Unscrew the screws and gently remove the graphics card.</w:t>
      </w:r>
    </w:p>
    <w:p w14:paraId="52809BFC" w14:textId="0E0622A6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Install the new graphics card: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Align the new graphics card with the PCI-e slot and carefully insert it. Secure the card in place by screwing in the screws.</w:t>
      </w:r>
    </w:p>
    <w:p w14:paraId="0DC415E6" w14:textId="37F16B4B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Connect the power cables</w:t>
      </w:r>
      <w:r w:rsidRPr="0016531F">
        <w:rPr>
          <w:sz w:val="24"/>
          <w:szCs w:val="24"/>
        </w:rPr>
        <w:t>:</w:t>
      </w:r>
      <w:r w:rsidRPr="0016531F">
        <w:rPr>
          <w:sz w:val="24"/>
          <w:szCs w:val="24"/>
        </w:rPr>
        <w:t xml:space="preserve"> </w:t>
      </w:r>
      <w:r w:rsidRPr="0016531F">
        <w:rPr>
          <w:sz w:val="24"/>
          <w:szCs w:val="24"/>
        </w:rPr>
        <w:t>Connect the necessary power cables to the graphics card. Some graphics cards require additional power, so check the documentation.</w:t>
      </w:r>
    </w:p>
    <w:p w14:paraId="30FEE792" w14:textId="0CCF6F46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Close the computer case: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Close the computer case and secure the side panel latches.</w:t>
      </w:r>
    </w:p>
    <w:p w14:paraId="3EE46C0F" w14:textId="2176FE9F" w:rsidR="0016531F" w:rsidRDefault="0016531F" w:rsidP="0016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Plug in the computer and boot up: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Plug the computer back in and turn it on.</w:t>
      </w:r>
    </w:p>
    <w:p w14:paraId="14BAAA50" w14:textId="2D969CCD" w:rsidR="00D01A8E" w:rsidRDefault="0016531F" w:rsidP="00D01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31F">
        <w:rPr>
          <w:b/>
          <w:bCs/>
          <w:sz w:val="24"/>
          <w:szCs w:val="24"/>
        </w:rPr>
        <w:t>Install drivers:</w:t>
      </w:r>
      <w:r>
        <w:rPr>
          <w:b/>
          <w:bCs/>
          <w:sz w:val="24"/>
          <w:szCs w:val="24"/>
        </w:rPr>
        <w:t xml:space="preserve"> </w:t>
      </w:r>
      <w:r w:rsidRPr="0016531F">
        <w:rPr>
          <w:sz w:val="24"/>
          <w:szCs w:val="24"/>
        </w:rPr>
        <w:t>Once the computer boots up, install the latest drivers for the new graphics card.</w:t>
      </w:r>
    </w:p>
    <w:p w14:paraId="24B59DD3" w14:textId="77777777" w:rsidR="00D01A8E" w:rsidRDefault="00D01A8E" w:rsidP="00D01A8E">
      <w:pPr>
        <w:rPr>
          <w:b/>
          <w:bCs/>
          <w:sz w:val="24"/>
          <w:szCs w:val="24"/>
        </w:rPr>
      </w:pPr>
    </w:p>
    <w:p w14:paraId="2E6B91BE" w14:textId="65D12CEE" w:rsidR="00D01A8E" w:rsidRDefault="00D01A8E" w:rsidP="00D01A8E">
      <w:pPr>
        <w:rPr>
          <w:b/>
          <w:bCs/>
          <w:sz w:val="24"/>
          <w:szCs w:val="24"/>
        </w:rPr>
      </w:pPr>
      <w:r w:rsidRPr="00D01A8E">
        <w:rPr>
          <w:b/>
          <w:bCs/>
          <w:sz w:val="24"/>
          <w:szCs w:val="24"/>
        </w:rPr>
        <w:t>9. What is RAID, and what are some common RAID configurations?</w:t>
      </w:r>
    </w:p>
    <w:p w14:paraId="1AE11B41" w14:textId="5DBCBBE6" w:rsidR="00D01A8E" w:rsidRDefault="00D01A8E" w:rsidP="00D01A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RAID (Redundant Array of Independent Disks) is a storage technology that combines multiple hard drives into a single logical unit. </w:t>
      </w:r>
    </w:p>
    <w:p w14:paraId="62E5D611" w14:textId="3A252924" w:rsidR="00725093" w:rsidRPr="00D01A8E" w:rsidRDefault="00D01A8E" w:rsidP="00D01A8E">
      <w:pPr>
        <w:rPr>
          <w:b/>
          <w:bCs/>
          <w:sz w:val="24"/>
          <w:szCs w:val="24"/>
        </w:rPr>
      </w:pPr>
      <w:r w:rsidRPr="00D01A8E">
        <w:rPr>
          <w:b/>
          <w:bCs/>
          <w:sz w:val="24"/>
          <w:szCs w:val="24"/>
        </w:rPr>
        <w:t xml:space="preserve">It offers to several benefits: </w:t>
      </w:r>
    </w:p>
    <w:p w14:paraId="54EC7ECE" w14:textId="1637100A" w:rsidR="00D01A8E" w:rsidRPr="00D01A8E" w:rsidRDefault="00D01A8E" w:rsidP="00D01A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Increased performance:</w:t>
      </w:r>
      <w:r w:rsidRPr="00D01A8E">
        <w:rPr>
          <w:sz w:val="24"/>
          <w:szCs w:val="24"/>
        </w:rPr>
        <w:t> By striping data across multiple disks, RAID can improve read/write speeds.</w:t>
      </w:r>
    </w:p>
    <w:p w14:paraId="0A46F8B1" w14:textId="704F0906" w:rsidR="00D01A8E" w:rsidRPr="00D01A8E" w:rsidRDefault="00D01A8E" w:rsidP="00D01A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Data redundancy:</w:t>
      </w:r>
      <w:r w:rsidRPr="00D01A8E"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RAID levels with redundancy can protect data against disk failures, preventing data loss.</w:t>
      </w:r>
    </w:p>
    <w:p w14:paraId="5D0A15EE" w14:textId="15E6BA36" w:rsidR="00D01A8E" w:rsidRDefault="00D01A8E" w:rsidP="00D01A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Increased storage capacity:</w:t>
      </w:r>
      <w:r w:rsidRPr="00D01A8E"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RAID can create larger virtual disks by combining the capacity of multiple physical drives.</w:t>
      </w:r>
    </w:p>
    <w:p w14:paraId="3E267F58" w14:textId="7A33E6E3" w:rsidR="00D01A8E" w:rsidRDefault="00D01A8E" w:rsidP="00D01A8E">
      <w:pPr>
        <w:rPr>
          <w:b/>
          <w:bCs/>
          <w:sz w:val="24"/>
          <w:szCs w:val="24"/>
        </w:rPr>
      </w:pPr>
      <w:r w:rsidRPr="00D01A8E">
        <w:rPr>
          <w:b/>
          <w:bCs/>
          <w:sz w:val="24"/>
          <w:szCs w:val="24"/>
        </w:rPr>
        <w:t>Some common RAID configurations:</w:t>
      </w:r>
    </w:p>
    <w:p w14:paraId="6AF1F329" w14:textId="1C6641CB" w:rsidR="00D01A8E" w:rsidRDefault="00D01A8E" w:rsidP="00D01A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RAID 0 (striping):</w:t>
      </w:r>
      <w:r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Data is striped across multiple disks, improving performance but offering no data redundancy.</w:t>
      </w:r>
    </w:p>
    <w:p w14:paraId="6474EDC3" w14:textId="18C533BB" w:rsidR="00D01A8E" w:rsidRDefault="00D01A8E" w:rsidP="00D01A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RAID 1 (mirroring):</w:t>
      </w:r>
      <w:r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Data is mirrored across two disks, providing full redundancy but with lower storage capacity.</w:t>
      </w:r>
    </w:p>
    <w:p w14:paraId="2F4FA820" w14:textId="27D0413F" w:rsidR="00D01A8E" w:rsidRDefault="00D01A8E" w:rsidP="00D01A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RAID 5:</w:t>
      </w:r>
      <w:r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A combination of striping and parity data, offering both performance and redundancy but with lower write performance compared to RAID 0.</w:t>
      </w:r>
    </w:p>
    <w:p w14:paraId="6725B838" w14:textId="3E689CAA" w:rsidR="00D01A8E" w:rsidRDefault="00D01A8E" w:rsidP="00D01A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RAID 10:</w:t>
      </w:r>
      <w:r>
        <w:rPr>
          <w:b/>
          <w:bCs/>
          <w:sz w:val="24"/>
          <w:szCs w:val="24"/>
        </w:rPr>
        <w:t xml:space="preserve"> </w:t>
      </w:r>
      <w:r w:rsidRPr="00D01A8E">
        <w:rPr>
          <w:sz w:val="24"/>
          <w:szCs w:val="24"/>
        </w:rPr>
        <w:t>A combination of RAID 1 and RAID 0, offering high performance and redundancy with higher storage capacity.</w:t>
      </w:r>
    </w:p>
    <w:p w14:paraId="0A2BA386" w14:textId="217608AD" w:rsidR="00D01A8E" w:rsidRDefault="00D01A8E" w:rsidP="00D01A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A8E">
        <w:rPr>
          <w:b/>
          <w:bCs/>
          <w:sz w:val="24"/>
          <w:szCs w:val="24"/>
        </w:rPr>
        <w:t>RAID 6:</w:t>
      </w:r>
      <w:r w:rsidRPr="00D01A8E">
        <w:rPr>
          <w:sz w:val="24"/>
          <w:szCs w:val="24"/>
        </w:rPr>
        <w:t xml:space="preserve"> </w:t>
      </w:r>
      <w:r w:rsidRPr="00D01A8E">
        <w:rPr>
          <w:sz w:val="24"/>
          <w:szCs w:val="24"/>
        </w:rPr>
        <w:t>Similar to RAID 5, but with two parity blocks for increased redundancy.</w:t>
      </w:r>
    </w:p>
    <w:p w14:paraId="285605AE" w14:textId="77777777" w:rsidR="00D01A8E" w:rsidRDefault="00D01A8E" w:rsidP="00D01A8E">
      <w:pPr>
        <w:rPr>
          <w:sz w:val="24"/>
          <w:szCs w:val="24"/>
        </w:rPr>
      </w:pPr>
    </w:p>
    <w:p w14:paraId="786FF563" w14:textId="77777777" w:rsidR="00725093" w:rsidRDefault="00725093" w:rsidP="00D01A8E">
      <w:pPr>
        <w:rPr>
          <w:sz w:val="24"/>
          <w:szCs w:val="24"/>
        </w:rPr>
      </w:pPr>
    </w:p>
    <w:p w14:paraId="19015B44" w14:textId="77777777" w:rsidR="00725093" w:rsidRDefault="00725093" w:rsidP="00D01A8E">
      <w:pPr>
        <w:rPr>
          <w:sz w:val="24"/>
          <w:szCs w:val="24"/>
        </w:rPr>
      </w:pPr>
    </w:p>
    <w:p w14:paraId="16E9A09D" w14:textId="37BF2BF8" w:rsidR="00725093" w:rsidRPr="00725093" w:rsidRDefault="00725093" w:rsidP="0072509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5093">
        <w:rPr>
          <w:b/>
          <w:bCs/>
          <w:sz w:val="28"/>
          <w:szCs w:val="28"/>
        </w:rPr>
        <w:lastRenderedPageBreak/>
        <w:t>Section 4: Practical Application</w:t>
      </w:r>
    </w:p>
    <w:p w14:paraId="0620CE10" w14:textId="6507639B" w:rsidR="00725093" w:rsidRDefault="00725093" w:rsidP="00725093">
      <w:pPr>
        <w:rPr>
          <w:b/>
          <w:bCs/>
          <w:sz w:val="24"/>
          <w:szCs w:val="24"/>
        </w:rPr>
      </w:pPr>
      <w:r w:rsidRPr="00725093">
        <w:rPr>
          <w:b/>
          <w:bCs/>
          <w:sz w:val="24"/>
          <w:szCs w:val="24"/>
        </w:rPr>
        <w:t>10. Demonstrate how to replace a CPU fan in a desktop computer</w:t>
      </w:r>
      <w:r>
        <w:rPr>
          <w:b/>
          <w:bCs/>
          <w:sz w:val="24"/>
          <w:szCs w:val="24"/>
        </w:rPr>
        <w:t xml:space="preserve">. </w:t>
      </w:r>
    </w:p>
    <w:p w14:paraId="45E75FB3" w14:textId="00DAE3A8" w:rsidR="00725093" w:rsidRDefault="00725093" w:rsidP="007250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Practical Done in Lab </w:t>
      </w:r>
    </w:p>
    <w:p w14:paraId="372903D6" w14:textId="77777777" w:rsidR="00110762" w:rsidRDefault="00110762" w:rsidP="00725093">
      <w:pPr>
        <w:rPr>
          <w:sz w:val="24"/>
          <w:szCs w:val="24"/>
        </w:rPr>
      </w:pPr>
    </w:p>
    <w:p w14:paraId="4F9618DE" w14:textId="0893174F" w:rsidR="00110762" w:rsidRDefault="00110762" w:rsidP="0011076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0762">
        <w:rPr>
          <w:b/>
          <w:bCs/>
          <w:sz w:val="28"/>
          <w:szCs w:val="28"/>
        </w:rPr>
        <w:t>Section 5: Essay</w:t>
      </w:r>
    </w:p>
    <w:p w14:paraId="75D2A18D" w14:textId="54E49B89" w:rsidR="00110762" w:rsidRDefault="00110762" w:rsidP="00110762">
      <w:pPr>
        <w:rPr>
          <w:b/>
          <w:bCs/>
          <w:sz w:val="24"/>
          <w:szCs w:val="24"/>
        </w:rPr>
      </w:pPr>
      <w:r w:rsidRPr="00110762">
        <w:rPr>
          <w:b/>
          <w:bCs/>
          <w:sz w:val="24"/>
          <w:szCs w:val="24"/>
        </w:rPr>
        <w:t>11. Discuss the importance of regular maintenance for computer hardware and provide examples of maintenance tasks.</w:t>
      </w:r>
    </w:p>
    <w:p w14:paraId="6B178E48" w14:textId="37C9C4CB" w:rsidR="00110762" w:rsidRDefault="00110762" w:rsidP="001107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2E6D5010" w14:textId="77777777" w:rsidR="00110762" w:rsidRDefault="00110762" w:rsidP="00110762">
      <w:pPr>
        <w:rPr>
          <w:b/>
          <w:bCs/>
          <w:sz w:val="24"/>
          <w:szCs w:val="24"/>
        </w:rPr>
      </w:pPr>
      <w:r w:rsidRPr="00110762">
        <w:rPr>
          <w:b/>
          <w:bCs/>
          <w:sz w:val="24"/>
          <w:szCs w:val="24"/>
        </w:rPr>
        <w:t>Importance of Regular Maintenance for Computer Hardware</w:t>
      </w:r>
    </w:p>
    <w:p w14:paraId="097F58BB" w14:textId="08863E5E" w:rsidR="00110762" w:rsidRDefault="00110762" w:rsidP="001107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Enhanced Performance: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Regular maintenance ensures optimal system performance by preventing performance degradation due to dust buildup, overheating, and other factors.</w:t>
      </w:r>
    </w:p>
    <w:p w14:paraId="4C50CEB8" w14:textId="1CCA957D" w:rsidR="00110762" w:rsidRDefault="00110762" w:rsidP="001107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Increased Lifespan: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Proper maintenance can significantly extend the lifespan of hardware components by preventing wear and tear, heat damage, and other</w:t>
      </w:r>
    </w:p>
    <w:p w14:paraId="7C329F57" w14:textId="49E1A3CD" w:rsidR="00110762" w:rsidRDefault="00110762" w:rsidP="001107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Reduced Costs: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Detecting and resolving issues early on can save you money in the long run by avoiding costly repairs or replacements.</w:t>
      </w:r>
    </w:p>
    <w:p w14:paraId="32BC4F21" w14:textId="5915D32C" w:rsidR="00110762" w:rsidRDefault="00110762" w:rsidP="001107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Data Protection: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Maintenance ensures that your data is protected from potential hardware failures by maintaining a healthy system.</w:t>
      </w:r>
    </w:p>
    <w:p w14:paraId="6A1544DA" w14:textId="0B6769D9" w:rsidR="00110762" w:rsidRDefault="00110762" w:rsidP="00110762">
      <w:pPr>
        <w:rPr>
          <w:b/>
          <w:bCs/>
          <w:sz w:val="24"/>
          <w:szCs w:val="24"/>
        </w:rPr>
      </w:pPr>
      <w:r w:rsidRPr="00110762">
        <w:rPr>
          <w:b/>
          <w:bCs/>
          <w:sz w:val="24"/>
          <w:szCs w:val="24"/>
        </w:rPr>
        <w:t>Examples of Maintenance Tasks:</w:t>
      </w:r>
    </w:p>
    <w:p w14:paraId="122A9F90" w14:textId="6F0C1DA3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Dusting and Cleaning: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Regular cleaning of internal components and cooling systems helps prevent overheating and performance issues.</w:t>
      </w:r>
    </w:p>
    <w:p w14:paraId="4D4539F4" w14:textId="753D5AF0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Software Updates: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Installing software updates ensures the latest security patches and performance enhancements.</w:t>
      </w:r>
    </w:p>
    <w:p w14:paraId="669F5E5D" w14:textId="0BF598E7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Driver Updates: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Keeping device drivers up to date ensures optimal compatibility and performance.</w:t>
      </w:r>
    </w:p>
    <w:p w14:paraId="3430012A" w14:textId="29231939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Disk Cleanup and Defragmentation: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Regular disk cleanup and defragmentation optimize storage space and system speed.</w:t>
      </w:r>
    </w:p>
    <w:p w14:paraId="0978258D" w14:textId="01312024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Monitoring System Performance: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Monitoring hardware temperature, fan speeds, and other metrics helps detect potential issues early.</w:t>
      </w:r>
    </w:p>
    <w:p w14:paraId="049E97A1" w14:textId="5785A720" w:rsidR="00110762" w:rsidRDefault="00110762" w:rsidP="001107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762">
        <w:rPr>
          <w:b/>
          <w:bCs/>
          <w:sz w:val="24"/>
          <w:szCs w:val="24"/>
        </w:rPr>
        <w:t>Backup:</w:t>
      </w:r>
      <w:r>
        <w:rPr>
          <w:b/>
          <w:bCs/>
          <w:sz w:val="24"/>
          <w:szCs w:val="24"/>
        </w:rPr>
        <w:t xml:space="preserve"> </w:t>
      </w:r>
      <w:r w:rsidRPr="00110762">
        <w:rPr>
          <w:sz w:val="24"/>
          <w:szCs w:val="24"/>
        </w:rPr>
        <w:t>Regularly backing up data protects your valuable information in case of hardware failure or system crashes.</w:t>
      </w:r>
    </w:p>
    <w:p w14:paraId="79D69173" w14:textId="6368A627" w:rsidR="00725093" w:rsidRPr="002B5F2F" w:rsidRDefault="003D7EF1" w:rsidP="00725093">
      <w:pPr>
        <w:rPr>
          <w:sz w:val="24"/>
          <w:szCs w:val="24"/>
        </w:rPr>
      </w:pPr>
      <w:r w:rsidRPr="003D7EF1">
        <w:rPr>
          <w:sz w:val="24"/>
          <w:szCs w:val="24"/>
        </w:rPr>
        <w:t>Regular maintenance is crucial for ensuring optimal performance, longevity, and reliability of your computer hardware. By implementing a routine maintenance schedule, you can significantly enhance the overall health and performance of your system.</w:t>
      </w:r>
    </w:p>
    <w:p w14:paraId="785AFD73" w14:textId="77777777" w:rsidR="00D01A8E" w:rsidRPr="00D01A8E" w:rsidRDefault="00D01A8E" w:rsidP="00D01A8E">
      <w:pPr>
        <w:rPr>
          <w:sz w:val="24"/>
          <w:szCs w:val="24"/>
        </w:rPr>
      </w:pPr>
    </w:p>
    <w:p w14:paraId="36CB7C47" w14:textId="070BFB4A" w:rsidR="00C9548F" w:rsidRPr="00C9548F" w:rsidRDefault="00C9548F" w:rsidP="00C9548F">
      <w:pPr>
        <w:rPr>
          <w:b/>
          <w:bCs/>
          <w:sz w:val="24"/>
          <w:szCs w:val="24"/>
          <w:lang w:val="en-US"/>
        </w:rPr>
      </w:pPr>
    </w:p>
    <w:sectPr w:rsidR="00C9548F" w:rsidRPr="00C9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821"/>
    <w:multiLevelType w:val="hybridMultilevel"/>
    <w:tmpl w:val="304AC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547"/>
    <w:multiLevelType w:val="hybridMultilevel"/>
    <w:tmpl w:val="4BD8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4A71"/>
    <w:multiLevelType w:val="hybridMultilevel"/>
    <w:tmpl w:val="46300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91C4C"/>
    <w:multiLevelType w:val="hybridMultilevel"/>
    <w:tmpl w:val="0B2E4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D391C"/>
    <w:multiLevelType w:val="hybridMultilevel"/>
    <w:tmpl w:val="59349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319095">
    <w:abstractNumId w:val="4"/>
  </w:num>
  <w:num w:numId="2" w16cid:durableId="783697698">
    <w:abstractNumId w:val="1"/>
  </w:num>
  <w:num w:numId="3" w16cid:durableId="13968381">
    <w:abstractNumId w:val="2"/>
  </w:num>
  <w:num w:numId="4" w16cid:durableId="1896624976">
    <w:abstractNumId w:val="3"/>
  </w:num>
  <w:num w:numId="5" w16cid:durableId="32193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AC"/>
    <w:rsid w:val="000861AC"/>
    <w:rsid w:val="00110762"/>
    <w:rsid w:val="0016531F"/>
    <w:rsid w:val="002B5F2F"/>
    <w:rsid w:val="003D7EF1"/>
    <w:rsid w:val="00725093"/>
    <w:rsid w:val="00824A3F"/>
    <w:rsid w:val="008709CB"/>
    <w:rsid w:val="00B346FA"/>
    <w:rsid w:val="00BC0287"/>
    <w:rsid w:val="00C9548F"/>
    <w:rsid w:val="00D01A8E"/>
    <w:rsid w:val="00D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656"/>
  <w15:chartTrackingRefBased/>
  <w15:docId w15:val="{B54554B1-4753-4BBC-96DD-094C1BF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Varma</dc:creator>
  <cp:keywords/>
  <dc:description/>
  <cp:lastModifiedBy>Mohit Varma</cp:lastModifiedBy>
  <cp:revision>10</cp:revision>
  <dcterms:created xsi:type="dcterms:W3CDTF">2025-02-03T10:20:00Z</dcterms:created>
  <dcterms:modified xsi:type="dcterms:W3CDTF">2025-02-03T11:47:00Z</dcterms:modified>
</cp:coreProperties>
</file>