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9A" w:rsidRDefault="007F457E">
      <w:hyperlink r:id="rId5" w:history="1">
        <w:r w:rsidR="009C75C2" w:rsidRPr="00CC397E">
          <w:rPr>
            <w:rStyle w:val="Hyperlink"/>
          </w:rPr>
          <w:t>https://www.geeksforgeeks.org/regular-expressions-regular-grammar-and-regular-languages/</w:t>
        </w:r>
      </w:hyperlink>
    </w:p>
    <w:p w:rsidR="009C75C2" w:rsidRDefault="009C75C2"/>
    <w:p w:rsidR="009C75C2" w:rsidRDefault="007F457E">
      <w:hyperlink r:id="rId6" w:history="1">
        <w:r w:rsidR="00740BB0" w:rsidRPr="00E53140">
          <w:rPr>
            <w:rStyle w:val="Hyperlink"/>
          </w:rPr>
          <w:t>https://www.geeksforgeeks.org/reversal-process-in-dfa/</w:t>
        </w:r>
      </w:hyperlink>
    </w:p>
    <w:p w:rsidR="00740BB0" w:rsidRDefault="00740BB0"/>
    <w:p w:rsidR="00740BB0" w:rsidRDefault="007F457E">
      <w:hyperlink r:id="rId7" w:history="1">
        <w:r w:rsidR="006435B7" w:rsidRPr="004E6B7A">
          <w:rPr>
            <w:rStyle w:val="Hyperlink"/>
          </w:rPr>
          <w:t>https://www.geeksforgeeks.org/equivalence-of-f-s-a-finite-state-automata/</w:t>
        </w:r>
      </w:hyperlink>
    </w:p>
    <w:p w:rsidR="006435B7" w:rsidRDefault="007F457E">
      <w:hyperlink r:id="rId8" w:history="1">
        <w:r w:rsidR="00536447" w:rsidRPr="008A0CDF">
          <w:rPr>
            <w:rStyle w:val="Hyperlink"/>
          </w:rPr>
          <w:t>https://www.tutorialspoint.com/automata_theory/pushdown_automata_acceptance.htm</w:t>
        </w:r>
      </w:hyperlink>
    </w:p>
    <w:p w:rsidR="00536447" w:rsidRDefault="007F457E">
      <w:pPr>
        <w:rPr>
          <w:rStyle w:val="Hyperlink"/>
        </w:rPr>
      </w:pPr>
      <w:hyperlink r:id="rId9" w:history="1">
        <w:r w:rsidR="00536447" w:rsidRPr="00536447">
          <w:rPr>
            <w:rStyle w:val="Hyperlink"/>
          </w:rPr>
          <w:t>https://medium.com/@phalguni.savale22/pushdown-automata-vs-turing-machine-introduction-difference-application-95e81367f547</w:t>
        </w:r>
      </w:hyperlink>
    </w:p>
    <w:p w:rsidR="007F457E" w:rsidRDefault="007F457E">
      <w:r w:rsidRPr="007F457E">
        <w:t>https://www.geeksforgeeks.org/minimization-of-</w:t>
      </w:r>
      <w:bookmarkStart w:id="0" w:name="_GoBack"/>
      <w:bookmarkEnd w:id="0"/>
      <w:r w:rsidRPr="007F457E">
        <w:t>dfa/</w:t>
      </w:r>
    </w:p>
    <w:sectPr w:rsidR="007F4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A8"/>
    <w:rsid w:val="00351D8C"/>
    <w:rsid w:val="004B76F4"/>
    <w:rsid w:val="00536447"/>
    <w:rsid w:val="006435B7"/>
    <w:rsid w:val="006844A8"/>
    <w:rsid w:val="00740BB0"/>
    <w:rsid w:val="007C5E7B"/>
    <w:rsid w:val="007E3932"/>
    <w:rsid w:val="007F457E"/>
    <w:rsid w:val="009C75C2"/>
    <w:rsid w:val="00AB41E7"/>
    <w:rsid w:val="00D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5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utomata_theory/pushdown_automata_acceptanc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equivalence-of-f-s-a-finite-state-automat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reversal-process-in-df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regular-expressions-regular-grammar-and-regular-languag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phalguni.savale22/pushdown-automata-vs-turing-machine-introduction-difference-application-95e81367f5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2024-01-10T07:36:00Z</dcterms:created>
  <dcterms:modified xsi:type="dcterms:W3CDTF">2024-04-19T05:18:00Z</dcterms:modified>
</cp:coreProperties>
</file>