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AE3B0" w14:textId="789C63A4" w:rsidR="002C29A9" w:rsidRPr="002C29A9" w:rsidRDefault="002C29A9" w:rsidP="002C29A9">
      <w:pPr>
        <w:ind w:hanging="993"/>
        <w:rPr>
          <w:b/>
          <w:bCs/>
          <w:color w:val="000000" w:themeColor="text1"/>
        </w:rPr>
      </w:pPr>
      <w:r w:rsidRPr="002C29A9">
        <w:rPr>
          <w:b/>
          <w:bCs/>
          <w:color w:val="000000" w:themeColor="text1"/>
        </w:rPr>
        <w:t>Longest K unique Characters Substring</w:t>
      </w:r>
      <w:r>
        <w:rPr>
          <w:b/>
          <w:bCs/>
          <w:color w:val="000000" w:themeColor="text1"/>
        </w:rPr>
        <w:t>:</w:t>
      </w:r>
    </w:p>
    <w:p w14:paraId="1DFAF5EA" w14:textId="3970DE3F" w:rsidR="002C29A9" w:rsidRDefault="002C29A9" w:rsidP="001A5E58">
      <w:pPr>
        <w:ind w:hanging="993"/>
        <w:jc w:val="center"/>
        <w:rPr>
          <w:color w:val="FFFFFF" w:themeColor="background1"/>
        </w:rPr>
      </w:pPr>
      <w:r w:rsidRPr="002C29A9">
        <w:rPr>
          <w:noProof/>
          <w:color w:val="FFFFFF" w:themeColor="background1"/>
        </w:rPr>
        <w:drawing>
          <wp:inline distT="0" distB="0" distL="0" distR="0" wp14:anchorId="3F3CFAB6" wp14:editId="5AD1FB7D">
            <wp:extent cx="7021707" cy="3406140"/>
            <wp:effectExtent l="0" t="0" r="8255" b="3810"/>
            <wp:docPr id="98680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0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5203" cy="34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142F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1E76C0B9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0297BA04" w14:textId="06A47E91" w:rsidR="008D2F53" w:rsidRPr="008D2F53" w:rsidRDefault="008D2F53" w:rsidP="002C29A9">
      <w:pPr>
        <w:ind w:hanging="993"/>
        <w:rPr>
          <w:b/>
          <w:bCs/>
        </w:rPr>
      </w:pPr>
      <w:r w:rsidRPr="008D2F53">
        <w:rPr>
          <w:b/>
          <w:bCs/>
        </w:rPr>
        <w:t>Print corners  of A Binary Tree</w:t>
      </w:r>
    </w:p>
    <w:p w14:paraId="4BAD477A" w14:textId="7E7A219F" w:rsidR="00CA5571" w:rsidRDefault="008D2F53" w:rsidP="001A5E58">
      <w:pPr>
        <w:ind w:hanging="993"/>
        <w:jc w:val="center"/>
        <w:rPr>
          <w:color w:val="FFFFFF" w:themeColor="background1"/>
        </w:rPr>
      </w:pPr>
      <w:r w:rsidRPr="008D2F53">
        <w:rPr>
          <w:noProof/>
          <w:color w:val="FFFFFF" w:themeColor="background1"/>
        </w:rPr>
        <w:drawing>
          <wp:inline distT="0" distB="0" distL="0" distR="0" wp14:anchorId="387AA16A" wp14:editId="25108062">
            <wp:extent cx="7086600" cy="2890520"/>
            <wp:effectExtent l="0" t="0" r="0" b="5080"/>
            <wp:docPr id="167841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8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D7A7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1F031DA3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48240496" w14:textId="0B6F8AB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512947F3" w14:textId="77777777" w:rsidR="0026771D" w:rsidRDefault="0026771D">
      <w:pPr>
        <w:rPr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7819A8D9" w14:textId="77777777" w:rsidR="0026771D" w:rsidRDefault="0026771D" w:rsidP="001A5E58">
      <w:pPr>
        <w:ind w:hanging="993"/>
        <w:jc w:val="center"/>
        <w:rPr>
          <w:color w:val="FFFFFF" w:themeColor="background1"/>
        </w:rPr>
      </w:pPr>
    </w:p>
    <w:p w14:paraId="596016EB" w14:textId="77777777" w:rsidR="0026771D" w:rsidRDefault="0026771D" w:rsidP="0026771D">
      <w:pPr>
        <w:rPr>
          <w:color w:val="FFFFFF" w:themeColor="background1"/>
        </w:rPr>
      </w:pPr>
    </w:p>
    <w:p w14:paraId="7C21F935" w14:textId="75ECDC04" w:rsidR="0026771D" w:rsidRDefault="00CA5571" w:rsidP="00FB67A8">
      <w:pPr>
        <w:rPr>
          <w:b/>
          <w:bCs/>
          <w:color w:val="000000" w:themeColor="text1"/>
        </w:rPr>
      </w:pPr>
      <w:r w:rsidRPr="00CA5571">
        <w:rPr>
          <w:b/>
          <w:bCs/>
          <w:color w:val="000000" w:themeColor="text1"/>
        </w:rPr>
        <w:t>0 -1 Knapsack</w:t>
      </w:r>
    </w:p>
    <w:p w14:paraId="4D460FFC" w14:textId="71DAFDB4" w:rsidR="00CA5571" w:rsidRDefault="00CA5571" w:rsidP="001A5E58">
      <w:pPr>
        <w:ind w:hanging="993"/>
        <w:jc w:val="center"/>
        <w:rPr>
          <w:b/>
          <w:bCs/>
          <w:color w:val="000000" w:themeColor="text1"/>
        </w:rPr>
      </w:pPr>
      <w:r w:rsidRPr="00CA5571">
        <w:rPr>
          <w:b/>
          <w:bCs/>
          <w:noProof/>
          <w:color w:val="000000" w:themeColor="text1"/>
        </w:rPr>
        <w:drawing>
          <wp:inline distT="0" distB="0" distL="0" distR="0" wp14:anchorId="7943E117" wp14:editId="5FF1E4B3">
            <wp:extent cx="5515708" cy="2707589"/>
            <wp:effectExtent l="0" t="0" r="0" b="0"/>
            <wp:docPr id="121786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7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969" cy="27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A872" w14:textId="2B824236" w:rsidR="00CA5571" w:rsidRDefault="00CA5571" w:rsidP="00CA5571">
      <w:pPr>
        <w:ind w:hanging="993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Memoization</w:t>
      </w:r>
    </w:p>
    <w:p w14:paraId="379550E7" w14:textId="0E058EA7" w:rsidR="00CA5571" w:rsidRDefault="00CA5571" w:rsidP="001A5E58">
      <w:pPr>
        <w:ind w:hanging="993"/>
        <w:jc w:val="center"/>
        <w:rPr>
          <w:b/>
          <w:bCs/>
          <w:color w:val="000000" w:themeColor="text1"/>
        </w:rPr>
      </w:pPr>
      <w:r w:rsidRPr="00CA5571">
        <w:rPr>
          <w:b/>
          <w:bCs/>
          <w:noProof/>
          <w:color w:val="000000" w:themeColor="text1"/>
        </w:rPr>
        <w:drawing>
          <wp:inline distT="0" distB="0" distL="0" distR="0" wp14:anchorId="063E504D" wp14:editId="0D8852D9">
            <wp:extent cx="5474676" cy="2117448"/>
            <wp:effectExtent l="0" t="0" r="0" b="0"/>
            <wp:docPr id="29099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99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94" cy="21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9D1" w14:textId="7DB0C08B" w:rsidR="004E4573" w:rsidRDefault="004E4573" w:rsidP="00FB67A8">
      <w:pPr>
        <w:ind w:hanging="993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Top Down</w:t>
      </w:r>
      <w:r w:rsidRPr="004E4573">
        <w:rPr>
          <w:b/>
          <w:bCs/>
          <w:noProof/>
          <w:color w:val="000000" w:themeColor="text1"/>
        </w:rPr>
        <w:drawing>
          <wp:inline distT="0" distB="0" distL="0" distR="0" wp14:anchorId="694D0A74" wp14:editId="047E55DD">
            <wp:extent cx="5814646" cy="2475702"/>
            <wp:effectExtent l="0" t="0" r="0" b="1270"/>
            <wp:docPr id="105248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86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3507" cy="248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594B" w14:textId="09827783" w:rsidR="001A5E58" w:rsidRDefault="001A5E58" w:rsidP="00CA5571">
      <w:pPr>
        <w:ind w:hanging="993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Rod Cutting Unbounded Knapsack</w:t>
      </w:r>
    </w:p>
    <w:p w14:paraId="559CA380" w14:textId="3BBDBACD" w:rsidR="001A5E58" w:rsidRDefault="001A5E58" w:rsidP="001A5E58">
      <w:pPr>
        <w:ind w:hanging="993"/>
        <w:jc w:val="center"/>
        <w:rPr>
          <w:b/>
          <w:bCs/>
          <w:color w:val="000000" w:themeColor="text1"/>
        </w:rPr>
      </w:pPr>
      <w:r w:rsidRPr="001A5E58">
        <w:rPr>
          <w:b/>
          <w:bCs/>
          <w:noProof/>
          <w:color w:val="000000" w:themeColor="text1"/>
        </w:rPr>
        <w:drawing>
          <wp:inline distT="0" distB="0" distL="0" distR="0" wp14:anchorId="78B413D3" wp14:editId="0255E2C4">
            <wp:extent cx="5731510" cy="2104390"/>
            <wp:effectExtent l="0" t="0" r="2540" b="0"/>
            <wp:docPr id="170588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81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B338" w14:textId="24259799" w:rsidR="002932B9" w:rsidRDefault="002932B9" w:rsidP="002932B9">
      <w:pPr>
        <w:ind w:hanging="993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Longest Common Substr:</w:t>
      </w:r>
    </w:p>
    <w:p w14:paraId="0E0464AF" w14:textId="28AC377C" w:rsidR="002932B9" w:rsidRDefault="002932B9" w:rsidP="002932B9">
      <w:pPr>
        <w:ind w:hanging="993"/>
        <w:jc w:val="center"/>
        <w:rPr>
          <w:b/>
          <w:bCs/>
          <w:color w:val="000000" w:themeColor="text1"/>
        </w:rPr>
      </w:pPr>
      <w:r w:rsidRPr="002932B9">
        <w:rPr>
          <w:b/>
          <w:bCs/>
          <w:noProof/>
          <w:color w:val="000000" w:themeColor="text1"/>
        </w:rPr>
        <w:drawing>
          <wp:inline distT="0" distB="0" distL="0" distR="0" wp14:anchorId="71D9562D" wp14:editId="3FDEF2BF">
            <wp:extent cx="6242629" cy="2613660"/>
            <wp:effectExtent l="0" t="0" r="6350" b="0"/>
            <wp:docPr id="20143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3561" cy="261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4C95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197CE3DB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4EF242D7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3F485D1F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0932D9F3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6EAA7C37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5E2D4168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084C8C5B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5AACC3C1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6B14E1D2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70CCB231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703EC499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1D80159C" w14:textId="77777777" w:rsidR="00FB67A8" w:rsidRDefault="00FB67A8" w:rsidP="002932B9">
      <w:pPr>
        <w:ind w:hanging="993"/>
        <w:jc w:val="center"/>
        <w:rPr>
          <w:b/>
          <w:bCs/>
          <w:color w:val="000000" w:themeColor="text1"/>
        </w:rPr>
      </w:pPr>
    </w:p>
    <w:p w14:paraId="56A36442" w14:textId="058F4481" w:rsidR="00FB67A8" w:rsidRDefault="00BB45BD" w:rsidP="002932B9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Palindromic Partition fully optimized </w:t>
      </w:r>
    </w:p>
    <w:p w14:paraId="4114095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8B7B41D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7A857E0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6E407C93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3AF80FDC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&gt;=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j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||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5985398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6FC91E9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2767562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while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1581ECFF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]!=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]){</w:t>
      </w:r>
    </w:p>
    <w:p w14:paraId="346DB58D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FDAB491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44E106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++;</w:t>
      </w:r>
    </w:p>
    <w:p w14:paraId="31D8A88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--;</w:t>
      </w:r>
    </w:p>
    <w:p w14:paraId="5FC5D36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34AFAA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E7E4D9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E73051A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5D978438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mini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INT_MAX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8B8470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&gt;=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08922CA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808A461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E9706F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)){</w:t>
      </w:r>
    </w:p>
    <w:p w14:paraId="62F2F08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D02006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0D619F9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0AF6C4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]!=-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44D8CAC3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4BE769D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7D33BA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DA3A558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++){</w:t>
      </w:r>
    </w:p>
    <w:p w14:paraId="1A0B059A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57A64A"/>
          <w:kern w:val="0"/>
          <w:sz w:val="21"/>
          <w:szCs w:val="21"/>
          <w:lang w:eastAsia="en-IN"/>
          <w14:ligatures w14:val="none"/>
        </w:rPr>
        <w:t>            // int temp=solve(str,i,k)+solve(str,k+1,j) +1;</w:t>
      </w:r>
    </w:p>
    <w:p w14:paraId="33E2964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6AADCA9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]!=-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33DFF6D8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320D7FD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AEDCD2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FE4CCB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278DE651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9C96B8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0F2DB83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800B79F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7E913DF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]!=-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502A8C3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721102B3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];</w:t>
      </w:r>
    </w:p>
    <w:p w14:paraId="11A1804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BC298A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3662FDA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3246B69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5DD82E40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973343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3A6786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4659BCD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temp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left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right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916CA89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A64B30E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mini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min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mini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temp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5435C5EC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DF6E48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][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mini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3A9B0D5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FF1D882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palindromicPartition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</w:p>
    <w:p w14:paraId="0C0BDA42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DC0C01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57A64A"/>
          <w:kern w:val="0"/>
          <w:sz w:val="21"/>
          <w:szCs w:val="21"/>
          <w:lang w:eastAsia="en-IN"/>
          <w14:ligatures w14:val="none"/>
        </w:rPr>
        <w:t>        // code here</w:t>
      </w:r>
    </w:p>
    <w:p w14:paraId="2695E8FB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017A89E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BB45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length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6ACA186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memset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,-</w:t>
      </w:r>
      <w:r w:rsidRPr="00BB45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));</w:t>
      </w:r>
    </w:p>
    <w:p w14:paraId="27BD4947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45BD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BB45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str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23B0FA18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7772144" w14:textId="77777777" w:rsidR="00BB45BD" w:rsidRPr="00BB45BD" w:rsidRDefault="00BB45BD" w:rsidP="00BB45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BB45B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724A52DA" w14:textId="77777777" w:rsidR="00BB45BD" w:rsidRDefault="00BB45BD" w:rsidP="00BB45BD">
      <w:pPr>
        <w:ind w:hanging="993"/>
        <w:rPr>
          <w:b/>
          <w:bCs/>
          <w:color w:val="000000" w:themeColor="text1"/>
        </w:rPr>
      </w:pPr>
    </w:p>
    <w:p w14:paraId="46A6B2AB" w14:textId="212E2723" w:rsidR="00AB2557" w:rsidRDefault="00AA1C21" w:rsidP="00CA5571">
      <w:pPr>
        <w:ind w:hanging="993"/>
        <w:rPr>
          <w:b/>
          <w:bCs/>
          <w:color w:val="000000" w:themeColor="text1"/>
        </w:rPr>
      </w:pPr>
      <w:r w:rsidRPr="00AA1C21">
        <w:rPr>
          <w:b/>
          <w:bCs/>
          <w:color w:val="000000" w:themeColor="text1"/>
        </w:rPr>
        <w:t>Boolean Parenthesization</w:t>
      </w:r>
    </w:p>
    <w:p w14:paraId="0453DE3A" w14:textId="6CB743BC" w:rsidR="00AB2557" w:rsidRDefault="00AA1C21" w:rsidP="00AA1C21">
      <w:pPr>
        <w:ind w:hanging="993"/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DAE6A9F" wp14:editId="07B2EF60">
            <wp:extent cx="5731510" cy="3105785"/>
            <wp:effectExtent l="0" t="0" r="2540" b="0"/>
            <wp:docPr id="56828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86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D29D" w14:textId="24B00C69" w:rsidR="00997619" w:rsidRDefault="00997619" w:rsidP="00AA1C21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Recursive code With TLE</w:t>
      </w:r>
    </w:p>
    <w:p w14:paraId="055DD44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Solution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BA59B67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</w:p>
    <w:p w14:paraId="1B47C90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BF8399C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&gt;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C6D941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3898CAC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6EE67846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AA114CF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0A81AF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C1E9646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C77C588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9E1E4E6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A171404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+=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3267835E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4827838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2EEE2F88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02A24B8D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RF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27391D37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5229B47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&amp;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BABCA8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885B824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ans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CF63D2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D94052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296DE7F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0E2777E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B0EEFF1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717E23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|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3A4E46F3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6804B27D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ans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RT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74059ED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AC69DE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0A3B733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3B80009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4E63150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DFE8DF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[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k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]==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^</w:t>
      </w:r>
      <w:r w:rsidRPr="00AA1C21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9986C7C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isTrue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5786965B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ans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RT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142FB9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1B9FA10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6BB127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          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LF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RF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LT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RT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1C0A3EB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65D40CC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28B7E18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C712A1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ans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68D094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C16B34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countWays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5DE79742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8A2A63B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AA1C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length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()-</w:t>
      </w:r>
      <w:r w:rsidRPr="00AA1C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2CFE473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57A64A"/>
          <w:kern w:val="0"/>
          <w:sz w:val="21"/>
          <w:szCs w:val="21"/>
          <w:lang w:eastAsia="en-IN"/>
          <w14:ligatures w14:val="none"/>
        </w:rPr>
        <w:t>        // bool isTrue=true;</w:t>
      </w:r>
    </w:p>
    <w:p w14:paraId="6C7BE066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A1C21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AA1C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solve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s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i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j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AA1C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675C93FA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5A5BF73" w14:textId="77777777" w:rsidR="00AA1C21" w:rsidRPr="00AA1C21" w:rsidRDefault="00AA1C21" w:rsidP="00AA1C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AA1C2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};</w:t>
      </w:r>
    </w:p>
    <w:p w14:paraId="5521DBDB" w14:textId="77777777" w:rsidR="00AA1C21" w:rsidRDefault="00AA1C21" w:rsidP="00AA1C21">
      <w:pPr>
        <w:ind w:hanging="993"/>
        <w:jc w:val="center"/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62F7" w14:paraId="1880477E" w14:textId="77777777" w:rsidTr="00DC62F7">
        <w:tc>
          <w:tcPr>
            <w:tcW w:w="4508" w:type="dxa"/>
          </w:tcPr>
          <w:p w14:paraId="12883532" w14:textId="77777777" w:rsidR="00DC62F7" w:rsidRDefault="00DC62F7" w:rsidP="00AA1C21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4508" w:type="dxa"/>
          </w:tcPr>
          <w:p w14:paraId="0E6D7724" w14:textId="77777777" w:rsidR="00DC62F7" w:rsidRDefault="00DC62F7" w:rsidP="00AA1C21">
            <w:pPr>
              <w:jc w:val="center"/>
              <w:rPr>
                <w:b/>
                <w:bCs/>
                <w:color w:val="000000" w:themeColor="text1"/>
              </w:rPr>
            </w:pPr>
          </w:p>
        </w:tc>
      </w:tr>
    </w:tbl>
    <w:p w14:paraId="6D4A5F03" w14:textId="55973766" w:rsidR="003F08F0" w:rsidRDefault="003F08F0" w:rsidP="00AA1C21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Next greater Element </w:t>
      </w:r>
    </w:p>
    <w:p w14:paraId="05550300" w14:textId="6D593163" w:rsidR="003F08F0" w:rsidRDefault="003F08F0" w:rsidP="003F08F0">
      <w:pPr>
        <w:ind w:hanging="993"/>
        <w:jc w:val="center"/>
        <w:rPr>
          <w:b/>
          <w:bCs/>
          <w:color w:val="000000" w:themeColor="text1"/>
        </w:rPr>
      </w:pPr>
      <w:r w:rsidRPr="003F08F0">
        <w:rPr>
          <w:b/>
          <w:bCs/>
          <w:noProof/>
          <w:color w:val="000000" w:themeColor="text1"/>
        </w:rPr>
        <w:drawing>
          <wp:inline distT="0" distB="0" distL="0" distR="0" wp14:anchorId="11C8A2A5" wp14:editId="69A2CEB4">
            <wp:extent cx="7202681" cy="2567940"/>
            <wp:effectExtent l="0" t="0" r="0" b="3810"/>
            <wp:docPr id="59275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5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10771" cy="25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34FA" w14:textId="77777777" w:rsidR="00D70C96" w:rsidRDefault="00D70C96" w:rsidP="003F08F0">
      <w:pPr>
        <w:ind w:hanging="993"/>
        <w:jc w:val="center"/>
        <w:rPr>
          <w:b/>
          <w:bCs/>
          <w:color w:val="000000" w:themeColor="text1"/>
        </w:rPr>
      </w:pPr>
    </w:p>
    <w:p w14:paraId="36E0867B" w14:textId="73BDDB79" w:rsidR="00D70C96" w:rsidRDefault="00D70C96" w:rsidP="003F08F0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Nearest Smaller to right</w:t>
      </w:r>
    </w:p>
    <w:p w14:paraId="017F427B" w14:textId="03876144" w:rsidR="00D70C96" w:rsidRDefault="00D70C96" w:rsidP="00D70C96">
      <w:pPr>
        <w:ind w:hanging="993"/>
        <w:rPr>
          <w:b/>
          <w:bCs/>
          <w:color w:val="000000" w:themeColor="text1"/>
        </w:rPr>
      </w:pPr>
      <w:r w:rsidRPr="00D70C96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C26A6E9" wp14:editId="5FFC1D41">
            <wp:extent cx="6088380" cy="4535593"/>
            <wp:effectExtent l="0" t="0" r="7620" b="0"/>
            <wp:docPr id="146069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8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5151" cy="45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B1C15" wp14:editId="3BB21991">
            <wp:extent cx="6132464" cy="4130888"/>
            <wp:effectExtent l="0" t="0" r="1905" b="3175"/>
            <wp:docPr id="13083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2438" cy="41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5B2E" w14:textId="5BEB18DC" w:rsidR="00B960A8" w:rsidRDefault="00B960A8" w:rsidP="00B960A8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Stock span problem / variation of nearest greater left</w:t>
      </w:r>
    </w:p>
    <w:p w14:paraId="6D05E54B" w14:textId="32B3DD32" w:rsidR="00B960A8" w:rsidRDefault="00B960A8" w:rsidP="00B960A8">
      <w:pPr>
        <w:ind w:hanging="993"/>
        <w:jc w:val="center"/>
        <w:rPr>
          <w:b/>
          <w:bCs/>
          <w:color w:val="000000" w:themeColor="text1"/>
        </w:rPr>
      </w:pPr>
      <w:r w:rsidRPr="00B960A8">
        <w:rPr>
          <w:b/>
          <w:bCs/>
          <w:noProof/>
          <w:color w:val="000000" w:themeColor="text1"/>
        </w:rPr>
        <w:drawing>
          <wp:inline distT="0" distB="0" distL="0" distR="0" wp14:anchorId="3939A619" wp14:editId="0C04660C">
            <wp:extent cx="6813381" cy="3223260"/>
            <wp:effectExtent l="0" t="0" r="6985" b="0"/>
            <wp:docPr id="83093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4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3075" cy="32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F87" w14:textId="77777777" w:rsidR="0079382F" w:rsidRDefault="0079382F" w:rsidP="00B960A8">
      <w:pPr>
        <w:ind w:hanging="993"/>
        <w:jc w:val="center"/>
        <w:rPr>
          <w:b/>
          <w:bCs/>
          <w:color w:val="000000" w:themeColor="text1"/>
        </w:rPr>
      </w:pPr>
    </w:p>
    <w:p w14:paraId="667D5A61" w14:textId="77777777" w:rsidR="0079382F" w:rsidRPr="0079382F" w:rsidRDefault="0079382F" w:rsidP="0079382F">
      <w:pPr>
        <w:shd w:val="clear" w:color="auto" w:fill="FFFFFF"/>
        <w:spacing w:after="0" w:line="308" w:lineRule="atLeast"/>
        <w:outlineLvl w:val="2"/>
        <w:rPr>
          <w:rFonts w:ascii="var(--gfg-font-secondary)" w:eastAsia="Times New Roman" w:hAnsi="var(--gfg-font-secondary)" w:cs="Times New Roman"/>
          <w:b/>
          <w:bCs/>
          <w:color w:val="090C10"/>
          <w:kern w:val="0"/>
          <w:sz w:val="30"/>
          <w:szCs w:val="30"/>
          <w:lang w:eastAsia="en-IN"/>
          <w14:ligatures w14:val="none"/>
        </w:rPr>
      </w:pPr>
      <w:r w:rsidRPr="0079382F">
        <w:rPr>
          <w:rFonts w:ascii="var(--gfg-font-secondary)" w:eastAsia="Times New Roman" w:hAnsi="var(--gfg-font-secondary)" w:cs="Times New Roman"/>
          <w:b/>
          <w:bCs/>
          <w:color w:val="090C10"/>
          <w:kern w:val="0"/>
          <w:sz w:val="30"/>
          <w:szCs w:val="30"/>
          <w:lang w:eastAsia="en-IN"/>
          <w14:ligatures w14:val="none"/>
        </w:rPr>
        <w:t>Frequencies of Limited Range Array Elements</w:t>
      </w:r>
    </w:p>
    <w:p w14:paraId="613DFDF9" w14:textId="587C263B" w:rsidR="0079382F" w:rsidRDefault="0079382F" w:rsidP="00B960A8">
      <w:pPr>
        <w:ind w:hanging="993"/>
        <w:jc w:val="center"/>
        <w:rPr>
          <w:b/>
          <w:bCs/>
          <w:color w:val="000000" w:themeColor="text1"/>
        </w:rPr>
      </w:pPr>
      <w:r w:rsidRPr="0079382F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A07FD0E" wp14:editId="5732DAFD">
            <wp:extent cx="5731510" cy="4417695"/>
            <wp:effectExtent l="0" t="0" r="2540" b="1905"/>
            <wp:docPr id="34892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7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3868B" wp14:editId="071E2511">
            <wp:extent cx="5731510" cy="2995295"/>
            <wp:effectExtent l="0" t="0" r="2540" b="0"/>
            <wp:docPr id="7822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23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E730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2E565A22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6361ED5C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13ABF025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1B8C9882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12255A9E" w14:textId="3C811DA6" w:rsidR="00146EE6" w:rsidRPr="00146EE6" w:rsidRDefault="00146EE6" w:rsidP="00B960A8">
      <w:pPr>
        <w:ind w:hanging="993"/>
        <w:jc w:val="center"/>
        <w:rPr>
          <w:b/>
          <w:bCs/>
          <w:color w:val="000000" w:themeColor="text1"/>
          <w:sz w:val="40"/>
          <w:szCs w:val="36"/>
        </w:rPr>
      </w:pPr>
      <w:r w:rsidRPr="00146EE6">
        <w:rPr>
          <w:b/>
          <w:bCs/>
          <w:color w:val="000000" w:themeColor="text1"/>
          <w:sz w:val="40"/>
          <w:szCs w:val="36"/>
        </w:rPr>
        <w:lastRenderedPageBreak/>
        <w:t>Insertion in Singly LL</w:t>
      </w:r>
    </w:p>
    <w:p w14:paraId="1D74F084" w14:textId="77777777" w:rsidR="00146EE6" w:rsidRDefault="00146EE6" w:rsidP="00B960A8">
      <w:pPr>
        <w:ind w:hanging="993"/>
        <w:jc w:val="center"/>
        <w:rPr>
          <w:b/>
          <w:bCs/>
          <w:color w:val="000000" w:themeColor="text1"/>
        </w:rPr>
      </w:pPr>
    </w:p>
    <w:p w14:paraId="02DD3AE4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insertatHead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C28F75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4AA5E5DA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96FC8EA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07BA85A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2F65B64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</w:p>
    <w:p w14:paraId="101CC4E0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AB98C0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</w:t>
      </w: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insertAttail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B3DF3C2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12BD460D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02351BD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A79ED02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28640C4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36F844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8329945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while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82EC11D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 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4B32F3B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927BF0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4D84C27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8EE617E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C1ED2C6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588D205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insertNodeAtPosition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position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CEDC65B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position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46E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78DF8844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head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insertatHead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327B989B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head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A9A4E8C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CC41B57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count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A59A136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auto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B8A6ED5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while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count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position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18CAAF88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2BCB931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    count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++;</w:t>
      </w:r>
    </w:p>
    <w:p w14:paraId="0D195CE7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10DC411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282771DB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insertAttail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0C47A272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32FB89F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    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*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nodetoinsert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46EE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SinglyLinkedListNode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data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);</w:t>
      </w:r>
    </w:p>
    <w:p w14:paraId="48CA70FF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nodetoinsert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95DBA2F" w14:textId="77777777" w:rsidR="00146EE6" w:rsidRPr="00146EE6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-&gt;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next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nodetoinsert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575FFD9" w14:textId="33264AFE" w:rsidR="00146EE6" w:rsidRPr="00D3091C" w:rsidRDefault="00146EE6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46EE6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46EE6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llist</w:t>
      </w:r>
      <w:r w:rsidRPr="00146EE6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7DAE0DD" w14:textId="77777777" w:rsidR="00D3091C" w:rsidRDefault="00D3091C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</w:pPr>
    </w:p>
    <w:p w14:paraId="23B9C82A" w14:textId="77777777" w:rsidR="00D3091C" w:rsidRDefault="00D3091C" w:rsidP="00146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D29EE91" w14:textId="77777777" w:rsidR="00FB67A8" w:rsidRDefault="00FB67A8" w:rsidP="00FB67A8">
      <w:pPr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8C5539B" w14:textId="77777777" w:rsidR="00FB67A8" w:rsidRDefault="00FB67A8" w:rsidP="00FB67A8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tbl>
      <w:tblPr>
        <w:tblStyle w:val="TableGrid"/>
        <w:tblW w:w="15835" w:type="dxa"/>
        <w:tblInd w:w="-1423" w:type="dxa"/>
        <w:tblLook w:val="04A0" w:firstRow="1" w:lastRow="0" w:firstColumn="1" w:lastColumn="0" w:noHBand="0" w:noVBand="1"/>
      </w:tblPr>
      <w:tblGrid>
        <w:gridCol w:w="3261"/>
        <w:gridCol w:w="12574"/>
      </w:tblGrid>
      <w:tr w:rsidR="00FB67A8" w14:paraId="355C0370" w14:textId="77777777" w:rsidTr="00FB67A8">
        <w:trPr>
          <w:trHeight w:val="1553"/>
        </w:trPr>
        <w:tc>
          <w:tcPr>
            <w:tcW w:w="3261" w:type="dxa"/>
          </w:tcPr>
          <w:p w14:paraId="1D016284" w14:textId="17EAA8A6" w:rsidR="00FB67A8" w:rsidRDefault="00FB67A8" w:rsidP="00FB67A8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D3091C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2054B08A" wp14:editId="5C9F6EC5">
                  <wp:extent cx="1916723" cy="2665127"/>
                  <wp:effectExtent l="0" t="0" r="7620" b="1905"/>
                  <wp:docPr id="1401788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7880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064" cy="269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74" w:type="dxa"/>
          </w:tcPr>
          <w:p w14:paraId="592D2E74" w14:textId="0682E555" w:rsidR="00FB67A8" w:rsidRDefault="00FB67A8" w:rsidP="00FB67A8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D3091C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66A4B07D" wp14:editId="5713979B">
                  <wp:extent cx="5731510" cy="3764915"/>
                  <wp:effectExtent l="0" t="0" r="2540" b="6985"/>
                  <wp:docPr id="878415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41502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A18ED" w14:textId="77777777" w:rsidR="00FB67A8" w:rsidRPr="00FB67A8" w:rsidRDefault="00FB67A8" w:rsidP="00FB67A8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4F7481E" w14:textId="77777777" w:rsidR="003A65D9" w:rsidRDefault="003A65D9" w:rsidP="00D3091C">
      <w:pPr>
        <w:ind w:hanging="993"/>
        <w:jc w:val="center"/>
        <w:rPr>
          <w:b/>
          <w:bCs/>
          <w:color w:val="000000" w:themeColor="text1"/>
        </w:rPr>
      </w:pPr>
    </w:p>
    <w:p w14:paraId="60C8C99D" w14:textId="63684B95" w:rsidR="003A65D9" w:rsidRDefault="003A65D9" w:rsidP="00D3091C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Topological Sort</w:t>
      </w:r>
    </w:p>
    <w:tbl>
      <w:tblPr>
        <w:tblStyle w:val="TableGrid"/>
        <w:tblW w:w="9164" w:type="dxa"/>
        <w:tblLook w:val="04A0" w:firstRow="1" w:lastRow="0" w:firstColumn="1" w:lastColumn="0" w:noHBand="0" w:noVBand="1"/>
      </w:tblPr>
      <w:tblGrid>
        <w:gridCol w:w="9216"/>
      </w:tblGrid>
      <w:tr w:rsidR="00FB67A8" w14:paraId="1C89E639" w14:textId="77777777" w:rsidTr="00FB67A8">
        <w:trPr>
          <w:trHeight w:val="3631"/>
        </w:trPr>
        <w:tc>
          <w:tcPr>
            <w:tcW w:w="9164" w:type="dxa"/>
          </w:tcPr>
          <w:p w14:paraId="29221B9C" w14:textId="69874B79" w:rsidR="00FB67A8" w:rsidRDefault="00FB67A8" w:rsidP="00D3091C">
            <w:pPr>
              <w:jc w:val="center"/>
              <w:rPr>
                <w:b/>
                <w:bCs/>
                <w:color w:val="000000" w:themeColor="text1"/>
              </w:rPr>
            </w:pPr>
            <w:r w:rsidRPr="003A65D9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066756D3" wp14:editId="10201872">
                  <wp:extent cx="5708015" cy="3475893"/>
                  <wp:effectExtent l="0" t="0" r="6985" b="0"/>
                  <wp:docPr id="1674103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1039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604" cy="349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6FCE" w14:textId="5D0E6864" w:rsidR="003A65D9" w:rsidRDefault="003A65D9" w:rsidP="00D3091C">
      <w:pPr>
        <w:ind w:hanging="993"/>
        <w:jc w:val="center"/>
        <w:rPr>
          <w:b/>
          <w:bCs/>
          <w:color w:val="000000" w:themeColor="text1"/>
        </w:rPr>
      </w:pPr>
    </w:p>
    <w:p w14:paraId="2520A031" w14:textId="77777777" w:rsidR="003D32F1" w:rsidRDefault="003D32F1" w:rsidP="00D3091C">
      <w:pPr>
        <w:ind w:hanging="993"/>
        <w:jc w:val="center"/>
        <w:rPr>
          <w:b/>
          <w:bCs/>
          <w:color w:val="000000" w:themeColor="text1"/>
        </w:rPr>
      </w:pPr>
    </w:p>
    <w:p w14:paraId="23761E2F" w14:textId="77777777" w:rsidR="00FB67A8" w:rsidRDefault="00FB67A8" w:rsidP="00D3091C">
      <w:pPr>
        <w:ind w:hanging="993"/>
        <w:jc w:val="center"/>
        <w:rPr>
          <w:b/>
          <w:bCs/>
          <w:color w:val="000000" w:themeColor="text1"/>
        </w:rPr>
      </w:pPr>
    </w:p>
    <w:p w14:paraId="0A14F992" w14:textId="73EDC334" w:rsidR="003D32F1" w:rsidRDefault="003D32F1" w:rsidP="00D3091C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Cycle Detection in Directed Graph</w:t>
      </w:r>
    </w:p>
    <w:p w14:paraId="145F594B" w14:textId="53999D6F" w:rsidR="003D32F1" w:rsidRDefault="003D32F1" w:rsidP="00D3091C">
      <w:pPr>
        <w:ind w:hanging="993"/>
        <w:jc w:val="center"/>
        <w:rPr>
          <w:b/>
          <w:bCs/>
          <w:color w:val="000000" w:themeColor="text1"/>
        </w:rPr>
      </w:pPr>
      <w:r w:rsidRPr="003D32F1">
        <w:rPr>
          <w:b/>
          <w:bCs/>
          <w:noProof/>
          <w:color w:val="000000" w:themeColor="text1"/>
        </w:rPr>
        <w:drawing>
          <wp:inline distT="0" distB="0" distL="0" distR="0" wp14:anchorId="473989BC" wp14:editId="47697187">
            <wp:extent cx="4823460" cy="3172711"/>
            <wp:effectExtent l="0" t="0" r="0" b="8890"/>
            <wp:docPr id="211086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1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596" cy="31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444A" w14:textId="304FC9F5" w:rsidR="00DD06D0" w:rsidRPr="00797CB0" w:rsidRDefault="00DD06D0" w:rsidP="00D3091C">
      <w:pPr>
        <w:ind w:hanging="993"/>
        <w:jc w:val="center"/>
        <w:rPr>
          <w:b/>
          <w:bCs/>
          <w:color w:val="000000" w:themeColor="text1"/>
        </w:rPr>
      </w:pPr>
      <w:r w:rsidRPr="00797CB0">
        <w:rPr>
          <w:b/>
          <w:bCs/>
          <w:color w:val="000000" w:themeColor="text1"/>
        </w:rPr>
        <w:t>Using Kahn,s algo</w:t>
      </w:r>
    </w:p>
    <w:p w14:paraId="231CE237" w14:textId="5CBB2BB1" w:rsidR="00DD06D0" w:rsidRPr="00797CB0" w:rsidRDefault="00DD06D0" w:rsidP="00D3091C">
      <w:pPr>
        <w:ind w:hanging="993"/>
        <w:jc w:val="center"/>
        <w:rPr>
          <w:color w:val="000000" w:themeColor="text1"/>
        </w:rPr>
      </w:pPr>
      <w:r w:rsidRPr="00797CB0">
        <w:rPr>
          <w:color w:val="000000" w:themeColor="text1"/>
        </w:rPr>
        <w:t>1</w:t>
      </w:r>
      <w:r w:rsidRPr="00797CB0">
        <w:rPr>
          <w:color w:val="000000" w:themeColor="text1"/>
        </w:rPr>
        <w:sym w:font="Wingdings" w:char="F0E0"/>
      </w:r>
      <w:r w:rsidRPr="00797CB0">
        <w:rPr>
          <w:color w:val="000000" w:themeColor="text1"/>
        </w:rPr>
        <w:t>indegree nikalo</w:t>
      </w:r>
    </w:p>
    <w:p w14:paraId="65CF1D2B" w14:textId="41BF5ECD" w:rsidR="00DD06D0" w:rsidRPr="00797CB0" w:rsidRDefault="00DD06D0" w:rsidP="00D3091C">
      <w:pPr>
        <w:ind w:hanging="993"/>
        <w:jc w:val="center"/>
        <w:rPr>
          <w:color w:val="000000" w:themeColor="text1"/>
        </w:rPr>
      </w:pPr>
      <w:r w:rsidRPr="00797CB0">
        <w:rPr>
          <w:color w:val="000000" w:themeColor="text1"/>
        </w:rPr>
        <w:t>2</w:t>
      </w:r>
      <w:r w:rsidRPr="00797CB0">
        <w:rPr>
          <w:color w:val="000000" w:themeColor="text1"/>
        </w:rPr>
        <w:sym w:font="Wingdings" w:char="F0E0"/>
      </w:r>
      <w:r w:rsidRPr="00797CB0">
        <w:rPr>
          <w:color w:val="000000" w:themeColor="text1"/>
        </w:rPr>
        <w:t>jiska indegree 0 push in que</w:t>
      </w:r>
    </w:p>
    <w:p w14:paraId="1108995C" w14:textId="335F0369" w:rsidR="00DD06D0" w:rsidRDefault="00DD06D0" w:rsidP="00D3091C">
      <w:pPr>
        <w:ind w:hanging="993"/>
        <w:jc w:val="center"/>
        <w:rPr>
          <w:b/>
          <w:bCs/>
          <w:color w:val="000000" w:themeColor="text1"/>
        </w:rPr>
      </w:pPr>
      <w:r w:rsidRPr="00797CB0">
        <w:rPr>
          <w:color w:val="000000" w:themeColor="text1"/>
        </w:rPr>
        <w:t>3-</w:t>
      </w:r>
      <w:r w:rsidRPr="00797CB0">
        <w:rPr>
          <w:color w:val="000000" w:themeColor="text1"/>
        </w:rPr>
        <w:sym w:font="Wingdings" w:char="F0E0"/>
      </w:r>
      <w:r w:rsidRPr="00797CB0">
        <w:rPr>
          <w:color w:val="000000" w:themeColor="text1"/>
        </w:rPr>
        <w:t>BFS and indegree minus karte raho corresponding u ke</w:t>
      </w:r>
      <w:r>
        <w:rPr>
          <w:b/>
          <w:bCs/>
          <w:color w:val="000000" w:themeColor="text1"/>
        </w:rPr>
        <w:t xml:space="preserve"> </w:t>
      </w:r>
      <w:r w:rsidRPr="00DD06D0">
        <w:rPr>
          <w:b/>
          <w:bCs/>
          <w:noProof/>
          <w:color w:val="000000" w:themeColor="text1"/>
        </w:rPr>
        <w:drawing>
          <wp:inline distT="0" distB="0" distL="0" distR="0" wp14:anchorId="6CED8925" wp14:editId="2B4B6A00">
            <wp:extent cx="4808220" cy="4209457"/>
            <wp:effectExtent l="0" t="0" r="0" b="635"/>
            <wp:docPr id="88428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79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783" cy="42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8C77" w14:textId="70974FEF" w:rsidR="00FC7996" w:rsidRDefault="00FC7996" w:rsidP="00D3091C">
      <w:pPr>
        <w:ind w:hanging="993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Cycle Detect in graph using Khan’s Algo (BFS)</w:t>
      </w:r>
    </w:p>
    <w:p w14:paraId="6DEC34F5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Solution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{</w:t>
      </w:r>
    </w:p>
    <w:p w14:paraId="19B8977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public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:</w:t>
      </w:r>
    </w:p>
    <w:p w14:paraId="59975877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// Function to detect cycle in a directed graph.</w:t>
      </w:r>
    </w:p>
    <w:p w14:paraId="1E29BBD4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bool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isCyclic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9A9A9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,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4EC9B0"/>
          <w:kern w:val="0"/>
          <w:sz w:val="16"/>
          <w:szCs w:val="16"/>
          <w:lang w:eastAsia="en-IN"/>
          <w14:ligatures w14:val="none"/>
        </w:rPr>
        <w:t>vector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&gt;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9A9A9A"/>
          <w:kern w:val="0"/>
          <w:sz w:val="16"/>
          <w:szCs w:val="16"/>
          <w:lang w:eastAsia="en-IN"/>
          <w14:ligatures w14:val="none"/>
        </w:rPr>
        <w:t>adj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[])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{</w:t>
      </w:r>
    </w:p>
    <w:p w14:paraId="42176B63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Using KAHN's Algo</w:t>
      </w:r>
    </w:p>
    <w:p w14:paraId="177F97B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14EC571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1.indegree nakalo</w:t>
      </w:r>
    </w:p>
    <w:p w14:paraId="49D6FB9B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2. jiski indegree 0 push in queue</w:t>
      </w:r>
    </w:p>
    <w:p w14:paraId="577F3DC0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 xml:space="preserve">        // track a count variable </w:t>
      </w:r>
    </w:p>
    <w:p w14:paraId="4770E3CA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3. BFS maro --&gt; indegree -- karo aur jiski 0 ho jaye queue me push karo</w:t>
      </w:r>
    </w:p>
    <w:p w14:paraId="50DF8B95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2AFAACB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    // if count == No. of Vertext---&gt;no cycle else cycle</w:t>
      </w:r>
    </w:p>
    <w:p w14:paraId="6DC1D827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</w:p>
    <w:p w14:paraId="408E35EC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57A64A"/>
          <w:kern w:val="0"/>
          <w:sz w:val="16"/>
          <w:szCs w:val="16"/>
          <w:lang w:eastAsia="en-IN"/>
          <w14:ligatures w14:val="none"/>
        </w:rPr>
        <w:t>    // --------------------------------------------</w:t>
      </w:r>
    </w:p>
    <w:p w14:paraId="2AB76BFD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    queue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&gt;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</w:p>
    <w:p w14:paraId="59B686CD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    vector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&gt;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,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);</w:t>
      </w:r>
    </w:p>
    <w:p w14:paraId="4A5E41A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for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++){</w:t>
      </w:r>
    </w:p>
    <w:p w14:paraId="1D09CC6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for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: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adj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]){</w:t>
      </w:r>
    </w:p>
    <w:p w14:paraId="1BF38DB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]++;</w:t>
      </w:r>
    </w:p>
    <w:p w14:paraId="6990A0C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6C7624A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0B68F363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count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</w:p>
    <w:p w14:paraId="544DD2D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for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&lt;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size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();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++){</w:t>
      </w:r>
    </w:p>
    <w:p w14:paraId="489E4C9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if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]==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){</w:t>
      </w:r>
    </w:p>
    <w:p w14:paraId="7BECDF18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push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i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);</w:t>
      </w:r>
    </w:p>
    <w:p w14:paraId="49379C4C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            count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++;</w:t>
      </w:r>
    </w:p>
    <w:p w14:paraId="7573DDC2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790F469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5A15385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</w:p>
    <w:p w14:paraId="7B208307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while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(!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empty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()){</w:t>
      </w:r>
    </w:p>
    <w:p w14:paraId="294FA0AD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front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();</w:t>
      </w:r>
    </w:p>
    <w:p w14:paraId="6ED3CD82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pop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();</w:t>
      </w:r>
    </w:p>
    <w:p w14:paraId="4E7FEB10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for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int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: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adj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u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]){</w:t>
      </w:r>
    </w:p>
    <w:p w14:paraId="1C69A1F3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]--;</w:t>
      </w:r>
    </w:p>
    <w:p w14:paraId="1B76B8A7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if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indegree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[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]==</w:t>
      </w:r>
      <w:r w:rsidRPr="00FC7996">
        <w:rPr>
          <w:rFonts w:ascii="Consolas" w:eastAsia="Times New Roman" w:hAnsi="Consolas" w:cs="Times New Roman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){</w:t>
      </w:r>
    </w:p>
    <w:p w14:paraId="34969C2F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C7996">
        <w:rPr>
          <w:rFonts w:ascii="Consolas" w:eastAsia="Times New Roman" w:hAnsi="Consolas" w:cs="Times New Roman"/>
          <w:color w:val="9CDCFE"/>
          <w:kern w:val="0"/>
          <w:sz w:val="16"/>
          <w:szCs w:val="16"/>
          <w:lang w:eastAsia="en-IN"/>
          <w14:ligatures w14:val="none"/>
        </w:rPr>
        <w:t>q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.</w:t>
      </w:r>
      <w:r w:rsidRPr="00FC7996">
        <w:rPr>
          <w:rFonts w:ascii="Consolas" w:eastAsia="Times New Roman" w:hAnsi="Consolas" w:cs="Times New Roman"/>
          <w:color w:val="DCDCAA"/>
          <w:kern w:val="0"/>
          <w:sz w:val="16"/>
          <w:szCs w:val="16"/>
          <w:lang w:eastAsia="en-IN"/>
          <w14:ligatures w14:val="none"/>
        </w:rPr>
        <w:t>push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);</w:t>
      </w:r>
    </w:p>
    <w:p w14:paraId="10F295C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                count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++;</w:t>
      </w:r>
    </w:p>
    <w:p w14:paraId="45690A46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69BBF97E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6B5F3D5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3FC172B9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if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(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count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==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>V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)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return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</w:p>
    <w:p w14:paraId="7B5AF28E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else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D8A0DF"/>
          <w:kern w:val="0"/>
          <w:sz w:val="16"/>
          <w:szCs w:val="16"/>
          <w:lang w:eastAsia="en-IN"/>
          <w14:ligatures w14:val="none"/>
        </w:rPr>
        <w:t>return</w:t>
      </w: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 </w:t>
      </w:r>
      <w:r w:rsidRPr="00FC7996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;</w:t>
      </w:r>
    </w:p>
    <w:p w14:paraId="6B181922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  <w:t xml:space="preserve">    </w:t>
      </w: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</w:t>
      </w:r>
    </w:p>
    <w:p w14:paraId="16892EC1" w14:textId="77777777" w:rsidR="00FC7996" w:rsidRPr="00FC7996" w:rsidRDefault="00FC7996" w:rsidP="00FC79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16"/>
          <w:szCs w:val="16"/>
          <w:lang w:eastAsia="en-IN"/>
          <w14:ligatures w14:val="none"/>
        </w:rPr>
      </w:pPr>
      <w:r w:rsidRPr="00FC7996">
        <w:rPr>
          <w:rFonts w:ascii="Consolas" w:eastAsia="Times New Roman" w:hAnsi="Consolas" w:cs="Times New Roman"/>
          <w:color w:val="B4B4B4"/>
          <w:kern w:val="0"/>
          <w:sz w:val="16"/>
          <w:szCs w:val="16"/>
          <w:lang w:eastAsia="en-IN"/>
          <w14:ligatures w14:val="none"/>
        </w:rPr>
        <w:t>};</w:t>
      </w:r>
    </w:p>
    <w:p w14:paraId="46ADE0C6" w14:textId="77777777" w:rsidR="00FC7996" w:rsidRDefault="00FC7996" w:rsidP="00D3091C">
      <w:pPr>
        <w:ind w:hanging="993"/>
        <w:jc w:val="center"/>
        <w:rPr>
          <w:b/>
          <w:bCs/>
          <w:color w:val="000000" w:themeColor="text1"/>
        </w:rPr>
      </w:pPr>
    </w:p>
    <w:p w14:paraId="49FAC49F" w14:textId="68214613" w:rsidR="00455DE2" w:rsidRPr="00455DE2" w:rsidRDefault="0026771D" w:rsidP="0026771D">
      <w:pPr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br w:type="page"/>
      </w:r>
    </w:p>
    <w:tbl>
      <w:tblPr>
        <w:tblStyle w:val="TableGrid"/>
        <w:tblW w:w="11891" w:type="dxa"/>
        <w:tblInd w:w="-1139" w:type="dxa"/>
        <w:tblLook w:val="04A0" w:firstRow="1" w:lastRow="0" w:firstColumn="1" w:lastColumn="0" w:noHBand="0" w:noVBand="1"/>
      </w:tblPr>
      <w:tblGrid>
        <w:gridCol w:w="4762"/>
        <w:gridCol w:w="7129"/>
      </w:tblGrid>
      <w:tr w:rsidR="0026771D" w14:paraId="714C87FB" w14:textId="77777777" w:rsidTr="004F4F6C">
        <w:trPr>
          <w:trHeight w:val="11508"/>
        </w:trPr>
        <w:tc>
          <w:tcPr>
            <w:tcW w:w="4762" w:type="dxa"/>
          </w:tcPr>
          <w:p w14:paraId="3C684E40" w14:textId="77777777" w:rsidR="0026771D" w:rsidRDefault="0026771D" w:rsidP="00455DE2">
            <w:pPr>
              <w:rPr>
                <w:noProof/>
              </w:rPr>
            </w:pPr>
          </w:p>
          <w:p w14:paraId="66FFFFF8" w14:textId="77777777" w:rsidR="0026771D" w:rsidRDefault="0026771D" w:rsidP="00455DE2">
            <w:pPr>
              <w:rPr>
                <w:b/>
                <w:bCs/>
                <w:noProof/>
              </w:rPr>
            </w:pPr>
          </w:p>
          <w:p w14:paraId="08690C7E" w14:textId="6E911E5D" w:rsidR="0026771D" w:rsidRDefault="003241A7" w:rsidP="00455DE2">
            <w:pPr>
              <w:rPr>
                <w:rStyle w:val="Hyperlink"/>
                <w:rFonts w:ascii="Segoe UI" w:hAnsi="Segoe UI" w:cs="Segoe UI"/>
                <w:b/>
                <w:bCs/>
                <w:sz w:val="36"/>
                <w:szCs w:val="36"/>
                <w:bdr w:val="single" w:sz="2" w:space="0" w:color="auto" w:frame="1"/>
                <w:shd w:val="clear" w:color="auto" w:fill="0F0F0F"/>
              </w:rPr>
            </w:pPr>
            <w:hyperlink r:id="rId26" w:history="1">
              <w:r w:rsidR="0026771D" w:rsidRPr="0026771D">
                <w:rPr>
                  <w:rStyle w:val="Hyperlink"/>
                  <w:rFonts w:ascii="Segoe UI" w:hAnsi="Segoe UI" w:cs="Segoe UI"/>
                  <w:b/>
                  <w:bCs/>
                  <w:sz w:val="36"/>
                  <w:szCs w:val="36"/>
                  <w:highlight w:val="yellow"/>
                  <w:bdr w:val="single" w:sz="2" w:space="0" w:color="auto" w:frame="1"/>
                  <w:shd w:val="clear" w:color="auto" w:fill="0F0F0F"/>
                </w:rPr>
                <w:t>547. Number of Provinces</w:t>
              </w:r>
            </w:hyperlink>
          </w:p>
          <w:p w14:paraId="0D5455CD" w14:textId="1EE10023" w:rsidR="0026771D" w:rsidRPr="0026771D" w:rsidRDefault="0026771D" w:rsidP="00455DE2">
            <w:pPr>
              <w:rPr>
                <w:rStyle w:val="Hyperlink"/>
                <w:rFonts w:ascii="Segoe UI" w:hAnsi="Segoe UI" w:cs="Segoe UI"/>
                <w:b/>
                <w:bCs/>
                <w:sz w:val="16"/>
                <w:szCs w:val="16"/>
                <w:bdr w:val="single" w:sz="2" w:space="0" w:color="auto" w:frame="1"/>
                <w:shd w:val="clear" w:color="auto" w:fill="0F0F0F"/>
              </w:rPr>
            </w:pPr>
            <w:r w:rsidRPr="0026771D">
              <w:rPr>
                <w:rStyle w:val="Hyperlink"/>
                <w:rFonts w:ascii="Segoe UI" w:hAnsi="Segoe UI" w:cs="Segoe UI"/>
                <w:b/>
                <w:bCs/>
                <w:sz w:val="16"/>
                <w:szCs w:val="16"/>
                <w:bdr w:val="single" w:sz="2" w:space="0" w:color="auto" w:frame="1"/>
                <w:shd w:val="clear" w:color="auto" w:fill="0F0F0F"/>
              </w:rPr>
              <w:t>https://leetcode.com/problems/number-of-provinces/description/</w:t>
            </w:r>
          </w:p>
          <w:p w14:paraId="0D2439AE" w14:textId="77777777" w:rsidR="0026771D" w:rsidRDefault="0026771D" w:rsidP="00455DE2">
            <w:pPr>
              <w:rPr>
                <w:b/>
                <w:bCs/>
                <w:noProof/>
              </w:rPr>
            </w:pPr>
          </w:p>
          <w:p w14:paraId="066F2913" w14:textId="060BA942" w:rsidR="0026771D" w:rsidRDefault="0026771D" w:rsidP="00455DE2">
            <w:pPr>
              <w:rPr>
                <w:b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1AF6AB4" wp14:editId="419D25A7">
                  <wp:extent cx="2857143" cy="2761905"/>
                  <wp:effectExtent l="0" t="0" r="635" b="635"/>
                  <wp:docPr id="1193681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6812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43" cy="2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9" w:type="dxa"/>
          </w:tcPr>
          <w:p w14:paraId="0F579FEF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class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Solution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{</w:t>
            </w:r>
          </w:p>
          <w:p w14:paraId="2F9F432E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public:</w:t>
            </w:r>
          </w:p>
          <w:p w14:paraId="0BE10DC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n=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53D9A158" w14:textId="035DD53A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void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DFS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( 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unordered_map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adj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 xml:space="preserve">       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u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bool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5F0F8CF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[u]=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true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729F3A4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&amp;v: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adj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[u]){</w:t>
            </w:r>
          </w:p>
          <w:p w14:paraId="618B236F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(!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[v]){</w:t>
            </w:r>
          </w:p>
          <w:p w14:paraId="31DB4659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DFS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(adj,v,visited);</w:t>
            </w:r>
          </w:p>
          <w:p w14:paraId="442682D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14759EDD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7F5C3F5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}</w:t>
            </w:r>
          </w:p>
          <w:p w14:paraId="10F65874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findCircleNum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isConnected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 {</w:t>
            </w:r>
          </w:p>
          <w:p w14:paraId="55AC1303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n=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isConnected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size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();</w:t>
            </w:r>
          </w:p>
          <w:p w14:paraId="45622EC2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vector&lt;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bool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(n,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false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);</w:t>
            </w:r>
          </w:p>
          <w:p w14:paraId="62A8AC0E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unordered_map&lt;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,vector&lt;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&gt;&gt;adj;</w:t>
            </w:r>
          </w:p>
          <w:p w14:paraId="7BDD7E48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;i&lt;n;i++){</w:t>
            </w:r>
          </w:p>
          <w:p w14:paraId="7B429141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j=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;j&lt;n;j++){</w:t>
            </w:r>
          </w:p>
          <w:p w14:paraId="43CB699E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isConnected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[i][j]==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6D9FA7BD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   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adj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[i].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push_back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(j);</w:t>
            </w:r>
          </w:p>
          <w:p w14:paraId="20F2F998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    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adj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[j].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push_back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(i);</w:t>
            </w:r>
          </w:p>
          <w:p w14:paraId="245E007B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}</w:t>
            </w:r>
          </w:p>
          <w:p w14:paraId="4545345E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0AF6D125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39C2277F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count=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68720FAC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26771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26771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;i&lt;n;i++){</w:t>
            </w:r>
          </w:p>
          <w:p w14:paraId="7AD01FD5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(!</w:t>
            </w:r>
            <w:r w:rsidRPr="0026771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visited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[i]){</w:t>
            </w:r>
          </w:p>
          <w:p w14:paraId="1D62333B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26771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DFS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(adj,i,visited);</w:t>
            </w:r>
          </w:p>
          <w:p w14:paraId="5B5413DB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            // sirf yaha par count++ hoga baki same hai DFS </w:t>
            </w:r>
          </w:p>
          <w:p w14:paraId="438AA5F4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count++;</w:t>
            </w:r>
          </w:p>
          <w:p w14:paraId="390D62F9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}</w:t>
            </w:r>
          </w:p>
          <w:p w14:paraId="519AC26C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39218C84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26771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return</w:t>
            </w: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count;</w:t>
            </w:r>
          </w:p>
          <w:p w14:paraId="57187147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}</w:t>
            </w:r>
          </w:p>
          <w:p w14:paraId="5FBE9C04" w14:textId="77777777" w:rsidR="0026771D" w:rsidRPr="0026771D" w:rsidRDefault="0026771D" w:rsidP="0026771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26771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};</w:t>
            </w:r>
          </w:p>
          <w:p w14:paraId="71875ECB" w14:textId="77777777" w:rsidR="0026771D" w:rsidRDefault="0026771D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5DFA21CF" w14:textId="147109F7" w:rsidR="00455DE2" w:rsidRDefault="00455DE2" w:rsidP="00455DE2">
      <w:pPr>
        <w:ind w:left="-426" w:hanging="993"/>
        <w:rPr>
          <w:b/>
          <w:bCs/>
          <w:color w:val="000000" w:themeColor="text1"/>
        </w:rPr>
      </w:pPr>
    </w:p>
    <w:p w14:paraId="195C6644" w14:textId="77777777" w:rsidR="004F4F6C" w:rsidRDefault="004F4F6C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1908" w:type="dxa"/>
        <w:tblInd w:w="-1423" w:type="dxa"/>
        <w:tblLook w:val="04A0" w:firstRow="1" w:lastRow="0" w:firstColumn="1" w:lastColumn="0" w:noHBand="0" w:noVBand="1"/>
      </w:tblPr>
      <w:tblGrid>
        <w:gridCol w:w="4540"/>
        <w:gridCol w:w="7368"/>
      </w:tblGrid>
      <w:tr w:rsidR="004F4F6C" w14:paraId="2D94E85F" w14:textId="77777777" w:rsidTr="004F4F6C">
        <w:trPr>
          <w:trHeight w:val="2326"/>
        </w:trPr>
        <w:tc>
          <w:tcPr>
            <w:tcW w:w="3403" w:type="dxa"/>
          </w:tcPr>
          <w:p w14:paraId="019C985D" w14:textId="5061C8CF" w:rsidR="004F4F6C" w:rsidRDefault="004F4F6C" w:rsidP="00455DE2">
            <w:pPr>
              <w:rPr>
                <w:b/>
                <w:bCs/>
                <w:color w:val="000000" w:themeColor="text1"/>
              </w:rPr>
            </w:pPr>
            <w:r w:rsidRPr="004F4F6C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5261931A" wp14:editId="4A2F2ED9">
                  <wp:extent cx="2746140" cy="2965450"/>
                  <wp:effectExtent l="0" t="0" r="0" b="6350"/>
                  <wp:docPr id="1808331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33179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869" cy="297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5" w:type="dxa"/>
          </w:tcPr>
          <w:p w14:paraId="6647DD80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</w:t>
            </w:r>
          </w:p>
          <w:p w14:paraId="6E09566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public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</w:p>
          <w:p w14:paraId="7745BF7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bool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canFinish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A9A9A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&gt;&gt;&amp;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A9A9A"/>
                <w:kern w:val="0"/>
                <w:sz w:val="21"/>
                <w:szCs w:val="21"/>
                <w:lang w:eastAsia="en-IN"/>
                <w14:ligatures w14:val="none"/>
              </w:rPr>
              <w:t>prerequisites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</w:t>
            </w:r>
          </w:p>
          <w:p w14:paraId="49CFC5E6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unordered_map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2E7D7E7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352A078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23E2F67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auto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prerequisites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5516B32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];</w:t>
            </w:r>
          </w:p>
          <w:p w14:paraId="62E4FE7E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b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];</w:t>
            </w:r>
          </w:p>
          <w:p w14:paraId="0604219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b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push_back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  <w:r w:rsidRPr="004F4F6C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N"/>
                <w14:ligatures w14:val="none"/>
              </w:rPr>
              <w:t xml:space="preserve"> // b----&gt;a [a,b]</w:t>
            </w:r>
          </w:p>
          <w:p w14:paraId="678A1E7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]++;</w:t>
            </w:r>
          </w:p>
          <w:p w14:paraId="38C05975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4634B23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queue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6EA7056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18885868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size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++){</w:t>
            </w:r>
          </w:p>
          <w:p w14:paraId="41B4429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]==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3B6C1052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3BBAF5BA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++;</w:t>
            </w:r>
          </w:p>
          <w:p w14:paraId="0E71B58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3B4E4839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45358B6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while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(!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empty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()){</w:t>
            </w:r>
          </w:p>
          <w:p w14:paraId="32328A79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front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</w:p>
          <w:p w14:paraId="57F70E6F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pop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</w:p>
          <w:p w14:paraId="3BF1A74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auto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]){</w:t>
            </w:r>
          </w:p>
          <w:p w14:paraId="40ABC276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]--;</w:t>
            </w:r>
          </w:p>
          <w:p w14:paraId="184FF705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</w:p>
          <w:p w14:paraId="4EC43F9A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]==</w:t>
            </w:r>
            <w:r w:rsidRPr="004F4F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59C8C70B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4F4F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0688D182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++;</w:t>
            </w:r>
          </w:p>
          <w:p w14:paraId="49DA19E7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4F209D2A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313A43D4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2348E140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4F4F6C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true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  <w:r w:rsidRPr="004F4F6C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N"/>
                <w14:ligatures w14:val="none"/>
              </w:rPr>
              <w:t xml:space="preserve"> // means no cycle so it can be finished</w:t>
            </w:r>
          </w:p>
          <w:p w14:paraId="3DF627CC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else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4F4F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false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76184E4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6333F91D" w14:textId="77777777" w:rsidR="004F4F6C" w:rsidRPr="004F4F6C" w:rsidRDefault="004F4F6C" w:rsidP="004F4F6C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4F4F6C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6F8DCA40" w14:textId="77777777" w:rsidR="004F4F6C" w:rsidRDefault="004F4F6C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16E5148B" w14:textId="77777777" w:rsidR="004F4F6C" w:rsidRDefault="004F4F6C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2541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4112"/>
        <w:gridCol w:w="8429"/>
      </w:tblGrid>
      <w:tr w:rsidR="00DB77A1" w14:paraId="7113060F" w14:textId="77777777" w:rsidTr="00DB77A1">
        <w:trPr>
          <w:trHeight w:val="3552"/>
        </w:trPr>
        <w:tc>
          <w:tcPr>
            <w:tcW w:w="4112" w:type="dxa"/>
          </w:tcPr>
          <w:p w14:paraId="52EBF1DE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6CEC5E51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3E23FB15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  <w:r w:rsidRPr="00DB77A1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685A33E9" wp14:editId="6B99747B">
                  <wp:extent cx="2630190" cy="3009900"/>
                  <wp:effectExtent l="0" t="0" r="0" b="0"/>
                  <wp:docPr id="66389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89643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979" cy="301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74D5A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21177435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59EC0128" w14:textId="49C981BE" w:rsidR="00DB77A1" w:rsidRDefault="00DB77A1" w:rsidP="00DB77A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Topological sort pucha hai basically</w:t>
            </w:r>
          </w:p>
          <w:p w14:paraId="2DE31EC8" w14:textId="546EB4BF" w:rsidR="00DB77A1" w:rsidRDefault="00DB77A1" w:rsidP="00DB77A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Adj list pprepare kro according to preq,</w:t>
            </w:r>
          </w:p>
          <w:p w14:paraId="7555CFEF" w14:textId="13B1331A" w:rsidR="00DB77A1" w:rsidRDefault="00DB77A1" w:rsidP="00DB77A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Then calculate indegree</w:t>
            </w:r>
          </w:p>
          <w:p w14:paraId="3D55C97C" w14:textId="1B9436E9" w:rsidR="00DB77A1" w:rsidRDefault="00DB77A1" w:rsidP="00DB77A1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Kahn, algo to detect cycle in  ADG</w:t>
            </w:r>
          </w:p>
          <w:p w14:paraId="54FD1A96" w14:textId="20C66607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Indegree 0 hai jiski push in que</w:t>
            </w:r>
          </w:p>
          <w:p w14:paraId="483BCC04" w14:textId="19208761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Count++</w:t>
            </w:r>
          </w:p>
          <w:p w14:paraId="788B6DBB" w14:textId="1B6C96FB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Push in ans(jiski indegree 0)</w:t>
            </w:r>
          </w:p>
          <w:p w14:paraId="1E176D23" w14:textId="23526F06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While(!q.empty)</w:t>
            </w:r>
          </w:p>
          <w:p w14:paraId="5DF429A1" w14:textId="2F7BC1BC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Front nakalo aur uske adj list me indegree-- karo </w:t>
            </w:r>
          </w:p>
          <w:p w14:paraId="4A649C05" w14:textId="246273F7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If indegree ==0 then </w:t>
            </w:r>
          </w:p>
          <w:p w14:paraId="6D92459E" w14:textId="1E3E3EA3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Queue me push kro</w:t>
            </w:r>
          </w:p>
          <w:p w14:paraId="7305180F" w14:textId="3EEB199D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Count++</w:t>
            </w:r>
          </w:p>
          <w:p w14:paraId="5DAD0A48" w14:textId="79755F6E" w:rsidR="00DB77A1" w:rsidRDefault="00DB77A1" w:rsidP="00DB77A1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Ans me push karo </w:t>
            </w:r>
          </w:p>
          <w:p w14:paraId="3787C1F1" w14:textId="05E0C650" w:rsidR="00DB77A1" w:rsidRDefault="00DB77A1" w:rsidP="00DB77A1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If count==numCourses return ans</w:t>
            </w:r>
          </w:p>
          <w:p w14:paraId="6544F86D" w14:textId="7263D021" w:rsidR="00DB77A1" w:rsidRDefault="00DB77A1" w:rsidP="00DB77A1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That is your topological sort</w:t>
            </w:r>
          </w:p>
          <w:p w14:paraId="486B4677" w14:textId="77777777" w:rsidR="00DB77A1" w:rsidRPr="00DB77A1" w:rsidRDefault="00DB77A1" w:rsidP="00DB77A1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color w:val="000000" w:themeColor="text1"/>
              </w:rPr>
            </w:pPr>
          </w:p>
          <w:p w14:paraId="0BFB780A" w14:textId="30E699F7" w:rsidR="00DB77A1" w:rsidRPr="00DB77A1" w:rsidRDefault="00DB77A1" w:rsidP="00DB77A1">
            <w:pPr>
              <w:rPr>
                <w:b/>
                <w:bCs/>
                <w:color w:val="000000" w:themeColor="text1"/>
              </w:rPr>
            </w:pPr>
          </w:p>
          <w:p w14:paraId="54A57CD1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  <w:p w14:paraId="609F6578" w14:textId="2AE0FE69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8429" w:type="dxa"/>
          </w:tcPr>
          <w:p w14:paraId="25F5B0BB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</w:t>
            </w:r>
          </w:p>
          <w:p w14:paraId="5D89AE6E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public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</w:p>
          <w:p w14:paraId="05F58A28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topologicalSort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unordered_map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&gt;&gt;&amp;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&gt;&amp;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37C1CBFE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queue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0BB903D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6993A2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F5869F1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size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++){</w:t>
            </w:r>
          </w:p>
          <w:p w14:paraId="0DE52DD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]==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2C1CBBDE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65600BE9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++;</w:t>
            </w:r>
          </w:p>
          <w:p w14:paraId="30B5E8CD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push_back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4DB0BD5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105B92C9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241AF20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while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(!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empty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()){</w:t>
            </w:r>
          </w:p>
          <w:p w14:paraId="38C2C0B1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front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</w:p>
          <w:p w14:paraId="2267263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pop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();</w:t>
            </w:r>
          </w:p>
          <w:p w14:paraId="6A31AC4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auto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]){</w:t>
            </w:r>
          </w:p>
          <w:p w14:paraId="0EAADE49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]--;</w:t>
            </w:r>
          </w:p>
          <w:p w14:paraId="4C1E5CB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]==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43D82CF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q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574251C1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++;</w:t>
            </w:r>
          </w:p>
          <w:p w14:paraId="2647384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push_back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1546A322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51ED10B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0EA618C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1510CF1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count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0E5DF41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else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{};</w:t>
            </w:r>
          </w:p>
          <w:p w14:paraId="4DB28D0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55D99CF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B77A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findOrder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A9A9A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&gt;&gt;&amp;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A9A9A"/>
                <w:kern w:val="0"/>
                <w:sz w:val="21"/>
                <w:szCs w:val="21"/>
                <w:lang w:eastAsia="en-IN"/>
                <w14:ligatures w14:val="none"/>
              </w:rPr>
              <w:t>prerequisites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{</w:t>
            </w:r>
          </w:p>
          <w:p w14:paraId="18676B87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unordered_map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&gt;&gt;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294CB92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31527C5A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44795A2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for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auto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&amp;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: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prerequisites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7E8401EC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];</w:t>
            </w:r>
          </w:p>
          <w:p w14:paraId="294ABBB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b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v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];</w:t>
            </w:r>
          </w:p>
          <w:p w14:paraId="330F19A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// {a,b} </w:t>
            </w:r>
          </w:p>
          <w:p w14:paraId="65578616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57A64A"/>
                <w:kern w:val="0"/>
                <w:sz w:val="21"/>
                <w:szCs w:val="21"/>
                <w:lang w:eastAsia="en-IN"/>
                <w14:ligatures w14:val="none"/>
              </w:rPr>
              <w:t>            // b---&gt;a  matlab indegree a kka increase hoga</w:t>
            </w:r>
          </w:p>
          <w:p w14:paraId="69BFEE34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b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].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push_back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03223688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[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]++;</w:t>
            </w:r>
          </w:p>
          <w:p w14:paraId="5292B9A0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61E80E22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B77A1">
              <w:rPr>
                <w:rFonts w:ascii="Consolas" w:eastAsia="Times New Roman" w:hAnsi="Consolas" w:cs="Times New Roman"/>
                <w:color w:val="D8A0DF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B77A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N"/>
                <w14:ligatures w14:val="none"/>
              </w:rPr>
              <w:t>topologicalSort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adj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numCourses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DB77A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N"/>
                <w14:ligatures w14:val="none"/>
              </w:rPr>
              <w:t>indegree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1E732B7C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</w:t>
            </w:r>
          </w:p>
          <w:p w14:paraId="4357F48F" w14:textId="77777777" w:rsidR="00DB77A1" w:rsidRPr="00DB77A1" w:rsidRDefault="00DB77A1" w:rsidP="00DB77A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B77A1">
              <w:rPr>
                <w:rFonts w:ascii="Consolas" w:eastAsia="Times New Roman" w:hAnsi="Consolas" w:cs="Times New Roman"/>
                <w:color w:val="B4B4B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5E04969E" w14:textId="77777777" w:rsidR="00DB77A1" w:rsidRDefault="00DB77A1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3B640B07" w14:textId="77777777" w:rsidR="00DB77A1" w:rsidRDefault="00DB77A1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2050" w:type="dxa"/>
        <w:tblInd w:w="-1423" w:type="dxa"/>
        <w:tblLook w:val="04A0" w:firstRow="1" w:lastRow="0" w:firstColumn="1" w:lastColumn="0" w:noHBand="0" w:noVBand="1"/>
      </w:tblPr>
      <w:tblGrid>
        <w:gridCol w:w="4537"/>
        <w:gridCol w:w="7513"/>
      </w:tblGrid>
      <w:tr w:rsidR="00DC62F7" w14:paraId="7237954E" w14:textId="77777777" w:rsidTr="00DC62F7">
        <w:tc>
          <w:tcPr>
            <w:tcW w:w="4537" w:type="dxa"/>
          </w:tcPr>
          <w:p w14:paraId="28B2075F" w14:textId="77777777" w:rsidR="00DC62F7" w:rsidRDefault="00DC62F7" w:rsidP="00455DE2">
            <w:pPr>
              <w:ind w:hanging="114"/>
              <w:rPr>
                <w:b/>
                <w:bCs/>
                <w:color w:val="000000" w:themeColor="text1"/>
              </w:rPr>
            </w:pPr>
            <w:r w:rsidRPr="00DC62F7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3764801C" wp14:editId="4651A18A">
                  <wp:extent cx="2805597" cy="2247900"/>
                  <wp:effectExtent l="0" t="0" r="0" b="0"/>
                  <wp:docPr id="427027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02713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43" cy="226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E2899" w14:textId="77777777" w:rsidR="00DC62F7" w:rsidRDefault="00DC62F7" w:rsidP="00DC62F7">
            <w:pPr>
              <w:rPr>
                <w:b/>
                <w:bCs/>
                <w:color w:val="000000" w:themeColor="text1"/>
              </w:rPr>
            </w:pPr>
          </w:p>
          <w:p w14:paraId="7C22E488" w14:textId="77777777" w:rsidR="00DC62F7" w:rsidRDefault="00DC62F7" w:rsidP="00DC62F7">
            <w:pPr>
              <w:rPr>
                <w:b/>
                <w:bCs/>
                <w:color w:val="000000" w:themeColor="text1"/>
              </w:rPr>
            </w:pPr>
          </w:p>
          <w:p w14:paraId="71C5EC49" w14:textId="77777777" w:rsidR="00DC62F7" w:rsidRPr="00DC62F7" w:rsidRDefault="00DC62F7" w:rsidP="00DC62F7">
            <w:pPr>
              <w:numPr>
                <w:ilvl w:val="0"/>
                <w:numId w:val="4"/>
              </w:numPr>
            </w:pPr>
            <w:r w:rsidRPr="00DC62F7">
              <w:t>sort the intervals</w:t>
            </w:r>
          </w:p>
          <w:p w14:paraId="5106A381" w14:textId="77777777" w:rsidR="00DC62F7" w:rsidRPr="00DC62F7" w:rsidRDefault="00DC62F7" w:rsidP="00DC62F7">
            <w:pPr>
              <w:numPr>
                <w:ilvl w:val="0"/>
                <w:numId w:val="4"/>
              </w:numPr>
            </w:pPr>
            <w:r w:rsidRPr="00DC62F7">
              <w:t>take first interval in temp vector</w:t>
            </w:r>
          </w:p>
          <w:p w14:paraId="06BB76CA" w14:textId="77777777" w:rsidR="00DC62F7" w:rsidRPr="00DC62F7" w:rsidRDefault="00DC62F7" w:rsidP="00DC62F7">
            <w:pPr>
              <w:numPr>
                <w:ilvl w:val="0"/>
                <w:numId w:val="4"/>
              </w:numPr>
            </w:pPr>
            <w:r w:rsidRPr="00DC62F7">
              <w:t>process rest intervals</w:t>
            </w:r>
          </w:p>
          <w:p w14:paraId="60C8DE93" w14:textId="77777777" w:rsidR="00DC62F7" w:rsidRPr="00DC62F7" w:rsidRDefault="00DC62F7" w:rsidP="00DC62F7">
            <w:pPr>
              <w:numPr>
                <w:ilvl w:val="0"/>
                <w:numId w:val="4"/>
              </w:numPr>
            </w:pPr>
            <w:r w:rsidRPr="00DC62F7">
              <w:t>if overlapping happens:</w:t>
            </w:r>
          </w:p>
          <w:p w14:paraId="150F9A47" w14:textId="77777777" w:rsidR="00DC62F7" w:rsidRPr="00DC62F7" w:rsidRDefault="00DC62F7" w:rsidP="00DC62F7">
            <w:pPr>
              <w:numPr>
                <w:ilvl w:val="0"/>
                <w:numId w:val="5"/>
              </w:numPr>
            </w:pPr>
            <w:r w:rsidRPr="00DC62F7">
              <w:t>----&gt; first element of temp--&gt;min(first element of temp, first elemnt of just processed interval)</w:t>
            </w:r>
          </w:p>
          <w:p w14:paraId="129E4659" w14:textId="77777777" w:rsidR="00DC62F7" w:rsidRPr="00DC62F7" w:rsidRDefault="00DC62F7" w:rsidP="00DC62F7">
            <w:pPr>
              <w:numPr>
                <w:ilvl w:val="0"/>
                <w:numId w:val="5"/>
              </w:numPr>
            </w:pPr>
            <w:r w:rsidRPr="00DC62F7">
              <w:t>----&gt;second element of temp--&gt;max(second element of temp, second elemnt of just processed interval)</w:t>
            </w:r>
          </w:p>
          <w:p w14:paraId="5CFD92C8" w14:textId="77777777" w:rsidR="00DC62F7" w:rsidRPr="00DC62F7" w:rsidRDefault="00DC62F7" w:rsidP="00DC62F7">
            <w:pPr>
              <w:numPr>
                <w:ilvl w:val="0"/>
                <w:numId w:val="5"/>
              </w:numPr>
            </w:pPr>
            <w:r w:rsidRPr="00DC62F7">
              <w:t>else :</w:t>
            </w:r>
          </w:p>
          <w:p w14:paraId="06F4E351" w14:textId="77777777" w:rsidR="00DC62F7" w:rsidRPr="00DC62F7" w:rsidRDefault="00DC62F7" w:rsidP="00DC62F7">
            <w:pPr>
              <w:numPr>
                <w:ilvl w:val="0"/>
                <w:numId w:val="5"/>
              </w:numPr>
            </w:pPr>
            <w:r w:rsidRPr="00DC62F7">
              <w:t>----&gt;push temp in ans vector</w:t>
            </w:r>
          </w:p>
          <w:p w14:paraId="7BC15A09" w14:textId="77777777" w:rsidR="00DC62F7" w:rsidRPr="00DC62F7" w:rsidRDefault="00DC62F7" w:rsidP="00DC62F7">
            <w:pPr>
              <w:numPr>
                <w:ilvl w:val="0"/>
                <w:numId w:val="6"/>
              </w:numPr>
            </w:pPr>
            <w:r w:rsidRPr="00DC62F7">
              <w:t>push last interval</w:t>
            </w:r>
          </w:p>
          <w:p w14:paraId="43A813A4" w14:textId="77777777" w:rsidR="00DC62F7" w:rsidRPr="00DC62F7" w:rsidRDefault="00DC62F7" w:rsidP="00DC62F7">
            <w:pPr>
              <w:numPr>
                <w:ilvl w:val="0"/>
                <w:numId w:val="6"/>
              </w:numPr>
            </w:pPr>
            <w:r w:rsidRPr="00DC62F7">
              <w:t>return ans</w:t>
            </w:r>
          </w:p>
          <w:p w14:paraId="43776332" w14:textId="1120EE59" w:rsidR="00DC62F7" w:rsidRPr="00DC62F7" w:rsidRDefault="00DC62F7" w:rsidP="00DC62F7"/>
        </w:tc>
        <w:tc>
          <w:tcPr>
            <w:tcW w:w="7513" w:type="dxa"/>
          </w:tcPr>
          <w:p w14:paraId="04A6FCB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class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Solution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{</w:t>
            </w:r>
          </w:p>
          <w:p w14:paraId="1538AEA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public:</w:t>
            </w:r>
          </w:p>
          <w:p w14:paraId="3A8FFCED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static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auto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comp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,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b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40E6F0E8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return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]&lt;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b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];</w:t>
            </w:r>
          </w:p>
          <w:p w14:paraId="76B4C1D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}</w:t>
            </w:r>
          </w:p>
          <w:p w14:paraId="0F7CE225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&gt;&gt; 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merge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 {</w:t>
            </w:r>
          </w:p>
          <w:p w14:paraId="44FC704B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n=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size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();</w:t>
            </w:r>
          </w:p>
          <w:p w14:paraId="236CD8B2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vector&lt;vector&lt;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&gt;&gt;ans;</w:t>
            </w:r>
          </w:p>
          <w:p w14:paraId="21C1EA46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vector&lt;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&gt;temp;</w:t>
            </w:r>
          </w:p>
          <w:p w14:paraId="27454F7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// sort the intervals on first element based</w:t>
            </w:r>
          </w:p>
          <w:p w14:paraId="2905EEAF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//     auto comp=[](const vector&lt;int&gt;&amp;a,const vector&lt;int&gt;&amp;b){</w:t>
            </w:r>
          </w:p>
          <w:p w14:paraId="63A2655F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//     return a[0]&lt;b[0];</w:t>
            </w:r>
          </w:p>
          <w:p w14:paraId="6817D762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// };</w:t>
            </w:r>
          </w:p>
          <w:p w14:paraId="75AEBDB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sort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begin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(),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end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(),comp);</w:t>
            </w:r>
          </w:p>
          <w:p w14:paraId="4BB0092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// take first vector in temp</w:t>
            </w:r>
          </w:p>
          <w:p w14:paraId="3B5B7BD3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temp=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];</w:t>
            </w:r>
          </w:p>
          <w:p w14:paraId="3FAA2E03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        // travese on rest </w:t>
            </w:r>
          </w:p>
          <w:p w14:paraId="7EB3F331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;i&lt;n;i++){</w:t>
            </w:r>
          </w:p>
          <w:p w14:paraId="5885914A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    // overlapping happens</w:t>
            </w:r>
          </w:p>
          <w:p w14:paraId="1723B2B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]&gt;=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]){</w:t>
            </w:r>
          </w:p>
          <w:p w14:paraId="4F8B6FAB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]=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min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],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]);</w:t>
            </w:r>
          </w:p>
          <w:p w14:paraId="3347C98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]=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max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],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[i][</w:t>
            </w:r>
            <w:r w:rsidRPr="00DC62F7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]);</w:t>
            </w:r>
          </w:p>
          <w:p w14:paraId="640A90FC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0469110E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else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{</w:t>
            </w:r>
          </w:p>
          <w:p w14:paraId="4DC00314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        // push in ans;</w:t>
            </w:r>
          </w:p>
          <w:p w14:paraId="5A42EA8F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   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ans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emplace_back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(temp);</w:t>
            </w:r>
          </w:p>
          <w:p w14:paraId="542D570D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temp=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intervals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[i];</w:t>
            </w:r>
          </w:p>
          <w:p w14:paraId="6A716529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1B42D52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6DF6F06F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>        // push last interval</w:t>
            </w:r>
          </w:p>
          <w:p w14:paraId="3572BAED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ans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DC62F7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emplace_back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(temp);</w:t>
            </w:r>
          </w:p>
          <w:p w14:paraId="0D79DF75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DC62F7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return</w:t>
            </w: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ans;</w:t>
            </w:r>
          </w:p>
          <w:p w14:paraId="177E3850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}</w:t>
            </w:r>
          </w:p>
          <w:p w14:paraId="6043205D" w14:textId="77777777" w:rsidR="00DC62F7" w:rsidRPr="00DC62F7" w:rsidRDefault="00DC62F7" w:rsidP="00DC62F7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DC62F7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};</w:t>
            </w:r>
          </w:p>
          <w:p w14:paraId="56255B97" w14:textId="77777777" w:rsidR="00DC62F7" w:rsidRDefault="00DC62F7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4590FBE6" w14:textId="77777777" w:rsidR="00DC62F7" w:rsidRDefault="00DC62F7" w:rsidP="00455DE2">
      <w:pPr>
        <w:ind w:left="-426" w:hanging="993"/>
        <w:rPr>
          <w:b/>
          <w:bCs/>
          <w:color w:val="000000" w:themeColor="text1"/>
        </w:rPr>
      </w:pPr>
    </w:p>
    <w:p w14:paraId="14C60886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5273D925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5A13899E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3F5C57C8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292DF777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0FCC4FC9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033B2EF3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552F0898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54B5EADE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p w14:paraId="3D9CE289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2050" w:type="dxa"/>
        <w:tblInd w:w="-1565" w:type="dxa"/>
        <w:tblLook w:val="04A0" w:firstRow="1" w:lastRow="0" w:firstColumn="1" w:lastColumn="0" w:noHBand="0" w:noVBand="1"/>
      </w:tblPr>
      <w:tblGrid>
        <w:gridCol w:w="3856"/>
        <w:gridCol w:w="8194"/>
      </w:tblGrid>
      <w:tr w:rsidR="0044650D" w14:paraId="5973A0AB" w14:textId="77777777" w:rsidTr="0044650D">
        <w:tc>
          <w:tcPr>
            <w:tcW w:w="3850" w:type="dxa"/>
          </w:tcPr>
          <w:p w14:paraId="45C5E201" w14:textId="49114920" w:rsidR="0044650D" w:rsidRDefault="0044650D" w:rsidP="00455DE2">
            <w:pPr>
              <w:rPr>
                <w:b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72F206D" wp14:editId="5887359E">
                  <wp:extent cx="2311473" cy="2613660"/>
                  <wp:effectExtent l="0" t="0" r="0" b="0"/>
                  <wp:docPr id="2128853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380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92" cy="261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0" w:type="dxa"/>
          </w:tcPr>
          <w:p w14:paraId="788BB16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class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44650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Solution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{</w:t>
            </w:r>
          </w:p>
          <w:p w14:paraId="2221CAB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public:</w:t>
            </w:r>
          </w:p>
          <w:p w14:paraId="056A5933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44650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minSwaps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4EC9B0"/>
                <w:kern w:val="0"/>
                <w:sz w:val="20"/>
                <w:lang w:eastAsia="en-IN"/>
                <w14:ligatures w14:val="none"/>
              </w:rPr>
              <w:t>vector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&lt;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&amp;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nums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 {</w:t>
            </w:r>
          </w:p>
          <w:p w14:paraId="5BECAC07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n=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nums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.</w:t>
            </w:r>
            <w:r w:rsidRPr="0044650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size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();</w:t>
            </w:r>
          </w:p>
          <w:p w14:paraId="219072B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vector&lt;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</w:t>
            </w:r>
            <w:r w:rsidRPr="0044650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temp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2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*n);</w:t>
            </w:r>
          </w:p>
          <w:p w14:paraId="3D8DBF1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2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*n;i++){</w:t>
            </w:r>
          </w:p>
          <w:p w14:paraId="01E851FD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[i]=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nums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[i%n];</w:t>
            </w:r>
            <w:r w:rsidRPr="0044650D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 //to access first element after last(circular access)</w:t>
            </w:r>
          </w:p>
          <w:p w14:paraId="489E03B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7101752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total1s=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  <w:r w:rsidRPr="0044650D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 // represent window size</w:t>
            </w:r>
          </w:p>
          <w:p w14:paraId="5FF81256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for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;i&lt;n;i++){</w:t>
            </w:r>
          </w:p>
          <w:p w14:paraId="4AE45DDC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nums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[i]==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35F19AFD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total1s++;</w:t>
            </w:r>
          </w:p>
          <w:p w14:paraId="10D39C2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211944A7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616B8A04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</w:p>
          <w:p w14:paraId="759AA30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currOnes=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486C384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maxcount=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7AB6D5D3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i=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5335F30B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569CD6"/>
                <w:kern w:val="0"/>
                <w:sz w:val="20"/>
                <w:lang w:eastAsia="en-IN"/>
                <w14:ligatures w14:val="none"/>
              </w:rPr>
              <w:t>int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j=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0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;</w:t>
            </w:r>
          </w:p>
          <w:p w14:paraId="57B9BC5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while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(j&lt;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2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*n){</w:t>
            </w:r>
          </w:p>
          <w:p w14:paraId="0B7B6386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[j]==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){</w:t>
            </w:r>
          </w:p>
          <w:p w14:paraId="17A5C03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currOnes++;</w:t>
            </w:r>
          </w:p>
          <w:p w14:paraId="4CCB7164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33C9F5C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if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(j-i+</w:t>
            </w:r>
            <w:r w:rsidRPr="0044650D">
              <w:rPr>
                <w:rFonts w:ascii="Consolas" w:eastAsia="Times New Roman" w:hAnsi="Consolas" w:cs="Times New Roman"/>
                <w:color w:val="B5CEA8"/>
                <w:kern w:val="0"/>
                <w:sz w:val="20"/>
                <w:lang w:eastAsia="en-IN"/>
                <w14:ligatures w14:val="none"/>
              </w:rPr>
              <w:t>1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&gt;total1s){</w:t>
            </w:r>
          </w:p>
          <w:p w14:paraId="65E59A38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currOnes-=</w:t>
            </w:r>
            <w:r w:rsidRPr="0044650D">
              <w:rPr>
                <w:rFonts w:ascii="Consolas" w:eastAsia="Times New Roman" w:hAnsi="Consolas" w:cs="Times New Roman"/>
                <w:color w:val="9CDCFE"/>
                <w:kern w:val="0"/>
                <w:sz w:val="20"/>
                <w:lang w:eastAsia="en-IN"/>
                <w14:ligatures w14:val="none"/>
              </w:rPr>
              <w:t>temp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[i];</w:t>
            </w:r>
            <w:r w:rsidRPr="0044650D">
              <w:rPr>
                <w:rFonts w:ascii="Consolas" w:eastAsia="Times New Roman" w:hAnsi="Consolas" w:cs="Times New Roman"/>
                <w:color w:val="6A9955"/>
                <w:kern w:val="0"/>
                <w:sz w:val="20"/>
                <w:lang w:eastAsia="en-IN"/>
                <w14:ligatures w14:val="none"/>
              </w:rPr>
              <w:t xml:space="preserve">  // remove o or from count if 0 no effect else count dec by 1</w:t>
            </w:r>
          </w:p>
          <w:p w14:paraId="345A3D8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    i++;</w:t>
            </w:r>
          </w:p>
          <w:p w14:paraId="04F6F5BB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}</w:t>
            </w:r>
          </w:p>
          <w:p w14:paraId="113DB551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j++;</w:t>
            </w:r>
          </w:p>
          <w:p w14:paraId="0761A89D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    maxcount=</w:t>
            </w:r>
            <w:r w:rsidRPr="0044650D">
              <w:rPr>
                <w:rFonts w:ascii="Consolas" w:eastAsia="Times New Roman" w:hAnsi="Consolas" w:cs="Times New Roman"/>
                <w:color w:val="DCDCAA"/>
                <w:kern w:val="0"/>
                <w:sz w:val="20"/>
                <w:lang w:eastAsia="en-IN"/>
                <w14:ligatures w14:val="none"/>
              </w:rPr>
              <w:t>max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(maxcount,currOnes);</w:t>
            </w:r>
          </w:p>
          <w:p w14:paraId="488E4DC0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    }</w:t>
            </w:r>
          </w:p>
          <w:p w14:paraId="164999DE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        </w:t>
            </w:r>
            <w:r w:rsidRPr="0044650D">
              <w:rPr>
                <w:rFonts w:ascii="Consolas" w:eastAsia="Times New Roman" w:hAnsi="Consolas" w:cs="Times New Roman"/>
                <w:color w:val="C586C0"/>
                <w:kern w:val="0"/>
                <w:sz w:val="20"/>
                <w:lang w:eastAsia="en-IN"/>
                <w14:ligatures w14:val="none"/>
              </w:rPr>
              <w:t>return</w:t>
            </w: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 xml:space="preserve"> total1s-maxcount;</w:t>
            </w:r>
          </w:p>
          <w:p w14:paraId="20A08855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    }</w:t>
            </w:r>
          </w:p>
          <w:p w14:paraId="499ADE93" w14:textId="77777777" w:rsidR="0044650D" w:rsidRPr="0044650D" w:rsidRDefault="0044650D" w:rsidP="0044650D">
            <w:pPr>
              <w:shd w:val="clear" w:color="auto" w:fill="282828"/>
              <w:spacing w:line="270" w:lineRule="atLeast"/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</w:pPr>
            <w:r w:rsidRPr="0044650D">
              <w:rPr>
                <w:rFonts w:ascii="Consolas" w:eastAsia="Times New Roman" w:hAnsi="Consolas" w:cs="Times New Roman"/>
                <w:color w:val="D4D4D4"/>
                <w:kern w:val="0"/>
                <w:sz w:val="20"/>
                <w:lang w:eastAsia="en-IN"/>
                <w14:ligatures w14:val="none"/>
              </w:rPr>
              <w:t>};</w:t>
            </w:r>
          </w:p>
          <w:p w14:paraId="537C0FB6" w14:textId="77777777" w:rsidR="0044650D" w:rsidRDefault="0044650D" w:rsidP="00455DE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62041A4D" w14:textId="77777777" w:rsidR="0044650D" w:rsidRDefault="0044650D" w:rsidP="00455DE2">
      <w:pPr>
        <w:ind w:left="-426" w:hanging="993"/>
        <w:rPr>
          <w:b/>
          <w:bCs/>
          <w:color w:val="000000" w:themeColor="text1"/>
        </w:rPr>
      </w:pPr>
    </w:p>
    <w:tbl>
      <w:tblPr>
        <w:tblStyle w:val="TableGrid"/>
        <w:tblW w:w="11812" w:type="dxa"/>
        <w:tblInd w:w="-1565" w:type="dxa"/>
        <w:tblLook w:val="04A0" w:firstRow="1" w:lastRow="0" w:firstColumn="1" w:lastColumn="0" w:noHBand="0" w:noVBand="1"/>
      </w:tblPr>
      <w:tblGrid>
        <w:gridCol w:w="4962"/>
        <w:gridCol w:w="6850"/>
      </w:tblGrid>
      <w:tr w:rsidR="00787B82" w14:paraId="157BF2EA" w14:textId="77777777" w:rsidTr="00787B82">
        <w:trPr>
          <w:trHeight w:val="8611"/>
        </w:trPr>
        <w:tc>
          <w:tcPr>
            <w:tcW w:w="4962" w:type="dxa"/>
          </w:tcPr>
          <w:p w14:paraId="01FCBAC2" w14:textId="360684A4" w:rsidR="00787B82" w:rsidRDefault="00787B82" w:rsidP="00787B82">
            <w:pPr>
              <w:rPr>
                <w:b/>
                <w:bCs/>
                <w:color w:val="000000" w:themeColor="text1"/>
              </w:rPr>
            </w:pPr>
            <w:r w:rsidRPr="00787B82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331B5953" wp14:editId="5DF384B1">
                  <wp:extent cx="2994660" cy="2420620"/>
                  <wp:effectExtent l="0" t="0" r="0" b="0"/>
                  <wp:docPr id="893154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15404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859" cy="243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0" w:type="dxa"/>
          </w:tcPr>
          <w:p w14:paraId="139F3754" w14:textId="77777777" w:rsidR="00787B82" w:rsidRPr="00787B82" w:rsidRDefault="00787B82" w:rsidP="00787B82">
            <w:pPr>
              <w:rPr>
                <w:b/>
                <w:bCs/>
                <w:color w:val="000000" w:themeColor="text1"/>
              </w:rPr>
            </w:pPr>
          </w:p>
          <w:p w14:paraId="73F98B63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47653CF7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{</w:t>
            </w:r>
          </w:p>
          <w:p w14:paraId="11E0AE11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public:</w:t>
            </w:r>
          </w:p>
          <w:p w14:paraId="73828FF3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pair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*,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*&gt;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splitList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struct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7F7F7F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 {</w:t>
            </w:r>
          </w:p>
          <w:p w14:paraId="72D94BF2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154367B2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=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5EDD6FA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05D2152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while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!=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and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!=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2FD3FADE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724BD356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fast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61F78F63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}</w:t>
            </w:r>
          </w:p>
          <w:p w14:paraId="7144C09F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759E9708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head1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60151719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head2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4240A67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slow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head1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15AFCF9D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14BC645F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head2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1A635C0B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while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!=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70CEC911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8047E6C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}</w:t>
            </w:r>
          </w:p>
          <w:p w14:paraId="6F72C8C7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curr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787B8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next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head2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18D6871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48EC6B20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787B8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{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head1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787B8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head2</w:t>
            </w: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30D68DAE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}</w:t>
            </w:r>
          </w:p>
          <w:p w14:paraId="32062AFF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787B8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31AC49DC" w14:textId="77777777" w:rsidR="00787B82" w:rsidRPr="00787B82" w:rsidRDefault="00787B82" w:rsidP="00787B8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57954B70" w14:textId="4EAA3D2B" w:rsidR="00787B82" w:rsidRDefault="00787B82" w:rsidP="00787B8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7278D59E" w14:textId="77777777" w:rsidR="00787B82" w:rsidRDefault="00787B82" w:rsidP="00787B82">
      <w:pPr>
        <w:rPr>
          <w:b/>
          <w:bCs/>
          <w:color w:val="000000" w:themeColor="text1"/>
        </w:rPr>
      </w:pPr>
    </w:p>
    <w:p w14:paraId="100C45AC" w14:textId="77777777" w:rsidR="00DC4122" w:rsidRDefault="00DC4122" w:rsidP="00787B82">
      <w:pPr>
        <w:rPr>
          <w:b/>
          <w:bCs/>
          <w:color w:val="000000" w:themeColor="text1"/>
        </w:rPr>
      </w:pPr>
    </w:p>
    <w:p w14:paraId="4AFAC073" w14:textId="77777777" w:rsidR="00DC4122" w:rsidRDefault="00DC4122" w:rsidP="00787B82">
      <w:pPr>
        <w:rPr>
          <w:b/>
          <w:bCs/>
          <w:color w:val="000000" w:themeColor="text1"/>
        </w:rPr>
      </w:pPr>
    </w:p>
    <w:p w14:paraId="2C4C4F00" w14:textId="77777777" w:rsidR="00DC4122" w:rsidRDefault="00DC4122" w:rsidP="00787B82">
      <w:pPr>
        <w:rPr>
          <w:b/>
          <w:bCs/>
          <w:color w:val="000000" w:themeColor="text1"/>
        </w:rPr>
      </w:pPr>
    </w:p>
    <w:p w14:paraId="65313273" w14:textId="77777777" w:rsidR="00DC4122" w:rsidRDefault="00DC4122" w:rsidP="00787B82">
      <w:pPr>
        <w:rPr>
          <w:b/>
          <w:bCs/>
          <w:color w:val="000000" w:themeColor="text1"/>
        </w:rPr>
      </w:pPr>
    </w:p>
    <w:p w14:paraId="02B13FEF" w14:textId="77777777" w:rsidR="00DC4122" w:rsidRDefault="00DC4122" w:rsidP="00787B82">
      <w:pPr>
        <w:rPr>
          <w:b/>
          <w:bCs/>
          <w:color w:val="000000" w:themeColor="text1"/>
        </w:rPr>
      </w:pPr>
    </w:p>
    <w:tbl>
      <w:tblPr>
        <w:tblStyle w:val="TableGrid"/>
        <w:tblW w:w="11953" w:type="dxa"/>
        <w:tblInd w:w="-1565" w:type="dxa"/>
        <w:tblLook w:val="04A0" w:firstRow="1" w:lastRow="0" w:firstColumn="1" w:lastColumn="0" w:noHBand="0" w:noVBand="1"/>
      </w:tblPr>
      <w:tblGrid>
        <w:gridCol w:w="4479"/>
        <w:gridCol w:w="7474"/>
      </w:tblGrid>
      <w:tr w:rsidR="00DC4122" w14:paraId="2C17DAA2" w14:textId="77777777" w:rsidTr="00DC4122">
        <w:trPr>
          <w:trHeight w:val="7811"/>
        </w:trPr>
        <w:tc>
          <w:tcPr>
            <w:tcW w:w="4472" w:type="dxa"/>
          </w:tcPr>
          <w:p w14:paraId="0A413532" w14:textId="5986D09E" w:rsidR="00DC4122" w:rsidRDefault="00DC4122" w:rsidP="00DC4122">
            <w:pPr>
              <w:ind w:left="-1526" w:firstLine="1526"/>
              <w:rPr>
                <w:b/>
                <w:bCs/>
                <w:color w:val="000000" w:themeColor="text1"/>
              </w:rPr>
            </w:pPr>
            <w:r w:rsidRPr="00DC4122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23FE2660" wp14:editId="257EB45A">
                  <wp:extent cx="2707338" cy="2110740"/>
                  <wp:effectExtent l="0" t="0" r="0" b="3810"/>
                  <wp:docPr id="1852375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37558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85" cy="211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1" w:type="dxa"/>
          </w:tcPr>
          <w:p w14:paraId="33E63EC1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{</w:t>
            </w:r>
          </w:p>
          <w:p w14:paraId="23023A59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public:</w:t>
            </w:r>
          </w:p>
          <w:p w14:paraId="27851FB5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</w:p>
          <w:p w14:paraId="391E1F26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7F7F7F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539DB7B7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NULL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649DC92F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143C0AE2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}</w:t>
            </w:r>
          </w:p>
          <w:p w14:paraId="5E7A4EC6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</w:t>
            </w:r>
          </w:p>
          <w:p w14:paraId="152CF77F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data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+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left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) +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right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791F7662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}</w:t>
            </w:r>
          </w:p>
          <w:p w14:paraId="470D9718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</w:p>
          <w:p w14:paraId="6F6A598B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bool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isSumTree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N"/>
                <w14:ligatures w14:val="none"/>
              </w:rPr>
              <w:t>Node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*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7F7F7F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 {</w:t>
            </w:r>
          </w:p>
          <w:p w14:paraId="5DFA23ED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N"/>
                <w14:ligatures w14:val="none"/>
              </w:rPr>
              <w:t>        // if root is null or leaf node return true</w:t>
            </w:r>
          </w:p>
          <w:p w14:paraId="604133CE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nullptr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||(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left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NULL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and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right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NULL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)){</w:t>
            </w:r>
          </w:p>
          <w:p w14:paraId="406D5794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true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3DC59844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}</w:t>
            </w:r>
          </w:p>
          <w:p w14:paraId="606F37D3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leftsum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C412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25BD92AA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rightsum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C4122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74B044A5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</w:p>
          <w:p w14:paraId="29465352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 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leftsum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left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09F7417E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 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rightsum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right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6D9823EF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</w:t>
            </w:r>
          </w:p>
          <w:p w14:paraId="00A78BA1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data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==(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leftsum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+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rightsum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) &amp;&amp;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isSumTree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left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) &amp;&amp; 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isSumTree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(</w:t>
            </w:r>
            <w:r w:rsidRPr="00DC4122">
              <w:rPr>
                <w:rFonts w:ascii="Consolas" w:eastAsia="Times New Roman" w:hAnsi="Consolas" w:cs="Times New Roman"/>
                <w:color w:val="C8C8C8"/>
                <w:kern w:val="0"/>
                <w:sz w:val="21"/>
                <w:szCs w:val="21"/>
                <w:lang w:eastAsia="en-IN"/>
                <w14:ligatures w14:val="none"/>
              </w:rPr>
              <w:t>root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-&gt;</w:t>
            </w:r>
            <w:r w:rsidRPr="00DC4122">
              <w:rPr>
                <w:rFonts w:ascii="Consolas" w:eastAsia="Times New Roman" w:hAnsi="Consolas" w:cs="Times New Roman"/>
                <w:color w:val="DADADA"/>
                <w:kern w:val="0"/>
                <w:sz w:val="21"/>
                <w:szCs w:val="21"/>
                <w:lang w:eastAsia="en-IN"/>
                <w14:ligatures w14:val="none"/>
              </w:rPr>
              <w:t>right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)){</w:t>
            </w:r>
          </w:p>
          <w:p w14:paraId="36A44015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true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563B3FFE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    }</w:t>
            </w:r>
          </w:p>
          <w:p w14:paraId="3A12DAD3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DC412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N"/>
                <w14:ligatures w14:val="none"/>
              </w:rPr>
              <w:t>false</w:t>
            </w: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0061AB8B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    }</w:t>
            </w:r>
          </w:p>
          <w:p w14:paraId="3DFEB3A3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  <w:r w:rsidRPr="00DC412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6F3E3A46" w14:textId="77777777" w:rsidR="00DC4122" w:rsidRPr="00DC4122" w:rsidRDefault="00DC4122" w:rsidP="00DC412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02A26C0D" w14:textId="7B2610F8" w:rsidR="00DC4122" w:rsidRDefault="00DC4122" w:rsidP="00DC412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552FE8F2" w14:textId="77777777" w:rsidR="00DC4122" w:rsidRDefault="00DC4122" w:rsidP="00787B82">
      <w:pPr>
        <w:rPr>
          <w:b/>
          <w:bCs/>
          <w:color w:val="000000" w:themeColor="text1"/>
        </w:rPr>
      </w:pPr>
    </w:p>
    <w:p w14:paraId="2985E23D" w14:textId="77777777" w:rsidR="00F34B8A" w:rsidRDefault="00F34B8A" w:rsidP="00787B82">
      <w:pPr>
        <w:rPr>
          <w:b/>
          <w:bCs/>
          <w:color w:val="000000" w:themeColor="text1"/>
        </w:rPr>
      </w:pPr>
    </w:p>
    <w:p w14:paraId="45211066" w14:textId="77777777" w:rsidR="00F34B8A" w:rsidRDefault="00F34B8A" w:rsidP="00787B82">
      <w:pPr>
        <w:rPr>
          <w:b/>
          <w:bCs/>
          <w:color w:val="000000" w:themeColor="text1"/>
        </w:rPr>
      </w:pPr>
    </w:p>
    <w:p w14:paraId="3EC6690F" w14:textId="77777777" w:rsidR="00F34B8A" w:rsidRDefault="00F34B8A" w:rsidP="00787B82">
      <w:pPr>
        <w:rPr>
          <w:b/>
          <w:bCs/>
          <w:color w:val="000000" w:themeColor="text1"/>
        </w:rPr>
      </w:pPr>
    </w:p>
    <w:tbl>
      <w:tblPr>
        <w:tblStyle w:val="TableGrid"/>
        <w:tblW w:w="11908" w:type="dxa"/>
        <w:tblInd w:w="-1423" w:type="dxa"/>
        <w:tblLook w:val="04A0" w:firstRow="1" w:lastRow="0" w:firstColumn="1" w:lastColumn="0" w:noHBand="0" w:noVBand="1"/>
      </w:tblPr>
      <w:tblGrid>
        <w:gridCol w:w="3876"/>
        <w:gridCol w:w="8032"/>
      </w:tblGrid>
      <w:tr w:rsidR="00F34B8A" w14:paraId="4BA1F582" w14:textId="77777777" w:rsidTr="00F34B8A">
        <w:tc>
          <w:tcPr>
            <w:tcW w:w="3686" w:type="dxa"/>
          </w:tcPr>
          <w:p w14:paraId="20B5A8B2" w14:textId="77777777" w:rsidR="00F34B8A" w:rsidRDefault="00F34B8A" w:rsidP="00787B82">
            <w:pPr>
              <w:rPr>
                <w:b/>
                <w:bCs/>
                <w:color w:val="000000" w:themeColor="text1"/>
              </w:rPr>
            </w:pPr>
            <w:r w:rsidRPr="00F34B8A">
              <w:rPr>
                <w:b/>
                <w:bCs/>
                <w:noProof/>
                <w:color w:val="000000" w:themeColor="text1"/>
              </w:rPr>
              <w:lastRenderedPageBreak/>
              <w:drawing>
                <wp:inline distT="0" distB="0" distL="0" distR="0" wp14:anchorId="2A8ADAC1" wp14:editId="01D5E52F">
                  <wp:extent cx="2322671" cy="1962150"/>
                  <wp:effectExtent l="0" t="0" r="1905" b="0"/>
                  <wp:docPr id="2060068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06815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22" cy="197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EBE7D" w14:textId="77777777" w:rsidR="00AE609C" w:rsidRDefault="00AE609C" w:rsidP="00AE609C">
            <w:pPr>
              <w:rPr>
                <w:b/>
                <w:bCs/>
                <w:color w:val="000000" w:themeColor="text1"/>
              </w:rPr>
            </w:pPr>
          </w:p>
          <w:p w14:paraId="603904C8" w14:textId="77777777" w:rsidR="00AE609C" w:rsidRDefault="00AE609C" w:rsidP="00AE609C">
            <w:pPr>
              <w:rPr>
                <w:b/>
                <w:bCs/>
                <w:color w:val="000000" w:themeColor="text1"/>
              </w:rPr>
            </w:pPr>
          </w:p>
          <w:p w14:paraId="5762D12A" w14:textId="4517620C" w:rsidR="00AE609C" w:rsidRPr="00AE609C" w:rsidRDefault="00AE609C" w:rsidP="00AE609C">
            <w:pPr>
              <w:jc w:val="center"/>
            </w:pPr>
            <w:r>
              <w:t>Subset Sum</w:t>
            </w:r>
          </w:p>
        </w:tc>
        <w:tc>
          <w:tcPr>
            <w:tcW w:w="8222" w:type="dxa"/>
          </w:tcPr>
          <w:p w14:paraId="59CF174D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78BDCF98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class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F34B8A">
              <w:rPr>
                <w:rFonts w:ascii="Consolas" w:eastAsia="Times New Roman" w:hAnsi="Consolas" w:cs="Times New Roman"/>
                <w:color w:val="50FA7B"/>
                <w:kern w:val="0"/>
                <w:sz w:val="21"/>
                <w:szCs w:val="21"/>
                <w:lang w:eastAsia="en-IN"/>
                <w14:ligatures w14:val="none"/>
              </w:rPr>
              <w:t>Solution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{</w:t>
            </w:r>
          </w:p>
          <w:p w14:paraId="24D1E644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public:</w:t>
            </w:r>
          </w:p>
          <w:p w14:paraId="237B95D9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void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solve(</w:t>
            </w:r>
            <w:r w:rsidRPr="00F34B8A">
              <w:rPr>
                <w:rFonts w:ascii="Consolas" w:eastAsia="Times New Roman" w:hAnsi="Consolas" w:cs="Times New Roman"/>
                <w:color w:val="8BE9FD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&gt;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&amp;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arr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sum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F34B8A">
              <w:rPr>
                <w:rFonts w:ascii="Consolas" w:eastAsia="Times New Roman" w:hAnsi="Consolas" w:cs="Times New Roman"/>
                <w:color w:val="8BE9FD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&gt;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&amp;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ans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,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index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){</w:t>
            </w:r>
          </w:p>
          <w:p w14:paraId="573062D3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   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if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(index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==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arr.size()){</w:t>
            </w:r>
          </w:p>
          <w:p w14:paraId="764C0CF2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 ans.push_back(sum);</w:t>
            </w:r>
          </w:p>
          <w:p w14:paraId="5E998704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       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42DD7BE5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}</w:t>
            </w:r>
          </w:p>
          <w:p w14:paraId="45E6D90E" w14:textId="1635FDE2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// exclusion</w:t>
            </w:r>
          </w:p>
          <w:p w14:paraId="4421D842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solve(arr,sum,ans,index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+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61724493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// inclusion</w:t>
            </w:r>
          </w:p>
          <w:p w14:paraId="77BDAB1E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sum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+=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arr[index];</w:t>
            </w:r>
          </w:p>
          <w:p w14:paraId="425A976F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solve(arr,sum,ans,index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+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1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287048C7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// backtrack</w:t>
            </w:r>
          </w:p>
          <w:p w14:paraId="76A4D0C2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sum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-=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arr[index];</w:t>
            </w:r>
          </w:p>
          <w:p w14:paraId="2BE993D8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}</w:t>
            </w:r>
          </w:p>
          <w:p w14:paraId="3AD99891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    </w:t>
            </w:r>
            <w:r w:rsidRPr="00F34B8A">
              <w:rPr>
                <w:rFonts w:ascii="Consolas" w:eastAsia="Times New Roman" w:hAnsi="Consolas" w:cs="Times New Roman"/>
                <w:color w:val="8BE9FD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&gt; subsetSums(</w:t>
            </w:r>
            <w:r w:rsidRPr="00F34B8A">
              <w:rPr>
                <w:rFonts w:ascii="Consolas" w:eastAsia="Times New Roman" w:hAnsi="Consolas" w:cs="Times New Roman"/>
                <w:color w:val="8BE9FD"/>
                <w:kern w:val="0"/>
                <w:sz w:val="21"/>
                <w:szCs w:val="21"/>
                <w:lang w:eastAsia="en-IN"/>
                <w14:ligatures w14:val="none"/>
              </w:rPr>
              <w:t>vector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&lt;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&gt; 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arr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, 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n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 {</w:t>
            </w:r>
          </w:p>
          <w:p w14:paraId="48BEB703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    // Write Your Code here</w:t>
            </w:r>
          </w:p>
          <w:p w14:paraId="577FBABE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vector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&lt;int&gt;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ans;</w:t>
            </w:r>
          </w:p>
          <w:p w14:paraId="5A2BDDE5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6272A4"/>
                <w:kern w:val="0"/>
                <w:sz w:val="21"/>
                <w:szCs w:val="21"/>
                <w:lang w:eastAsia="en-IN"/>
                <w14:ligatures w14:val="none"/>
              </w:rPr>
              <w:t>        //  vector&lt;int&gt;output;</w:t>
            </w:r>
          </w:p>
          <w:p w14:paraId="5FEC6FFC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int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sum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=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;</w:t>
            </w:r>
          </w:p>
          <w:p w14:paraId="0C90EF91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solve(arr,sum,ans,</w:t>
            </w:r>
            <w:r w:rsidRPr="00F34B8A">
              <w:rPr>
                <w:rFonts w:ascii="Consolas" w:eastAsia="Times New Roman" w:hAnsi="Consolas" w:cs="Times New Roman"/>
                <w:color w:val="FFB86C"/>
                <w:kern w:val="0"/>
                <w:sz w:val="21"/>
                <w:szCs w:val="21"/>
                <w:lang w:eastAsia="en-IN"/>
                <w14:ligatures w14:val="none"/>
              </w:rPr>
              <w:t>0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);</w:t>
            </w:r>
          </w:p>
          <w:p w14:paraId="2F433910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     </w:t>
            </w:r>
            <w:r w:rsidRPr="00F34B8A">
              <w:rPr>
                <w:rFonts w:ascii="Consolas" w:eastAsia="Times New Roman" w:hAnsi="Consolas" w:cs="Times New Roman"/>
                <w:color w:val="FF79C6"/>
                <w:kern w:val="0"/>
                <w:sz w:val="21"/>
                <w:szCs w:val="21"/>
                <w:lang w:eastAsia="en-IN"/>
                <w14:ligatures w14:val="none"/>
              </w:rPr>
              <w:t>return</w:t>
            </w: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 xml:space="preserve"> ans;</w:t>
            </w:r>
          </w:p>
          <w:p w14:paraId="40F0D4CF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    }</w:t>
            </w:r>
          </w:p>
          <w:p w14:paraId="7220D34D" w14:textId="42F38DAA" w:rsid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  <w:r w:rsidRPr="00F34B8A"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  <w:t>};</w:t>
            </w:r>
          </w:p>
          <w:p w14:paraId="148E99DD" w14:textId="77777777" w:rsidR="00AE609C" w:rsidRPr="00F34B8A" w:rsidRDefault="00AE609C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70572376" w14:textId="77777777" w:rsidR="00F34B8A" w:rsidRPr="00F34B8A" w:rsidRDefault="00F34B8A" w:rsidP="00F34B8A">
            <w:pPr>
              <w:shd w:val="clear" w:color="auto" w:fill="0E1419"/>
              <w:spacing w:line="285" w:lineRule="atLeast"/>
              <w:rPr>
                <w:rFonts w:ascii="Consolas" w:eastAsia="Times New Roman" w:hAnsi="Consolas" w:cs="Times New Roman"/>
                <w:color w:val="F8F8F2"/>
                <w:kern w:val="0"/>
                <w:sz w:val="21"/>
                <w:szCs w:val="21"/>
                <w:lang w:eastAsia="en-IN"/>
                <w14:ligatures w14:val="none"/>
              </w:rPr>
            </w:pPr>
          </w:p>
          <w:p w14:paraId="04FF27AE" w14:textId="77777777" w:rsidR="00F34B8A" w:rsidRDefault="00F34B8A" w:rsidP="00787B82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7D7CF34A" w14:textId="77777777" w:rsidR="00F34B8A" w:rsidRDefault="00F34B8A" w:rsidP="00787B82">
      <w:pPr>
        <w:rPr>
          <w:b/>
          <w:bCs/>
          <w:color w:val="000000" w:themeColor="text1"/>
        </w:rPr>
      </w:pPr>
    </w:p>
    <w:sectPr w:rsidR="00F34B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971CA" w14:textId="77777777" w:rsidR="003241A7" w:rsidRDefault="003241A7" w:rsidP="002C29A9">
      <w:pPr>
        <w:spacing w:after="0" w:line="240" w:lineRule="auto"/>
      </w:pPr>
      <w:r>
        <w:separator/>
      </w:r>
    </w:p>
  </w:endnote>
  <w:endnote w:type="continuationSeparator" w:id="0">
    <w:p w14:paraId="5AFFC732" w14:textId="77777777" w:rsidR="003241A7" w:rsidRDefault="003241A7" w:rsidP="002C2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gfg-font-secondar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0D72C" w14:textId="77777777" w:rsidR="003241A7" w:rsidRDefault="003241A7" w:rsidP="002C29A9">
      <w:pPr>
        <w:spacing w:after="0" w:line="240" w:lineRule="auto"/>
      </w:pPr>
      <w:r>
        <w:separator/>
      </w:r>
    </w:p>
  </w:footnote>
  <w:footnote w:type="continuationSeparator" w:id="0">
    <w:p w14:paraId="14C8FA89" w14:textId="77777777" w:rsidR="003241A7" w:rsidRDefault="003241A7" w:rsidP="002C29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03C79"/>
    <w:multiLevelType w:val="multilevel"/>
    <w:tmpl w:val="7E88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1355B5"/>
    <w:multiLevelType w:val="multilevel"/>
    <w:tmpl w:val="928464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0C2A02"/>
    <w:multiLevelType w:val="hybridMultilevel"/>
    <w:tmpl w:val="AF48F8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B28E4"/>
    <w:multiLevelType w:val="hybridMultilevel"/>
    <w:tmpl w:val="BDEC7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B60CA2"/>
    <w:multiLevelType w:val="hybridMultilevel"/>
    <w:tmpl w:val="B2A4F31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C947F7C"/>
    <w:multiLevelType w:val="multilevel"/>
    <w:tmpl w:val="FB9C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9A9"/>
    <w:rsid w:val="000C4194"/>
    <w:rsid w:val="000C7594"/>
    <w:rsid w:val="000E7BA6"/>
    <w:rsid w:val="0013645E"/>
    <w:rsid w:val="00146EE6"/>
    <w:rsid w:val="00165D29"/>
    <w:rsid w:val="00183B3A"/>
    <w:rsid w:val="001929DC"/>
    <w:rsid w:val="001A5E58"/>
    <w:rsid w:val="002442E2"/>
    <w:rsid w:val="0026771D"/>
    <w:rsid w:val="002932B9"/>
    <w:rsid w:val="0029663C"/>
    <w:rsid w:val="002C29A9"/>
    <w:rsid w:val="002D6174"/>
    <w:rsid w:val="003241A7"/>
    <w:rsid w:val="00345EB1"/>
    <w:rsid w:val="003A65D9"/>
    <w:rsid w:val="003B7EC2"/>
    <w:rsid w:val="003D32F1"/>
    <w:rsid w:val="003F08F0"/>
    <w:rsid w:val="0044650D"/>
    <w:rsid w:val="00455DE2"/>
    <w:rsid w:val="00462CF7"/>
    <w:rsid w:val="004E4573"/>
    <w:rsid w:val="004F4F6C"/>
    <w:rsid w:val="005078B9"/>
    <w:rsid w:val="00561CE2"/>
    <w:rsid w:val="00657B02"/>
    <w:rsid w:val="00667D66"/>
    <w:rsid w:val="00787B82"/>
    <w:rsid w:val="007935AA"/>
    <w:rsid w:val="0079382F"/>
    <w:rsid w:val="00797CB0"/>
    <w:rsid w:val="007C2151"/>
    <w:rsid w:val="00840D80"/>
    <w:rsid w:val="00842BBA"/>
    <w:rsid w:val="008D2F53"/>
    <w:rsid w:val="008E507A"/>
    <w:rsid w:val="009355F6"/>
    <w:rsid w:val="00937DA1"/>
    <w:rsid w:val="00997619"/>
    <w:rsid w:val="009D3AEB"/>
    <w:rsid w:val="00A023A5"/>
    <w:rsid w:val="00A576B0"/>
    <w:rsid w:val="00A70806"/>
    <w:rsid w:val="00A854A7"/>
    <w:rsid w:val="00AA1C21"/>
    <w:rsid w:val="00AB2557"/>
    <w:rsid w:val="00AE609C"/>
    <w:rsid w:val="00B960A8"/>
    <w:rsid w:val="00BB45BD"/>
    <w:rsid w:val="00BD40BC"/>
    <w:rsid w:val="00C3374F"/>
    <w:rsid w:val="00C903BE"/>
    <w:rsid w:val="00CA5571"/>
    <w:rsid w:val="00D3091C"/>
    <w:rsid w:val="00D5348D"/>
    <w:rsid w:val="00D70C96"/>
    <w:rsid w:val="00DB77A1"/>
    <w:rsid w:val="00DC4122"/>
    <w:rsid w:val="00DC62F7"/>
    <w:rsid w:val="00DD06D0"/>
    <w:rsid w:val="00E1034A"/>
    <w:rsid w:val="00E21FF1"/>
    <w:rsid w:val="00F34B8A"/>
    <w:rsid w:val="00F46574"/>
    <w:rsid w:val="00FB67A8"/>
    <w:rsid w:val="00FC6A5A"/>
    <w:rsid w:val="00FC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BFF6"/>
  <w15:chartTrackingRefBased/>
  <w15:docId w15:val="{4D68BE21-EFDC-42BF-A1D0-6F58F141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938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29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29A9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29A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C2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9A9"/>
  </w:style>
  <w:style w:type="paragraph" w:styleId="Footer">
    <w:name w:val="footer"/>
    <w:basedOn w:val="Normal"/>
    <w:link w:val="FooterChar"/>
    <w:uiPriority w:val="99"/>
    <w:unhideWhenUsed/>
    <w:rsid w:val="002C29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9A9"/>
  </w:style>
  <w:style w:type="character" w:customStyle="1" w:styleId="Heading3Char">
    <w:name w:val="Heading 3 Char"/>
    <w:basedOn w:val="DefaultParagraphFont"/>
    <w:link w:val="Heading3"/>
    <w:uiPriority w:val="9"/>
    <w:rsid w:val="0079382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55DE2"/>
    <w:rPr>
      <w:color w:val="0000FF"/>
      <w:u w:val="single"/>
    </w:rPr>
  </w:style>
  <w:style w:type="table" w:styleId="TableGrid">
    <w:name w:val="Table Grid"/>
    <w:basedOn w:val="TableNormal"/>
    <w:uiPriority w:val="39"/>
    <w:rsid w:val="00267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7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5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9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eetcode.com/problems/number-of-provinc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22</Pages>
  <Words>2000</Words>
  <Characters>11403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32</cp:revision>
  <dcterms:created xsi:type="dcterms:W3CDTF">2024-02-25T13:48:00Z</dcterms:created>
  <dcterms:modified xsi:type="dcterms:W3CDTF">2024-08-21T12:01:00Z</dcterms:modified>
</cp:coreProperties>
</file>