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0AE3B0" w14:textId="789C63A4" w:rsidR="002C29A9" w:rsidRPr="002C29A9" w:rsidRDefault="002C29A9" w:rsidP="002C29A9">
      <w:pPr>
        <w:ind w:hanging="993"/>
        <w:rPr>
          <w:b/>
          <w:bCs/>
          <w:color w:val="000000" w:themeColor="text1"/>
        </w:rPr>
      </w:pPr>
      <w:r w:rsidRPr="002C29A9">
        <w:rPr>
          <w:b/>
          <w:bCs/>
          <w:color w:val="000000" w:themeColor="text1"/>
        </w:rPr>
        <w:t>Longest K unique Characters Substring</w:t>
      </w:r>
      <w:r>
        <w:rPr>
          <w:b/>
          <w:bCs/>
          <w:color w:val="000000" w:themeColor="text1"/>
        </w:rPr>
        <w:t>:</w:t>
      </w:r>
    </w:p>
    <w:p w14:paraId="1DFAF5EA" w14:textId="3970DE3F" w:rsidR="002C29A9" w:rsidRDefault="002C29A9" w:rsidP="001A5E58">
      <w:pPr>
        <w:ind w:hanging="993"/>
        <w:jc w:val="center"/>
        <w:rPr>
          <w:color w:val="FFFFFF" w:themeColor="background1"/>
        </w:rPr>
      </w:pPr>
      <w:r w:rsidRPr="002C29A9">
        <w:rPr>
          <w:noProof/>
          <w:color w:val="FFFFFF" w:themeColor="background1"/>
        </w:rPr>
        <w:drawing>
          <wp:inline distT="0" distB="0" distL="0" distR="0" wp14:anchorId="3F3CFAB6" wp14:editId="5AD1FB7D">
            <wp:extent cx="7021707" cy="3406140"/>
            <wp:effectExtent l="0" t="0" r="8255" b="3810"/>
            <wp:docPr id="986800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8009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45203" cy="341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4142F" w14:textId="77777777" w:rsidR="0026771D" w:rsidRDefault="0026771D" w:rsidP="001A5E58">
      <w:pPr>
        <w:ind w:hanging="993"/>
        <w:jc w:val="center"/>
        <w:rPr>
          <w:color w:val="FFFFFF" w:themeColor="background1"/>
        </w:rPr>
      </w:pPr>
    </w:p>
    <w:p w14:paraId="1E76C0B9" w14:textId="77777777" w:rsidR="0026771D" w:rsidRDefault="0026771D" w:rsidP="001A5E58">
      <w:pPr>
        <w:ind w:hanging="993"/>
        <w:jc w:val="center"/>
        <w:rPr>
          <w:color w:val="FFFFFF" w:themeColor="background1"/>
        </w:rPr>
      </w:pPr>
    </w:p>
    <w:p w14:paraId="0297BA04" w14:textId="06A47E91" w:rsidR="008D2F53" w:rsidRPr="008D2F53" w:rsidRDefault="008D2F53" w:rsidP="002C29A9">
      <w:pPr>
        <w:ind w:hanging="993"/>
        <w:rPr>
          <w:b/>
          <w:bCs/>
        </w:rPr>
      </w:pPr>
      <w:r w:rsidRPr="008D2F53">
        <w:rPr>
          <w:b/>
          <w:bCs/>
        </w:rPr>
        <w:t>Print corners  of A Binary Tree</w:t>
      </w:r>
    </w:p>
    <w:p w14:paraId="4BAD477A" w14:textId="7E7A219F" w:rsidR="00CA5571" w:rsidRDefault="008D2F53" w:rsidP="001A5E58">
      <w:pPr>
        <w:ind w:hanging="993"/>
        <w:jc w:val="center"/>
        <w:rPr>
          <w:color w:val="FFFFFF" w:themeColor="background1"/>
        </w:rPr>
      </w:pPr>
      <w:r w:rsidRPr="008D2F53">
        <w:rPr>
          <w:noProof/>
          <w:color w:val="FFFFFF" w:themeColor="background1"/>
        </w:rPr>
        <w:drawing>
          <wp:inline distT="0" distB="0" distL="0" distR="0" wp14:anchorId="387AA16A" wp14:editId="25108062">
            <wp:extent cx="7086600" cy="2890520"/>
            <wp:effectExtent l="0" t="0" r="0" b="5080"/>
            <wp:docPr id="1678418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184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CD7A7" w14:textId="77777777" w:rsidR="0026771D" w:rsidRDefault="0026771D" w:rsidP="001A5E58">
      <w:pPr>
        <w:ind w:hanging="993"/>
        <w:jc w:val="center"/>
        <w:rPr>
          <w:color w:val="FFFFFF" w:themeColor="background1"/>
        </w:rPr>
      </w:pPr>
    </w:p>
    <w:p w14:paraId="1F031DA3" w14:textId="77777777" w:rsidR="0026771D" w:rsidRDefault="0026771D" w:rsidP="001A5E58">
      <w:pPr>
        <w:ind w:hanging="993"/>
        <w:jc w:val="center"/>
        <w:rPr>
          <w:color w:val="FFFFFF" w:themeColor="background1"/>
        </w:rPr>
      </w:pPr>
    </w:p>
    <w:p w14:paraId="48240496" w14:textId="0B6F8AB7" w:rsidR="0026771D" w:rsidRDefault="0026771D" w:rsidP="001A5E58">
      <w:pPr>
        <w:ind w:hanging="993"/>
        <w:jc w:val="center"/>
        <w:rPr>
          <w:color w:val="FFFFFF" w:themeColor="background1"/>
        </w:rPr>
      </w:pPr>
    </w:p>
    <w:p w14:paraId="512947F3" w14:textId="77777777" w:rsidR="0026771D" w:rsidRDefault="0026771D">
      <w:pPr>
        <w:rPr>
          <w:color w:val="FFFFFF" w:themeColor="background1"/>
        </w:rPr>
      </w:pPr>
      <w:r>
        <w:rPr>
          <w:color w:val="FFFFFF" w:themeColor="background1"/>
        </w:rPr>
        <w:br w:type="page"/>
      </w:r>
    </w:p>
    <w:p w14:paraId="7819A8D9" w14:textId="77777777" w:rsidR="0026771D" w:rsidRDefault="0026771D" w:rsidP="001A5E58">
      <w:pPr>
        <w:ind w:hanging="993"/>
        <w:jc w:val="center"/>
        <w:rPr>
          <w:color w:val="FFFFFF" w:themeColor="background1"/>
        </w:rPr>
      </w:pPr>
    </w:p>
    <w:p w14:paraId="596016EB" w14:textId="77777777" w:rsidR="0026771D" w:rsidRDefault="0026771D" w:rsidP="0026771D">
      <w:pPr>
        <w:rPr>
          <w:color w:val="FFFFFF" w:themeColor="background1"/>
        </w:rPr>
      </w:pPr>
    </w:p>
    <w:p w14:paraId="7C21F935" w14:textId="75ECDC04" w:rsidR="0026771D" w:rsidRDefault="00CA5571" w:rsidP="00FB67A8">
      <w:pPr>
        <w:rPr>
          <w:b/>
          <w:bCs/>
          <w:color w:val="000000" w:themeColor="text1"/>
        </w:rPr>
      </w:pPr>
      <w:r w:rsidRPr="00CA5571">
        <w:rPr>
          <w:b/>
          <w:bCs/>
          <w:color w:val="000000" w:themeColor="text1"/>
        </w:rPr>
        <w:t>0 -1 Knapsack</w:t>
      </w:r>
    </w:p>
    <w:p w14:paraId="4D460FFC" w14:textId="71DAFDB4" w:rsidR="00CA5571" w:rsidRDefault="00CA5571" w:rsidP="001A5E58">
      <w:pPr>
        <w:ind w:hanging="993"/>
        <w:jc w:val="center"/>
        <w:rPr>
          <w:b/>
          <w:bCs/>
          <w:color w:val="000000" w:themeColor="text1"/>
        </w:rPr>
      </w:pPr>
      <w:r w:rsidRPr="00CA5571">
        <w:rPr>
          <w:b/>
          <w:bCs/>
          <w:noProof/>
          <w:color w:val="000000" w:themeColor="text1"/>
        </w:rPr>
        <w:drawing>
          <wp:inline distT="0" distB="0" distL="0" distR="0" wp14:anchorId="7943E117" wp14:editId="5FF1E4B3">
            <wp:extent cx="5515708" cy="2707589"/>
            <wp:effectExtent l="0" t="0" r="0" b="0"/>
            <wp:docPr id="1217867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8670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6969" cy="272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BA872" w14:textId="2B824236" w:rsidR="00CA5571" w:rsidRDefault="00CA5571" w:rsidP="00CA5571">
      <w:pPr>
        <w:ind w:hanging="993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Memoization</w:t>
      </w:r>
    </w:p>
    <w:p w14:paraId="379550E7" w14:textId="0E058EA7" w:rsidR="00CA5571" w:rsidRDefault="00CA5571" w:rsidP="001A5E58">
      <w:pPr>
        <w:ind w:hanging="993"/>
        <w:jc w:val="center"/>
        <w:rPr>
          <w:b/>
          <w:bCs/>
          <w:color w:val="000000" w:themeColor="text1"/>
        </w:rPr>
      </w:pPr>
      <w:r w:rsidRPr="00CA5571">
        <w:rPr>
          <w:b/>
          <w:bCs/>
          <w:noProof/>
          <w:color w:val="000000" w:themeColor="text1"/>
        </w:rPr>
        <w:drawing>
          <wp:inline distT="0" distB="0" distL="0" distR="0" wp14:anchorId="063E504D" wp14:editId="0D8852D9">
            <wp:extent cx="5474676" cy="2117448"/>
            <wp:effectExtent l="0" t="0" r="0" b="0"/>
            <wp:docPr id="290999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9991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2294" cy="212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D69D1" w14:textId="7DB0C08B" w:rsidR="004E4573" w:rsidRDefault="004E4573" w:rsidP="00FB67A8">
      <w:pPr>
        <w:ind w:hanging="993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Top Down</w:t>
      </w:r>
      <w:r w:rsidRPr="004E4573">
        <w:rPr>
          <w:b/>
          <w:bCs/>
          <w:noProof/>
          <w:color w:val="000000" w:themeColor="text1"/>
        </w:rPr>
        <w:drawing>
          <wp:inline distT="0" distB="0" distL="0" distR="0" wp14:anchorId="694D0A74" wp14:editId="047E55DD">
            <wp:extent cx="5814646" cy="2475702"/>
            <wp:effectExtent l="0" t="0" r="0" b="1270"/>
            <wp:docPr id="105248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4862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3507" cy="248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F594B" w14:textId="09827783" w:rsidR="001A5E58" w:rsidRDefault="001A5E58" w:rsidP="00CA5571">
      <w:pPr>
        <w:ind w:hanging="993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lastRenderedPageBreak/>
        <w:t>Rod Cutting Unbounded Knapsack</w:t>
      </w:r>
    </w:p>
    <w:p w14:paraId="559CA380" w14:textId="3BBDBACD" w:rsidR="001A5E58" w:rsidRDefault="001A5E58" w:rsidP="001A5E58">
      <w:pPr>
        <w:ind w:hanging="993"/>
        <w:jc w:val="center"/>
        <w:rPr>
          <w:b/>
          <w:bCs/>
          <w:color w:val="000000" w:themeColor="text1"/>
        </w:rPr>
      </w:pPr>
      <w:r w:rsidRPr="001A5E58">
        <w:rPr>
          <w:b/>
          <w:bCs/>
          <w:noProof/>
          <w:color w:val="000000" w:themeColor="text1"/>
        </w:rPr>
        <w:drawing>
          <wp:inline distT="0" distB="0" distL="0" distR="0" wp14:anchorId="78B413D3" wp14:editId="0255E2C4">
            <wp:extent cx="5731510" cy="2104390"/>
            <wp:effectExtent l="0" t="0" r="2540" b="0"/>
            <wp:docPr id="1705881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8818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DB338" w14:textId="24259799" w:rsidR="002932B9" w:rsidRDefault="002932B9" w:rsidP="002932B9">
      <w:pPr>
        <w:ind w:hanging="993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Longest Common Substr:</w:t>
      </w:r>
    </w:p>
    <w:p w14:paraId="0E0464AF" w14:textId="28AC377C" w:rsidR="002932B9" w:rsidRDefault="002932B9" w:rsidP="002932B9">
      <w:pPr>
        <w:ind w:hanging="993"/>
        <w:jc w:val="center"/>
        <w:rPr>
          <w:b/>
          <w:bCs/>
          <w:color w:val="000000" w:themeColor="text1"/>
        </w:rPr>
      </w:pPr>
      <w:r w:rsidRPr="002932B9">
        <w:rPr>
          <w:b/>
          <w:bCs/>
          <w:noProof/>
          <w:color w:val="000000" w:themeColor="text1"/>
        </w:rPr>
        <w:drawing>
          <wp:inline distT="0" distB="0" distL="0" distR="0" wp14:anchorId="71D9562D" wp14:editId="3FDEF2BF">
            <wp:extent cx="6242629" cy="2613660"/>
            <wp:effectExtent l="0" t="0" r="6350" b="0"/>
            <wp:docPr id="201436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361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43561" cy="261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74C95" w14:textId="77777777" w:rsidR="00FB67A8" w:rsidRDefault="00FB67A8" w:rsidP="002932B9">
      <w:pPr>
        <w:ind w:hanging="993"/>
        <w:jc w:val="center"/>
        <w:rPr>
          <w:b/>
          <w:bCs/>
          <w:color w:val="000000" w:themeColor="text1"/>
        </w:rPr>
      </w:pPr>
    </w:p>
    <w:p w14:paraId="197CE3DB" w14:textId="77777777" w:rsidR="00FB67A8" w:rsidRDefault="00FB67A8" w:rsidP="002932B9">
      <w:pPr>
        <w:ind w:hanging="993"/>
        <w:jc w:val="center"/>
        <w:rPr>
          <w:b/>
          <w:bCs/>
          <w:color w:val="000000" w:themeColor="text1"/>
        </w:rPr>
      </w:pPr>
    </w:p>
    <w:p w14:paraId="4EF242D7" w14:textId="77777777" w:rsidR="00FB67A8" w:rsidRDefault="00FB67A8" w:rsidP="002932B9">
      <w:pPr>
        <w:ind w:hanging="993"/>
        <w:jc w:val="center"/>
        <w:rPr>
          <w:b/>
          <w:bCs/>
          <w:color w:val="000000" w:themeColor="text1"/>
        </w:rPr>
      </w:pPr>
    </w:p>
    <w:p w14:paraId="3F485D1F" w14:textId="77777777" w:rsidR="00FB67A8" w:rsidRDefault="00FB67A8" w:rsidP="002932B9">
      <w:pPr>
        <w:ind w:hanging="993"/>
        <w:jc w:val="center"/>
        <w:rPr>
          <w:b/>
          <w:bCs/>
          <w:color w:val="000000" w:themeColor="text1"/>
        </w:rPr>
      </w:pPr>
    </w:p>
    <w:p w14:paraId="0932D9F3" w14:textId="77777777" w:rsidR="00FB67A8" w:rsidRDefault="00FB67A8" w:rsidP="002932B9">
      <w:pPr>
        <w:ind w:hanging="993"/>
        <w:jc w:val="center"/>
        <w:rPr>
          <w:b/>
          <w:bCs/>
          <w:color w:val="000000" w:themeColor="text1"/>
        </w:rPr>
      </w:pPr>
    </w:p>
    <w:p w14:paraId="6EAA7C37" w14:textId="77777777" w:rsidR="00FB67A8" w:rsidRDefault="00FB67A8" w:rsidP="002932B9">
      <w:pPr>
        <w:ind w:hanging="993"/>
        <w:jc w:val="center"/>
        <w:rPr>
          <w:b/>
          <w:bCs/>
          <w:color w:val="000000" w:themeColor="text1"/>
        </w:rPr>
      </w:pPr>
    </w:p>
    <w:p w14:paraId="5E2D4168" w14:textId="77777777" w:rsidR="00FB67A8" w:rsidRDefault="00FB67A8" w:rsidP="002932B9">
      <w:pPr>
        <w:ind w:hanging="993"/>
        <w:jc w:val="center"/>
        <w:rPr>
          <w:b/>
          <w:bCs/>
          <w:color w:val="000000" w:themeColor="text1"/>
        </w:rPr>
      </w:pPr>
    </w:p>
    <w:p w14:paraId="084C8C5B" w14:textId="77777777" w:rsidR="00FB67A8" w:rsidRDefault="00FB67A8" w:rsidP="002932B9">
      <w:pPr>
        <w:ind w:hanging="993"/>
        <w:jc w:val="center"/>
        <w:rPr>
          <w:b/>
          <w:bCs/>
          <w:color w:val="000000" w:themeColor="text1"/>
        </w:rPr>
      </w:pPr>
    </w:p>
    <w:p w14:paraId="5AACC3C1" w14:textId="77777777" w:rsidR="00FB67A8" w:rsidRDefault="00FB67A8" w:rsidP="002932B9">
      <w:pPr>
        <w:ind w:hanging="993"/>
        <w:jc w:val="center"/>
        <w:rPr>
          <w:b/>
          <w:bCs/>
          <w:color w:val="000000" w:themeColor="text1"/>
        </w:rPr>
      </w:pPr>
    </w:p>
    <w:p w14:paraId="6B14E1D2" w14:textId="77777777" w:rsidR="00FB67A8" w:rsidRDefault="00FB67A8" w:rsidP="002932B9">
      <w:pPr>
        <w:ind w:hanging="993"/>
        <w:jc w:val="center"/>
        <w:rPr>
          <w:b/>
          <w:bCs/>
          <w:color w:val="000000" w:themeColor="text1"/>
        </w:rPr>
      </w:pPr>
    </w:p>
    <w:p w14:paraId="70CCB231" w14:textId="77777777" w:rsidR="00FB67A8" w:rsidRDefault="00FB67A8" w:rsidP="002932B9">
      <w:pPr>
        <w:ind w:hanging="993"/>
        <w:jc w:val="center"/>
        <w:rPr>
          <w:b/>
          <w:bCs/>
          <w:color w:val="000000" w:themeColor="text1"/>
        </w:rPr>
      </w:pPr>
    </w:p>
    <w:p w14:paraId="703EC499" w14:textId="77777777" w:rsidR="00FB67A8" w:rsidRDefault="00FB67A8" w:rsidP="002932B9">
      <w:pPr>
        <w:ind w:hanging="993"/>
        <w:jc w:val="center"/>
        <w:rPr>
          <w:b/>
          <w:bCs/>
          <w:color w:val="000000" w:themeColor="text1"/>
        </w:rPr>
      </w:pPr>
    </w:p>
    <w:p w14:paraId="1D80159C" w14:textId="77777777" w:rsidR="00FB67A8" w:rsidRDefault="00FB67A8" w:rsidP="002932B9">
      <w:pPr>
        <w:ind w:hanging="993"/>
        <w:jc w:val="center"/>
        <w:rPr>
          <w:b/>
          <w:bCs/>
          <w:color w:val="000000" w:themeColor="text1"/>
        </w:rPr>
      </w:pPr>
    </w:p>
    <w:p w14:paraId="56A36442" w14:textId="058F4481" w:rsidR="00FB67A8" w:rsidRDefault="00BB45BD" w:rsidP="002932B9">
      <w:pPr>
        <w:ind w:hanging="993"/>
        <w:jc w:val="center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Palindromic Partition fully optimized </w:t>
      </w:r>
    </w:p>
    <w:p w14:paraId="4114095B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BB45B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Solution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38B7B41D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:</w:t>
      </w:r>
    </w:p>
    <w:p w14:paraId="7A857E05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BB45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BB45B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[</w:t>
      </w:r>
      <w:r w:rsidRPr="00BB45B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501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][</w:t>
      </w:r>
      <w:r w:rsidRPr="00BB45B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501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];</w:t>
      </w:r>
    </w:p>
    <w:p w14:paraId="6E407C93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BB45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bool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BB45B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palindrome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BB45B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BB45BD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str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BB45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BB45BD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i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BB45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BB45BD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j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){</w:t>
      </w:r>
    </w:p>
    <w:p w14:paraId="3AF80FDC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B45BD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if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i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&gt;=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j 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||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i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==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j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){</w:t>
      </w:r>
    </w:p>
    <w:p w14:paraId="59853985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B45BD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return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BB45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66FC91E9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02767562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B45BD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while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i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j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){</w:t>
      </w:r>
    </w:p>
    <w:p w14:paraId="1581ECFF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B45BD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if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BB45B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[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i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]!=</w:t>
      </w:r>
      <w:r w:rsidRPr="00BB45B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[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j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]){</w:t>
      </w:r>
    </w:p>
    <w:p w14:paraId="346DB58D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BB45BD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return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BB45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6FDAB491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344E106B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          i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++;</w:t>
      </w:r>
    </w:p>
    <w:p w14:paraId="31D8A885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          j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--;</w:t>
      </w:r>
    </w:p>
    <w:p w14:paraId="5FC5D360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434AFAA4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B45BD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return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BB45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2E7E4D94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3E73051A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BB45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BB45B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solve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BB45B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BB45BD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str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BB45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BB45BD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i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BB45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BB45BD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j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){</w:t>
      </w:r>
    </w:p>
    <w:p w14:paraId="5D978438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B45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mini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INT_MAX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18B84704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B45BD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if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i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&gt;=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j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){</w:t>
      </w:r>
    </w:p>
    <w:p w14:paraId="708922CA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B45BD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return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BB45B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5808A461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5E9706F6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B45BD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if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BB45B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palindrome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str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i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j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)){</w:t>
      </w:r>
    </w:p>
    <w:p w14:paraId="62F2F085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B45BD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return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BB45B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[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i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][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j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]=</w:t>
      </w:r>
      <w:r w:rsidRPr="00BB45B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1D020066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70D619F9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60AF6C40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B45BD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if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BB45B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[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i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][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j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]!=-</w:t>
      </w:r>
      <w:r w:rsidRPr="00BB45B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){</w:t>
      </w:r>
    </w:p>
    <w:p w14:paraId="44D8CAC3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B45BD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return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BB45B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[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i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][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j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];</w:t>
      </w:r>
    </w:p>
    <w:p w14:paraId="4BE769D0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07D33BA4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4DA3A558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B45BD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for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BB45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k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i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k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&lt;=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j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-</w:t>
      </w:r>
      <w:r w:rsidRPr="00BB45B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k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++){</w:t>
      </w:r>
    </w:p>
    <w:p w14:paraId="1A0B059A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57A64A"/>
          <w:kern w:val="0"/>
          <w:sz w:val="21"/>
          <w:szCs w:val="21"/>
          <w:lang w:eastAsia="en-IN"/>
          <w14:ligatures w14:val="none"/>
        </w:rPr>
        <w:t>            // int temp=solve(str,i,k)+solve(str,k+1,j) +1;</w:t>
      </w:r>
    </w:p>
    <w:p w14:paraId="33E29640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B45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left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right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16AADCA9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B45BD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if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BB45B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[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i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][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k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]!=-</w:t>
      </w:r>
      <w:r w:rsidRPr="00BB45B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){</w:t>
      </w:r>
    </w:p>
    <w:p w14:paraId="33DFF6D8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              left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BB45B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[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i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][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k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];</w:t>
      </w:r>
    </w:p>
    <w:p w14:paraId="320D7FD5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4AEDCD2B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B45BD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else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1FE4CCB4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              left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BB45B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solve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str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i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k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);</w:t>
      </w:r>
    </w:p>
    <w:p w14:paraId="278DE651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BB45B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[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i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][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k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]=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left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09C96B80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    </w:t>
      </w:r>
    </w:p>
    <w:p w14:paraId="0F2DB836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6800B79F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</w:p>
    <w:p w14:paraId="7E913DF4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B45BD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if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BB45B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[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k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+</w:t>
      </w:r>
      <w:r w:rsidRPr="00BB45B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][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j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]!=-</w:t>
      </w:r>
      <w:r w:rsidRPr="00BB45B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){</w:t>
      </w:r>
    </w:p>
    <w:p w14:paraId="2502A8C3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    </w:t>
      </w:r>
    </w:p>
    <w:p w14:paraId="721102B3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              right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BB45B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[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k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+</w:t>
      </w:r>
      <w:r w:rsidRPr="00BB45B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][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j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];</w:t>
      </w:r>
    </w:p>
    <w:p w14:paraId="11A18045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7BC298A0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lastRenderedPageBreak/>
        <w:t xml:space="preserve">            </w:t>
      </w:r>
      <w:r w:rsidRPr="00BB45BD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else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73662FDA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    </w:t>
      </w:r>
    </w:p>
    <w:p w14:paraId="3246B69B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              right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BB45B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solve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str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k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+</w:t>
      </w:r>
      <w:r w:rsidRPr="00BB45B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j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);</w:t>
      </w:r>
    </w:p>
    <w:p w14:paraId="5DD82E40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BB45B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[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k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+</w:t>
      </w:r>
      <w:r w:rsidRPr="00BB45B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][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j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]=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right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49733434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63A67865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</w:p>
    <w:p w14:paraId="04659BCD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B45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temp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BB45B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+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left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+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right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4916CA89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</w:p>
    <w:p w14:paraId="0A64B30E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          mini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BB45B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min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mini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temp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);</w:t>
      </w:r>
    </w:p>
    <w:p w14:paraId="5435C5EC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2DF6E486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B45BD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return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BB45B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[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i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][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j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]=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mini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73A9B0D5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4FF1D882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BB45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BB45B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palindromicPartition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BB45B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BB45BD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str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</w:p>
    <w:p w14:paraId="0C0BDA42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3DC0C016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57A64A"/>
          <w:kern w:val="0"/>
          <w:sz w:val="21"/>
          <w:szCs w:val="21"/>
          <w:lang w:eastAsia="en-IN"/>
          <w14:ligatures w14:val="none"/>
        </w:rPr>
        <w:t>        // code here</w:t>
      </w:r>
    </w:p>
    <w:p w14:paraId="2695E8FB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B45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i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BB45B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6017A89E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B45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j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BB45B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BB45B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length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()-</w:t>
      </w:r>
      <w:r w:rsidRPr="00BB45B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06ACA186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B45B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memset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t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,-</w:t>
      </w:r>
      <w:r w:rsidRPr="00BB45B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BB45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sizeof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t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));</w:t>
      </w:r>
    </w:p>
    <w:p w14:paraId="27BD4947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B45BD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return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BB45B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solve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str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i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j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);</w:t>
      </w:r>
    </w:p>
    <w:p w14:paraId="23B0FA18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57772144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};</w:t>
      </w:r>
    </w:p>
    <w:p w14:paraId="724A52DA" w14:textId="77777777" w:rsidR="00BB45BD" w:rsidRDefault="00BB45BD" w:rsidP="00BB45BD">
      <w:pPr>
        <w:ind w:hanging="993"/>
        <w:rPr>
          <w:b/>
          <w:bCs/>
          <w:color w:val="000000" w:themeColor="text1"/>
        </w:rPr>
      </w:pPr>
    </w:p>
    <w:p w14:paraId="46A6B2AB" w14:textId="212E2723" w:rsidR="00AB2557" w:rsidRDefault="00AA1C21" w:rsidP="00CA5571">
      <w:pPr>
        <w:ind w:hanging="993"/>
        <w:rPr>
          <w:b/>
          <w:bCs/>
          <w:color w:val="000000" w:themeColor="text1"/>
        </w:rPr>
      </w:pPr>
      <w:r w:rsidRPr="00AA1C21">
        <w:rPr>
          <w:b/>
          <w:bCs/>
          <w:color w:val="000000" w:themeColor="text1"/>
        </w:rPr>
        <w:t>Boolean Parenthesization</w:t>
      </w:r>
    </w:p>
    <w:p w14:paraId="0453DE3A" w14:textId="6CB743BC" w:rsidR="00AB2557" w:rsidRDefault="00AA1C21" w:rsidP="00AA1C21">
      <w:pPr>
        <w:ind w:hanging="993"/>
        <w:jc w:val="center"/>
        <w:rPr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4DAE6A9F" wp14:editId="07B2EF60">
            <wp:extent cx="5731510" cy="3105785"/>
            <wp:effectExtent l="0" t="0" r="2540" b="0"/>
            <wp:docPr id="568286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2863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FD29D" w14:textId="24B00C69" w:rsidR="00997619" w:rsidRDefault="00997619" w:rsidP="00AA1C21">
      <w:pPr>
        <w:ind w:hanging="993"/>
        <w:jc w:val="center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Recursive code With TLE</w:t>
      </w:r>
    </w:p>
    <w:p w14:paraId="055DD449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A1C2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Solution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7BA59B67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:</w:t>
      </w:r>
    </w:p>
    <w:p w14:paraId="1B47C90A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AA1C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A1C2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solve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AA1C2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A1C21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s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AA1C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A1C21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i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AA1C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A1C21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j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A1C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bool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A1C21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isTrue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){</w:t>
      </w:r>
    </w:p>
    <w:p w14:paraId="2BF8399C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A1C21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if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i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&gt;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j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  <w:r w:rsidRPr="00AA1C21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return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A1C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6CC6D941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A1C21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if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i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==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j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){</w:t>
      </w:r>
    </w:p>
    <w:p w14:paraId="23898CAC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lastRenderedPageBreak/>
        <w:t xml:space="preserve">            </w:t>
      </w:r>
      <w:r w:rsidRPr="00AA1C21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if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isTrue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==</w:t>
      </w:r>
      <w:r w:rsidRPr="00AA1C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){</w:t>
      </w:r>
    </w:p>
    <w:p w14:paraId="6EE67846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A1C21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return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A1C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[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i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]==</w:t>
      </w:r>
      <w:r w:rsidRPr="00AA1C21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AA1C2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</w:t>
      </w:r>
      <w:r w:rsidRPr="00AA1C21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1AA114CF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  <w:r w:rsidRPr="00AA1C21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else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30A81AF2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A1C21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return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A1C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[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i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]==</w:t>
      </w:r>
      <w:r w:rsidRPr="00AA1C21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AA1C2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</w:t>
      </w:r>
      <w:r w:rsidRPr="00AA1C21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3C1E9646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7C77C588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19E1E4E6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A1C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ans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AA1C2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0A171404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A1C21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for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AA1C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k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i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+</w:t>
      </w:r>
      <w:r w:rsidRPr="00AA1C2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k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&lt;=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j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-</w:t>
      </w:r>
      <w:r w:rsidRPr="00AA1C2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k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+=</w:t>
      </w:r>
      <w:r w:rsidRPr="00AA1C2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){</w:t>
      </w:r>
    </w:p>
    <w:p w14:paraId="3267835E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A1C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LT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AA1C2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solve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s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i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k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-</w:t>
      </w:r>
      <w:r w:rsidRPr="00AA1C2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AA1C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);</w:t>
      </w:r>
    </w:p>
    <w:p w14:paraId="4827838A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A1C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LF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AA1C2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solve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s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i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k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-</w:t>
      </w:r>
      <w:r w:rsidRPr="00AA1C2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AA1C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);</w:t>
      </w:r>
    </w:p>
    <w:p w14:paraId="2EEE2F88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A1C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RT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AA1C2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solve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s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k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+</w:t>
      </w:r>
      <w:r w:rsidRPr="00AA1C2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j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AA1C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);</w:t>
      </w:r>
    </w:p>
    <w:p w14:paraId="02A24B8D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A1C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RF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AA1C2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solve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s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k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+</w:t>
      </w:r>
      <w:r w:rsidRPr="00AA1C2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j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AA1C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);</w:t>
      </w:r>
    </w:p>
    <w:p w14:paraId="27391D37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</w:p>
    <w:p w14:paraId="55229B47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A1C21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if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AA1C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[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k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]==</w:t>
      </w:r>
      <w:r w:rsidRPr="00AA1C21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AA1C2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&amp;</w:t>
      </w:r>
      <w:r w:rsidRPr="00AA1C21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){</w:t>
      </w:r>
    </w:p>
    <w:p w14:paraId="2BABCA89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A1C21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if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isTrue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==</w:t>
      </w:r>
      <w:r w:rsidRPr="00AA1C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){</w:t>
      </w:r>
    </w:p>
    <w:p w14:paraId="7885B824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                  ans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ans 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+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LT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*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RT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3CF63D22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4D940529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A1C21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else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4296DE7F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                  ans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ans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+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LF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*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RF 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+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LT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*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RF 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+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LF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*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RT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30E2777E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7B0EEFF1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0717E239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A1C21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if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AA1C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[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k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]==</w:t>
      </w:r>
      <w:r w:rsidRPr="00AA1C21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AA1C2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|</w:t>
      </w:r>
      <w:r w:rsidRPr="00AA1C21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){</w:t>
      </w:r>
    </w:p>
    <w:p w14:paraId="3A4E46F3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A1C21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if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isTrue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==</w:t>
      </w:r>
      <w:r w:rsidRPr="00AA1C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){</w:t>
      </w:r>
    </w:p>
    <w:p w14:paraId="6804B27D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                  ans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ans 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+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LT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*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RT 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+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LT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*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RF 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+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LF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*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RT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174059ED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1AC69DE2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A1C21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else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50A3B733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                  ans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ans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+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LF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*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RF 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33B80009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34E63150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7DFE8DF2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A1C21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if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AA1C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[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k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]==</w:t>
      </w:r>
      <w:r w:rsidRPr="00AA1C21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AA1C2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^</w:t>
      </w:r>
      <w:r w:rsidRPr="00AA1C21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){</w:t>
      </w:r>
    </w:p>
    <w:p w14:paraId="29986C7C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A1C21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if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isTrue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==</w:t>
      </w:r>
      <w:r w:rsidRPr="00AA1C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){</w:t>
      </w:r>
    </w:p>
    <w:p w14:paraId="5786965B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                  ans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ans 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+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LT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*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RF 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+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LF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*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RT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6142FB92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61B9FA10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A1C21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else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36BB127A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                  ans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ans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+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LF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*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RF 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+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LT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*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RT 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41C0A3EB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165D40CC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128B7E18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0C712A1A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A1C21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return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ans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6C68D094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0C16B342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AA1C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A1C2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countWays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AA1C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A1C21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n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A1C2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A1C21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s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){</w:t>
      </w:r>
    </w:p>
    <w:p w14:paraId="5DE79742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A1C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i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AA1C2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18A2A63B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A1C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j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AA1C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AA1C2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length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()-</w:t>
      </w:r>
      <w:r w:rsidRPr="00AA1C2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32CFE473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57A64A"/>
          <w:kern w:val="0"/>
          <w:sz w:val="21"/>
          <w:szCs w:val="21"/>
          <w:lang w:eastAsia="en-IN"/>
          <w14:ligatures w14:val="none"/>
        </w:rPr>
        <w:t>        // bool isTrue=true;</w:t>
      </w:r>
    </w:p>
    <w:p w14:paraId="6C7BE066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A1C21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return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A1C2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solve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s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i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j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AA1C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);</w:t>
      </w:r>
    </w:p>
    <w:p w14:paraId="675C93FA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65A5BF73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};</w:t>
      </w:r>
    </w:p>
    <w:p w14:paraId="5521DBDB" w14:textId="77777777" w:rsidR="00AA1C21" w:rsidRDefault="00AA1C21" w:rsidP="00AA1C21">
      <w:pPr>
        <w:ind w:hanging="993"/>
        <w:jc w:val="center"/>
        <w:rPr>
          <w:b/>
          <w:bCs/>
          <w:color w:val="000000" w:themeColor="text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C62F7" w14:paraId="1880477E" w14:textId="77777777" w:rsidTr="00DC62F7">
        <w:tc>
          <w:tcPr>
            <w:tcW w:w="4508" w:type="dxa"/>
          </w:tcPr>
          <w:p w14:paraId="12883532" w14:textId="77777777" w:rsidR="00DC62F7" w:rsidRDefault="00DC62F7" w:rsidP="00AA1C21">
            <w:pPr>
              <w:jc w:val="center"/>
              <w:rPr>
                <w:b/>
                <w:bCs/>
                <w:color w:val="000000" w:themeColor="text1"/>
              </w:rPr>
            </w:pPr>
          </w:p>
        </w:tc>
        <w:tc>
          <w:tcPr>
            <w:tcW w:w="4508" w:type="dxa"/>
          </w:tcPr>
          <w:p w14:paraId="0E6D7724" w14:textId="77777777" w:rsidR="00DC62F7" w:rsidRDefault="00DC62F7" w:rsidP="00AA1C21">
            <w:pPr>
              <w:jc w:val="center"/>
              <w:rPr>
                <w:b/>
                <w:bCs/>
                <w:color w:val="000000" w:themeColor="text1"/>
              </w:rPr>
            </w:pPr>
          </w:p>
        </w:tc>
      </w:tr>
    </w:tbl>
    <w:p w14:paraId="6D4A5F03" w14:textId="55973766" w:rsidR="003F08F0" w:rsidRDefault="003F08F0" w:rsidP="00AA1C21">
      <w:pPr>
        <w:ind w:hanging="993"/>
        <w:jc w:val="center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Next greater Element </w:t>
      </w:r>
    </w:p>
    <w:p w14:paraId="05550300" w14:textId="6D593163" w:rsidR="003F08F0" w:rsidRDefault="003F08F0" w:rsidP="003F08F0">
      <w:pPr>
        <w:ind w:hanging="993"/>
        <w:jc w:val="center"/>
        <w:rPr>
          <w:b/>
          <w:bCs/>
          <w:color w:val="000000" w:themeColor="text1"/>
        </w:rPr>
      </w:pPr>
      <w:r w:rsidRPr="003F08F0">
        <w:rPr>
          <w:b/>
          <w:bCs/>
          <w:noProof/>
          <w:color w:val="000000" w:themeColor="text1"/>
        </w:rPr>
        <w:drawing>
          <wp:inline distT="0" distB="0" distL="0" distR="0" wp14:anchorId="11C8A2A5" wp14:editId="69A2CEB4">
            <wp:extent cx="7202681" cy="2567940"/>
            <wp:effectExtent l="0" t="0" r="0" b="3810"/>
            <wp:docPr id="592750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7505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10771" cy="257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534FA" w14:textId="77777777" w:rsidR="00D70C96" w:rsidRDefault="00D70C96" w:rsidP="003F08F0">
      <w:pPr>
        <w:ind w:hanging="993"/>
        <w:jc w:val="center"/>
        <w:rPr>
          <w:b/>
          <w:bCs/>
          <w:color w:val="000000" w:themeColor="text1"/>
        </w:rPr>
      </w:pPr>
    </w:p>
    <w:p w14:paraId="36E0867B" w14:textId="73BDDB79" w:rsidR="00D70C96" w:rsidRDefault="00D70C96" w:rsidP="003F08F0">
      <w:pPr>
        <w:ind w:hanging="993"/>
        <w:jc w:val="center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Nearest Smaller to right</w:t>
      </w:r>
    </w:p>
    <w:p w14:paraId="017F427B" w14:textId="03876144" w:rsidR="00D70C96" w:rsidRDefault="00D70C96" w:rsidP="00D70C96">
      <w:pPr>
        <w:ind w:hanging="993"/>
        <w:rPr>
          <w:b/>
          <w:bCs/>
          <w:color w:val="000000" w:themeColor="text1"/>
        </w:rPr>
      </w:pPr>
      <w:r w:rsidRPr="00D70C96">
        <w:rPr>
          <w:b/>
          <w:bCs/>
          <w:noProof/>
          <w:color w:val="000000" w:themeColor="text1"/>
        </w:rPr>
        <w:lastRenderedPageBreak/>
        <w:drawing>
          <wp:inline distT="0" distB="0" distL="0" distR="0" wp14:anchorId="2C26A6E9" wp14:editId="5FFC1D41">
            <wp:extent cx="6088380" cy="4535593"/>
            <wp:effectExtent l="0" t="0" r="7620" b="0"/>
            <wp:docPr id="1460698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6988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45151" cy="457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AB1C15" wp14:editId="3BB21991">
            <wp:extent cx="6132464" cy="4130888"/>
            <wp:effectExtent l="0" t="0" r="1905" b="3175"/>
            <wp:docPr id="130830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305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02438" cy="4178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D5B2E" w14:textId="5BEB18DC" w:rsidR="00B960A8" w:rsidRDefault="00B960A8" w:rsidP="00B960A8">
      <w:pPr>
        <w:ind w:hanging="993"/>
        <w:jc w:val="center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lastRenderedPageBreak/>
        <w:t>Stock span problem / variation of nearest greater left</w:t>
      </w:r>
    </w:p>
    <w:p w14:paraId="6D05E54B" w14:textId="32B3DD32" w:rsidR="00B960A8" w:rsidRDefault="00B960A8" w:rsidP="00B960A8">
      <w:pPr>
        <w:ind w:hanging="993"/>
        <w:jc w:val="center"/>
        <w:rPr>
          <w:b/>
          <w:bCs/>
          <w:color w:val="000000" w:themeColor="text1"/>
        </w:rPr>
      </w:pPr>
      <w:r w:rsidRPr="00B960A8">
        <w:rPr>
          <w:b/>
          <w:bCs/>
          <w:noProof/>
          <w:color w:val="000000" w:themeColor="text1"/>
        </w:rPr>
        <w:drawing>
          <wp:inline distT="0" distB="0" distL="0" distR="0" wp14:anchorId="3939A619" wp14:editId="0C04660C">
            <wp:extent cx="6813381" cy="3223260"/>
            <wp:effectExtent l="0" t="0" r="6985" b="0"/>
            <wp:docPr id="830934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9344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43075" cy="323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7FF87" w14:textId="77777777" w:rsidR="0079382F" w:rsidRDefault="0079382F" w:rsidP="00B960A8">
      <w:pPr>
        <w:ind w:hanging="993"/>
        <w:jc w:val="center"/>
        <w:rPr>
          <w:b/>
          <w:bCs/>
          <w:color w:val="000000" w:themeColor="text1"/>
        </w:rPr>
      </w:pPr>
    </w:p>
    <w:p w14:paraId="667D5A61" w14:textId="77777777" w:rsidR="0079382F" w:rsidRPr="0079382F" w:rsidRDefault="0079382F" w:rsidP="0079382F">
      <w:pPr>
        <w:shd w:val="clear" w:color="auto" w:fill="FFFFFF"/>
        <w:spacing w:after="0" w:line="308" w:lineRule="atLeast"/>
        <w:outlineLvl w:val="2"/>
        <w:rPr>
          <w:rFonts w:ascii="var(--gfg-font-secondary)" w:eastAsia="Times New Roman" w:hAnsi="var(--gfg-font-secondary)" w:cs="Times New Roman"/>
          <w:b/>
          <w:bCs/>
          <w:color w:val="090C10"/>
          <w:kern w:val="0"/>
          <w:sz w:val="30"/>
          <w:szCs w:val="30"/>
          <w:lang w:eastAsia="en-IN"/>
          <w14:ligatures w14:val="none"/>
        </w:rPr>
      </w:pPr>
      <w:r w:rsidRPr="0079382F">
        <w:rPr>
          <w:rFonts w:ascii="var(--gfg-font-secondary)" w:eastAsia="Times New Roman" w:hAnsi="var(--gfg-font-secondary)" w:cs="Times New Roman"/>
          <w:b/>
          <w:bCs/>
          <w:color w:val="090C10"/>
          <w:kern w:val="0"/>
          <w:sz w:val="30"/>
          <w:szCs w:val="30"/>
          <w:lang w:eastAsia="en-IN"/>
          <w14:ligatures w14:val="none"/>
        </w:rPr>
        <w:t>Frequencies of Limited Range Array Elements</w:t>
      </w:r>
    </w:p>
    <w:p w14:paraId="613DFDF9" w14:textId="587C263B" w:rsidR="0079382F" w:rsidRDefault="0079382F" w:rsidP="00B960A8">
      <w:pPr>
        <w:ind w:hanging="993"/>
        <w:jc w:val="center"/>
        <w:rPr>
          <w:b/>
          <w:bCs/>
          <w:color w:val="000000" w:themeColor="text1"/>
        </w:rPr>
      </w:pPr>
      <w:r w:rsidRPr="0079382F">
        <w:rPr>
          <w:b/>
          <w:bCs/>
          <w:noProof/>
          <w:color w:val="000000" w:themeColor="text1"/>
        </w:rPr>
        <w:lastRenderedPageBreak/>
        <w:drawing>
          <wp:inline distT="0" distB="0" distL="0" distR="0" wp14:anchorId="3A07FD0E" wp14:editId="5732DAFD">
            <wp:extent cx="5731510" cy="4417695"/>
            <wp:effectExtent l="0" t="0" r="2540" b="1905"/>
            <wp:docPr id="348927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9274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D3868B" wp14:editId="071E2511">
            <wp:extent cx="5731510" cy="2995295"/>
            <wp:effectExtent l="0" t="0" r="2540" b="0"/>
            <wp:docPr id="78222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223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0E730" w14:textId="77777777" w:rsidR="00146EE6" w:rsidRDefault="00146EE6" w:rsidP="00B960A8">
      <w:pPr>
        <w:ind w:hanging="993"/>
        <w:jc w:val="center"/>
        <w:rPr>
          <w:b/>
          <w:bCs/>
          <w:color w:val="000000" w:themeColor="text1"/>
        </w:rPr>
      </w:pPr>
    </w:p>
    <w:p w14:paraId="2E565A22" w14:textId="77777777" w:rsidR="00146EE6" w:rsidRDefault="00146EE6" w:rsidP="00B960A8">
      <w:pPr>
        <w:ind w:hanging="993"/>
        <w:jc w:val="center"/>
        <w:rPr>
          <w:b/>
          <w:bCs/>
          <w:color w:val="000000" w:themeColor="text1"/>
        </w:rPr>
      </w:pPr>
    </w:p>
    <w:p w14:paraId="6361ED5C" w14:textId="77777777" w:rsidR="00146EE6" w:rsidRDefault="00146EE6" w:rsidP="00B960A8">
      <w:pPr>
        <w:ind w:hanging="993"/>
        <w:jc w:val="center"/>
        <w:rPr>
          <w:b/>
          <w:bCs/>
          <w:color w:val="000000" w:themeColor="text1"/>
        </w:rPr>
      </w:pPr>
    </w:p>
    <w:p w14:paraId="13ABF025" w14:textId="77777777" w:rsidR="00146EE6" w:rsidRDefault="00146EE6" w:rsidP="00B960A8">
      <w:pPr>
        <w:ind w:hanging="993"/>
        <w:jc w:val="center"/>
        <w:rPr>
          <w:b/>
          <w:bCs/>
          <w:color w:val="000000" w:themeColor="text1"/>
        </w:rPr>
      </w:pPr>
    </w:p>
    <w:p w14:paraId="1B8C9882" w14:textId="77777777" w:rsidR="00146EE6" w:rsidRDefault="00146EE6" w:rsidP="00B960A8">
      <w:pPr>
        <w:ind w:hanging="993"/>
        <w:jc w:val="center"/>
        <w:rPr>
          <w:b/>
          <w:bCs/>
          <w:color w:val="000000" w:themeColor="text1"/>
        </w:rPr>
      </w:pPr>
    </w:p>
    <w:p w14:paraId="12255A9E" w14:textId="3C811DA6" w:rsidR="00146EE6" w:rsidRPr="00146EE6" w:rsidRDefault="00146EE6" w:rsidP="00B960A8">
      <w:pPr>
        <w:ind w:hanging="993"/>
        <w:jc w:val="center"/>
        <w:rPr>
          <w:b/>
          <w:bCs/>
          <w:color w:val="000000" w:themeColor="text1"/>
          <w:sz w:val="40"/>
          <w:szCs w:val="36"/>
        </w:rPr>
      </w:pPr>
      <w:r w:rsidRPr="00146EE6">
        <w:rPr>
          <w:b/>
          <w:bCs/>
          <w:color w:val="000000" w:themeColor="text1"/>
          <w:sz w:val="40"/>
          <w:szCs w:val="36"/>
        </w:rPr>
        <w:lastRenderedPageBreak/>
        <w:t>Insertion in Singly LL</w:t>
      </w:r>
    </w:p>
    <w:p w14:paraId="1D74F084" w14:textId="77777777" w:rsidR="00146EE6" w:rsidRDefault="00146EE6" w:rsidP="00B960A8">
      <w:pPr>
        <w:ind w:hanging="993"/>
        <w:jc w:val="center"/>
        <w:rPr>
          <w:b/>
          <w:bCs/>
          <w:color w:val="000000" w:themeColor="text1"/>
        </w:rPr>
      </w:pPr>
    </w:p>
    <w:p w14:paraId="02DD3AE4" w14:textId="77777777" w:rsidR="00146EE6" w:rsidRPr="00146EE6" w:rsidRDefault="00146EE6" w:rsidP="00146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46EE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SinglyLinkedListNode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*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46EE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insertatHead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146EE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SinglyLinkedListNode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*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46EE6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llist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46E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46EE6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data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){</w:t>
      </w:r>
    </w:p>
    <w:p w14:paraId="7C28F758" w14:textId="77777777" w:rsidR="00146EE6" w:rsidRPr="00146EE6" w:rsidRDefault="00146EE6" w:rsidP="00146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   </w:t>
      </w:r>
      <w:r w:rsidRPr="00146E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auto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temp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146E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 </w:t>
      </w:r>
      <w:r w:rsidRPr="00146EE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SinglyLinkedListNode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data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);</w:t>
      </w:r>
    </w:p>
    <w:p w14:paraId="4AA5E5DA" w14:textId="77777777" w:rsidR="00146EE6" w:rsidRPr="00146EE6" w:rsidRDefault="00146EE6" w:rsidP="00146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   </w:t>
      </w:r>
      <w:r w:rsidRPr="00146E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temp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-&gt;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next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llist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596FC8EA" w14:textId="77777777" w:rsidR="00146EE6" w:rsidRPr="00146EE6" w:rsidRDefault="00146EE6" w:rsidP="00146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   llist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temp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307BA85A" w14:textId="77777777" w:rsidR="00146EE6" w:rsidRPr="00146EE6" w:rsidRDefault="00146EE6" w:rsidP="00146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   </w:t>
      </w:r>
      <w:r w:rsidRPr="00146EE6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return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llist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12F65B64" w14:textId="77777777" w:rsidR="00146EE6" w:rsidRPr="00146EE6" w:rsidRDefault="00146EE6" w:rsidP="00146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   </w:t>
      </w:r>
    </w:p>
    <w:p w14:paraId="101CC4E0" w14:textId="77777777" w:rsidR="00146EE6" w:rsidRPr="00146EE6" w:rsidRDefault="00146EE6" w:rsidP="00146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3AB98C08" w14:textId="77777777" w:rsidR="00146EE6" w:rsidRPr="00146EE6" w:rsidRDefault="00146EE6" w:rsidP="00146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</w:t>
      </w:r>
      <w:r w:rsidRPr="00146EE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SinglyLinkedListNode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*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46EE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insertAttail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146EE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SinglyLinkedListNode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*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46EE6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llist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46E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46EE6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data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){</w:t>
      </w:r>
    </w:p>
    <w:p w14:paraId="7B3DF3C2" w14:textId="77777777" w:rsidR="00146EE6" w:rsidRPr="00146EE6" w:rsidRDefault="00146EE6" w:rsidP="00146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   </w:t>
      </w:r>
      <w:r w:rsidRPr="00146E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auto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n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146E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 </w:t>
      </w:r>
      <w:r w:rsidRPr="00146EE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SinglyLinkedListNode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data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);</w:t>
      </w:r>
    </w:p>
    <w:p w14:paraId="12BD460D" w14:textId="77777777" w:rsidR="00146EE6" w:rsidRPr="00146EE6" w:rsidRDefault="00146EE6" w:rsidP="00146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   </w:t>
      </w:r>
      <w:r w:rsidRPr="00146EE6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if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llist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==</w:t>
      </w:r>
      <w:r w:rsidRPr="00146E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){</w:t>
      </w:r>
    </w:p>
    <w:p w14:paraId="02351BD8" w14:textId="77777777" w:rsidR="00146EE6" w:rsidRPr="00146EE6" w:rsidRDefault="00146EE6" w:rsidP="00146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       llist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n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4A79ED02" w14:textId="77777777" w:rsidR="00146EE6" w:rsidRPr="00146EE6" w:rsidRDefault="00146EE6" w:rsidP="00146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       </w:t>
      </w:r>
      <w:r w:rsidRPr="00146EE6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return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llist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428640C4" w14:textId="77777777" w:rsidR="00146EE6" w:rsidRPr="00146EE6" w:rsidRDefault="00146EE6" w:rsidP="00146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   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336F8448" w14:textId="77777777" w:rsidR="00146EE6" w:rsidRPr="00146EE6" w:rsidRDefault="00146EE6" w:rsidP="00146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   </w:t>
      </w:r>
      <w:r w:rsidRPr="00146E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auto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temp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llist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58329945" w14:textId="77777777" w:rsidR="00146EE6" w:rsidRPr="00146EE6" w:rsidRDefault="00146EE6" w:rsidP="00146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   </w:t>
      </w:r>
      <w:r w:rsidRPr="00146EE6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while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146E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temp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-&gt;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next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!=</w:t>
      </w:r>
      <w:r w:rsidRPr="00146E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){</w:t>
      </w:r>
    </w:p>
    <w:p w14:paraId="282EC11D" w14:textId="77777777" w:rsidR="00146EE6" w:rsidRPr="00146EE6" w:rsidRDefault="00146EE6" w:rsidP="00146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       temp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146E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temp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-&gt;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next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24B32F3B" w14:textId="77777777" w:rsidR="00146EE6" w:rsidRPr="00146EE6" w:rsidRDefault="00146EE6" w:rsidP="00146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   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0927BF08" w14:textId="77777777" w:rsidR="00146EE6" w:rsidRPr="00146EE6" w:rsidRDefault="00146EE6" w:rsidP="00146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   </w:t>
      </w:r>
      <w:r w:rsidRPr="00146E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temp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-&gt;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next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n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54D84C27" w14:textId="77777777" w:rsidR="00146EE6" w:rsidRPr="00146EE6" w:rsidRDefault="00146EE6" w:rsidP="00146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   </w:t>
      </w:r>
      <w:r w:rsidRPr="00146EE6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return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llist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08EE617E" w14:textId="77777777" w:rsidR="00146EE6" w:rsidRPr="00146EE6" w:rsidRDefault="00146EE6" w:rsidP="00146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3C1ED2C6" w14:textId="77777777" w:rsidR="00146EE6" w:rsidRPr="00146EE6" w:rsidRDefault="00146EE6" w:rsidP="00146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0588D205" w14:textId="77777777" w:rsidR="00146EE6" w:rsidRPr="00146EE6" w:rsidRDefault="00146EE6" w:rsidP="00146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46EE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SinglyLinkedListNode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*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46EE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insertNodeAtPosition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146EE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SinglyLinkedListNode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*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46EE6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llist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46E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46EE6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data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46E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46EE6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position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6CEDC65B" w14:textId="77777777" w:rsidR="00146EE6" w:rsidRPr="00146EE6" w:rsidRDefault="00146EE6" w:rsidP="00146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146EE6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if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position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==</w:t>
      </w:r>
      <w:r w:rsidRPr="00146EE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){</w:t>
      </w:r>
    </w:p>
    <w:p w14:paraId="78DF8844" w14:textId="77777777" w:rsidR="00146EE6" w:rsidRPr="00146EE6" w:rsidRDefault="00146EE6" w:rsidP="00146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     </w:t>
      </w:r>
      <w:r w:rsidRPr="00146E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auto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head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46EE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insertatHead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llist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data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);</w:t>
      </w:r>
    </w:p>
    <w:p w14:paraId="327B989B" w14:textId="77777777" w:rsidR="00146EE6" w:rsidRPr="00146EE6" w:rsidRDefault="00146EE6" w:rsidP="00146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     </w:t>
      </w:r>
      <w:r w:rsidRPr="00146EE6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return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head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4A9A4E8C" w14:textId="77777777" w:rsidR="00146EE6" w:rsidRPr="00146EE6" w:rsidRDefault="00146EE6" w:rsidP="00146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1CC41B57" w14:textId="77777777" w:rsidR="00146EE6" w:rsidRPr="00146EE6" w:rsidRDefault="00146EE6" w:rsidP="00146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146E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count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146EE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2A59A136" w14:textId="77777777" w:rsidR="00146EE6" w:rsidRPr="00146EE6" w:rsidRDefault="00146EE6" w:rsidP="00146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146E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auto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temp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llist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4B8A6ED5" w14:textId="77777777" w:rsidR="00146EE6" w:rsidRPr="00146EE6" w:rsidRDefault="00146EE6" w:rsidP="00146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146EE6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while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count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position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){</w:t>
      </w:r>
    </w:p>
    <w:p w14:paraId="18CAAF88" w14:textId="77777777" w:rsidR="00146EE6" w:rsidRPr="00146EE6" w:rsidRDefault="00146EE6" w:rsidP="00146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      temp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146E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temp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-&gt;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next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32BCB931" w14:textId="77777777" w:rsidR="00146EE6" w:rsidRPr="00146EE6" w:rsidRDefault="00146EE6" w:rsidP="00146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      count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++;</w:t>
      </w:r>
    </w:p>
    <w:p w14:paraId="0D195CE7" w14:textId="77777777" w:rsidR="00146EE6" w:rsidRPr="00146EE6" w:rsidRDefault="00146EE6" w:rsidP="00146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210DC411" w14:textId="77777777" w:rsidR="00146EE6" w:rsidRPr="00146EE6" w:rsidRDefault="00146EE6" w:rsidP="00146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146EE6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if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146E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temp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-&gt;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next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==</w:t>
      </w:r>
      <w:r w:rsidRPr="00146E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){</w:t>
      </w:r>
    </w:p>
    <w:p w14:paraId="282771DB" w14:textId="77777777" w:rsidR="00146EE6" w:rsidRPr="00146EE6" w:rsidRDefault="00146EE6" w:rsidP="00146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46EE6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return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46EE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insertAttail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llist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data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);</w:t>
      </w:r>
    </w:p>
    <w:p w14:paraId="0C47A272" w14:textId="77777777" w:rsidR="00146EE6" w:rsidRPr="00146EE6" w:rsidRDefault="00146EE6" w:rsidP="00146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332FB89F" w14:textId="77777777" w:rsidR="00146EE6" w:rsidRPr="00146EE6" w:rsidRDefault="00146EE6" w:rsidP="00146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  SinglyLinkedListNode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*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nodetoinsert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146E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46EE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SinglyLinkedListNode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data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);</w:t>
      </w:r>
    </w:p>
    <w:p w14:paraId="48CA70FF" w14:textId="77777777" w:rsidR="00146EE6" w:rsidRPr="00146EE6" w:rsidRDefault="00146EE6" w:rsidP="00146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146E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nodetoinsert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-&gt;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next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146E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temp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-&gt;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next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195DBA2F" w14:textId="77777777" w:rsidR="00146EE6" w:rsidRPr="00146EE6" w:rsidRDefault="00146EE6" w:rsidP="00146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146E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temp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-&gt;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next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nodetoinsert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4575FFD9" w14:textId="33264AFE" w:rsidR="00146EE6" w:rsidRPr="00D3091C" w:rsidRDefault="00146EE6" w:rsidP="00146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146EE6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return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llist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77DAE0DD" w14:textId="77777777" w:rsidR="00D3091C" w:rsidRDefault="00D3091C" w:rsidP="00146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</w:pPr>
    </w:p>
    <w:p w14:paraId="23B9C82A" w14:textId="77777777" w:rsidR="00D3091C" w:rsidRDefault="00D3091C" w:rsidP="00146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7D29EE91" w14:textId="77777777" w:rsidR="00FB67A8" w:rsidRDefault="00FB67A8" w:rsidP="00FB67A8">
      <w:pPr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68C5539B" w14:textId="77777777" w:rsidR="00FB67A8" w:rsidRDefault="00FB67A8" w:rsidP="00FB67A8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</w:p>
    <w:tbl>
      <w:tblPr>
        <w:tblStyle w:val="TableGrid"/>
        <w:tblW w:w="15835" w:type="dxa"/>
        <w:tblInd w:w="-1423" w:type="dxa"/>
        <w:tblLook w:val="04A0" w:firstRow="1" w:lastRow="0" w:firstColumn="1" w:lastColumn="0" w:noHBand="0" w:noVBand="1"/>
      </w:tblPr>
      <w:tblGrid>
        <w:gridCol w:w="3261"/>
        <w:gridCol w:w="12574"/>
      </w:tblGrid>
      <w:tr w:rsidR="00FB67A8" w14:paraId="355C0370" w14:textId="77777777" w:rsidTr="00FB67A8">
        <w:trPr>
          <w:trHeight w:val="1553"/>
        </w:trPr>
        <w:tc>
          <w:tcPr>
            <w:tcW w:w="3261" w:type="dxa"/>
          </w:tcPr>
          <w:p w14:paraId="1D016284" w14:textId="17EAA8A6" w:rsidR="00FB67A8" w:rsidRDefault="00FB67A8" w:rsidP="00FB67A8">
            <w:pPr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D3091C">
              <w:rPr>
                <w:b/>
                <w:bCs/>
                <w:noProof/>
                <w:color w:val="000000" w:themeColor="text1"/>
              </w:rPr>
              <w:lastRenderedPageBreak/>
              <w:drawing>
                <wp:inline distT="0" distB="0" distL="0" distR="0" wp14:anchorId="2054B08A" wp14:editId="5C9F6EC5">
                  <wp:extent cx="1916723" cy="2665127"/>
                  <wp:effectExtent l="0" t="0" r="7620" b="1905"/>
                  <wp:docPr id="14017880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1788063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6064" cy="2692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74" w:type="dxa"/>
          </w:tcPr>
          <w:p w14:paraId="592D2E74" w14:textId="0682E555" w:rsidR="00FB67A8" w:rsidRDefault="00FB67A8" w:rsidP="00FB67A8">
            <w:pPr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D3091C">
              <w:rPr>
                <w:b/>
                <w:bCs/>
                <w:noProof/>
                <w:color w:val="000000" w:themeColor="text1"/>
              </w:rPr>
              <w:drawing>
                <wp:inline distT="0" distB="0" distL="0" distR="0" wp14:anchorId="66A4B07D" wp14:editId="5713979B">
                  <wp:extent cx="5731510" cy="3764915"/>
                  <wp:effectExtent l="0" t="0" r="2540" b="6985"/>
                  <wp:docPr id="8784150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8415028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764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5A18ED" w14:textId="77777777" w:rsidR="00FB67A8" w:rsidRPr="00FB67A8" w:rsidRDefault="00FB67A8" w:rsidP="00FB67A8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14F7481E" w14:textId="77777777" w:rsidR="003A65D9" w:rsidRDefault="003A65D9" w:rsidP="00D3091C">
      <w:pPr>
        <w:ind w:hanging="993"/>
        <w:jc w:val="center"/>
        <w:rPr>
          <w:b/>
          <w:bCs/>
          <w:color w:val="000000" w:themeColor="text1"/>
        </w:rPr>
      </w:pPr>
    </w:p>
    <w:p w14:paraId="60C8C99D" w14:textId="63684B95" w:rsidR="003A65D9" w:rsidRDefault="003A65D9" w:rsidP="00D3091C">
      <w:pPr>
        <w:ind w:hanging="993"/>
        <w:jc w:val="center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Topological Sort</w:t>
      </w:r>
    </w:p>
    <w:tbl>
      <w:tblPr>
        <w:tblStyle w:val="TableGrid"/>
        <w:tblW w:w="9164" w:type="dxa"/>
        <w:tblLook w:val="04A0" w:firstRow="1" w:lastRow="0" w:firstColumn="1" w:lastColumn="0" w:noHBand="0" w:noVBand="1"/>
      </w:tblPr>
      <w:tblGrid>
        <w:gridCol w:w="9216"/>
      </w:tblGrid>
      <w:tr w:rsidR="00FB67A8" w14:paraId="1C89E639" w14:textId="77777777" w:rsidTr="00FB67A8">
        <w:trPr>
          <w:trHeight w:val="3631"/>
        </w:trPr>
        <w:tc>
          <w:tcPr>
            <w:tcW w:w="9164" w:type="dxa"/>
          </w:tcPr>
          <w:p w14:paraId="29221B9C" w14:textId="69874B79" w:rsidR="00FB67A8" w:rsidRDefault="00FB67A8" w:rsidP="00D3091C">
            <w:pPr>
              <w:jc w:val="center"/>
              <w:rPr>
                <w:b/>
                <w:bCs/>
                <w:color w:val="000000" w:themeColor="text1"/>
              </w:rPr>
            </w:pPr>
            <w:r w:rsidRPr="003A65D9">
              <w:rPr>
                <w:b/>
                <w:bCs/>
                <w:noProof/>
                <w:color w:val="000000" w:themeColor="text1"/>
              </w:rPr>
              <w:drawing>
                <wp:inline distT="0" distB="0" distL="0" distR="0" wp14:anchorId="066756D3" wp14:editId="10201872">
                  <wp:extent cx="5708015" cy="3475893"/>
                  <wp:effectExtent l="0" t="0" r="6985" b="0"/>
                  <wp:docPr id="16741039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410392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1604" cy="3496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616FCE" w14:textId="5D0E6864" w:rsidR="003A65D9" w:rsidRDefault="003A65D9" w:rsidP="00D3091C">
      <w:pPr>
        <w:ind w:hanging="993"/>
        <w:jc w:val="center"/>
        <w:rPr>
          <w:b/>
          <w:bCs/>
          <w:color w:val="000000" w:themeColor="text1"/>
        </w:rPr>
      </w:pPr>
    </w:p>
    <w:p w14:paraId="2520A031" w14:textId="77777777" w:rsidR="003D32F1" w:rsidRDefault="003D32F1" w:rsidP="00D3091C">
      <w:pPr>
        <w:ind w:hanging="993"/>
        <w:jc w:val="center"/>
        <w:rPr>
          <w:b/>
          <w:bCs/>
          <w:color w:val="000000" w:themeColor="text1"/>
        </w:rPr>
      </w:pPr>
    </w:p>
    <w:p w14:paraId="23761E2F" w14:textId="77777777" w:rsidR="00FB67A8" w:rsidRDefault="00FB67A8" w:rsidP="00D3091C">
      <w:pPr>
        <w:ind w:hanging="993"/>
        <w:jc w:val="center"/>
        <w:rPr>
          <w:b/>
          <w:bCs/>
          <w:color w:val="000000" w:themeColor="text1"/>
        </w:rPr>
      </w:pPr>
    </w:p>
    <w:p w14:paraId="0A14F992" w14:textId="73EDC334" w:rsidR="003D32F1" w:rsidRDefault="003D32F1" w:rsidP="00D3091C">
      <w:pPr>
        <w:ind w:hanging="993"/>
        <w:jc w:val="center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lastRenderedPageBreak/>
        <w:t>Cycle Detection in Directed Graph</w:t>
      </w:r>
    </w:p>
    <w:p w14:paraId="145F594B" w14:textId="53999D6F" w:rsidR="003D32F1" w:rsidRDefault="003D32F1" w:rsidP="00D3091C">
      <w:pPr>
        <w:ind w:hanging="993"/>
        <w:jc w:val="center"/>
        <w:rPr>
          <w:b/>
          <w:bCs/>
          <w:color w:val="000000" w:themeColor="text1"/>
        </w:rPr>
      </w:pPr>
      <w:r w:rsidRPr="003D32F1">
        <w:rPr>
          <w:b/>
          <w:bCs/>
          <w:noProof/>
          <w:color w:val="000000" w:themeColor="text1"/>
        </w:rPr>
        <w:drawing>
          <wp:inline distT="0" distB="0" distL="0" distR="0" wp14:anchorId="473989BC" wp14:editId="47697187">
            <wp:extent cx="4823460" cy="3172711"/>
            <wp:effectExtent l="0" t="0" r="0" b="8890"/>
            <wp:docPr id="2110861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86117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1596" cy="317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6444A" w14:textId="304FC9F5" w:rsidR="00DD06D0" w:rsidRPr="00797CB0" w:rsidRDefault="00DD06D0" w:rsidP="00D3091C">
      <w:pPr>
        <w:ind w:hanging="993"/>
        <w:jc w:val="center"/>
        <w:rPr>
          <w:b/>
          <w:bCs/>
          <w:color w:val="000000" w:themeColor="text1"/>
        </w:rPr>
      </w:pPr>
      <w:r w:rsidRPr="00797CB0">
        <w:rPr>
          <w:b/>
          <w:bCs/>
          <w:color w:val="000000" w:themeColor="text1"/>
        </w:rPr>
        <w:t>Using Kahn,s algo</w:t>
      </w:r>
    </w:p>
    <w:p w14:paraId="231CE237" w14:textId="5CBB2BB1" w:rsidR="00DD06D0" w:rsidRPr="00797CB0" w:rsidRDefault="00DD06D0" w:rsidP="00D3091C">
      <w:pPr>
        <w:ind w:hanging="993"/>
        <w:jc w:val="center"/>
        <w:rPr>
          <w:color w:val="000000" w:themeColor="text1"/>
        </w:rPr>
      </w:pPr>
      <w:r w:rsidRPr="00797CB0">
        <w:rPr>
          <w:color w:val="000000" w:themeColor="text1"/>
        </w:rPr>
        <w:t>1</w:t>
      </w:r>
      <w:r w:rsidRPr="00797CB0">
        <w:rPr>
          <w:color w:val="000000" w:themeColor="text1"/>
        </w:rPr>
        <w:sym w:font="Wingdings" w:char="F0E0"/>
      </w:r>
      <w:r w:rsidRPr="00797CB0">
        <w:rPr>
          <w:color w:val="000000" w:themeColor="text1"/>
        </w:rPr>
        <w:t>indegree nikalo</w:t>
      </w:r>
    </w:p>
    <w:p w14:paraId="65CF1D2B" w14:textId="41BF5ECD" w:rsidR="00DD06D0" w:rsidRPr="00797CB0" w:rsidRDefault="00DD06D0" w:rsidP="00D3091C">
      <w:pPr>
        <w:ind w:hanging="993"/>
        <w:jc w:val="center"/>
        <w:rPr>
          <w:color w:val="000000" w:themeColor="text1"/>
        </w:rPr>
      </w:pPr>
      <w:r w:rsidRPr="00797CB0">
        <w:rPr>
          <w:color w:val="000000" w:themeColor="text1"/>
        </w:rPr>
        <w:t>2</w:t>
      </w:r>
      <w:r w:rsidRPr="00797CB0">
        <w:rPr>
          <w:color w:val="000000" w:themeColor="text1"/>
        </w:rPr>
        <w:sym w:font="Wingdings" w:char="F0E0"/>
      </w:r>
      <w:r w:rsidRPr="00797CB0">
        <w:rPr>
          <w:color w:val="000000" w:themeColor="text1"/>
        </w:rPr>
        <w:t>jiska indegree 0 push in que</w:t>
      </w:r>
    </w:p>
    <w:p w14:paraId="1108995C" w14:textId="335F0369" w:rsidR="00DD06D0" w:rsidRDefault="00DD06D0" w:rsidP="00D3091C">
      <w:pPr>
        <w:ind w:hanging="993"/>
        <w:jc w:val="center"/>
        <w:rPr>
          <w:b/>
          <w:bCs/>
          <w:color w:val="000000" w:themeColor="text1"/>
        </w:rPr>
      </w:pPr>
      <w:r w:rsidRPr="00797CB0">
        <w:rPr>
          <w:color w:val="000000" w:themeColor="text1"/>
        </w:rPr>
        <w:t>3-</w:t>
      </w:r>
      <w:r w:rsidRPr="00797CB0">
        <w:rPr>
          <w:color w:val="000000" w:themeColor="text1"/>
        </w:rPr>
        <w:sym w:font="Wingdings" w:char="F0E0"/>
      </w:r>
      <w:r w:rsidRPr="00797CB0">
        <w:rPr>
          <w:color w:val="000000" w:themeColor="text1"/>
        </w:rPr>
        <w:t>BFS and indegree minus karte raho corresponding u ke</w:t>
      </w:r>
      <w:r>
        <w:rPr>
          <w:b/>
          <w:bCs/>
          <w:color w:val="000000" w:themeColor="text1"/>
        </w:rPr>
        <w:t xml:space="preserve"> </w:t>
      </w:r>
      <w:r w:rsidRPr="00DD06D0">
        <w:rPr>
          <w:b/>
          <w:bCs/>
          <w:noProof/>
          <w:color w:val="000000" w:themeColor="text1"/>
        </w:rPr>
        <w:drawing>
          <wp:inline distT="0" distB="0" distL="0" distR="0" wp14:anchorId="6CED8925" wp14:editId="2B4B6A00">
            <wp:extent cx="4808220" cy="4209457"/>
            <wp:effectExtent l="0" t="0" r="0" b="635"/>
            <wp:docPr id="884287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28792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0783" cy="421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88C77" w14:textId="70974FEF" w:rsidR="00FC7996" w:rsidRDefault="00FC7996" w:rsidP="00D3091C">
      <w:pPr>
        <w:ind w:hanging="993"/>
        <w:jc w:val="center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lastRenderedPageBreak/>
        <w:t>Cycle Detect in graph using Khan’s Algo (BFS)</w:t>
      </w:r>
    </w:p>
    <w:p w14:paraId="6DEC34F5" w14:textId="77777777" w:rsidR="00FC7996" w:rsidRPr="00FC7996" w:rsidRDefault="00FC7996" w:rsidP="00FC79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</w:pPr>
      <w:r w:rsidRPr="00FC799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class</w:t>
      </w: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 xml:space="preserve"> </w:t>
      </w:r>
      <w:r w:rsidRPr="00FC7996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Solution</w:t>
      </w: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 xml:space="preserve"> 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{</w:t>
      </w:r>
    </w:p>
    <w:p w14:paraId="19B89776" w14:textId="77777777" w:rsidR="00FC7996" w:rsidRPr="00FC7996" w:rsidRDefault="00FC7996" w:rsidP="00FC79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</w:pP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 xml:space="preserve">  </w:t>
      </w:r>
      <w:r w:rsidRPr="00FC799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public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:</w:t>
      </w:r>
    </w:p>
    <w:p w14:paraId="59975877" w14:textId="77777777" w:rsidR="00FC7996" w:rsidRPr="00FC7996" w:rsidRDefault="00FC7996" w:rsidP="00FC79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</w:pPr>
      <w:r w:rsidRPr="00FC7996">
        <w:rPr>
          <w:rFonts w:ascii="Consolas" w:eastAsia="Times New Roman" w:hAnsi="Consolas" w:cs="Times New Roman"/>
          <w:color w:val="57A64A"/>
          <w:kern w:val="0"/>
          <w:sz w:val="16"/>
          <w:szCs w:val="16"/>
          <w:lang w:eastAsia="en-IN"/>
          <w14:ligatures w14:val="none"/>
        </w:rPr>
        <w:t>    // Function to detect cycle in a directed graph.</w:t>
      </w:r>
    </w:p>
    <w:p w14:paraId="1E29BBD4" w14:textId="77777777" w:rsidR="00FC7996" w:rsidRPr="00FC7996" w:rsidRDefault="00FC7996" w:rsidP="00FC79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</w:pP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 xml:space="preserve">    </w:t>
      </w:r>
      <w:r w:rsidRPr="00FC799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bool</w:t>
      </w: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 xml:space="preserve"> </w:t>
      </w:r>
      <w:r w:rsidRPr="00FC7996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isCyclic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(</w:t>
      </w:r>
      <w:r w:rsidRPr="00FC799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int</w:t>
      </w: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 xml:space="preserve"> </w:t>
      </w:r>
      <w:r w:rsidRPr="00FC7996">
        <w:rPr>
          <w:rFonts w:ascii="Consolas" w:eastAsia="Times New Roman" w:hAnsi="Consolas" w:cs="Times New Roman"/>
          <w:color w:val="9A9A9A"/>
          <w:kern w:val="0"/>
          <w:sz w:val="16"/>
          <w:szCs w:val="16"/>
          <w:lang w:eastAsia="en-IN"/>
          <w14:ligatures w14:val="none"/>
        </w:rPr>
        <w:t>V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,</w:t>
      </w: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 xml:space="preserve"> </w:t>
      </w:r>
      <w:r w:rsidRPr="00FC7996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vector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&lt;</w:t>
      </w:r>
      <w:r w:rsidRPr="00FC799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int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&gt;</w:t>
      </w: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 xml:space="preserve"> </w:t>
      </w:r>
      <w:r w:rsidRPr="00FC7996">
        <w:rPr>
          <w:rFonts w:ascii="Consolas" w:eastAsia="Times New Roman" w:hAnsi="Consolas" w:cs="Times New Roman"/>
          <w:color w:val="9A9A9A"/>
          <w:kern w:val="0"/>
          <w:sz w:val="16"/>
          <w:szCs w:val="16"/>
          <w:lang w:eastAsia="en-IN"/>
          <w14:ligatures w14:val="none"/>
        </w:rPr>
        <w:t>adj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[])</w:t>
      </w: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 xml:space="preserve"> 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{</w:t>
      </w:r>
    </w:p>
    <w:p w14:paraId="42176B63" w14:textId="77777777" w:rsidR="00FC7996" w:rsidRPr="00FC7996" w:rsidRDefault="00FC7996" w:rsidP="00FC79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</w:pPr>
      <w:r w:rsidRPr="00FC7996">
        <w:rPr>
          <w:rFonts w:ascii="Consolas" w:eastAsia="Times New Roman" w:hAnsi="Consolas" w:cs="Times New Roman"/>
          <w:color w:val="57A64A"/>
          <w:kern w:val="0"/>
          <w:sz w:val="16"/>
          <w:szCs w:val="16"/>
          <w:lang w:eastAsia="en-IN"/>
          <w14:ligatures w14:val="none"/>
        </w:rPr>
        <w:t>        // Using KAHN's Algo</w:t>
      </w:r>
    </w:p>
    <w:p w14:paraId="177F97B9" w14:textId="77777777" w:rsidR="00FC7996" w:rsidRPr="00FC7996" w:rsidRDefault="00FC7996" w:rsidP="00FC79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</w:pP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 xml:space="preserve">        </w:t>
      </w:r>
    </w:p>
    <w:p w14:paraId="14EC571F" w14:textId="77777777" w:rsidR="00FC7996" w:rsidRPr="00FC7996" w:rsidRDefault="00FC7996" w:rsidP="00FC79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</w:pPr>
      <w:r w:rsidRPr="00FC7996">
        <w:rPr>
          <w:rFonts w:ascii="Consolas" w:eastAsia="Times New Roman" w:hAnsi="Consolas" w:cs="Times New Roman"/>
          <w:color w:val="57A64A"/>
          <w:kern w:val="0"/>
          <w:sz w:val="16"/>
          <w:szCs w:val="16"/>
          <w:lang w:eastAsia="en-IN"/>
          <w14:ligatures w14:val="none"/>
        </w:rPr>
        <w:t>        // 1.indegree nakalo</w:t>
      </w:r>
    </w:p>
    <w:p w14:paraId="49D6FB9B" w14:textId="77777777" w:rsidR="00FC7996" w:rsidRPr="00FC7996" w:rsidRDefault="00FC7996" w:rsidP="00FC79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</w:pPr>
      <w:r w:rsidRPr="00FC7996">
        <w:rPr>
          <w:rFonts w:ascii="Consolas" w:eastAsia="Times New Roman" w:hAnsi="Consolas" w:cs="Times New Roman"/>
          <w:color w:val="57A64A"/>
          <w:kern w:val="0"/>
          <w:sz w:val="16"/>
          <w:szCs w:val="16"/>
          <w:lang w:eastAsia="en-IN"/>
          <w14:ligatures w14:val="none"/>
        </w:rPr>
        <w:t>        // 2. jiski indegree 0 push in queue</w:t>
      </w:r>
    </w:p>
    <w:p w14:paraId="577F3DC0" w14:textId="77777777" w:rsidR="00FC7996" w:rsidRPr="00FC7996" w:rsidRDefault="00FC7996" w:rsidP="00FC79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</w:pPr>
      <w:r w:rsidRPr="00FC7996">
        <w:rPr>
          <w:rFonts w:ascii="Consolas" w:eastAsia="Times New Roman" w:hAnsi="Consolas" w:cs="Times New Roman"/>
          <w:color w:val="57A64A"/>
          <w:kern w:val="0"/>
          <w:sz w:val="16"/>
          <w:szCs w:val="16"/>
          <w:lang w:eastAsia="en-IN"/>
          <w14:ligatures w14:val="none"/>
        </w:rPr>
        <w:t xml:space="preserve">        // track a count variable </w:t>
      </w:r>
    </w:p>
    <w:p w14:paraId="4770E3CA" w14:textId="77777777" w:rsidR="00FC7996" w:rsidRPr="00FC7996" w:rsidRDefault="00FC7996" w:rsidP="00FC79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</w:pPr>
      <w:r w:rsidRPr="00FC7996">
        <w:rPr>
          <w:rFonts w:ascii="Consolas" w:eastAsia="Times New Roman" w:hAnsi="Consolas" w:cs="Times New Roman"/>
          <w:color w:val="57A64A"/>
          <w:kern w:val="0"/>
          <w:sz w:val="16"/>
          <w:szCs w:val="16"/>
          <w:lang w:eastAsia="en-IN"/>
          <w14:ligatures w14:val="none"/>
        </w:rPr>
        <w:t>        // 3. BFS maro --&gt; indegree -- karo aur jiski 0 ho jaye queue me push karo</w:t>
      </w:r>
    </w:p>
    <w:p w14:paraId="50DF8B95" w14:textId="77777777" w:rsidR="00FC7996" w:rsidRPr="00FC7996" w:rsidRDefault="00FC7996" w:rsidP="00FC79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</w:pP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 xml:space="preserve">        </w:t>
      </w:r>
    </w:p>
    <w:p w14:paraId="2AFAACBF" w14:textId="77777777" w:rsidR="00FC7996" w:rsidRPr="00FC7996" w:rsidRDefault="00FC7996" w:rsidP="00FC79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</w:pPr>
      <w:r w:rsidRPr="00FC7996">
        <w:rPr>
          <w:rFonts w:ascii="Consolas" w:eastAsia="Times New Roman" w:hAnsi="Consolas" w:cs="Times New Roman"/>
          <w:color w:val="57A64A"/>
          <w:kern w:val="0"/>
          <w:sz w:val="16"/>
          <w:szCs w:val="16"/>
          <w:lang w:eastAsia="en-IN"/>
          <w14:ligatures w14:val="none"/>
        </w:rPr>
        <w:t>        // if count == No. of Vertext---&gt;no cycle else cycle</w:t>
      </w:r>
    </w:p>
    <w:p w14:paraId="6DC1D827" w14:textId="77777777" w:rsidR="00FC7996" w:rsidRPr="00FC7996" w:rsidRDefault="00FC7996" w:rsidP="00FC79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</w:pP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 xml:space="preserve">        </w:t>
      </w:r>
    </w:p>
    <w:p w14:paraId="408E35EC" w14:textId="77777777" w:rsidR="00FC7996" w:rsidRPr="00FC7996" w:rsidRDefault="00FC7996" w:rsidP="00FC79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</w:pPr>
      <w:r w:rsidRPr="00FC7996">
        <w:rPr>
          <w:rFonts w:ascii="Consolas" w:eastAsia="Times New Roman" w:hAnsi="Consolas" w:cs="Times New Roman"/>
          <w:color w:val="57A64A"/>
          <w:kern w:val="0"/>
          <w:sz w:val="16"/>
          <w:szCs w:val="16"/>
          <w:lang w:eastAsia="en-IN"/>
          <w14:ligatures w14:val="none"/>
        </w:rPr>
        <w:t>    // --------------------------------------------</w:t>
      </w:r>
    </w:p>
    <w:p w14:paraId="2AB76BFD" w14:textId="77777777" w:rsidR="00FC7996" w:rsidRPr="00FC7996" w:rsidRDefault="00FC7996" w:rsidP="00FC79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</w:pP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>    queue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&lt;</w:t>
      </w:r>
      <w:r w:rsidRPr="00FC799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int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&gt;</w:t>
      </w: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>q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;</w:t>
      </w:r>
    </w:p>
    <w:p w14:paraId="59B686CD" w14:textId="77777777" w:rsidR="00FC7996" w:rsidRPr="00FC7996" w:rsidRDefault="00FC7996" w:rsidP="00FC79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</w:pP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>    vector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&lt;</w:t>
      </w:r>
      <w:r w:rsidRPr="00FC799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int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&gt;</w:t>
      </w:r>
      <w:r w:rsidRPr="00FC7996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indegree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(</w:t>
      </w: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>V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,</w:t>
      </w:r>
      <w:r w:rsidRPr="00FC7996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0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);</w:t>
      </w:r>
    </w:p>
    <w:p w14:paraId="4A5E41A9" w14:textId="77777777" w:rsidR="00FC7996" w:rsidRPr="00FC7996" w:rsidRDefault="00FC7996" w:rsidP="00FC79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</w:pP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 xml:space="preserve">    </w:t>
      </w:r>
      <w:r w:rsidRPr="00FC7996">
        <w:rPr>
          <w:rFonts w:ascii="Consolas" w:eastAsia="Times New Roman" w:hAnsi="Consolas" w:cs="Times New Roman"/>
          <w:color w:val="D8A0DF"/>
          <w:kern w:val="0"/>
          <w:sz w:val="16"/>
          <w:szCs w:val="16"/>
          <w:lang w:eastAsia="en-IN"/>
          <w14:ligatures w14:val="none"/>
        </w:rPr>
        <w:t>for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(</w:t>
      </w:r>
      <w:r w:rsidRPr="00FC799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int</w:t>
      </w: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 xml:space="preserve"> u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=</w:t>
      </w:r>
      <w:r w:rsidRPr="00FC7996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0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;</w:t>
      </w: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>u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&lt;</w:t>
      </w: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>V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;</w:t>
      </w: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>u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++){</w:t>
      </w:r>
    </w:p>
    <w:p w14:paraId="1D09CC69" w14:textId="77777777" w:rsidR="00FC7996" w:rsidRPr="00FC7996" w:rsidRDefault="00FC7996" w:rsidP="00FC79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</w:pP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FC7996">
        <w:rPr>
          <w:rFonts w:ascii="Consolas" w:eastAsia="Times New Roman" w:hAnsi="Consolas" w:cs="Times New Roman"/>
          <w:color w:val="D8A0DF"/>
          <w:kern w:val="0"/>
          <w:sz w:val="16"/>
          <w:szCs w:val="16"/>
          <w:lang w:eastAsia="en-IN"/>
          <w14:ligatures w14:val="none"/>
        </w:rPr>
        <w:t>for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(</w:t>
      </w:r>
      <w:r w:rsidRPr="00FC799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int</w:t>
      </w: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 xml:space="preserve"> v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:</w:t>
      </w:r>
      <w:r w:rsidRPr="00FC7996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adj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[</w:t>
      </w: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>u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]){</w:t>
      </w:r>
    </w:p>
    <w:p w14:paraId="1BF38DB9" w14:textId="77777777" w:rsidR="00FC7996" w:rsidRPr="00FC7996" w:rsidRDefault="00FC7996" w:rsidP="00FC79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</w:pP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FC7996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indegree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[</w:t>
      </w: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>v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]++;</w:t>
      </w:r>
    </w:p>
    <w:p w14:paraId="6990A0CF" w14:textId="77777777" w:rsidR="00FC7996" w:rsidRPr="00FC7996" w:rsidRDefault="00FC7996" w:rsidP="00FC79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</w:pP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}</w:t>
      </w:r>
    </w:p>
    <w:p w14:paraId="6C7624A6" w14:textId="77777777" w:rsidR="00FC7996" w:rsidRPr="00FC7996" w:rsidRDefault="00FC7996" w:rsidP="00FC79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</w:pP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 xml:space="preserve">    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}</w:t>
      </w:r>
    </w:p>
    <w:p w14:paraId="0B68F363" w14:textId="77777777" w:rsidR="00FC7996" w:rsidRPr="00FC7996" w:rsidRDefault="00FC7996" w:rsidP="00FC79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</w:pP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 xml:space="preserve">    </w:t>
      </w:r>
      <w:r w:rsidRPr="00FC799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int</w:t>
      </w: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 xml:space="preserve"> count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=</w:t>
      </w:r>
      <w:r w:rsidRPr="00FC7996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0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;</w:t>
      </w:r>
    </w:p>
    <w:p w14:paraId="544DD2D6" w14:textId="77777777" w:rsidR="00FC7996" w:rsidRPr="00FC7996" w:rsidRDefault="00FC7996" w:rsidP="00FC79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</w:pP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 xml:space="preserve">    </w:t>
      </w:r>
      <w:r w:rsidRPr="00FC7996">
        <w:rPr>
          <w:rFonts w:ascii="Consolas" w:eastAsia="Times New Roman" w:hAnsi="Consolas" w:cs="Times New Roman"/>
          <w:color w:val="D8A0DF"/>
          <w:kern w:val="0"/>
          <w:sz w:val="16"/>
          <w:szCs w:val="16"/>
          <w:lang w:eastAsia="en-IN"/>
          <w14:ligatures w14:val="none"/>
        </w:rPr>
        <w:t>for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(</w:t>
      </w:r>
      <w:r w:rsidRPr="00FC799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int</w:t>
      </w: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 xml:space="preserve"> i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=</w:t>
      </w:r>
      <w:r w:rsidRPr="00FC7996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0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;</w:t>
      </w: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>i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&lt;</w:t>
      </w:r>
      <w:r w:rsidRPr="00FC7996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indegree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.</w:t>
      </w:r>
      <w:r w:rsidRPr="00FC7996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size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();</w:t>
      </w: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>i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++){</w:t>
      </w:r>
    </w:p>
    <w:p w14:paraId="489E4C96" w14:textId="77777777" w:rsidR="00FC7996" w:rsidRPr="00FC7996" w:rsidRDefault="00FC7996" w:rsidP="00FC79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</w:pP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FC7996">
        <w:rPr>
          <w:rFonts w:ascii="Consolas" w:eastAsia="Times New Roman" w:hAnsi="Consolas" w:cs="Times New Roman"/>
          <w:color w:val="D8A0DF"/>
          <w:kern w:val="0"/>
          <w:sz w:val="16"/>
          <w:szCs w:val="16"/>
          <w:lang w:eastAsia="en-IN"/>
          <w14:ligatures w14:val="none"/>
        </w:rPr>
        <w:t>if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(</w:t>
      </w:r>
      <w:r w:rsidRPr="00FC7996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indegree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[</w:t>
      </w: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>i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]==</w:t>
      </w:r>
      <w:r w:rsidRPr="00FC7996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0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){</w:t>
      </w:r>
    </w:p>
    <w:p w14:paraId="7BECDF18" w14:textId="77777777" w:rsidR="00FC7996" w:rsidRPr="00FC7996" w:rsidRDefault="00FC7996" w:rsidP="00FC79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</w:pP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FC7996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q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.</w:t>
      </w:r>
      <w:r w:rsidRPr="00FC7996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push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(</w:t>
      </w: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>i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);</w:t>
      </w:r>
    </w:p>
    <w:p w14:paraId="49379C4C" w14:textId="77777777" w:rsidR="00FC7996" w:rsidRPr="00FC7996" w:rsidRDefault="00FC7996" w:rsidP="00FC79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</w:pP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>            count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++;</w:t>
      </w:r>
    </w:p>
    <w:p w14:paraId="7573DDC2" w14:textId="77777777" w:rsidR="00FC7996" w:rsidRPr="00FC7996" w:rsidRDefault="00FC7996" w:rsidP="00FC79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</w:pP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}</w:t>
      </w:r>
    </w:p>
    <w:p w14:paraId="790F469F" w14:textId="77777777" w:rsidR="00FC7996" w:rsidRPr="00FC7996" w:rsidRDefault="00FC7996" w:rsidP="00FC79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</w:pP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 xml:space="preserve">    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}</w:t>
      </w:r>
    </w:p>
    <w:p w14:paraId="5A15385F" w14:textId="77777777" w:rsidR="00FC7996" w:rsidRPr="00FC7996" w:rsidRDefault="00FC7996" w:rsidP="00FC79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</w:pP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 xml:space="preserve">    </w:t>
      </w:r>
    </w:p>
    <w:p w14:paraId="7B208307" w14:textId="77777777" w:rsidR="00FC7996" w:rsidRPr="00FC7996" w:rsidRDefault="00FC7996" w:rsidP="00FC79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</w:pP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 xml:space="preserve">    </w:t>
      </w:r>
      <w:r w:rsidRPr="00FC7996">
        <w:rPr>
          <w:rFonts w:ascii="Consolas" w:eastAsia="Times New Roman" w:hAnsi="Consolas" w:cs="Times New Roman"/>
          <w:color w:val="D8A0DF"/>
          <w:kern w:val="0"/>
          <w:sz w:val="16"/>
          <w:szCs w:val="16"/>
          <w:lang w:eastAsia="en-IN"/>
          <w14:ligatures w14:val="none"/>
        </w:rPr>
        <w:t>while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(!</w:t>
      </w:r>
      <w:r w:rsidRPr="00FC7996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q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.</w:t>
      </w:r>
      <w:r w:rsidRPr="00FC7996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empty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()){</w:t>
      </w:r>
    </w:p>
    <w:p w14:paraId="294FA0AD" w14:textId="77777777" w:rsidR="00FC7996" w:rsidRPr="00FC7996" w:rsidRDefault="00FC7996" w:rsidP="00FC79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</w:pP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FC799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int</w:t>
      </w: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 xml:space="preserve"> u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=</w:t>
      </w:r>
      <w:r w:rsidRPr="00FC7996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q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.</w:t>
      </w:r>
      <w:r w:rsidRPr="00FC7996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front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();</w:t>
      </w:r>
    </w:p>
    <w:p w14:paraId="6ED3CD82" w14:textId="77777777" w:rsidR="00FC7996" w:rsidRPr="00FC7996" w:rsidRDefault="00FC7996" w:rsidP="00FC79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</w:pP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FC7996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q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.</w:t>
      </w:r>
      <w:r w:rsidRPr="00FC7996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pop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();</w:t>
      </w:r>
    </w:p>
    <w:p w14:paraId="4E7FEB10" w14:textId="77777777" w:rsidR="00FC7996" w:rsidRPr="00FC7996" w:rsidRDefault="00FC7996" w:rsidP="00FC79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</w:pP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FC7996">
        <w:rPr>
          <w:rFonts w:ascii="Consolas" w:eastAsia="Times New Roman" w:hAnsi="Consolas" w:cs="Times New Roman"/>
          <w:color w:val="D8A0DF"/>
          <w:kern w:val="0"/>
          <w:sz w:val="16"/>
          <w:szCs w:val="16"/>
          <w:lang w:eastAsia="en-IN"/>
          <w14:ligatures w14:val="none"/>
        </w:rPr>
        <w:t>for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(</w:t>
      </w:r>
      <w:r w:rsidRPr="00FC799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int</w:t>
      </w: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 xml:space="preserve"> v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:</w:t>
      </w:r>
      <w:r w:rsidRPr="00FC7996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adj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[</w:t>
      </w: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>u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]){</w:t>
      </w:r>
    </w:p>
    <w:p w14:paraId="1C69A1F3" w14:textId="77777777" w:rsidR="00FC7996" w:rsidRPr="00FC7996" w:rsidRDefault="00FC7996" w:rsidP="00FC79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</w:pP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FC7996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indegree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[</w:t>
      </w: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>v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]--;</w:t>
      </w:r>
    </w:p>
    <w:p w14:paraId="1B76B8A7" w14:textId="77777777" w:rsidR="00FC7996" w:rsidRPr="00FC7996" w:rsidRDefault="00FC7996" w:rsidP="00FC79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</w:pP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FC7996">
        <w:rPr>
          <w:rFonts w:ascii="Consolas" w:eastAsia="Times New Roman" w:hAnsi="Consolas" w:cs="Times New Roman"/>
          <w:color w:val="D8A0DF"/>
          <w:kern w:val="0"/>
          <w:sz w:val="16"/>
          <w:szCs w:val="16"/>
          <w:lang w:eastAsia="en-IN"/>
          <w14:ligatures w14:val="none"/>
        </w:rPr>
        <w:t>if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(</w:t>
      </w:r>
      <w:r w:rsidRPr="00FC7996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indegree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[</w:t>
      </w: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>v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]==</w:t>
      </w:r>
      <w:r w:rsidRPr="00FC7996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0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){</w:t>
      </w:r>
    </w:p>
    <w:p w14:paraId="34969C2F" w14:textId="77777777" w:rsidR="00FC7996" w:rsidRPr="00FC7996" w:rsidRDefault="00FC7996" w:rsidP="00FC79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</w:pP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FC7996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q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.</w:t>
      </w:r>
      <w:r w:rsidRPr="00FC7996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push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(</w:t>
      </w: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>v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);</w:t>
      </w:r>
    </w:p>
    <w:p w14:paraId="10F295C9" w14:textId="77777777" w:rsidR="00FC7996" w:rsidRPr="00FC7996" w:rsidRDefault="00FC7996" w:rsidP="00FC79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</w:pP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>                count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++;</w:t>
      </w:r>
    </w:p>
    <w:p w14:paraId="45690A46" w14:textId="77777777" w:rsidR="00FC7996" w:rsidRPr="00FC7996" w:rsidRDefault="00FC7996" w:rsidP="00FC79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</w:pP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}</w:t>
      </w:r>
    </w:p>
    <w:p w14:paraId="69BBF97E" w14:textId="77777777" w:rsidR="00FC7996" w:rsidRPr="00FC7996" w:rsidRDefault="00FC7996" w:rsidP="00FC79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</w:pP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}</w:t>
      </w:r>
    </w:p>
    <w:p w14:paraId="6B5F3D59" w14:textId="77777777" w:rsidR="00FC7996" w:rsidRPr="00FC7996" w:rsidRDefault="00FC7996" w:rsidP="00FC79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</w:pP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 xml:space="preserve">    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}</w:t>
      </w:r>
    </w:p>
    <w:p w14:paraId="3FC172B9" w14:textId="77777777" w:rsidR="00FC7996" w:rsidRPr="00FC7996" w:rsidRDefault="00FC7996" w:rsidP="00FC79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</w:pP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 xml:space="preserve">    </w:t>
      </w:r>
      <w:r w:rsidRPr="00FC7996">
        <w:rPr>
          <w:rFonts w:ascii="Consolas" w:eastAsia="Times New Roman" w:hAnsi="Consolas" w:cs="Times New Roman"/>
          <w:color w:val="D8A0DF"/>
          <w:kern w:val="0"/>
          <w:sz w:val="16"/>
          <w:szCs w:val="16"/>
          <w:lang w:eastAsia="en-IN"/>
          <w14:ligatures w14:val="none"/>
        </w:rPr>
        <w:t>if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(</w:t>
      </w: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>count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==</w:t>
      </w: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>V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)</w:t>
      </w:r>
      <w:r w:rsidRPr="00FC7996">
        <w:rPr>
          <w:rFonts w:ascii="Consolas" w:eastAsia="Times New Roman" w:hAnsi="Consolas" w:cs="Times New Roman"/>
          <w:color w:val="D8A0DF"/>
          <w:kern w:val="0"/>
          <w:sz w:val="16"/>
          <w:szCs w:val="16"/>
          <w:lang w:eastAsia="en-IN"/>
          <w14:ligatures w14:val="none"/>
        </w:rPr>
        <w:t>return</w:t>
      </w: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 xml:space="preserve"> </w:t>
      </w:r>
      <w:r w:rsidRPr="00FC799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false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;</w:t>
      </w:r>
    </w:p>
    <w:p w14:paraId="7B5AF28E" w14:textId="77777777" w:rsidR="00FC7996" w:rsidRPr="00FC7996" w:rsidRDefault="00FC7996" w:rsidP="00FC79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</w:pP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 xml:space="preserve">    </w:t>
      </w:r>
      <w:r w:rsidRPr="00FC7996">
        <w:rPr>
          <w:rFonts w:ascii="Consolas" w:eastAsia="Times New Roman" w:hAnsi="Consolas" w:cs="Times New Roman"/>
          <w:color w:val="D8A0DF"/>
          <w:kern w:val="0"/>
          <w:sz w:val="16"/>
          <w:szCs w:val="16"/>
          <w:lang w:eastAsia="en-IN"/>
          <w14:ligatures w14:val="none"/>
        </w:rPr>
        <w:t>else</w:t>
      </w: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 xml:space="preserve"> </w:t>
      </w:r>
      <w:r w:rsidRPr="00FC7996">
        <w:rPr>
          <w:rFonts w:ascii="Consolas" w:eastAsia="Times New Roman" w:hAnsi="Consolas" w:cs="Times New Roman"/>
          <w:color w:val="D8A0DF"/>
          <w:kern w:val="0"/>
          <w:sz w:val="16"/>
          <w:szCs w:val="16"/>
          <w:lang w:eastAsia="en-IN"/>
          <w14:ligatures w14:val="none"/>
        </w:rPr>
        <w:t>return</w:t>
      </w: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 xml:space="preserve"> </w:t>
      </w:r>
      <w:r w:rsidRPr="00FC799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true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;</w:t>
      </w:r>
    </w:p>
    <w:p w14:paraId="6B181922" w14:textId="77777777" w:rsidR="00FC7996" w:rsidRPr="00FC7996" w:rsidRDefault="00FC7996" w:rsidP="00FC79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</w:pP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 xml:space="preserve">    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}</w:t>
      </w:r>
    </w:p>
    <w:p w14:paraId="16892EC1" w14:textId="77777777" w:rsidR="00FC7996" w:rsidRPr="00FC7996" w:rsidRDefault="00FC7996" w:rsidP="00FC79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</w:pP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};</w:t>
      </w:r>
    </w:p>
    <w:p w14:paraId="46ADE0C6" w14:textId="77777777" w:rsidR="00FC7996" w:rsidRDefault="00FC7996" w:rsidP="00D3091C">
      <w:pPr>
        <w:ind w:hanging="993"/>
        <w:jc w:val="center"/>
        <w:rPr>
          <w:b/>
          <w:bCs/>
          <w:color w:val="000000" w:themeColor="text1"/>
        </w:rPr>
      </w:pPr>
    </w:p>
    <w:p w14:paraId="49FAC49F" w14:textId="68214613" w:rsidR="00455DE2" w:rsidRPr="00455DE2" w:rsidRDefault="0026771D" w:rsidP="0026771D">
      <w:pPr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br w:type="page"/>
      </w:r>
    </w:p>
    <w:tbl>
      <w:tblPr>
        <w:tblStyle w:val="TableGrid"/>
        <w:tblW w:w="11891" w:type="dxa"/>
        <w:tblInd w:w="-1139" w:type="dxa"/>
        <w:tblLook w:val="04A0" w:firstRow="1" w:lastRow="0" w:firstColumn="1" w:lastColumn="0" w:noHBand="0" w:noVBand="1"/>
      </w:tblPr>
      <w:tblGrid>
        <w:gridCol w:w="4762"/>
        <w:gridCol w:w="7129"/>
      </w:tblGrid>
      <w:tr w:rsidR="0026771D" w14:paraId="714C87FB" w14:textId="77777777" w:rsidTr="004F4F6C">
        <w:trPr>
          <w:trHeight w:val="11508"/>
        </w:trPr>
        <w:tc>
          <w:tcPr>
            <w:tcW w:w="4762" w:type="dxa"/>
          </w:tcPr>
          <w:p w14:paraId="3C684E40" w14:textId="77777777" w:rsidR="0026771D" w:rsidRDefault="0026771D" w:rsidP="00455DE2">
            <w:pPr>
              <w:rPr>
                <w:noProof/>
              </w:rPr>
            </w:pPr>
          </w:p>
          <w:p w14:paraId="66FFFFF8" w14:textId="77777777" w:rsidR="0026771D" w:rsidRDefault="0026771D" w:rsidP="00455DE2">
            <w:pPr>
              <w:rPr>
                <w:b/>
                <w:bCs/>
                <w:noProof/>
              </w:rPr>
            </w:pPr>
          </w:p>
          <w:p w14:paraId="08690C7E" w14:textId="6E911E5D" w:rsidR="0026771D" w:rsidRDefault="00000000" w:rsidP="00455DE2">
            <w:pPr>
              <w:rPr>
                <w:rStyle w:val="Hyperlink"/>
                <w:rFonts w:ascii="Segoe UI" w:hAnsi="Segoe UI" w:cs="Segoe UI"/>
                <w:b/>
                <w:bCs/>
                <w:sz w:val="36"/>
                <w:szCs w:val="36"/>
                <w:bdr w:val="single" w:sz="2" w:space="0" w:color="auto" w:frame="1"/>
                <w:shd w:val="clear" w:color="auto" w:fill="0F0F0F"/>
              </w:rPr>
            </w:pPr>
            <w:hyperlink r:id="rId26" w:history="1">
              <w:r w:rsidR="0026771D" w:rsidRPr="0026771D">
                <w:rPr>
                  <w:rStyle w:val="Hyperlink"/>
                  <w:rFonts w:ascii="Segoe UI" w:hAnsi="Segoe UI" w:cs="Segoe UI"/>
                  <w:b/>
                  <w:bCs/>
                  <w:sz w:val="36"/>
                  <w:szCs w:val="36"/>
                  <w:highlight w:val="yellow"/>
                  <w:bdr w:val="single" w:sz="2" w:space="0" w:color="auto" w:frame="1"/>
                  <w:shd w:val="clear" w:color="auto" w:fill="0F0F0F"/>
                </w:rPr>
                <w:t>547. Number of Provinces</w:t>
              </w:r>
            </w:hyperlink>
          </w:p>
          <w:p w14:paraId="0D5455CD" w14:textId="1EE10023" w:rsidR="0026771D" w:rsidRPr="0026771D" w:rsidRDefault="0026771D" w:rsidP="00455DE2">
            <w:pPr>
              <w:rPr>
                <w:rStyle w:val="Hyperlink"/>
                <w:rFonts w:ascii="Segoe UI" w:hAnsi="Segoe UI" w:cs="Segoe UI"/>
                <w:b/>
                <w:bCs/>
                <w:sz w:val="16"/>
                <w:szCs w:val="16"/>
                <w:bdr w:val="single" w:sz="2" w:space="0" w:color="auto" w:frame="1"/>
                <w:shd w:val="clear" w:color="auto" w:fill="0F0F0F"/>
              </w:rPr>
            </w:pPr>
            <w:r w:rsidRPr="0026771D">
              <w:rPr>
                <w:rStyle w:val="Hyperlink"/>
                <w:rFonts w:ascii="Segoe UI" w:hAnsi="Segoe UI" w:cs="Segoe UI"/>
                <w:b/>
                <w:bCs/>
                <w:sz w:val="16"/>
                <w:szCs w:val="16"/>
                <w:bdr w:val="single" w:sz="2" w:space="0" w:color="auto" w:frame="1"/>
                <w:shd w:val="clear" w:color="auto" w:fill="0F0F0F"/>
              </w:rPr>
              <w:t>https://leetcode.com/problems/number-of-provinces/description/</w:t>
            </w:r>
          </w:p>
          <w:p w14:paraId="0D2439AE" w14:textId="77777777" w:rsidR="0026771D" w:rsidRDefault="0026771D" w:rsidP="00455DE2">
            <w:pPr>
              <w:rPr>
                <w:b/>
                <w:bCs/>
                <w:noProof/>
              </w:rPr>
            </w:pPr>
          </w:p>
          <w:p w14:paraId="066F2913" w14:textId="060BA942" w:rsidR="0026771D" w:rsidRDefault="0026771D" w:rsidP="00455DE2">
            <w:pPr>
              <w:rPr>
                <w:b/>
                <w:bCs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01AF6AB4" wp14:editId="419D25A7">
                  <wp:extent cx="2857143" cy="2761905"/>
                  <wp:effectExtent l="0" t="0" r="635" b="635"/>
                  <wp:docPr id="11936812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3681286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143" cy="27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29" w:type="dxa"/>
          </w:tcPr>
          <w:p w14:paraId="0F579FEF" w14:textId="77777777" w:rsidR="0026771D" w:rsidRPr="0026771D" w:rsidRDefault="0026771D" w:rsidP="0026771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26771D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class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 </w:t>
            </w:r>
            <w:r w:rsidRPr="0026771D">
              <w:rPr>
                <w:rFonts w:ascii="Consolas" w:eastAsia="Times New Roman" w:hAnsi="Consolas" w:cs="Times New Roman"/>
                <w:color w:val="4EC9B0"/>
                <w:kern w:val="0"/>
                <w:sz w:val="20"/>
                <w:lang w:eastAsia="en-IN"/>
                <w14:ligatures w14:val="none"/>
              </w:rPr>
              <w:t>Solution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 {</w:t>
            </w:r>
          </w:p>
          <w:p w14:paraId="2F9F432E" w14:textId="77777777" w:rsidR="0026771D" w:rsidRPr="0026771D" w:rsidRDefault="0026771D" w:rsidP="0026771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26771D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public:</w:t>
            </w:r>
          </w:p>
          <w:p w14:paraId="0BE10DC3" w14:textId="77777777" w:rsidR="0026771D" w:rsidRPr="0026771D" w:rsidRDefault="0026771D" w:rsidP="0026771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    </w:t>
            </w:r>
            <w:r w:rsidRPr="0026771D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int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 n=</w:t>
            </w:r>
            <w:r w:rsidRPr="0026771D">
              <w:rPr>
                <w:rFonts w:ascii="Consolas" w:eastAsia="Times New Roman" w:hAnsi="Consolas" w:cs="Times New Roman"/>
                <w:color w:val="B5CEA8"/>
                <w:kern w:val="0"/>
                <w:sz w:val="20"/>
                <w:lang w:eastAsia="en-IN"/>
                <w14:ligatures w14:val="none"/>
              </w:rPr>
              <w:t>0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;</w:t>
            </w:r>
          </w:p>
          <w:p w14:paraId="53D9A158" w14:textId="035DD53A" w:rsidR="0026771D" w:rsidRPr="0026771D" w:rsidRDefault="0026771D" w:rsidP="0026771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    </w:t>
            </w:r>
            <w:r w:rsidRPr="0026771D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void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 </w:t>
            </w:r>
            <w:r w:rsidRPr="0026771D">
              <w:rPr>
                <w:rFonts w:ascii="Consolas" w:eastAsia="Times New Roman" w:hAnsi="Consolas" w:cs="Times New Roman"/>
                <w:color w:val="DCDCAA"/>
                <w:kern w:val="0"/>
                <w:sz w:val="20"/>
                <w:lang w:eastAsia="en-IN"/>
                <w14:ligatures w14:val="none"/>
              </w:rPr>
              <w:t>DFS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( </w:t>
            </w:r>
            <w:r w:rsidRPr="0026771D">
              <w:rPr>
                <w:rFonts w:ascii="Consolas" w:eastAsia="Times New Roman" w:hAnsi="Consolas" w:cs="Times New Roman"/>
                <w:color w:val="4EC9B0"/>
                <w:kern w:val="0"/>
                <w:sz w:val="20"/>
                <w:lang w:eastAsia="en-IN"/>
                <w14:ligatures w14:val="none"/>
              </w:rPr>
              <w:t>unordered_map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&lt;</w:t>
            </w:r>
            <w:r w:rsidRPr="0026771D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int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,</w:t>
            </w:r>
            <w:r w:rsidRPr="0026771D">
              <w:rPr>
                <w:rFonts w:ascii="Consolas" w:eastAsia="Times New Roman" w:hAnsi="Consolas" w:cs="Times New Roman"/>
                <w:color w:val="4EC9B0"/>
                <w:kern w:val="0"/>
                <w:sz w:val="20"/>
                <w:lang w:eastAsia="en-IN"/>
                <w14:ligatures w14:val="none"/>
              </w:rPr>
              <w:t>vector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&lt;</w:t>
            </w:r>
            <w:r w:rsidRPr="0026771D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int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&gt;&gt;</w:t>
            </w:r>
            <w:r w:rsidRPr="0026771D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&amp;</w:t>
            </w:r>
            <w:r w:rsidRPr="0026771D">
              <w:rPr>
                <w:rFonts w:ascii="Consolas" w:eastAsia="Times New Roman" w:hAnsi="Consolas" w:cs="Times New Roman"/>
                <w:color w:val="9CDCFE"/>
                <w:kern w:val="0"/>
                <w:sz w:val="20"/>
                <w:lang w:eastAsia="en-IN"/>
                <w14:ligatures w14:val="none"/>
              </w:rPr>
              <w:t>adj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,</w:t>
            </w:r>
            <w:r w:rsidRPr="0026771D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int</w:t>
            </w:r>
            <w:r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 xml:space="preserve">        </w:t>
            </w:r>
            <w:r w:rsidRPr="0026771D">
              <w:rPr>
                <w:rFonts w:ascii="Consolas" w:eastAsia="Times New Roman" w:hAnsi="Consolas" w:cs="Times New Roman"/>
                <w:color w:val="9CDCFE"/>
                <w:kern w:val="0"/>
                <w:sz w:val="20"/>
                <w:lang w:eastAsia="en-IN"/>
                <w14:ligatures w14:val="none"/>
              </w:rPr>
              <w:t>u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,</w:t>
            </w:r>
            <w:r w:rsidRPr="0026771D">
              <w:rPr>
                <w:rFonts w:ascii="Consolas" w:eastAsia="Times New Roman" w:hAnsi="Consolas" w:cs="Times New Roman"/>
                <w:color w:val="4EC9B0"/>
                <w:kern w:val="0"/>
                <w:sz w:val="20"/>
                <w:lang w:eastAsia="en-IN"/>
                <w14:ligatures w14:val="none"/>
              </w:rPr>
              <w:t>vector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&lt;</w:t>
            </w:r>
            <w:r w:rsidRPr="0026771D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bool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&gt;</w:t>
            </w:r>
            <w:r w:rsidRPr="0026771D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&amp;</w:t>
            </w:r>
            <w:r w:rsidRPr="0026771D">
              <w:rPr>
                <w:rFonts w:ascii="Consolas" w:eastAsia="Times New Roman" w:hAnsi="Consolas" w:cs="Times New Roman"/>
                <w:color w:val="9CDCFE"/>
                <w:kern w:val="0"/>
                <w:sz w:val="20"/>
                <w:lang w:eastAsia="en-IN"/>
                <w14:ligatures w14:val="none"/>
              </w:rPr>
              <w:t>visited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){</w:t>
            </w:r>
          </w:p>
          <w:p w14:paraId="5F0F8CF3" w14:textId="77777777" w:rsidR="0026771D" w:rsidRPr="0026771D" w:rsidRDefault="0026771D" w:rsidP="0026771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        </w:t>
            </w:r>
            <w:r w:rsidRPr="0026771D">
              <w:rPr>
                <w:rFonts w:ascii="Consolas" w:eastAsia="Times New Roman" w:hAnsi="Consolas" w:cs="Times New Roman"/>
                <w:color w:val="9CDCFE"/>
                <w:kern w:val="0"/>
                <w:sz w:val="20"/>
                <w:lang w:eastAsia="en-IN"/>
                <w14:ligatures w14:val="none"/>
              </w:rPr>
              <w:t>visited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[u]=</w:t>
            </w:r>
            <w:r w:rsidRPr="0026771D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true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;</w:t>
            </w:r>
          </w:p>
          <w:p w14:paraId="729F3A43" w14:textId="77777777" w:rsidR="0026771D" w:rsidRPr="0026771D" w:rsidRDefault="0026771D" w:rsidP="0026771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        </w:t>
            </w:r>
            <w:r w:rsidRPr="0026771D">
              <w:rPr>
                <w:rFonts w:ascii="Consolas" w:eastAsia="Times New Roman" w:hAnsi="Consolas" w:cs="Times New Roman"/>
                <w:color w:val="C586C0"/>
                <w:kern w:val="0"/>
                <w:sz w:val="20"/>
                <w:lang w:eastAsia="en-IN"/>
                <w14:ligatures w14:val="none"/>
              </w:rPr>
              <w:t>for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(</w:t>
            </w:r>
            <w:r w:rsidRPr="0026771D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int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 &amp;v: </w:t>
            </w:r>
            <w:r w:rsidRPr="0026771D">
              <w:rPr>
                <w:rFonts w:ascii="Consolas" w:eastAsia="Times New Roman" w:hAnsi="Consolas" w:cs="Times New Roman"/>
                <w:color w:val="9CDCFE"/>
                <w:kern w:val="0"/>
                <w:sz w:val="20"/>
                <w:lang w:eastAsia="en-IN"/>
                <w14:ligatures w14:val="none"/>
              </w:rPr>
              <w:t>adj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[u]){</w:t>
            </w:r>
          </w:p>
          <w:p w14:paraId="618B236F" w14:textId="77777777" w:rsidR="0026771D" w:rsidRPr="0026771D" w:rsidRDefault="0026771D" w:rsidP="0026771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            </w:t>
            </w:r>
            <w:r w:rsidRPr="0026771D">
              <w:rPr>
                <w:rFonts w:ascii="Consolas" w:eastAsia="Times New Roman" w:hAnsi="Consolas" w:cs="Times New Roman"/>
                <w:color w:val="C586C0"/>
                <w:kern w:val="0"/>
                <w:sz w:val="20"/>
                <w:lang w:eastAsia="en-IN"/>
                <w14:ligatures w14:val="none"/>
              </w:rPr>
              <w:t>if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(!</w:t>
            </w:r>
            <w:r w:rsidRPr="0026771D">
              <w:rPr>
                <w:rFonts w:ascii="Consolas" w:eastAsia="Times New Roman" w:hAnsi="Consolas" w:cs="Times New Roman"/>
                <w:color w:val="9CDCFE"/>
                <w:kern w:val="0"/>
                <w:sz w:val="20"/>
                <w:lang w:eastAsia="en-IN"/>
                <w14:ligatures w14:val="none"/>
              </w:rPr>
              <w:t>visited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[v]){</w:t>
            </w:r>
          </w:p>
          <w:p w14:paraId="31DB4659" w14:textId="77777777" w:rsidR="0026771D" w:rsidRPr="0026771D" w:rsidRDefault="0026771D" w:rsidP="0026771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                </w:t>
            </w:r>
            <w:r w:rsidRPr="0026771D">
              <w:rPr>
                <w:rFonts w:ascii="Consolas" w:eastAsia="Times New Roman" w:hAnsi="Consolas" w:cs="Times New Roman"/>
                <w:color w:val="DCDCAA"/>
                <w:kern w:val="0"/>
                <w:sz w:val="20"/>
                <w:lang w:eastAsia="en-IN"/>
                <w14:ligatures w14:val="none"/>
              </w:rPr>
              <w:t>DFS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(adj,v,visited);</w:t>
            </w:r>
          </w:p>
          <w:p w14:paraId="442682D3" w14:textId="77777777" w:rsidR="0026771D" w:rsidRPr="0026771D" w:rsidRDefault="0026771D" w:rsidP="0026771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            }</w:t>
            </w:r>
          </w:p>
          <w:p w14:paraId="14759EDD" w14:textId="77777777" w:rsidR="0026771D" w:rsidRPr="0026771D" w:rsidRDefault="0026771D" w:rsidP="0026771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        }</w:t>
            </w:r>
          </w:p>
          <w:p w14:paraId="7F5C3F53" w14:textId="77777777" w:rsidR="0026771D" w:rsidRPr="0026771D" w:rsidRDefault="0026771D" w:rsidP="0026771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    }</w:t>
            </w:r>
          </w:p>
          <w:p w14:paraId="10F65874" w14:textId="77777777" w:rsidR="0026771D" w:rsidRPr="0026771D" w:rsidRDefault="0026771D" w:rsidP="0026771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    </w:t>
            </w:r>
            <w:r w:rsidRPr="0026771D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int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 </w:t>
            </w:r>
            <w:r w:rsidRPr="0026771D">
              <w:rPr>
                <w:rFonts w:ascii="Consolas" w:eastAsia="Times New Roman" w:hAnsi="Consolas" w:cs="Times New Roman"/>
                <w:color w:val="DCDCAA"/>
                <w:kern w:val="0"/>
                <w:sz w:val="20"/>
                <w:lang w:eastAsia="en-IN"/>
                <w14:ligatures w14:val="none"/>
              </w:rPr>
              <w:t>findCircleNum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(</w:t>
            </w:r>
            <w:r w:rsidRPr="0026771D">
              <w:rPr>
                <w:rFonts w:ascii="Consolas" w:eastAsia="Times New Roman" w:hAnsi="Consolas" w:cs="Times New Roman"/>
                <w:color w:val="4EC9B0"/>
                <w:kern w:val="0"/>
                <w:sz w:val="20"/>
                <w:lang w:eastAsia="en-IN"/>
                <w14:ligatures w14:val="none"/>
              </w:rPr>
              <w:t>vector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&lt;</w:t>
            </w:r>
            <w:r w:rsidRPr="0026771D">
              <w:rPr>
                <w:rFonts w:ascii="Consolas" w:eastAsia="Times New Roman" w:hAnsi="Consolas" w:cs="Times New Roman"/>
                <w:color w:val="4EC9B0"/>
                <w:kern w:val="0"/>
                <w:sz w:val="20"/>
                <w:lang w:eastAsia="en-IN"/>
                <w14:ligatures w14:val="none"/>
              </w:rPr>
              <w:t>vector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&lt;</w:t>
            </w:r>
            <w:r w:rsidRPr="0026771D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int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&gt;&gt;</w:t>
            </w:r>
            <w:r w:rsidRPr="0026771D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&amp;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 </w:t>
            </w:r>
            <w:r w:rsidRPr="0026771D">
              <w:rPr>
                <w:rFonts w:ascii="Consolas" w:eastAsia="Times New Roman" w:hAnsi="Consolas" w:cs="Times New Roman"/>
                <w:color w:val="9CDCFE"/>
                <w:kern w:val="0"/>
                <w:sz w:val="20"/>
                <w:lang w:eastAsia="en-IN"/>
                <w14:ligatures w14:val="none"/>
              </w:rPr>
              <w:t>isConnected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) {</w:t>
            </w:r>
          </w:p>
          <w:p w14:paraId="55AC1303" w14:textId="77777777" w:rsidR="0026771D" w:rsidRPr="0026771D" w:rsidRDefault="0026771D" w:rsidP="0026771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        n=</w:t>
            </w:r>
            <w:r w:rsidRPr="0026771D">
              <w:rPr>
                <w:rFonts w:ascii="Consolas" w:eastAsia="Times New Roman" w:hAnsi="Consolas" w:cs="Times New Roman"/>
                <w:color w:val="9CDCFE"/>
                <w:kern w:val="0"/>
                <w:sz w:val="20"/>
                <w:lang w:eastAsia="en-IN"/>
                <w14:ligatures w14:val="none"/>
              </w:rPr>
              <w:t>isConnected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.</w:t>
            </w:r>
            <w:r w:rsidRPr="0026771D">
              <w:rPr>
                <w:rFonts w:ascii="Consolas" w:eastAsia="Times New Roman" w:hAnsi="Consolas" w:cs="Times New Roman"/>
                <w:color w:val="DCDCAA"/>
                <w:kern w:val="0"/>
                <w:sz w:val="20"/>
                <w:lang w:eastAsia="en-IN"/>
                <w14:ligatures w14:val="none"/>
              </w:rPr>
              <w:t>size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();</w:t>
            </w:r>
          </w:p>
          <w:p w14:paraId="45622EC2" w14:textId="77777777" w:rsidR="0026771D" w:rsidRPr="0026771D" w:rsidRDefault="0026771D" w:rsidP="0026771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        vector&lt;</w:t>
            </w:r>
            <w:r w:rsidRPr="0026771D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bool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&gt;</w:t>
            </w:r>
            <w:r w:rsidRPr="0026771D">
              <w:rPr>
                <w:rFonts w:ascii="Consolas" w:eastAsia="Times New Roman" w:hAnsi="Consolas" w:cs="Times New Roman"/>
                <w:color w:val="DCDCAA"/>
                <w:kern w:val="0"/>
                <w:sz w:val="20"/>
                <w:lang w:eastAsia="en-IN"/>
                <w14:ligatures w14:val="none"/>
              </w:rPr>
              <w:t>visited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(n,</w:t>
            </w:r>
            <w:r w:rsidRPr="0026771D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false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);</w:t>
            </w:r>
          </w:p>
          <w:p w14:paraId="62A8AC0E" w14:textId="77777777" w:rsidR="0026771D" w:rsidRPr="0026771D" w:rsidRDefault="0026771D" w:rsidP="0026771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        unordered_map&lt;</w:t>
            </w:r>
            <w:r w:rsidRPr="0026771D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int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,vector&lt;</w:t>
            </w:r>
            <w:r w:rsidRPr="0026771D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int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&gt;&gt;adj;</w:t>
            </w:r>
          </w:p>
          <w:p w14:paraId="7BDD7E48" w14:textId="77777777" w:rsidR="0026771D" w:rsidRPr="0026771D" w:rsidRDefault="0026771D" w:rsidP="0026771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        </w:t>
            </w:r>
            <w:r w:rsidRPr="0026771D">
              <w:rPr>
                <w:rFonts w:ascii="Consolas" w:eastAsia="Times New Roman" w:hAnsi="Consolas" w:cs="Times New Roman"/>
                <w:color w:val="C586C0"/>
                <w:kern w:val="0"/>
                <w:sz w:val="20"/>
                <w:lang w:eastAsia="en-IN"/>
                <w14:ligatures w14:val="none"/>
              </w:rPr>
              <w:t>for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(</w:t>
            </w:r>
            <w:r w:rsidRPr="0026771D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int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 i=</w:t>
            </w:r>
            <w:r w:rsidRPr="0026771D">
              <w:rPr>
                <w:rFonts w:ascii="Consolas" w:eastAsia="Times New Roman" w:hAnsi="Consolas" w:cs="Times New Roman"/>
                <w:color w:val="B5CEA8"/>
                <w:kern w:val="0"/>
                <w:sz w:val="20"/>
                <w:lang w:eastAsia="en-IN"/>
                <w14:ligatures w14:val="none"/>
              </w:rPr>
              <w:t>0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;i&lt;n;i++){</w:t>
            </w:r>
          </w:p>
          <w:p w14:paraId="7B429141" w14:textId="77777777" w:rsidR="0026771D" w:rsidRPr="0026771D" w:rsidRDefault="0026771D" w:rsidP="0026771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            </w:t>
            </w:r>
            <w:r w:rsidRPr="0026771D">
              <w:rPr>
                <w:rFonts w:ascii="Consolas" w:eastAsia="Times New Roman" w:hAnsi="Consolas" w:cs="Times New Roman"/>
                <w:color w:val="C586C0"/>
                <w:kern w:val="0"/>
                <w:sz w:val="20"/>
                <w:lang w:eastAsia="en-IN"/>
                <w14:ligatures w14:val="none"/>
              </w:rPr>
              <w:t>for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(</w:t>
            </w:r>
            <w:r w:rsidRPr="0026771D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int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 j=</w:t>
            </w:r>
            <w:r w:rsidRPr="0026771D">
              <w:rPr>
                <w:rFonts w:ascii="Consolas" w:eastAsia="Times New Roman" w:hAnsi="Consolas" w:cs="Times New Roman"/>
                <w:color w:val="B5CEA8"/>
                <w:kern w:val="0"/>
                <w:sz w:val="20"/>
                <w:lang w:eastAsia="en-IN"/>
                <w14:ligatures w14:val="none"/>
              </w:rPr>
              <w:t>0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;j&lt;n;j++){</w:t>
            </w:r>
          </w:p>
          <w:p w14:paraId="43CB699E" w14:textId="77777777" w:rsidR="0026771D" w:rsidRPr="0026771D" w:rsidRDefault="0026771D" w:rsidP="0026771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                </w:t>
            </w:r>
            <w:r w:rsidRPr="0026771D">
              <w:rPr>
                <w:rFonts w:ascii="Consolas" w:eastAsia="Times New Roman" w:hAnsi="Consolas" w:cs="Times New Roman"/>
                <w:color w:val="C586C0"/>
                <w:kern w:val="0"/>
                <w:sz w:val="20"/>
                <w:lang w:eastAsia="en-IN"/>
                <w14:ligatures w14:val="none"/>
              </w:rPr>
              <w:t>if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(</w:t>
            </w:r>
            <w:r w:rsidRPr="0026771D">
              <w:rPr>
                <w:rFonts w:ascii="Consolas" w:eastAsia="Times New Roman" w:hAnsi="Consolas" w:cs="Times New Roman"/>
                <w:color w:val="9CDCFE"/>
                <w:kern w:val="0"/>
                <w:sz w:val="20"/>
                <w:lang w:eastAsia="en-IN"/>
                <w14:ligatures w14:val="none"/>
              </w:rPr>
              <w:t>isConnected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[i][j]==</w:t>
            </w:r>
            <w:r w:rsidRPr="0026771D">
              <w:rPr>
                <w:rFonts w:ascii="Consolas" w:eastAsia="Times New Roman" w:hAnsi="Consolas" w:cs="Times New Roman"/>
                <w:color w:val="B5CEA8"/>
                <w:kern w:val="0"/>
                <w:sz w:val="20"/>
                <w:lang w:eastAsia="en-IN"/>
                <w14:ligatures w14:val="none"/>
              </w:rPr>
              <w:t>1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){</w:t>
            </w:r>
          </w:p>
          <w:p w14:paraId="6D9FA7BD" w14:textId="77777777" w:rsidR="0026771D" w:rsidRPr="0026771D" w:rsidRDefault="0026771D" w:rsidP="0026771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                    </w:t>
            </w:r>
            <w:r w:rsidRPr="0026771D">
              <w:rPr>
                <w:rFonts w:ascii="Consolas" w:eastAsia="Times New Roman" w:hAnsi="Consolas" w:cs="Times New Roman"/>
                <w:color w:val="9CDCFE"/>
                <w:kern w:val="0"/>
                <w:sz w:val="20"/>
                <w:lang w:eastAsia="en-IN"/>
                <w14:ligatures w14:val="none"/>
              </w:rPr>
              <w:t>adj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[i].</w:t>
            </w:r>
            <w:r w:rsidRPr="0026771D">
              <w:rPr>
                <w:rFonts w:ascii="Consolas" w:eastAsia="Times New Roman" w:hAnsi="Consolas" w:cs="Times New Roman"/>
                <w:color w:val="DCDCAA"/>
                <w:kern w:val="0"/>
                <w:sz w:val="20"/>
                <w:lang w:eastAsia="en-IN"/>
                <w14:ligatures w14:val="none"/>
              </w:rPr>
              <w:t>push_back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(j);</w:t>
            </w:r>
          </w:p>
          <w:p w14:paraId="20F2F998" w14:textId="77777777" w:rsidR="0026771D" w:rsidRPr="0026771D" w:rsidRDefault="0026771D" w:rsidP="0026771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                    </w:t>
            </w:r>
            <w:r w:rsidRPr="0026771D">
              <w:rPr>
                <w:rFonts w:ascii="Consolas" w:eastAsia="Times New Roman" w:hAnsi="Consolas" w:cs="Times New Roman"/>
                <w:color w:val="9CDCFE"/>
                <w:kern w:val="0"/>
                <w:sz w:val="20"/>
                <w:lang w:eastAsia="en-IN"/>
                <w14:ligatures w14:val="none"/>
              </w:rPr>
              <w:t>adj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[j].</w:t>
            </w:r>
            <w:r w:rsidRPr="0026771D">
              <w:rPr>
                <w:rFonts w:ascii="Consolas" w:eastAsia="Times New Roman" w:hAnsi="Consolas" w:cs="Times New Roman"/>
                <w:color w:val="DCDCAA"/>
                <w:kern w:val="0"/>
                <w:sz w:val="20"/>
                <w:lang w:eastAsia="en-IN"/>
                <w14:ligatures w14:val="none"/>
              </w:rPr>
              <w:t>push_back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(i);</w:t>
            </w:r>
          </w:p>
          <w:p w14:paraId="245E007B" w14:textId="77777777" w:rsidR="0026771D" w:rsidRPr="0026771D" w:rsidRDefault="0026771D" w:rsidP="0026771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                }</w:t>
            </w:r>
          </w:p>
          <w:p w14:paraId="4545345E" w14:textId="77777777" w:rsidR="0026771D" w:rsidRPr="0026771D" w:rsidRDefault="0026771D" w:rsidP="0026771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            }</w:t>
            </w:r>
          </w:p>
          <w:p w14:paraId="0AF6D125" w14:textId="77777777" w:rsidR="0026771D" w:rsidRPr="0026771D" w:rsidRDefault="0026771D" w:rsidP="0026771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        }</w:t>
            </w:r>
          </w:p>
          <w:p w14:paraId="39C2277F" w14:textId="77777777" w:rsidR="0026771D" w:rsidRPr="0026771D" w:rsidRDefault="0026771D" w:rsidP="0026771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        </w:t>
            </w:r>
            <w:r w:rsidRPr="0026771D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int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 count=</w:t>
            </w:r>
            <w:r w:rsidRPr="0026771D">
              <w:rPr>
                <w:rFonts w:ascii="Consolas" w:eastAsia="Times New Roman" w:hAnsi="Consolas" w:cs="Times New Roman"/>
                <w:color w:val="B5CEA8"/>
                <w:kern w:val="0"/>
                <w:sz w:val="20"/>
                <w:lang w:eastAsia="en-IN"/>
                <w14:ligatures w14:val="none"/>
              </w:rPr>
              <w:t>0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;</w:t>
            </w:r>
          </w:p>
          <w:p w14:paraId="68720FAC" w14:textId="77777777" w:rsidR="0026771D" w:rsidRPr="0026771D" w:rsidRDefault="0026771D" w:rsidP="0026771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        </w:t>
            </w:r>
            <w:r w:rsidRPr="0026771D">
              <w:rPr>
                <w:rFonts w:ascii="Consolas" w:eastAsia="Times New Roman" w:hAnsi="Consolas" w:cs="Times New Roman"/>
                <w:color w:val="C586C0"/>
                <w:kern w:val="0"/>
                <w:sz w:val="20"/>
                <w:lang w:eastAsia="en-IN"/>
                <w14:ligatures w14:val="none"/>
              </w:rPr>
              <w:t>for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(</w:t>
            </w:r>
            <w:r w:rsidRPr="0026771D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int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 i=</w:t>
            </w:r>
            <w:r w:rsidRPr="0026771D">
              <w:rPr>
                <w:rFonts w:ascii="Consolas" w:eastAsia="Times New Roman" w:hAnsi="Consolas" w:cs="Times New Roman"/>
                <w:color w:val="B5CEA8"/>
                <w:kern w:val="0"/>
                <w:sz w:val="20"/>
                <w:lang w:eastAsia="en-IN"/>
                <w14:ligatures w14:val="none"/>
              </w:rPr>
              <w:t>0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;i&lt;n;i++){</w:t>
            </w:r>
          </w:p>
          <w:p w14:paraId="7AD01FD5" w14:textId="77777777" w:rsidR="0026771D" w:rsidRPr="0026771D" w:rsidRDefault="0026771D" w:rsidP="0026771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          </w:t>
            </w:r>
            <w:r w:rsidRPr="0026771D">
              <w:rPr>
                <w:rFonts w:ascii="Consolas" w:eastAsia="Times New Roman" w:hAnsi="Consolas" w:cs="Times New Roman"/>
                <w:color w:val="C586C0"/>
                <w:kern w:val="0"/>
                <w:sz w:val="20"/>
                <w:lang w:eastAsia="en-IN"/>
                <w14:ligatures w14:val="none"/>
              </w:rPr>
              <w:t>if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(!</w:t>
            </w:r>
            <w:r w:rsidRPr="0026771D">
              <w:rPr>
                <w:rFonts w:ascii="Consolas" w:eastAsia="Times New Roman" w:hAnsi="Consolas" w:cs="Times New Roman"/>
                <w:color w:val="9CDCFE"/>
                <w:kern w:val="0"/>
                <w:sz w:val="20"/>
                <w:lang w:eastAsia="en-IN"/>
                <w14:ligatures w14:val="none"/>
              </w:rPr>
              <w:t>visited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[i]){</w:t>
            </w:r>
          </w:p>
          <w:p w14:paraId="1D62333B" w14:textId="77777777" w:rsidR="0026771D" w:rsidRPr="0026771D" w:rsidRDefault="0026771D" w:rsidP="0026771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            </w:t>
            </w:r>
            <w:r w:rsidRPr="0026771D">
              <w:rPr>
                <w:rFonts w:ascii="Consolas" w:eastAsia="Times New Roman" w:hAnsi="Consolas" w:cs="Times New Roman"/>
                <w:color w:val="DCDCAA"/>
                <w:kern w:val="0"/>
                <w:sz w:val="20"/>
                <w:lang w:eastAsia="en-IN"/>
                <w14:ligatures w14:val="none"/>
              </w:rPr>
              <w:t>DFS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(adj,i,visited);</w:t>
            </w:r>
          </w:p>
          <w:p w14:paraId="5B5413DB" w14:textId="77777777" w:rsidR="0026771D" w:rsidRPr="0026771D" w:rsidRDefault="0026771D" w:rsidP="0026771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26771D">
              <w:rPr>
                <w:rFonts w:ascii="Consolas" w:eastAsia="Times New Roman" w:hAnsi="Consolas" w:cs="Times New Roman"/>
                <w:color w:val="6A9955"/>
                <w:kern w:val="0"/>
                <w:sz w:val="20"/>
                <w:lang w:eastAsia="en-IN"/>
                <w14:ligatures w14:val="none"/>
              </w:rPr>
              <w:t xml:space="preserve">            // sirf yaha par count++ hoga baki same hai DFS </w:t>
            </w:r>
          </w:p>
          <w:p w14:paraId="438AA5F4" w14:textId="77777777" w:rsidR="0026771D" w:rsidRPr="0026771D" w:rsidRDefault="0026771D" w:rsidP="0026771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            count++;</w:t>
            </w:r>
          </w:p>
          <w:p w14:paraId="390D62F9" w14:textId="77777777" w:rsidR="0026771D" w:rsidRPr="0026771D" w:rsidRDefault="0026771D" w:rsidP="0026771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          }</w:t>
            </w:r>
          </w:p>
          <w:p w14:paraId="519AC26C" w14:textId="77777777" w:rsidR="0026771D" w:rsidRPr="0026771D" w:rsidRDefault="0026771D" w:rsidP="0026771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        }</w:t>
            </w:r>
          </w:p>
          <w:p w14:paraId="39218C84" w14:textId="77777777" w:rsidR="0026771D" w:rsidRPr="0026771D" w:rsidRDefault="0026771D" w:rsidP="0026771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        </w:t>
            </w:r>
            <w:r w:rsidRPr="0026771D">
              <w:rPr>
                <w:rFonts w:ascii="Consolas" w:eastAsia="Times New Roman" w:hAnsi="Consolas" w:cs="Times New Roman"/>
                <w:color w:val="C586C0"/>
                <w:kern w:val="0"/>
                <w:sz w:val="20"/>
                <w:lang w:eastAsia="en-IN"/>
                <w14:ligatures w14:val="none"/>
              </w:rPr>
              <w:t>return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 count;</w:t>
            </w:r>
          </w:p>
          <w:p w14:paraId="57187147" w14:textId="77777777" w:rsidR="0026771D" w:rsidRPr="0026771D" w:rsidRDefault="0026771D" w:rsidP="0026771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    }</w:t>
            </w:r>
          </w:p>
          <w:p w14:paraId="5FBE9C04" w14:textId="77777777" w:rsidR="0026771D" w:rsidRPr="0026771D" w:rsidRDefault="0026771D" w:rsidP="0026771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};</w:t>
            </w:r>
          </w:p>
          <w:p w14:paraId="71875ECB" w14:textId="77777777" w:rsidR="0026771D" w:rsidRDefault="0026771D" w:rsidP="00455DE2">
            <w:pPr>
              <w:rPr>
                <w:b/>
                <w:bCs/>
                <w:color w:val="000000" w:themeColor="text1"/>
              </w:rPr>
            </w:pPr>
          </w:p>
        </w:tc>
      </w:tr>
    </w:tbl>
    <w:p w14:paraId="5DFA21CF" w14:textId="147109F7" w:rsidR="00455DE2" w:rsidRDefault="00455DE2" w:rsidP="00455DE2">
      <w:pPr>
        <w:ind w:left="-426" w:hanging="993"/>
        <w:rPr>
          <w:b/>
          <w:bCs/>
          <w:color w:val="000000" w:themeColor="text1"/>
        </w:rPr>
      </w:pPr>
    </w:p>
    <w:p w14:paraId="195C6644" w14:textId="77777777" w:rsidR="004F4F6C" w:rsidRDefault="004F4F6C" w:rsidP="00455DE2">
      <w:pPr>
        <w:ind w:left="-426" w:hanging="993"/>
        <w:rPr>
          <w:b/>
          <w:bCs/>
          <w:color w:val="000000" w:themeColor="text1"/>
        </w:rPr>
      </w:pPr>
    </w:p>
    <w:tbl>
      <w:tblPr>
        <w:tblStyle w:val="TableGrid"/>
        <w:tblW w:w="11908" w:type="dxa"/>
        <w:tblInd w:w="-1423" w:type="dxa"/>
        <w:tblLook w:val="04A0" w:firstRow="1" w:lastRow="0" w:firstColumn="1" w:lastColumn="0" w:noHBand="0" w:noVBand="1"/>
      </w:tblPr>
      <w:tblGrid>
        <w:gridCol w:w="4540"/>
        <w:gridCol w:w="7368"/>
      </w:tblGrid>
      <w:tr w:rsidR="004F4F6C" w14:paraId="2D94E85F" w14:textId="77777777" w:rsidTr="004F4F6C">
        <w:trPr>
          <w:trHeight w:val="2326"/>
        </w:trPr>
        <w:tc>
          <w:tcPr>
            <w:tcW w:w="3403" w:type="dxa"/>
          </w:tcPr>
          <w:p w14:paraId="019C985D" w14:textId="5061C8CF" w:rsidR="004F4F6C" w:rsidRDefault="004F4F6C" w:rsidP="00455DE2">
            <w:pPr>
              <w:rPr>
                <w:b/>
                <w:bCs/>
                <w:color w:val="000000" w:themeColor="text1"/>
              </w:rPr>
            </w:pPr>
            <w:r w:rsidRPr="004F4F6C">
              <w:rPr>
                <w:b/>
                <w:bCs/>
                <w:noProof/>
                <w:color w:val="000000" w:themeColor="text1"/>
              </w:rPr>
              <w:lastRenderedPageBreak/>
              <w:drawing>
                <wp:inline distT="0" distB="0" distL="0" distR="0" wp14:anchorId="5261931A" wp14:editId="4A2F2ED9">
                  <wp:extent cx="2746140" cy="2965450"/>
                  <wp:effectExtent l="0" t="0" r="0" b="6350"/>
                  <wp:docPr id="18083317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8331798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5869" cy="2975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5" w:type="dxa"/>
          </w:tcPr>
          <w:p w14:paraId="6647DD80" w14:textId="77777777" w:rsidR="004F4F6C" w:rsidRPr="004F4F6C" w:rsidRDefault="004F4F6C" w:rsidP="004F4F6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4F4F6C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class</w:t>
            </w:r>
            <w:r w:rsidRPr="004F4F6C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4F4F6C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N"/>
                <w14:ligatures w14:val="none"/>
              </w:rPr>
              <w:t>Solution</w:t>
            </w:r>
            <w:r w:rsidRPr="004F4F6C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{</w:t>
            </w:r>
          </w:p>
          <w:p w14:paraId="6E09566F" w14:textId="77777777" w:rsidR="004F4F6C" w:rsidRPr="004F4F6C" w:rsidRDefault="004F4F6C" w:rsidP="004F4F6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4F4F6C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public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:</w:t>
            </w:r>
          </w:p>
          <w:p w14:paraId="7745BF7B" w14:textId="77777777" w:rsidR="004F4F6C" w:rsidRPr="004F4F6C" w:rsidRDefault="004F4F6C" w:rsidP="004F4F6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4F4F6C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</w:t>
            </w:r>
            <w:r w:rsidRPr="004F4F6C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bool</w:t>
            </w:r>
            <w:r w:rsidRPr="004F4F6C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4F4F6C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N"/>
                <w14:ligatures w14:val="none"/>
              </w:rPr>
              <w:t>canFinish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(</w:t>
            </w:r>
            <w:r w:rsidRPr="004F4F6C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int</w:t>
            </w:r>
            <w:r w:rsidRPr="004F4F6C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4F4F6C">
              <w:rPr>
                <w:rFonts w:ascii="Consolas" w:eastAsia="Times New Roman" w:hAnsi="Consolas" w:cs="Times New Roman"/>
                <w:color w:val="9A9A9A"/>
                <w:kern w:val="0"/>
                <w:sz w:val="21"/>
                <w:szCs w:val="21"/>
                <w:lang w:eastAsia="en-IN"/>
                <w14:ligatures w14:val="none"/>
              </w:rPr>
              <w:t>numCourses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,</w:t>
            </w:r>
            <w:r w:rsidRPr="004F4F6C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4F4F6C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N"/>
                <w14:ligatures w14:val="none"/>
              </w:rPr>
              <w:t>vector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&lt;</w:t>
            </w:r>
            <w:r w:rsidRPr="004F4F6C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N"/>
                <w14:ligatures w14:val="none"/>
              </w:rPr>
              <w:t>vector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&lt;</w:t>
            </w:r>
            <w:r w:rsidRPr="004F4F6C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int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&gt;&gt;&amp;</w:t>
            </w:r>
            <w:r w:rsidRPr="004F4F6C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4F4F6C">
              <w:rPr>
                <w:rFonts w:ascii="Consolas" w:eastAsia="Times New Roman" w:hAnsi="Consolas" w:cs="Times New Roman"/>
                <w:color w:val="9A9A9A"/>
                <w:kern w:val="0"/>
                <w:sz w:val="21"/>
                <w:szCs w:val="21"/>
                <w:lang w:eastAsia="en-IN"/>
                <w14:ligatures w14:val="none"/>
              </w:rPr>
              <w:t>prerequisites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)</w:t>
            </w:r>
            <w:r w:rsidRPr="004F4F6C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{</w:t>
            </w:r>
          </w:p>
          <w:p w14:paraId="49CFC5E6" w14:textId="77777777" w:rsidR="004F4F6C" w:rsidRPr="004F4F6C" w:rsidRDefault="004F4F6C" w:rsidP="004F4F6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4F4F6C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</w:t>
            </w:r>
            <w:r w:rsidRPr="004F4F6C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unordered_map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&lt;</w:t>
            </w:r>
            <w:r w:rsidRPr="004F4F6C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int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,</w:t>
            </w:r>
            <w:r w:rsidRPr="004F4F6C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vector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&lt;</w:t>
            </w:r>
            <w:r w:rsidRPr="004F4F6C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int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&gt;&gt;</w:t>
            </w:r>
            <w:r w:rsidRPr="004F4F6C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adj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;</w:t>
            </w:r>
          </w:p>
          <w:p w14:paraId="42E7D7E7" w14:textId="77777777" w:rsidR="004F4F6C" w:rsidRPr="004F4F6C" w:rsidRDefault="004F4F6C" w:rsidP="004F4F6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4F4F6C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</w:t>
            </w:r>
            <w:r w:rsidRPr="004F4F6C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int</w:t>
            </w:r>
            <w:r w:rsidRPr="004F4F6C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4F4F6C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n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=</w:t>
            </w:r>
            <w:r w:rsidRPr="004F4F6C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numCourses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;</w:t>
            </w:r>
          </w:p>
          <w:p w14:paraId="5352A078" w14:textId="77777777" w:rsidR="004F4F6C" w:rsidRPr="004F4F6C" w:rsidRDefault="004F4F6C" w:rsidP="004F4F6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4F4F6C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</w:t>
            </w:r>
            <w:r w:rsidRPr="004F4F6C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vector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&lt;</w:t>
            </w:r>
            <w:r w:rsidRPr="004F4F6C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int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&gt;</w:t>
            </w:r>
            <w:r w:rsidRPr="004F4F6C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N"/>
                <w14:ligatures w14:val="none"/>
              </w:rPr>
              <w:t>indegree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(</w:t>
            </w:r>
            <w:r w:rsidRPr="004F4F6C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n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,</w:t>
            </w:r>
            <w:r w:rsidRPr="004F4F6C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N"/>
                <w14:ligatures w14:val="none"/>
              </w:rPr>
              <w:t>0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);</w:t>
            </w:r>
          </w:p>
          <w:p w14:paraId="23E2F67C" w14:textId="77777777" w:rsidR="004F4F6C" w:rsidRPr="004F4F6C" w:rsidRDefault="004F4F6C" w:rsidP="004F4F6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4F4F6C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</w:t>
            </w:r>
            <w:r w:rsidRPr="004F4F6C">
              <w:rPr>
                <w:rFonts w:ascii="Consolas" w:eastAsia="Times New Roman" w:hAnsi="Consolas" w:cs="Times New Roman"/>
                <w:color w:val="D8A0DF"/>
                <w:kern w:val="0"/>
                <w:sz w:val="21"/>
                <w:szCs w:val="21"/>
                <w:lang w:eastAsia="en-IN"/>
                <w14:ligatures w14:val="none"/>
              </w:rPr>
              <w:t>for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(</w:t>
            </w:r>
            <w:r w:rsidRPr="004F4F6C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auto</w:t>
            </w:r>
            <w:r w:rsidRPr="004F4F6C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4F4F6C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v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:</w:t>
            </w:r>
            <w:r w:rsidRPr="004F4F6C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prerequisites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){</w:t>
            </w:r>
          </w:p>
          <w:p w14:paraId="5516B32F" w14:textId="77777777" w:rsidR="004F4F6C" w:rsidRPr="004F4F6C" w:rsidRDefault="004F4F6C" w:rsidP="004F4F6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4F4F6C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    </w:t>
            </w:r>
            <w:r w:rsidRPr="004F4F6C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int</w:t>
            </w:r>
            <w:r w:rsidRPr="004F4F6C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4F4F6C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a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=</w:t>
            </w:r>
            <w:r w:rsidRPr="004F4F6C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v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[</w:t>
            </w:r>
            <w:r w:rsidRPr="004F4F6C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N"/>
                <w14:ligatures w14:val="none"/>
              </w:rPr>
              <w:t>0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];</w:t>
            </w:r>
          </w:p>
          <w:p w14:paraId="62E4FE7E" w14:textId="77777777" w:rsidR="004F4F6C" w:rsidRPr="004F4F6C" w:rsidRDefault="004F4F6C" w:rsidP="004F4F6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4F4F6C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    </w:t>
            </w:r>
            <w:r w:rsidRPr="004F4F6C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int</w:t>
            </w:r>
            <w:r w:rsidRPr="004F4F6C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4F4F6C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b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=</w:t>
            </w:r>
            <w:r w:rsidRPr="004F4F6C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v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[</w:t>
            </w:r>
            <w:r w:rsidRPr="004F4F6C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N"/>
                <w14:ligatures w14:val="none"/>
              </w:rPr>
              <w:t>1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];</w:t>
            </w:r>
          </w:p>
          <w:p w14:paraId="0604219C" w14:textId="77777777" w:rsidR="004F4F6C" w:rsidRPr="004F4F6C" w:rsidRDefault="004F4F6C" w:rsidP="004F4F6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4F4F6C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    </w:t>
            </w:r>
            <w:r w:rsidRPr="004F4F6C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adj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[</w:t>
            </w:r>
            <w:r w:rsidRPr="004F4F6C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b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].</w:t>
            </w:r>
            <w:r w:rsidRPr="004F4F6C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N"/>
                <w14:ligatures w14:val="none"/>
              </w:rPr>
              <w:t>push_back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(</w:t>
            </w:r>
            <w:r w:rsidRPr="004F4F6C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a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);</w:t>
            </w:r>
            <w:r w:rsidRPr="004F4F6C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N"/>
                <w14:ligatures w14:val="none"/>
              </w:rPr>
              <w:t xml:space="preserve"> // b----&gt;a [a,b]</w:t>
            </w:r>
          </w:p>
          <w:p w14:paraId="678A1E7C" w14:textId="77777777" w:rsidR="004F4F6C" w:rsidRPr="004F4F6C" w:rsidRDefault="004F4F6C" w:rsidP="004F4F6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4F4F6C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    </w:t>
            </w:r>
            <w:r w:rsidRPr="004F4F6C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indegree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[</w:t>
            </w:r>
            <w:r w:rsidRPr="004F4F6C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a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]++;</w:t>
            </w:r>
          </w:p>
          <w:p w14:paraId="38C05975" w14:textId="77777777" w:rsidR="004F4F6C" w:rsidRPr="004F4F6C" w:rsidRDefault="004F4F6C" w:rsidP="004F4F6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4F4F6C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}</w:t>
            </w:r>
          </w:p>
          <w:p w14:paraId="4634B23F" w14:textId="77777777" w:rsidR="004F4F6C" w:rsidRPr="004F4F6C" w:rsidRDefault="004F4F6C" w:rsidP="004F4F6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4F4F6C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</w:t>
            </w:r>
            <w:r w:rsidRPr="004F4F6C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queue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&lt;</w:t>
            </w:r>
            <w:r w:rsidRPr="004F4F6C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int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&gt;</w:t>
            </w:r>
            <w:r w:rsidRPr="004F4F6C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q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;</w:t>
            </w:r>
          </w:p>
          <w:p w14:paraId="6EA7056F" w14:textId="77777777" w:rsidR="004F4F6C" w:rsidRPr="004F4F6C" w:rsidRDefault="004F4F6C" w:rsidP="004F4F6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4F4F6C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</w:t>
            </w:r>
            <w:r w:rsidRPr="004F4F6C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int</w:t>
            </w:r>
            <w:r w:rsidRPr="004F4F6C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4F4F6C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count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=</w:t>
            </w:r>
            <w:r w:rsidRPr="004F4F6C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N"/>
                <w14:ligatures w14:val="none"/>
              </w:rPr>
              <w:t>0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;</w:t>
            </w:r>
          </w:p>
          <w:p w14:paraId="18885868" w14:textId="77777777" w:rsidR="004F4F6C" w:rsidRPr="004F4F6C" w:rsidRDefault="004F4F6C" w:rsidP="004F4F6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4F4F6C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</w:t>
            </w:r>
            <w:r w:rsidRPr="004F4F6C">
              <w:rPr>
                <w:rFonts w:ascii="Consolas" w:eastAsia="Times New Roman" w:hAnsi="Consolas" w:cs="Times New Roman"/>
                <w:color w:val="D8A0DF"/>
                <w:kern w:val="0"/>
                <w:sz w:val="21"/>
                <w:szCs w:val="21"/>
                <w:lang w:eastAsia="en-IN"/>
                <w14:ligatures w14:val="none"/>
              </w:rPr>
              <w:t>for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(</w:t>
            </w:r>
            <w:r w:rsidRPr="004F4F6C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int</w:t>
            </w:r>
            <w:r w:rsidRPr="004F4F6C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4F4F6C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i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=</w:t>
            </w:r>
            <w:r w:rsidRPr="004F4F6C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N"/>
                <w14:ligatures w14:val="none"/>
              </w:rPr>
              <w:t>0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;</w:t>
            </w:r>
            <w:r w:rsidRPr="004F4F6C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i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&lt;</w:t>
            </w:r>
            <w:r w:rsidRPr="004F4F6C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indegree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.</w:t>
            </w:r>
            <w:r w:rsidRPr="004F4F6C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N"/>
                <w14:ligatures w14:val="none"/>
              </w:rPr>
              <w:t>size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();</w:t>
            </w:r>
            <w:r w:rsidRPr="004F4F6C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i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++){</w:t>
            </w:r>
          </w:p>
          <w:p w14:paraId="41B4429B" w14:textId="77777777" w:rsidR="004F4F6C" w:rsidRPr="004F4F6C" w:rsidRDefault="004F4F6C" w:rsidP="004F4F6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4F4F6C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    </w:t>
            </w:r>
            <w:r w:rsidRPr="004F4F6C">
              <w:rPr>
                <w:rFonts w:ascii="Consolas" w:eastAsia="Times New Roman" w:hAnsi="Consolas" w:cs="Times New Roman"/>
                <w:color w:val="D8A0DF"/>
                <w:kern w:val="0"/>
                <w:sz w:val="21"/>
                <w:szCs w:val="21"/>
                <w:lang w:eastAsia="en-IN"/>
                <w14:ligatures w14:val="none"/>
              </w:rPr>
              <w:t>if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(</w:t>
            </w:r>
            <w:r w:rsidRPr="004F4F6C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indegree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[</w:t>
            </w:r>
            <w:r w:rsidRPr="004F4F6C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i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]==</w:t>
            </w:r>
            <w:r w:rsidRPr="004F4F6C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N"/>
                <w14:ligatures w14:val="none"/>
              </w:rPr>
              <w:t>0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){</w:t>
            </w:r>
          </w:p>
          <w:p w14:paraId="3B6C1052" w14:textId="77777777" w:rsidR="004F4F6C" w:rsidRPr="004F4F6C" w:rsidRDefault="004F4F6C" w:rsidP="004F4F6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4F4F6C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        </w:t>
            </w:r>
            <w:r w:rsidRPr="004F4F6C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q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.</w:t>
            </w:r>
            <w:r w:rsidRPr="004F4F6C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N"/>
                <w14:ligatures w14:val="none"/>
              </w:rPr>
              <w:t>push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(</w:t>
            </w:r>
            <w:r w:rsidRPr="004F4F6C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i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);</w:t>
            </w:r>
          </w:p>
          <w:p w14:paraId="3BBAF5BA" w14:textId="77777777" w:rsidR="004F4F6C" w:rsidRPr="004F4F6C" w:rsidRDefault="004F4F6C" w:rsidP="004F4F6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4F4F6C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        </w:t>
            </w:r>
            <w:r w:rsidRPr="004F4F6C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count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++;</w:t>
            </w:r>
          </w:p>
          <w:p w14:paraId="0E71B58B" w14:textId="77777777" w:rsidR="004F4F6C" w:rsidRPr="004F4F6C" w:rsidRDefault="004F4F6C" w:rsidP="004F4F6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4F4F6C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    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}</w:t>
            </w:r>
          </w:p>
          <w:p w14:paraId="3B4E4839" w14:textId="77777777" w:rsidR="004F4F6C" w:rsidRPr="004F4F6C" w:rsidRDefault="004F4F6C" w:rsidP="004F4F6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4F4F6C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}</w:t>
            </w:r>
          </w:p>
          <w:p w14:paraId="45358B6C" w14:textId="77777777" w:rsidR="004F4F6C" w:rsidRPr="004F4F6C" w:rsidRDefault="004F4F6C" w:rsidP="004F4F6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4F4F6C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</w:t>
            </w:r>
            <w:r w:rsidRPr="004F4F6C">
              <w:rPr>
                <w:rFonts w:ascii="Consolas" w:eastAsia="Times New Roman" w:hAnsi="Consolas" w:cs="Times New Roman"/>
                <w:color w:val="D8A0DF"/>
                <w:kern w:val="0"/>
                <w:sz w:val="21"/>
                <w:szCs w:val="21"/>
                <w:lang w:eastAsia="en-IN"/>
                <w14:ligatures w14:val="none"/>
              </w:rPr>
              <w:t>while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(!</w:t>
            </w:r>
            <w:r w:rsidRPr="004F4F6C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q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.</w:t>
            </w:r>
            <w:r w:rsidRPr="004F4F6C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N"/>
                <w14:ligatures w14:val="none"/>
              </w:rPr>
              <w:t>empty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()){</w:t>
            </w:r>
          </w:p>
          <w:p w14:paraId="32328A79" w14:textId="77777777" w:rsidR="004F4F6C" w:rsidRPr="004F4F6C" w:rsidRDefault="004F4F6C" w:rsidP="004F4F6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4F4F6C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    </w:t>
            </w:r>
            <w:r w:rsidRPr="004F4F6C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int</w:t>
            </w:r>
            <w:r w:rsidRPr="004F4F6C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4F4F6C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u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=</w:t>
            </w:r>
            <w:r w:rsidRPr="004F4F6C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q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.</w:t>
            </w:r>
            <w:r w:rsidRPr="004F4F6C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N"/>
                <w14:ligatures w14:val="none"/>
              </w:rPr>
              <w:t>front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();</w:t>
            </w:r>
          </w:p>
          <w:p w14:paraId="57F70E6F" w14:textId="77777777" w:rsidR="004F4F6C" w:rsidRPr="004F4F6C" w:rsidRDefault="004F4F6C" w:rsidP="004F4F6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4F4F6C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    </w:t>
            </w:r>
            <w:r w:rsidRPr="004F4F6C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q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.</w:t>
            </w:r>
            <w:r w:rsidRPr="004F4F6C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N"/>
                <w14:ligatures w14:val="none"/>
              </w:rPr>
              <w:t>pop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();</w:t>
            </w:r>
          </w:p>
          <w:p w14:paraId="3BF1A74B" w14:textId="77777777" w:rsidR="004F4F6C" w:rsidRPr="004F4F6C" w:rsidRDefault="004F4F6C" w:rsidP="004F4F6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4F4F6C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    </w:t>
            </w:r>
            <w:r w:rsidRPr="004F4F6C">
              <w:rPr>
                <w:rFonts w:ascii="Consolas" w:eastAsia="Times New Roman" w:hAnsi="Consolas" w:cs="Times New Roman"/>
                <w:color w:val="D8A0DF"/>
                <w:kern w:val="0"/>
                <w:sz w:val="21"/>
                <w:szCs w:val="21"/>
                <w:lang w:eastAsia="en-IN"/>
                <w14:ligatures w14:val="none"/>
              </w:rPr>
              <w:t>for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(</w:t>
            </w:r>
            <w:r w:rsidRPr="004F4F6C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auto</w:t>
            </w:r>
            <w:r w:rsidRPr="004F4F6C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4F4F6C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v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:</w:t>
            </w:r>
            <w:r w:rsidRPr="004F4F6C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adj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[</w:t>
            </w:r>
            <w:r w:rsidRPr="004F4F6C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u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]){</w:t>
            </w:r>
          </w:p>
          <w:p w14:paraId="40ABC276" w14:textId="77777777" w:rsidR="004F4F6C" w:rsidRPr="004F4F6C" w:rsidRDefault="004F4F6C" w:rsidP="004F4F6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4F4F6C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        </w:t>
            </w:r>
            <w:r w:rsidRPr="004F4F6C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indegree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[</w:t>
            </w:r>
            <w:r w:rsidRPr="004F4F6C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v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]--;</w:t>
            </w:r>
          </w:p>
          <w:p w14:paraId="184FF705" w14:textId="77777777" w:rsidR="004F4F6C" w:rsidRPr="004F4F6C" w:rsidRDefault="004F4F6C" w:rsidP="004F4F6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4F4F6C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    </w:t>
            </w:r>
          </w:p>
          <w:p w14:paraId="4EC43F9A" w14:textId="77777777" w:rsidR="004F4F6C" w:rsidRPr="004F4F6C" w:rsidRDefault="004F4F6C" w:rsidP="004F4F6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4F4F6C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    </w:t>
            </w:r>
            <w:r w:rsidRPr="004F4F6C">
              <w:rPr>
                <w:rFonts w:ascii="Consolas" w:eastAsia="Times New Roman" w:hAnsi="Consolas" w:cs="Times New Roman"/>
                <w:color w:val="D8A0DF"/>
                <w:kern w:val="0"/>
                <w:sz w:val="21"/>
                <w:szCs w:val="21"/>
                <w:lang w:eastAsia="en-IN"/>
                <w14:ligatures w14:val="none"/>
              </w:rPr>
              <w:t>if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(</w:t>
            </w:r>
            <w:r w:rsidRPr="004F4F6C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indegree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[</w:t>
            </w:r>
            <w:r w:rsidRPr="004F4F6C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v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]==</w:t>
            </w:r>
            <w:r w:rsidRPr="004F4F6C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N"/>
                <w14:ligatures w14:val="none"/>
              </w:rPr>
              <w:t>0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){</w:t>
            </w:r>
          </w:p>
          <w:p w14:paraId="59C8C70B" w14:textId="77777777" w:rsidR="004F4F6C" w:rsidRPr="004F4F6C" w:rsidRDefault="004F4F6C" w:rsidP="004F4F6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4F4F6C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        </w:t>
            </w:r>
            <w:r w:rsidRPr="004F4F6C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q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.</w:t>
            </w:r>
            <w:r w:rsidRPr="004F4F6C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N"/>
                <w14:ligatures w14:val="none"/>
              </w:rPr>
              <w:t>push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(</w:t>
            </w:r>
            <w:r w:rsidRPr="004F4F6C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v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);</w:t>
            </w:r>
          </w:p>
          <w:p w14:paraId="0688D182" w14:textId="77777777" w:rsidR="004F4F6C" w:rsidRPr="004F4F6C" w:rsidRDefault="004F4F6C" w:rsidP="004F4F6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4F4F6C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        </w:t>
            </w:r>
            <w:r w:rsidRPr="004F4F6C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count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++;</w:t>
            </w:r>
          </w:p>
          <w:p w14:paraId="49DA19E7" w14:textId="77777777" w:rsidR="004F4F6C" w:rsidRPr="004F4F6C" w:rsidRDefault="004F4F6C" w:rsidP="004F4F6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4F4F6C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    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}</w:t>
            </w:r>
          </w:p>
          <w:p w14:paraId="4F209D2A" w14:textId="77777777" w:rsidR="004F4F6C" w:rsidRPr="004F4F6C" w:rsidRDefault="004F4F6C" w:rsidP="004F4F6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4F4F6C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    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}</w:t>
            </w:r>
          </w:p>
          <w:p w14:paraId="313A43D4" w14:textId="77777777" w:rsidR="004F4F6C" w:rsidRPr="004F4F6C" w:rsidRDefault="004F4F6C" w:rsidP="004F4F6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4F4F6C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}</w:t>
            </w:r>
          </w:p>
          <w:p w14:paraId="2348E140" w14:textId="77777777" w:rsidR="004F4F6C" w:rsidRPr="004F4F6C" w:rsidRDefault="004F4F6C" w:rsidP="004F4F6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4F4F6C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</w:t>
            </w:r>
            <w:r w:rsidRPr="004F4F6C">
              <w:rPr>
                <w:rFonts w:ascii="Consolas" w:eastAsia="Times New Roman" w:hAnsi="Consolas" w:cs="Times New Roman"/>
                <w:color w:val="D8A0DF"/>
                <w:kern w:val="0"/>
                <w:sz w:val="21"/>
                <w:szCs w:val="21"/>
                <w:lang w:eastAsia="en-IN"/>
                <w14:ligatures w14:val="none"/>
              </w:rPr>
              <w:t>if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(</w:t>
            </w:r>
            <w:r w:rsidRPr="004F4F6C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count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==</w:t>
            </w:r>
            <w:r w:rsidRPr="004F4F6C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n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)</w:t>
            </w:r>
            <w:r w:rsidRPr="004F4F6C">
              <w:rPr>
                <w:rFonts w:ascii="Consolas" w:eastAsia="Times New Roman" w:hAnsi="Consolas" w:cs="Times New Roman"/>
                <w:color w:val="D8A0DF"/>
                <w:kern w:val="0"/>
                <w:sz w:val="21"/>
                <w:szCs w:val="21"/>
                <w:lang w:eastAsia="en-IN"/>
                <w14:ligatures w14:val="none"/>
              </w:rPr>
              <w:t>return</w:t>
            </w:r>
            <w:r w:rsidRPr="004F4F6C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4F4F6C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true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;</w:t>
            </w:r>
            <w:r w:rsidRPr="004F4F6C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N"/>
                <w14:ligatures w14:val="none"/>
              </w:rPr>
              <w:t xml:space="preserve"> // means no cycle so it can be finished</w:t>
            </w:r>
          </w:p>
          <w:p w14:paraId="3DF627CC" w14:textId="77777777" w:rsidR="004F4F6C" w:rsidRPr="004F4F6C" w:rsidRDefault="004F4F6C" w:rsidP="004F4F6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4F4F6C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</w:t>
            </w:r>
            <w:r w:rsidRPr="004F4F6C">
              <w:rPr>
                <w:rFonts w:ascii="Consolas" w:eastAsia="Times New Roman" w:hAnsi="Consolas" w:cs="Times New Roman"/>
                <w:color w:val="D8A0DF"/>
                <w:kern w:val="0"/>
                <w:sz w:val="21"/>
                <w:szCs w:val="21"/>
                <w:lang w:eastAsia="en-IN"/>
                <w14:ligatures w14:val="none"/>
              </w:rPr>
              <w:t>else</w:t>
            </w:r>
            <w:r w:rsidRPr="004F4F6C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4F4F6C">
              <w:rPr>
                <w:rFonts w:ascii="Consolas" w:eastAsia="Times New Roman" w:hAnsi="Consolas" w:cs="Times New Roman"/>
                <w:color w:val="D8A0DF"/>
                <w:kern w:val="0"/>
                <w:sz w:val="21"/>
                <w:szCs w:val="21"/>
                <w:lang w:eastAsia="en-IN"/>
                <w14:ligatures w14:val="none"/>
              </w:rPr>
              <w:t>return</w:t>
            </w:r>
            <w:r w:rsidRPr="004F4F6C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4F4F6C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false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;</w:t>
            </w:r>
          </w:p>
          <w:p w14:paraId="276184E4" w14:textId="77777777" w:rsidR="004F4F6C" w:rsidRPr="004F4F6C" w:rsidRDefault="004F4F6C" w:rsidP="004F4F6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4F4F6C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}</w:t>
            </w:r>
          </w:p>
          <w:p w14:paraId="6333F91D" w14:textId="77777777" w:rsidR="004F4F6C" w:rsidRPr="004F4F6C" w:rsidRDefault="004F4F6C" w:rsidP="004F4F6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};</w:t>
            </w:r>
          </w:p>
          <w:p w14:paraId="6F8DCA40" w14:textId="77777777" w:rsidR="004F4F6C" w:rsidRDefault="004F4F6C" w:rsidP="00455DE2">
            <w:pPr>
              <w:rPr>
                <w:b/>
                <w:bCs/>
                <w:color w:val="000000" w:themeColor="text1"/>
              </w:rPr>
            </w:pPr>
          </w:p>
        </w:tc>
      </w:tr>
    </w:tbl>
    <w:p w14:paraId="16E5148B" w14:textId="77777777" w:rsidR="004F4F6C" w:rsidRDefault="004F4F6C" w:rsidP="00455DE2">
      <w:pPr>
        <w:ind w:left="-426" w:hanging="993"/>
        <w:rPr>
          <w:b/>
          <w:bCs/>
          <w:color w:val="000000" w:themeColor="text1"/>
        </w:rPr>
      </w:pPr>
    </w:p>
    <w:tbl>
      <w:tblPr>
        <w:tblStyle w:val="TableGrid"/>
        <w:tblW w:w="12541" w:type="dxa"/>
        <w:tblInd w:w="-1565" w:type="dxa"/>
        <w:tblLayout w:type="fixed"/>
        <w:tblLook w:val="04A0" w:firstRow="1" w:lastRow="0" w:firstColumn="1" w:lastColumn="0" w:noHBand="0" w:noVBand="1"/>
      </w:tblPr>
      <w:tblGrid>
        <w:gridCol w:w="4112"/>
        <w:gridCol w:w="8429"/>
      </w:tblGrid>
      <w:tr w:rsidR="00DB77A1" w14:paraId="7113060F" w14:textId="77777777" w:rsidTr="00DB77A1">
        <w:trPr>
          <w:trHeight w:val="3552"/>
        </w:trPr>
        <w:tc>
          <w:tcPr>
            <w:tcW w:w="4112" w:type="dxa"/>
          </w:tcPr>
          <w:p w14:paraId="52EBF1DE" w14:textId="77777777" w:rsidR="00DB77A1" w:rsidRDefault="00DB77A1" w:rsidP="00455DE2">
            <w:pPr>
              <w:rPr>
                <w:b/>
                <w:bCs/>
                <w:color w:val="000000" w:themeColor="text1"/>
              </w:rPr>
            </w:pPr>
          </w:p>
          <w:p w14:paraId="6CEC5E51" w14:textId="77777777" w:rsidR="00DB77A1" w:rsidRDefault="00DB77A1" w:rsidP="00455DE2">
            <w:pPr>
              <w:rPr>
                <w:b/>
                <w:bCs/>
                <w:color w:val="000000" w:themeColor="text1"/>
              </w:rPr>
            </w:pPr>
          </w:p>
          <w:p w14:paraId="3E23FB15" w14:textId="77777777" w:rsidR="00DB77A1" w:rsidRDefault="00DB77A1" w:rsidP="00455DE2">
            <w:pPr>
              <w:rPr>
                <w:b/>
                <w:bCs/>
                <w:color w:val="000000" w:themeColor="text1"/>
              </w:rPr>
            </w:pPr>
            <w:r w:rsidRPr="00DB77A1">
              <w:rPr>
                <w:b/>
                <w:bCs/>
                <w:noProof/>
                <w:color w:val="000000" w:themeColor="text1"/>
              </w:rPr>
              <w:drawing>
                <wp:inline distT="0" distB="0" distL="0" distR="0" wp14:anchorId="685A33E9" wp14:editId="6B99747B">
                  <wp:extent cx="2630190" cy="3009900"/>
                  <wp:effectExtent l="0" t="0" r="0" b="0"/>
                  <wp:docPr id="6638964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3896438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979" cy="3016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774D5A" w14:textId="77777777" w:rsidR="00DB77A1" w:rsidRDefault="00DB77A1" w:rsidP="00455DE2">
            <w:pPr>
              <w:rPr>
                <w:b/>
                <w:bCs/>
                <w:color w:val="000000" w:themeColor="text1"/>
              </w:rPr>
            </w:pPr>
          </w:p>
          <w:p w14:paraId="21177435" w14:textId="77777777" w:rsidR="00DB77A1" w:rsidRDefault="00DB77A1" w:rsidP="00455DE2">
            <w:pPr>
              <w:rPr>
                <w:b/>
                <w:bCs/>
                <w:color w:val="000000" w:themeColor="text1"/>
              </w:rPr>
            </w:pPr>
          </w:p>
          <w:p w14:paraId="59EC0128" w14:textId="49C981BE" w:rsidR="00DB77A1" w:rsidRDefault="00DB77A1" w:rsidP="00DB77A1">
            <w:pPr>
              <w:pStyle w:val="ListParagraph"/>
              <w:numPr>
                <w:ilvl w:val="0"/>
                <w:numId w:val="1"/>
              </w:num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Topological sort pucha hai basically</w:t>
            </w:r>
          </w:p>
          <w:p w14:paraId="2DE31EC8" w14:textId="546EB4BF" w:rsidR="00DB77A1" w:rsidRDefault="00DB77A1" w:rsidP="00DB77A1">
            <w:pPr>
              <w:pStyle w:val="ListParagraph"/>
              <w:numPr>
                <w:ilvl w:val="0"/>
                <w:numId w:val="1"/>
              </w:num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Adj list pprepare kro according to preq,</w:t>
            </w:r>
          </w:p>
          <w:p w14:paraId="7555CFEF" w14:textId="13B1331A" w:rsidR="00DB77A1" w:rsidRDefault="00DB77A1" w:rsidP="00DB77A1">
            <w:pPr>
              <w:pStyle w:val="ListParagraph"/>
              <w:numPr>
                <w:ilvl w:val="0"/>
                <w:numId w:val="1"/>
              </w:num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Then calculate indegree</w:t>
            </w:r>
          </w:p>
          <w:p w14:paraId="3D55C97C" w14:textId="1B9436E9" w:rsidR="00DB77A1" w:rsidRDefault="00DB77A1" w:rsidP="00DB77A1">
            <w:pPr>
              <w:pStyle w:val="ListParagraph"/>
              <w:numPr>
                <w:ilvl w:val="0"/>
                <w:numId w:val="1"/>
              </w:num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Kahn, algo to detect cycle in  ADG</w:t>
            </w:r>
          </w:p>
          <w:p w14:paraId="54FD1A96" w14:textId="20C66607" w:rsidR="00DB77A1" w:rsidRDefault="00DB77A1" w:rsidP="00DB77A1">
            <w:pPr>
              <w:pStyle w:val="ListParagraph"/>
              <w:numPr>
                <w:ilvl w:val="0"/>
                <w:numId w:val="2"/>
              </w:num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Indegree 0 hai jiski push in que</w:t>
            </w:r>
          </w:p>
          <w:p w14:paraId="483BCC04" w14:textId="19208761" w:rsidR="00DB77A1" w:rsidRDefault="00DB77A1" w:rsidP="00DB77A1">
            <w:pPr>
              <w:pStyle w:val="ListParagraph"/>
              <w:numPr>
                <w:ilvl w:val="0"/>
                <w:numId w:val="2"/>
              </w:num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Count++</w:t>
            </w:r>
          </w:p>
          <w:p w14:paraId="788B6DBB" w14:textId="1B6C96FB" w:rsidR="00DB77A1" w:rsidRDefault="00DB77A1" w:rsidP="00DB77A1">
            <w:pPr>
              <w:pStyle w:val="ListParagraph"/>
              <w:numPr>
                <w:ilvl w:val="0"/>
                <w:numId w:val="2"/>
              </w:num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Push in ans(jiski indegree 0)</w:t>
            </w:r>
          </w:p>
          <w:p w14:paraId="1E176D23" w14:textId="23526F06" w:rsidR="00DB77A1" w:rsidRDefault="00DB77A1" w:rsidP="00DB77A1">
            <w:pPr>
              <w:pStyle w:val="ListParagraph"/>
              <w:numPr>
                <w:ilvl w:val="0"/>
                <w:numId w:val="2"/>
              </w:num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While(!q.empty)</w:t>
            </w:r>
          </w:p>
          <w:p w14:paraId="5DF429A1" w14:textId="2F7BC1BC" w:rsidR="00DB77A1" w:rsidRDefault="00DB77A1" w:rsidP="00DB77A1">
            <w:pPr>
              <w:pStyle w:val="ListParagraph"/>
              <w:numPr>
                <w:ilvl w:val="0"/>
                <w:numId w:val="2"/>
              </w:num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Front nakalo aur uske adj list me indegree-- karo </w:t>
            </w:r>
          </w:p>
          <w:p w14:paraId="4A649C05" w14:textId="246273F7" w:rsidR="00DB77A1" w:rsidRDefault="00DB77A1" w:rsidP="00DB77A1">
            <w:pPr>
              <w:pStyle w:val="ListParagraph"/>
              <w:numPr>
                <w:ilvl w:val="0"/>
                <w:numId w:val="2"/>
              </w:num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If indegree ==0 then </w:t>
            </w:r>
          </w:p>
          <w:p w14:paraId="6D92459E" w14:textId="1E3E3EA3" w:rsidR="00DB77A1" w:rsidRDefault="00DB77A1" w:rsidP="00DB77A1">
            <w:pPr>
              <w:pStyle w:val="ListParagraph"/>
              <w:numPr>
                <w:ilvl w:val="0"/>
                <w:numId w:val="2"/>
              </w:num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Queue me push kro</w:t>
            </w:r>
          </w:p>
          <w:p w14:paraId="7305180F" w14:textId="3EEB199D" w:rsidR="00DB77A1" w:rsidRDefault="00DB77A1" w:rsidP="00DB77A1">
            <w:pPr>
              <w:pStyle w:val="ListParagraph"/>
              <w:numPr>
                <w:ilvl w:val="0"/>
                <w:numId w:val="2"/>
              </w:num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Count++</w:t>
            </w:r>
          </w:p>
          <w:p w14:paraId="5DAD0A48" w14:textId="79755F6E" w:rsidR="00DB77A1" w:rsidRDefault="00DB77A1" w:rsidP="00DB77A1">
            <w:pPr>
              <w:pStyle w:val="ListParagraph"/>
              <w:numPr>
                <w:ilvl w:val="0"/>
                <w:numId w:val="2"/>
              </w:num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Ans me push karo </w:t>
            </w:r>
          </w:p>
          <w:p w14:paraId="3787C1F1" w14:textId="05E0C650" w:rsidR="00DB77A1" w:rsidRDefault="00DB77A1" w:rsidP="00DB77A1">
            <w:pPr>
              <w:pStyle w:val="ListParagraph"/>
              <w:numPr>
                <w:ilvl w:val="0"/>
                <w:numId w:val="3"/>
              </w:num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If count==numCourses return ans</w:t>
            </w:r>
          </w:p>
          <w:p w14:paraId="6544F86D" w14:textId="7263D021" w:rsidR="00DB77A1" w:rsidRDefault="00DB77A1" w:rsidP="00DB77A1">
            <w:pPr>
              <w:pStyle w:val="ListParagraph"/>
              <w:numPr>
                <w:ilvl w:val="0"/>
                <w:numId w:val="3"/>
              </w:num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That is your topological sort</w:t>
            </w:r>
          </w:p>
          <w:p w14:paraId="486B4677" w14:textId="77777777" w:rsidR="00DB77A1" w:rsidRPr="00DB77A1" w:rsidRDefault="00DB77A1" w:rsidP="00DB77A1">
            <w:pPr>
              <w:pStyle w:val="ListParagraph"/>
              <w:numPr>
                <w:ilvl w:val="0"/>
                <w:numId w:val="3"/>
              </w:numPr>
              <w:rPr>
                <w:b/>
                <w:bCs/>
                <w:color w:val="000000" w:themeColor="text1"/>
              </w:rPr>
            </w:pPr>
          </w:p>
          <w:p w14:paraId="0BFB780A" w14:textId="30E699F7" w:rsidR="00DB77A1" w:rsidRPr="00DB77A1" w:rsidRDefault="00DB77A1" w:rsidP="00DB77A1">
            <w:pPr>
              <w:rPr>
                <w:b/>
                <w:bCs/>
                <w:color w:val="000000" w:themeColor="text1"/>
              </w:rPr>
            </w:pPr>
          </w:p>
          <w:p w14:paraId="54A57CD1" w14:textId="77777777" w:rsidR="00DB77A1" w:rsidRDefault="00DB77A1" w:rsidP="00455DE2">
            <w:pPr>
              <w:rPr>
                <w:b/>
                <w:bCs/>
                <w:color w:val="000000" w:themeColor="text1"/>
              </w:rPr>
            </w:pPr>
          </w:p>
          <w:p w14:paraId="609F6578" w14:textId="2AE0FE69" w:rsidR="00DB77A1" w:rsidRDefault="00DB77A1" w:rsidP="00455DE2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8429" w:type="dxa"/>
          </w:tcPr>
          <w:p w14:paraId="25F5B0BB" w14:textId="77777777" w:rsidR="00DB77A1" w:rsidRPr="00DB77A1" w:rsidRDefault="00DB77A1" w:rsidP="00DB77A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B77A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class</w:t>
            </w: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DB77A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N"/>
                <w14:ligatures w14:val="none"/>
              </w:rPr>
              <w:t>Solution</w:t>
            </w: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{</w:t>
            </w:r>
          </w:p>
          <w:p w14:paraId="5D89AE6E" w14:textId="77777777" w:rsidR="00DB77A1" w:rsidRPr="00DB77A1" w:rsidRDefault="00DB77A1" w:rsidP="00DB77A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B77A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public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:</w:t>
            </w:r>
          </w:p>
          <w:p w14:paraId="05F58A28" w14:textId="77777777" w:rsidR="00DB77A1" w:rsidRPr="00DB77A1" w:rsidRDefault="00DB77A1" w:rsidP="00DB77A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vector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&lt;</w:t>
            </w:r>
            <w:r w:rsidRPr="00DB77A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int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&gt;</w:t>
            </w:r>
            <w:r w:rsidRPr="00DB77A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N"/>
                <w14:ligatures w14:val="none"/>
              </w:rPr>
              <w:t>topologicalSort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(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unordered_map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&lt;</w:t>
            </w:r>
            <w:r w:rsidRPr="00DB77A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int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,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vector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&lt;</w:t>
            </w:r>
            <w:r w:rsidRPr="00DB77A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int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&gt;&gt;&amp;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adj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,</w:t>
            </w:r>
            <w:r w:rsidRPr="00DB77A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int</w:t>
            </w: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numCourses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,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vector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&lt;</w:t>
            </w:r>
            <w:r w:rsidRPr="00DB77A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int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&gt;&amp;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indegree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){</w:t>
            </w:r>
          </w:p>
          <w:p w14:paraId="37C1CBFE" w14:textId="77777777" w:rsidR="00DB77A1" w:rsidRPr="00DB77A1" w:rsidRDefault="00DB77A1" w:rsidP="00DB77A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queue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&lt;</w:t>
            </w:r>
            <w:r w:rsidRPr="00DB77A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int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&gt;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q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;</w:t>
            </w:r>
          </w:p>
          <w:p w14:paraId="20BB903D" w14:textId="77777777" w:rsidR="00DB77A1" w:rsidRPr="00DB77A1" w:rsidRDefault="00DB77A1" w:rsidP="00DB77A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</w:t>
            </w:r>
            <w:r w:rsidRPr="00DB77A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int</w:t>
            </w: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count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=</w:t>
            </w:r>
            <w:r w:rsidRPr="00DB77A1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N"/>
                <w14:ligatures w14:val="none"/>
              </w:rPr>
              <w:t>0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;</w:t>
            </w:r>
          </w:p>
          <w:p w14:paraId="56993A24" w14:textId="77777777" w:rsidR="00DB77A1" w:rsidRPr="00DB77A1" w:rsidRDefault="00DB77A1" w:rsidP="00DB77A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vector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&lt;</w:t>
            </w:r>
            <w:r w:rsidRPr="00DB77A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int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&gt;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ans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;</w:t>
            </w:r>
          </w:p>
          <w:p w14:paraId="4F5869F1" w14:textId="77777777" w:rsidR="00DB77A1" w:rsidRPr="00DB77A1" w:rsidRDefault="00DB77A1" w:rsidP="00DB77A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</w:t>
            </w:r>
            <w:r w:rsidRPr="00DB77A1">
              <w:rPr>
                <w:rFonts w:ascii="Consolas" w:eastAsia="Times New Roman" w:hAnsi="Consolas" w:cs="Times New Roman"/>
                <w:color w:val="D8A0DF"/>
                <w:kern w:val="0"/>
                <w:sz w:val="21"/>
                <w:szCs w:val="21"/>
                <w:lang w:eastAsia="en-IN"/>
                <w14:ligatures w14:val="none"/>
              </w:rPr>
              <w:t>for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(</w:t>
            </w:r>
            <w:r w:rsidRPr="00DB77A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int</w:t>
            </w: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i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=</w:t>
            </w:r>
            <w:r w:rsidRPr="00DB77A1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N"/>
                <w14:ligatures w14:val="none"/>
              </w:rPr>
              <w:t>0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;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i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&lt;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indegree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.</w:t>
            </w:r>
            <w:r w:rsidRPr="00DB77A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N"/>
                <w14:ligatures w14:val="none"/>
              </w:rPr>
              <w:t>size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();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i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++){</w:t>
            </w:r>
          </w:p>
          <w:p w14:paraId="0DE52DDA" w14:textId="77777777" w:rsidR="00DB77A1" w:rsidRPr="00DB77A1" w:rsidRDefault="00DB77A1" w:rsidP="00DB77A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    </w:t>
            </w:r>
            <w:r w:rsidRPr="00DB77A1">
              <w:rPr>
                <w:rFonts w:ascii="Consolas" w:eastAsia="Times New Roman" w:hAnsi="Consolas" w:cs="Times New Roman"/>
                <w:color w:val="D8A0DF"/>
                <w:kern w:val="0"/>
                <w:sz w:val="21"/>
                <w:szCs w:val="21"/>
                <w:lang w:eastAsia="en-IN"/>
                <w14:ligatures w14:val="none"/>
              </w:rPr>
              <w:t>if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(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indegree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[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i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]==</w:t>
            </w:r>
            <w:r w:rsidRPr="00DB77A1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N"/>
                <w14:ligatures w14:val="none"/>
              </w:rPr>
              <w:t>0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){</w:t>
            </w:r>
          </w:p>
          <w:p w14:paraId="2C1CBBDE" w14:textId="77777777" w:rsidR="00DB77A1" w:rsidRPr="00DB77A1" w:rsidRDefault="00DB77A1" w:rsidP="00DB77A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        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q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.</w:t>
            </w:r>
            <w:r w:rsidRPr="00DB77A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N"/>
                <w14:ligatures w14:val="none"/>
              </w:rPr>
              <w:t>push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(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i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);</w:t>
            </w:r>
          </w:p>
          <w:p w14:paraId="65600BE9" w14:textId="77777777" w:rsidR="00DB77A1" w:rsidRPr="00DB77A1" w:rsidRDefault="00DB77A1" w:rsidP="00DB77A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        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count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++;</w:t>
            </w:r>
          </w:p>
          <w:p w14:paraId="30B5E8CD" w14:textId="77777777" w:rsidR="00DB77A1" w:rsidRPr="00DB77A1" w:rsidRDefault="00DB77A1" w:rsidP="00DB77A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        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ans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.</w:t>
            </w:r>
            <w:r w:rsidRPr="00DB77A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N"/>
                <w14:ligatures w14:val="none"/>
              </w:rPr>
              <w:t>push_back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(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i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);</w:t>
            </w:r>
          </w:p>
          <w:p w14:paraId="4DB0BD50" w14:textId="77777777" w:rsidR="00DB77A1" w:rsidRPr="00DB77A1" w:rsidRDefault="00DB77A1" w:rsidP="00DB77A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    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}</w:t>
            </w:r>
          </w:p>
          <w:p w14:paraId="105B92C9" w14:textId="77777777" w:rsidR="00DB77A1" w:rsidRPr="00DB77A1" w:rsidRDefault="00DB77A1" w:rsidP="00DB77A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}</w:t>
            </w:r>
          </w:p>
          <w:p w14:paraId="241AF200" w14:textId="77777777" w:rsidR="00DB77A1" w:rsidRPr="00DB77A1" w:rsidRDefault="00DB77A1" w:rsidP="00DB77A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</w:t>
            </w:r>
            <w:r w:rsidRPr="00DB77A1">
              <w:rPr>
                <w:rFonts w:ascii="Consolas" w:eastAsia="Times New Roman" w:hAnsi="Consolas" w:cs="Times New Roman"/>
                <w:color w:val="D8A0DF"/>
                <w:kern w:val="0"/>
                <w:sz w:val="21"/>
                <w:szCs w:val="21"/>
                <w:lang w:eastAsia="en-IN"/>
                <w14:ligatures w14:val="none"/>
              </w:rPr>
              <w:t>while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(!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q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.</w:t>
            </w:r>
            <w:r w:rsidRPr="00DB77A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N"/>
                <w14:ligatures w14:val="none"/>
              </w:rPr>
              <w:t>empty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()){</w:t>
            </w:r>
          </w:p>
          <w:p w14:paraId="38C2C0B1" w14:textId="77777777" w:rsidR="00DB77A1" w:rsidRPr="00DB77A1" w:rsidRDefault="00DB77A1" w:rsidP="00DB77A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    </w:t>
            </w:r>
            <w:r w:rsidRPr="00DB77A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int</w:t>
            </w: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u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=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q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.</w:t>
            </w:r>
            <w:r w:rsidRPr="00DB77A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N"/>
                <w14:ligatures w14:val="none"/>
              </w:rPr>
              <w:t>front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();</w:t>
            </w:r>
          </w:p>
          <w:p w14:paraId="22672636" w14:textId="77777777" w:rsidR="00DB77A1" w:rsidRPr="00DB77A1" w:rsidRDefault="00DB77A1" w:rsidP="00DB77A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    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q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.</w:t>
            </w:r>
            <w:r w:rsidRPr="00DB77A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N"/>
                <w14:ligatures w14:val="none"/>
              </w:rPr>
              <w:t>pop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();</w:t>
            </w:r>
          </w:p>
          <w:p w14:paraId="6A31AC46" w14:textId="77777777" w:rsidR="00DB77A1" w:rsidRPr="00DB77A1" w:rsidRDefault="00DB77A1" w:rsidP="00DB77A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    </w:t>
            </w:r>
            <w:r w:rsidRPr="00DB77A1">
              <w:rPr>
                <w:rFonts w:ascii="Consolas" w:eastAsia="Times New Roman" w:hAnsi="Consolas" w:cs="Times New Roman"/>
                <w:color w:val="D8A0DF"/>
                <w:kern w:val="0"/>
                <w:sz w:val="21"/>
                <w:szCs w:val="21"/>
                <w:lang w:eastAsia="en-IN"/>
                <w14:ligatures w14:val="none"/>
              </w:rPr>
              <w:t>for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(</w:t>
            </w:r>
            <w:r w:rsidRPr="00DB77A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auto</w:t>
            </w: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v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: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adj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[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u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]){</w:t>
            </w:r>
          </w:p>
          <w:p w14:paraId="0EAADE49" w14:textId="77777777" w:rsidR="00DB77A1" w:rsidRPr="00DB77A1" w:rsidRDefault="00DB77A1" w:rsidP="00DB77A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        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indegree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[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v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]--;</w:t>
            </w:r>
          </w:p>
          <w:p w14:paraId="4C1E5CBA" w14:textId="77777777" w:rsidR="00DB77A1" w:rsidRPr="00DB77A1" w:rsidRDefault="00DB77A1" w:rsidP="00DB77A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        </w:t>
            </w:r>
            <w:r w:rsidRPr="00DB77A1">
              <w:rPr>
                <w:rFonts w:ascii="Consolas" w:eastAsia="Times New Roman" w:hAnsi="Consolas" w:cs="Times New Roman"/>
                <w:color w:val="D8A0DF"/>
                <w:kern w:val="0"/>
                <w:sz w:val="21"/>
                <w:szCs w:val="21"/>
                <w:lang w:eastAsia="en-IN"/>
                <w14:ligatures w14:val="none"/>
              </w:rPr>
              <w:t>if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(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indegree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[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v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]==</w:t>
            </w:r>
            <w:r w:rsidRPr="00DB77A1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N"/>
                <w14:ligatures w14:val="none"/>
              </w:rPr>
              <w:t>0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){</w:t>
            </w:r>
          </w:p>
          <w:p w14:paraId="43D82CFA" w14:textId="77777777" w:rsidR="00DB77A1" w:rsidRPr="00DB77A1" w:rsidRDefault="00DB77A1" w:rsidP="00DB77A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            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q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.</w:t>
            </w:r>
            <w:r w:rsidRPr="00DB77A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N"/>
                <w14:ligatures w14:val="none"/>
              </w:rPr>
              <w:t>push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(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v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);</w:t>
            </w:r>
          </w:p>
          <w:p w14:paraId="574251C1" w14:textId="77777777" w:rsidR="00DB77A1" w:rsidRPr="00DB77A1" w:rsidRDefault="00DB77A1" w:rsidP="00DB77A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            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count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++;</w:t>
            </w:r>
          </w:p>
          <w:p w14:paraId="26473846" w14:textId="77777777" w:rsidR="00DB77A1" w:rsidRPr="00DB77A1" w:rsidRDefault="00DB77A1" w:rsidP="00DB77A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            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ans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.</w:t>
            </w:r>
            <w:r w:rsidRPr="00DB77A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N"/>
                <w14:ligatures w14:val="none"/>
              </w:rPr>
              <w:t>push_back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(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v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);</w:t>
            </w:r>
          </w:p>
          <w:p w14:paraId="1546A322" w14:textId="77777777" w:rsidR="00DB77A1" w:rsidRPr="00DB77A1" w:rsidRDefault="00DB77A1" w:rsidP="00DB77A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        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}</w:t>
            </w:r>
          </w:p>
          <w:p w14:paraId="51ED10B0" w14:textId="77777777" w:rsidR="00DB77A1" w:rsidRPr="00DB77A1" w:rsidRDefault="00DB77A1" w:rsidP="00DB77A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    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}</w:t>
            </w:r>
          </w:p>
          <w:p w14:paraId="0EA618C4" w14:textId="77777777" w:rsidR="00DB77A1" w:rsidRPr="00DB77A1" w:rsidRDefault="00DB77A1" w:rsidP="00DB77A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}</w:t>
            </w:r>
          </w:p>
          <w:p w14:paraId="1510CF1A" w14:textId="77777777" w:rsidR="00DB77A1" w:rsidRPr="00DB77A1" w:rsidRDefault="00DB77A1" w:rsidP="00DB77A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</w:t>
            </w:r>
            <w:r w:rsidRPr="00DB77A1">
              <w:rPr>
                <w:rFonts w:ascii="Consolas" w:eastAsia="Times New Roman" w:hAnsi="Consolas" w:cs="Times New Roman"/>
                <w:color w:val="D8A0DF"/>
                <w:kern w:val="0"/>
                <w:sz w:val="21"/>
                <w:szCs w:val="21"/>
                <w:lang w:eastAsia="en-IN"/>
                <w14:ligatures w14:val="none"/>
              </w:rPr>
              <w:t>if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(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count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==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numCourses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)</w:t>
            </w:r>
            <w:r w:rsidRPr="00DB77A1">
              <w:rPr>
                <w:rFonts w:ascii="Consolas" w:eastAsia="Times New Roman" w:hAnsi="Consolas" w:cs="Times New Roman"/>
                <w:color w:val="D8A0DF"/>
                <w:kern w:val="0"/>
                <w:sz w:val="21"/>
                <w:szCs w:val="21"/>
                <w:lang w:eastAsia="en-IN"/>
                <w14:ligatures w14:val="none"/>
              </w:rPr>
              <w:t>return</w:t>
            </w: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ans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;</w:t>
            </w:r>
          </w:p>
          <w:p w14:paraId="40E5DF41" w14:textId="77777777" w:rsidR="00DB77A1" w:rsidRPr="00DB77A1" w:rsidRDefault="00DB77A1" w:rsidP="00DB77A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</w:t>
            </w:r>
            <w:r w:rsidRPr="00DB77A1">
              <w:rPr>
                <w:rFonts w:ascii="Consolas" w:eastAsia="Times New Roman" w:hAnsi="Consolas" w:cs="Times New Roman"/>
                <w:color w:val="D8A0DF"/>
                <w:kern w:val="0"/>
                <w:sz w:val="21"/>
                <w:szCs w:val="21"/>
                <w:lang w:eastAsia="en-IN"/>
                <w14:ligatures w14:val="none"/>
              </w:rPr>
              <w:t>else</w:t>
            </w: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DB77A1">
              <w:rPr>
                <w:rFonts w:ascii="Consolas" w:eastAsia="Times New Roman" w:hAnsi="Consolas" w:cs="Times New Roman"/>
                <w:color w:val="D8A0DF"/>
                <w:kern w:val="0"/>
                <w:sz w:val="21"/>
                <w:szCs w:val="21"/>
                <w:lang w:eastAsia="en-IN"/>
                <w14:ligatures w14:val="none"/>
              </w:rPr>
              <w:t>return</w:t>
            </w: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{};</w:t>
            </w:r>
          </w:p>
          <w:p w14:paraId="4DB28D0A" w14:textId="77777777" w:rsidR="00DB77A1" w:rsidRPr="00DB77A1" w:rsidRDefault="00DB77A1" w:rsidP="00DB77A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}</w:t>
            </w:r>
          </w:p>
          <w:p w14:paraId="55D99CF6" w14:textId="77777777" w:rsidR="00DB77A1" w:rsidRPr="00DB77A1" w:rsidRDefault="00DB77A1" w:rsidP="00DB77A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</w:t>
            </w:r>
            <w:r w:rsidRPr="00DB77A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N"/>
                <w14:ligatures w14:val="none"/>
              </w:rPr>
              <w:t>vector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&lt;</w:t>
            </w:r>
            <w:r w:rsidRPr="00DB77A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int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&gt;</w:t>
            </w: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DB77A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N"/>
                <w14:ligatures w14:val="none"/>
              </w:rPr>
              <w:t>findOrder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(</w:t>
            </w:r>
            <w:r w:rsidRPr="00DB77A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int</w:t>
            </w: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DB77A1">
              <w:rPr>
                <w:rFonts w:ascii="Consolas" w:eastAsia="Times New Roman" w:hAnsi="Consolas" w:cs="Times New Roman"/>
                <w:color w:val="9A9A9A"/>
                <w:kern w:val="0"/>
                <w:sz w:val="21"/>
                <w:szCs w:val="21"/>
                <w:lang w:eastAsia="en-IN"/>
                <w14:ligatures w14:val="none"/>
              </w:rPr>
              <w:t>numCourses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,</w:t>
            </w: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DB77A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N"/>
                <w14:ligatures w14:val="none"/>
              </w:rPr>
              <w:t>vector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&lt;</w:t>
            </w:r>
            <w:r w:rsidRPr="00DB77A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N"/>
                <w14:ligatures w14:val="none"/>
              </w:rPr>
              <w:t>vector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&lt;</w:t>
            </w:r>
            <w:r w:rsidRPr="00DB77A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int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&gt;&gt;&amp;</w:t>
            </w: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DB77A1">
              <w:rPr>
                <w:rFonts w:ascii="Consolas" w:eastAsia="Times New Roman" w:hAnsi="Consolas" w:cs="Times New Roman"/>
                <w:color w:val="9A9A9A"/>
                <w:kern w:val="0"/>
                <w:sz w:val="21"/>
                <w:szCs w:val="21"/>
                <w:lang w:eastAsia="en-IN"/>
                <w14:ligatures w14:val="none"/>
              </w:rPr>
              <w:t>prerequisites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)</w:t>
            </w: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{</w:t>
            </w:r>
          </w:p>
          <w:p w14:paraId="18676B87" w14:textId="77777777" w:rsidR="00DB77A1" w:rsidRPr="00DB77A1" w:rsidRDefault="00DB77A1" w:rsidP="00DB77A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unordered_map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&lt;</w:t>
            </w:r>
            <w:r w:rsidRPr="00DB77A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int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,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vector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&lt;</w:t>
            </w:r>
            <w:r w:rsidRPr="00DB77A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int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&gt;&gt;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adj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;</w:t>
            </w:r>
          </w:p>
          <w:p w14:paraId="5294CB92" w14:textId="77777777" w:rsidR="00DB77A1" w:rsidRPr="00DB77A1" w:rsidRDefault="00DB77A1" w:rsidP="00DB77A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vector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&lt;</w:t>
            </w:r>
            <w:r w:rsidRPr="00DB77A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int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&gt;</w:t>
            </w:r>
            <w:r w:rsidRPr="00DB77A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N"/>
                <w14:ligatures w14:val="none"/>
              </w:rPr>
              <w:t>indegree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(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numCourses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,</w:t>
            </w:r>
            <w:r w:rsidRPr="00DB77A1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N"/>
                <w14:ligatures w14:val="none"/>
              </w:rPr>
              <w:t>0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);</w:t>
            </w:r>
          </w:p>
          <w:p w14:paraId="31527C5A" w14:textId="77777777" w:rsidR="00DB77A1" w:rsidRPr="00DB77A1" w:rsidRDefault="00DB77A1" w:rsidP="00DB77A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</w:p>
          <w:p w14:paraId="44795A24" w14:textId="77777777" w:rsidR="00DB77A1" w:rsidRPr="00DB77A1" w:rsidRDefault="00DB77A1" w:rsidP="00DB77A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</w:t>
            </w:r>
            <w:r w:rsidRPr="00DB77A1">
              <w:rPr>
                <w:rFonts w:ascii="Consolas" w:eastAsia="Times New Roman" w:hAnsi="Consolas" w:cs="Times New Roman"/>
                <w:color w:val="D8A0DF"/>
                <w:kern w:val="0"/>
                <w:sz w:val="21"/>
                <w:szCs w:val="21"/>
                <w:lang w:eastAsia="en-IN"/>
                <w14:ligatures w14:val="none"/>
              </w:rPr>
              <w:t>for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(</w:t>
            </w:r>
            <w:r w:rsidRPr="00DB77A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auto</w:t>
            </w: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&amp;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v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: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prerequisites</w:t>
            </w: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){</w:t>
            </w:r>
          </w:p>
          <w:p w14:paraId="7E8401EC" w14:textId="77777777" w:rsidR="00DB77A1" w:rsidRPr="00DB77A1" w:rsidRDefault="00DB77A1" w:rsidP="00DB77A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    </w:t>
            </w:r>
            <w:r w:rsidRPr="00DB77A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int</w:t>
            </w: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a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=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v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[</w:t>
            </w:r>
            <w:r w:rsidRPr="00DB77A1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N"/>
                <w14:ligatures w14:val="none"/>
              </w:rPr>
              <w:t>0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];</w:t>
            </w:r>
          </w:p>
          <w:p w14:paraId="294ABBB0" w14:textId="77777777" w:rsidR="00DB77A1" w:rsidRPr="00DB77A1" w:rsidRDefault="00DB77A1" w:rsidP="00DB77A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    </w:t>
            </w:r>
            <w:r w:rsidRPr="00DB77A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int</w:t>
            </w: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b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=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v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[</w:t>
            </w:r>
            <w:r w:rsidRPr="00DB77A1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N"/>
                <w14:ligatures w14:val="none"/>
              </w:rPr>
              <w:t>1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];</w:t>
            </w:r>
          </w:p>
          <w:p w14:paraId="330F19A4" w14:textId="77777777" w:rsidR="00DB77A1" w:rsidRPr="00DB77A1" w:rsidRDefault="00DB77A1" w:rsidP="00DB77A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B77A1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    // {a,b} </w:t>
            </w:r>
          </w:p>
          <w:p w14:paraId="65578616" w14:textId="77777777" w:rsidR="00DB77A1" w:rsidRPr="00DB77A1" w:rsidRDefault="00DB77A1" w:rsidP="00DB77A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B77A1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N"/>
                <w14:ligatures w14:val="none"/>
              </w:rPr>
              <w:t>            // b---&gt;a  matlab indegree a kka increase hoga</w:t>
            </w:r>
          </w:p>
          <w:p w14:paraId="69BFEE34" w14:textId="77777777" w:rsidR="00DB77A1" w:rsidRPr="00DB77A1" w:rsidRDefault="00DB77A1" w:rsidP="00DB77A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    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adj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[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b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].</w:t>
            </w:r>
            <w:r w:rsidRPr="00DB77A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N"/>
                <w14:ligatures w14:val="none"/>
              </w:rPr>
              <w:t>push_back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(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a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);</w:t>
            </w:r>
          </w:p>
          <w:p w14:paraId="03223688" w14:textId="77777777" w:rsidR="00DB77A1" w:rsidRPr="00DB77A1" w:rsidRDefault="00DB77A1" w:rsidP="00DB77A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    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indegree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[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a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]++;</w:t>
            </w:r>
          </w:p>
          <w:p w14:paraId="5292B9A0" w14:textId="77777777" w:rsidR="00DB77A1" w:rsidRPr="00DB77A1" w:rsidRDefault="00DB77A1" w:rsidP="00DB77A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}</w:t>
            </w:r>
          </w:p>
          <w:p w14:paraId="61E80E22" w14:textId="77777777" w:rsidR="00DB77A1" w:rsidRPr="00DB77A1" w:rsidRDefault="00DB77A1" w:rsidP="00DB77A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</w:t>
            </w:r>
            <w:r w:rsidRPr="00DB77A1">
              <w:rPr>
                <w:rFonts w:ascii="Consolas" w:eastAsia="Times New Roman" w:hAnsi="Consolas" w:cs="Times New Roman"/>
                <w:color w:val="D8A0DF"/>
                <w:kern w:val="0"/>
                <w:sz w:val="21"/>
                <w:szCs w:val="21"/>
                <w:lang w:eastAsia="en-IN"/>
                <w14:ligatures w14:val="none"/>
              </w:rPr>
              <w:t>return</w:t>
            </w: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DB77A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N"/>
                <w14:ligatures w14:val="none"/>
              </w:rPr>
              <w:t>topologicalSort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(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adj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,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numCourses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,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indegree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);</w:t>
            </w:r>
          </w:p>
          <w:p w14:paraId="1E732B7C" w14:textId="77777777" w:rsidR="00DB77A1" w:rsidRPr="00DB77A1" w:rsidRDefault="00DB77A1" w:rsidP="00DB77A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}</w:t>
            </w:r>
          </w:p>
          <w:p w14:paraId="4357F48F" w14:textId="77777777" w:rsidR="00DB77A1" w:rsidRPr="00DB77A1" w:rsidRDefault="00DB77A1" w:rsidP="00DB77A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};</w:t>
            </w:r>
          </w:p>
          <w:p w14:paraId="5E04969E" w14:textId="77777777" w:rsidR="00DB77A1" w:rsidRDefault="00DB77A1" w:rsidP="00455DE2">
            <w:pPr>
              <w:rPr>
                <w:b/>
                <w:bCs/>
                <w:color w:val="000000" w:themeColor="text1"/>
              </w:rPr>
            </w:pPr>
          </w:p>
        </w:tc>
      </w:tr>
    </w:tbl>
    <w:p w14:paraId="3B640B07" w14:textId="77777777" w:rsidR="00DB77A1" w:rsidRDefault="00DB77A1" w:rsidP="00455DE2">
      <w:pPr>
        <w:ind w:left="-426" w:hanging="993"/>
        <w:rPr>
          <w:b/>
          <w:bCs/>
          <w:color w:val="000000" w:themeColor="text1"/>
        </w:rPr>
      </w:pPr>
    </w:p>
    <w:tbl>
      <w:tblPr>
        <w:tblStyle w:val="TableGrid"/>
        <w:tblW w:w="12050" w:type="dxa"/>
        <w:tblInd w:w="-1423" w:type="dxa"/>
        <w:tblLook w:val="04A0" w:firstRow="1" w:lastRow="0" w:firstColumn="1" w:lastColumn="0" w:noHBand="0" w:noVBand="1"/>
      </w:tblPr>
      <w:tblGrid>
        <w:gridCol w:w="4537"/>
        <w:gridCol w:w="7513"/>
      </w:tblGrid>
      <w:tr w:rsidR="00DC62F7" w14:paraId="7237954E" w14:textId="77777777" w:rsidTr="00DC62F7">
        <w:tc>
          <w:tcPr>
            <w:tcW w:w="4537" w:type="dxa"/>
          </w:tcPr>
          <w:p w14:paraId="28B2075F" w14:textId="77777777" w:rsidR="00DC62F7" w:rsidRDefault="00DC62F7" w:rsidP="00455DE2">
            <w:pPr>
              <w:ind w:hanging="114"/>
              <w:rPr>
                <w:b/>
                <w:bCs/>
                <w:color w:val="000000" w:themeColor="text1"/>
              </w:rPr>
            </w:pPr>
            <w:r w:rsidRPr="00DC62F7">
              <w:rPr>
                <w:b/>
                <w:bCs/>
                <w:noProof/>
                <w:color w:val="000000" w:themeColor="text1"/>
              </w:rPr>
              <w:lastRenderedPageBreak/>
              <w:drawing>
                <wp:inline distT="0" distB="0" distL="0" distR="0" wp14:anchorId="3764801C" wp14:editId="4651A18A">
                  <wp:extent cx="2805597" cy="2247900"/>
                  <wp:effectExtent l="0" t="0" r="0" b="0"/>
                  <wp:docPr id="4270271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7027133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0443" cy="2267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9E2899" w14:textId="77777777" w:rsidR="00DC62F7" w:rsidRDefault="00DC62F7" w:rsidP="00DC62F7">
            <w:pPr>
              <w:rPr>
                <w:b/>
                <w:bCs/>
                <w:color w:val="000000" w:themeColor="text1"/>
              </w:rPr>
            </w:pPr>
          </w:p>
          <w:p w14:paraId="7C22E488" w14:textId="77777777" w:rsidR="00DC62F7" w:rsidRDefault="00DC62F7" w:rsidP="00DC62F7">
            <w:pPr>
              <w:rPr>
                <w:b/>
                <w:bCs/>
                <w:color w:val="000000" w:themeColor="text1"/>
              </w:rPr>
            </w:pPr>
          </w:p>
          <w:p w14:paraId="71C5EC49" w14:textId="77777777" w:rsidR="00DC62F7" w:rsidRPr="00DC62F7" w:rsidRDefault="00DC62F7" w:rsidP="00DC62F7">
            <w:pPr>
              <w:numPr>
                <w:ilvl w:val="0"/>
                <w:numId w:val="4"/>
              </w:numPr>
            </w:pPr>
            <w:r w:rsidRPr="00DC62F7">
              <w:t>sort the intervals</w:t>
            </w:r>
          </w:p>
          <w:p w14:paraId="5106A381" w14:textId="77777777" w:rsidR="00DC62F7" w:rsidRPr="00DC62F7" w:rsidRDefault="00DC62F7" w:rsidP="00DC62F7">
            <w:pPr>
              <w:numPr>
                <w:ilvl w:val="0"/>
                <w:numId w:val="4"/>
              </w:numPr>
            </w:pPr>
            <w:r w:rsidRPr="00DC62F7">
              <w:t>take first interval in temp vector</w:t>
            </w:r>
          </w:p>
          <w:p w14:paraId="06BB76CA" w14:textId="77777777" w:rsidR="00DC62F7" w:rsidRPr="00DC62F7" w:rsidRDefault="00DC62F7" w:rsidP="00DC62F7">
            <w:pPr>
              <w:numPr>
                <w:ilvl w:val="0"/>
                <w:numId w:val="4"/>
              </w:numPr>
            </w:pPr>
            <w:r w:rsidRPr="00DC62F7">
              <w:t>process rest intervals</w:t>
            </w:r>
          </w:p>
          <w:p w14:paraId="60C8DE93" w14:textId="77777777" w:rsidR="00DC62F7" w:rsidRPr="00DC62F7" w:rsidRDefault="00DC62F7" w:rsidP="00DC62F7">
            <w:pPr>
              <w:numPr>
                <w:ilvl w:val="0"/>
                <w:numId w:val="4"/>
              </w:numPr>
            </w:pPr>
            <w:r w:rsidRPr="00DC62F7">
              <w:t>if overlapping happens:</w:t>
            </w:r>
          </w:p>
          <w:p w14:paraId="150F9A47" w14:textId="77777777" w:rsidR="00DC62F7" w:rsidRPr="00DC62F7" w:rsidRDefault="00DC62F7" w:rsidP="00DC62F7">
            <w:pPr>
              <w:numPr>
                <w:ilvl w:val="0"/>
                <w:numId w:val="5"/>
              </w:numPr>
            </w:pPr>
            <w:r w:rsidRPr="00DC62F7">
              <w:t>----&gt; first element of temp--&gt;min(first element of temp, first elemnt of just processed interval)</w:t>
            </w:r>
          </w:p>
          <w:p w14:paraId="129E4659" w14:textId="77777777" w:rsidR="00DC62F7" w:rsidRPr="00DC62F7" w:rsidRDefault="00DC62F7" w:rsidP="00DC62F7">
            <w:pPr>
              <w:numPr>
                <w:ilvl w:val="0"/>
                <w:numId w:val="5"/>
              </w:numPr>
            </w:pPr>
            <w:r w:rsidRPr="00DC62F7">
              <w:t>----&gt;second element of temp--&gt;max(second element of temp, second elemnt of just processed interval)</w:t>
            </w:r>
          </w:p>
          <w:p w14:paraId="5CFD92C8" w14:textId="77777777" w:rsidR="00DC62F7" w:rsidRPr="00DC62F7" w:rsidRDefault="00DC62F7" w:rsidP="00DC62F7">
            <w:pPr>
              <w:numPr>
                <w:ilvl w:val="0"/>
                <w:numId w:val="5"/>
              </w:numPr>
            </w:pPr>
            <w:r w:rsidRPr="00DC62F7">
              <w:t>else :</w:t>
            </w:r>
          </w:p>
          <w:p w14:paraId="06F4E351" w14:textId="77777777" w:rsidR="00DC62F7" w:rsidRPr="00DC62F7" w:rsidRDefault="00DC62F7" w:rsidP="00DC62F7">
            <w:pPr>
              <w:numPr>
                <w:ilvl w:val="0"/>
                <w:numId w:val="5"/>
              </w:numPr>
            </w:pPr>
            <w:r w:rsidRPr="00DC62F7">
              <w:t>----&gt;push temp in ans vector</w:t>
            </w:r>
          </w:p>
          <w:p w14:paraId="7BC15A09" w14:textId="77777777" w:rsidR="00DC62F7" w:rsidRPr="00DC62F7" w:rsidRDefault="00DC62F7" w:rsidP="00DC62F7">
            <w:pPr>
              <w:numPr>
                <w:ilvl w:val="0"/>
                <w:numId w:val="6"/>
              </w:numPr>
            </w:pPr>
            <w:r w:rsidRPr="00DC62F7">
              <w:t>push last interval</w:t>
            </w:r>
          </w:p>
          <w:p w14:paraId="43A813A4" w14:textId="77777777" w:rsidR="00DC62F7" w:rsidRPr="00DC62F7" w:rsidRDefault="00DC62F7" w:rsidP="00DC62F7">
            <w:pPr>
              <w:numPr>
                <w:ilvl w:val="0"/>
                <w:numId w:val="6"/>
              </w:numPr>
            </w:pPr>
            <w:r w:rsidRPr="00DC62F7">
              <w:t>return ans</w:t>
            </w:r>
          </w:p>
          <w:p w14:paraId="43776332" w14:textId="1120EE59" w:rsidR="00DC62F7" w:rsidRPr="00DC62F7" w:rsidRDefault="00DC62F7" w:rsidP="00DC62F7"/>
        </w:tc>
        <w:tc>
          <w:tcPr>
            <w:tcW w:w="7513" w:type="dxa"/>
          </w:tcPr>
          <w:p w14:paraId="04A6FCB0" w14:textId="77777777" w:rsidR="00DC62F7" w:rsidRPr="00DC62F7" w:rsidRDefault="00DC62F7" w:rsidP="00DC62F7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DC62F7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class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 </w:t>
            </w:r>
            <w:r w:rsidRPr="00DC62F7">
              <w:rPr>
                <w:rFonts w:ascii="Consolas" w:eastAsia="Times New Roman" w:hAnsi="Consolas" w:cs="Times New Roman"/>
                <w:color w:val="4EC9B0"/>
                <w:kern w:val="0"/>
                <w:sz w:val="20"/>
                <w:lang w:eastAsia="en-IN"/>
                <w14:ligatures w14:val="none"/>
              </w:rPr>
              <w:t>Solution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 {</w:t>
            </w:r>
          </w:p>
          <w:p w14:paraId="1538AEA0" w14:textId="77777777" w:rsidR="00DC62F7" w:rsidRPr="00DC62F7" w:rsidRDefault="00DC62F7" w:rsidP="00DC62F7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DC62F7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public:</w:t>
            </w:r>
          </w:p>
          <w:p w14:paraId="3A8FFCED" w14:textId="77777777" w:rsidR="00DC62F7" w:rsidRPr="00DC62F7" w:rsidRDefault="00DC62F7" w:rsidP="00DC62F7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DC62F7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static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 </w:t>
            </w:r>
            <w:r w:rsidRPr="00DC62F7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auto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 </w:t>
            </w:r>
            <w:r w:rsidRPr="00DC62F7">
              <w:rPr>
                <w:rFonts w:ascii="Consolas" w:eastAsia="Times New Roman" w:hAnsi="Consolas" w:cs="Times New Roman"/>
                <w:color w:val="DCDCAA"/>
                <w:kern w:val="0"/>
                <w:sz w:val="20"/>
                <w:lang w:eastAsia="en-IN"/>
                <w14:ligatures w14:val="none"/>
              </w:rPr>
              <w:t>comp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(</w:t>
            </w:r>
            <w:r w:rsidRPr="00DC62F7">
              <w:rPr>
                <w:rFonts w:ascii="Consolas" w:eastAsia="Times New Roman" w:hAnsi="Consolas" w:cs="Times New Roman"/>
                <w:color w:val="4EC9B0"/>
                <w:kern w:val="0"/>
                <w:sz w:val="20"/>
                <w:lang w:eastAsia="en-IN"/>
                <w14:ligatures w14:val="none"/>
              </w:rPr>
              <w:t>vector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&lt;</w:t>
            </w:r>
            <w:r w:rsidRPr="00DC62F7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int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&gt;</w:t>
            </w:r>
            <w:r w:rsidRPr="00DC62F7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&amp;</w:t>
            </w:r>
            <w:r w:rsidRPr="00DC62F7">
              <w:rPr>
                <w:rFonts w:ascii="Consolas" w:eastAsia="Times New Roman" w:hAnsi="Consolas" w:cs="Times New Roman"/>
                <w:color w:val="9CDCFE"/>
                <w:kern w:val="0"/>
                <w:sz w:val="20"/>
                <w:lang w:eastAsia="en-IN"/>
                <w14:ligatures w14:val="none"/>
              </w:rPr>
              <w:t>a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,</w:t>
            </w:r>
            <w:r w:rsidRPr="00DC62F7">
              <w:rPr>
                <w:rFonts w:ascii="Consolas" w:eastAsia="Times New Roman" w:hAnsi="Consolas" w:cs="Times New Roman"/>
                <w:color w:val="4EC9B0"/>
                <w:kern w:val="0"/>
                <w:sz w:val="20"/>
                <w:lang w:eastAsia="en-IN"/>
                <w14:ligatures w14:val="none"/>
              </w:rPr>
              <w:t>vector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&lt;</w:t>
            </w:r>
            <w:r w:rsidRPr="00DC62F7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int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&gt;</w:t>
            </w:r>
            <w:r w:rsidRPr="00DC62F7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&amp;</w:t>
            </w:r>
            <w:r w:rsidRPr="00DC62F7">
              <w:rPr>
                <w:rFonts w:ascii="Consolas" w:eastAsia="Times New Roman" w:hAnsi="Consolas" w:cs="Times New Roman"/>
                <w:color w:val="9CDCFE"/>
                <w:kern w:val="0"/>
                <w:sz w:val="20"/>
                <w:lang w:eastAsia="en-IN"/>
                <w14:ligatures w14:val="none"/>
              </w:rPr>
              <w:t>b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){</w:t>
            </w:r>
          </w:p>
          <w:p w14:paraId="40E6F0E8" w14:textId="77777777" w:rsidR="00DC62F7" w:rsidRPr="00DC62F7" w:rsidRDefault="00DC62F7" w:rsidP="00DC62F7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    </w:t>
            </w:r>
            <w:r w:rsidRPr="00DC62F7">
              <w:rPr>
                <w:rFonts w:ascii="Consolas" w:eastAsia="Times New Roman" w:hAnsi="Consolas" w:cs="Times New Roman"/>
                <w:color w:val="C586C0"/>
                <w:kern w:val="0"/>
                <w:sz w:val="20"/>
                <w:lang w:eastAsia="en-IN"/>
                <w14:ligatures w14:val="none"/>
              </w:rPr>
              <w:t>return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 </w:t>
            </w:r>
            <w:r w:rsidRPr="00DC62F7">
              <w:rPr>
                <w:rFonts w:ascii="Consolas" w:eastAsia="Times New Roman" w:hAnsi="Consolas" w:cs="Times New Roman"/>
                <w:color w:val="9CDCFE"/>
                <w:kern w:val="0"/>
                <w:sz w:val="20"/>
                <w:lang w:eastAsia="en-IN"/>
                <w14:ligatures w14:val="none"/>
              </w:rPr>
              <w:t>a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[</w:t>
            </w:r>
            <w:r w:rsidRPr="00DC62F7">
              <w:rPr>
                <w:rFonts w:ascii="Consolas" w:eastAsia="Times New Roman" w:hAnsi="Consolas" w:cs="Times New Roman"/>
                <w:color w:val="B5CEA8"/>
                <w:kern w:val="0"/>
                <w:sz w:val="20"/>
                <w:lang w:eastAsia="en-IN"/>
                <w14:ligatures w14:val="none"/>
              </w:rPr>
              <w:t>0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]&lt;</w:t>
            </w:r>
            <w:r w:rsidRPr="00DC62F7">
              <w:rPr>
                <w:rFonts w:ascii="Consolas" w:eastAsia="Times New Roman" w:hAnsi="Consolas" w:cs="Times New Roman"/>
                <w:color w:val="9CDCFE"/>
                <w:kern w:val="0"/>
                <w:sz w:val="20"/>
                <w:lang w:eastAsia="en-IN"/>
                <w14:ligatures w14:val="none"/>
              </w:rPr>
              <w:t>b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[</w:t>
            </w:r>
            <w:r w:rsidRPr="00DC62F7">
              <w:rPr>
                <w:rFonts w:ascii="Consolas" w:eastAsia="Times New Roman" w:hAnsi="Consolas" w:cs="Times New Roman"/>
                <w:color w:val="B5CEA8"/>
                <w:kern w:val="0"/>
                <w:sz w:val="20"/>
                <w:lang w:eastAsia="en-IN"/>
                <w14:ligatures w14:val="none"/>
              </w:rPr>
              <w:t>0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];</w:t>
            </w:r>
          </w:p>
          <w:p w14:paraId="76B4C1D4" w14:textId="77777777" w:rsidR="00DC62F7" w:rsidRPr="00DC62F7" w:rsidRDefault="00DC62F7" w:rsidP="00DC62F7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}</w:t>
            </w:r>
          </w:p>
          <w:p w14:paraId="0F7CE225" w14:textId="77777777" w:rsidR="00DC62F7" w:rsidRPr="00DC62F7" w:rsidRDefault="00DC62F7" w:rsidP="00DC62F7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    </w:t>
            </w:r>
            <w:r w:rsidRPr="00DC62F7">
              <w:rPr>
                <w:rFonts w:ascii="Consolas" w:eastAsia="Times New Roman" w:hAnsi="Consolas" w:cs="Times New Roman"/>
                <w:color w:val="4EC9B0"/>
                <w:kern w:val="0"/>
                <w:sz w:val="20"/>
                <w:lang w:eastAsia="en-IN"/>
                <w14:ligatures w14:val="none"/>
              </w:rPr>
              <w:t>vector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&lt;</w:t>
            </w:r>
            <w:r w:rsidRPr="00DC62F7">
              <w:rPr>
                <w:rFonts w:ascii="Consolas" w:eastAsia="Times New Roman" w:hAnsi="Consolas" w:cs="Times New Roman"/>
                <w:color w:val="4EC9B0"/>
                <w:kern w:val="0"/>
                <w:sz w:val="20"/>
                <w:lang w:eastAsia="en-IN"/>
                <w14:ligatures w14:val="none"/>
              </w:rPr>
              <w:t>vector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&lt;</w:t>
            </w:r>
            <w:r w:rsidRPr="00DC62F7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int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&gt;&gt; </w:t>
            </w:r>
            <w:r w:rsidRPr="00DC62F7">
              <w:rPr>
                <w:rFonts w:ascii="Consolas" w:eastAsia="Times New Roman" w:hAnsi="Consolas" w:cs="Times New Roman"/>
                <w:color w:val="DCDCAA"/>
                <w:kern w:val="0"/>
                <w:sz w:val="20"/>
                <w:lang w:eastAsia="en-IN"/>
                <w14:ligatures w14:val="none"/>
              </w:rPr>
              <w:t>merge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(</w:t>
            </w:r>
            <w:r w:rsidRPr="00DC62F7">
              <w:rPr>
                <w:rFonts w:ascii="Consolas" w:eastAsia="Times New Roman" w:hAnsi="Consolas" w:cs="Times New Roman"/>
                <w:color w:val="4EC9B0"/>
                <w:kern w:val="0"/>
                <w:sz w:val="20"/>
                <w:lang w:eastAsia="en-IN"/>
                <w14:ligatures w14:val="none"/>
              </w:rPr>
              <w:t>vector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&lt;</w:t>
            </w:r>
            <w:r w:rsidRPr="00DC62F7">
              <w:rPr>
                <w:rFonts w:ascii="Consolas" w:eastAsia="Times New Roman" w:hAnsi="Consolas" w:cs="Times New Roman"/>
                <w:color w:val="4EC9B0"/>
                <w:kern w:val="0"/>
                <w:sz w:val="20"/>
                <w:lang w:eastAsia="en-IN"/>
                <w14:ligatures w14:val="none"/>
              </w:rPr>
              <w:t>vector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&lt;</w:t>
            </w:r>
            <w:r w:rsidRPr="00DC62F7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int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&gt;&gt;</w:t>
            </w:r>
            <w:r w:rsidRPr="00DC62F7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&amp;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 </w:t>
            </w:r>
            <w:r w:rsidRPr="00DC62F7">
              <w:rPr>
                <w:rFonts w:ascii="Consolas" w:eastAsia="Times New Roman" w:hAnsi="Consolas" w:cs="Times New Roman"/>
                <w:color w:val="9CDCFE"/>
                <w:kern w:val="0"/>
                <w:sz w:val="20"/>
                <w:lang w:eastAsia="en-IN"/>
                <w14:ligatures w14:val="none"/>
              </w:rPr>
              <w:t>intervals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) {</w:t>
            </w:r>
          </w:p>
          <w:p w14:paraId="44FC704B" w14:textId="77777777" w:rsidR="00DC62F7" w:rsidRPr="00DC62F7" w:rsidRDefault="00DC62F7" w:rsidP="00DC62F7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        </w:t>
            </w:r>
            <w:r w:rsidRPr="00DC62F7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int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 n=</w:t>
            </w:r>
            <w:r w:rsidRPr="00DC62F7">
              <w:rPr>
                <w:rFonts w:ascii="Consolas" w:eastAsia="Times New Roman" w:hAnsi="Consolas" w:cs="Times New Roman"/>
                <w:color w:val="9CDCFE"/>
                <w:kern w:val="0"/>
                <w:sz w:val="20"/>
                <w:lang w:eastAsia="en-IN"/>
                <w14:ligatures w14:val="none"/>
              </w:rPr>
              <w:t>intervals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.</w:t>
            </w:r>
            <w:r w:rsidRPr="00DC62F7">
              <w:rPr>
                <w:rFonts w:ascii="Consolas" w:eastAsia="Times New Roman" w:hAnsi="Consolas" w:cs="Times New Roman"/>
                <w:color w:val="DCDCAA"/>
                <w:kern w:val="0"/>
                <w:sz w:val="20"/>
                <w:lang w:eastAsia="en-IN"/>
                <w14:ligatures w14:val="none"/>
              </w:rPr>
              <w:t>size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();</w:t>
            </w:r>
          </w:p>
          <w:p w14:paraId="236CD8B2" w14:textId="77777777" w:rsidR="00DC62F7" w:rsidRPr="00DC62F7" w:rsidRDefault="00DC62F7" w:rsidP="00DC62F7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        vector&lt;vector&lt;</w:t>
            </w:r>
            <w:r w:rsidRPr="00DC62F7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int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&gt;&gt;ans;</w:t>
            </w:r>
          </w:p>
          <w:p w14:paraId="21C1EA46" w14:textId="77777777" w:rsidR="00DC62F7" w:rsidRPr="00DC62F7" w:rsidRDefault="00DC62F7" w:rsidP="00DC62F7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        vector&lt;</w:t>
            </w:r>
            <w:r w:rsidRPr="00DC62F7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int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&gt;temp;</w:t>
            </w:r>
          </w:p>
          <w:p w14:paraId="27454F74" w14:textId="77777777" w:rsidR="00DC62F7" w:rsidRPr="00DC62F7" w:rsidRDefault="00DC62F7" w:rsidP="00DC62F7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DC62F7">
              <w:rPr>
                <w:rFonts w:ascii="Consolas" w:eastAsia="Times New Roman" w:hAnsi="Consolas" w:cs="Times New Roman"/>
                <w:color w:val="6A9955"/>
                <w:kern w:val="0"/>
                <w:sz w:val="20"/>
                <w:lang w:eastAsia="en-IN"/>
                <w14:ligatures w14:val="none"/>
              </w:rPr>
              <w:t>        // sort the intervals on first element based</w:t>
            </w:r>
          </w:p>
          <w:p w14:paraId="2905EEAF" w14:textId="77777777" w:rsidR="00DC62F7" w:rsidRPr="00DC62F7" w:rsidRDefault="00DC62F7" w:rsidP="00DC62F7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DC62F7">
              <w:rPr>
                <w:rFonts w:ascii="Consolas" w:eastAsia="Times New Roman" w:hAnsi="Consolas" w:cs="Times New Roman"/>
                <w:color w:val="6A9955"/>
                <w:kern w:val="0"/>
                <w:sz w:val="20"/>
                <w:lang w:eastAsia="en-IN"/>
                <w14:ligatures w14:val="none"/>
              </w:rPr>
              <w:t>    //     auto comp=[](const vector&lt;int&gt;&amp;a,const vector&lt;int&gt;&amp;b){</w:t>
            </w:r>
          </w:p>
          <w:p w14:paraId="63A2655F" w14:textId="77777777" w:rsidR="00DC62F7" w:rsidRPr="00DC62F7" w:rsidRDefault="00DC62F7" w:rsidP="00DC62F7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DC62F7">
              <w:rPr>
                <w:rFonts w:ascii="Consolas" w:eastAsia="Times New Roman" w:hAnsi="Consolas" w:cs="Times New Roman"/>
                <w:color w:val="6A9955"/>
                <w:kern w:val="0"/>
                <w:sz w:val="20"/>
                <w:lang w:eastAsia="en-IN"/>
                <w14:ligatures w14:val="none"/>
              </w:rPr>
              <w:t>    //     return a[0]&lt;b[0];</w:t>
            </w:r>
          </w:p>
          <w:p w14:paraId="6817D762" w14:textId="77777777" w:rsidR="00DC62F7" w:rsidRPr="00DC62F7" w:rsidRDefault="00DC62F7" w:rsidP="00DC62F7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DC62F7">
              <w:rPr>
                <w:rFonts w:ascii="Consolas" w:eastAsia="Times New Roman" w:hAnsi="Consolas" w:cs="Times New Roman"/>
                <w:color w:val="6A9955"/>
                <w:kern w:val="0"/>
                <w:sz w:val="20"/>
                <w:lang w:eastAsia="en-IN"/>
                <w14:ligatures w14:val="none"/>
              </w:rPr>
              <w:t>    // };</w:t>
            </w:r>
          </w:p>
          <w:p w14:paraId="75AEBDB0" w14:textId="77777777" w:rsidR="00DC62F7" w:rsidRPr="00DC62F7" w:rsidRDefault="00DC62F7" w:rsidP="00DC62F7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        </w:t>
            </w:r>
            <w:r w:rsidRPr="00DC62F7">
              <w:rPr>
                <w:rFonts w:ascii="Consolas" w:eastAsia="Times New Roman" w:hAnsi="Consolas" w:cs="Times New Roman"/>
                <w:color w:val="DCDCAA"/>
                <w:kern w:val="0"/>
                <w:sz w:val="20"/>
                <w:lang w:eastAsia="en-IN"/>
                <w14:ligatures w14:val="none"/>
              </w:rPr>
              <w:t>sort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(</w:t>
            </w:r>
            <w:r w:rsidRPr="00DC62F7">
              <w:rPr>
                <w:rFonts w:ascii="Consolas" w:eastAsia="Times New Roman" w:hAnsi="Consolas" w:cs="Times New Roman"/>
                <w:color w:val="9CDCFE"/>
                <w:kern w:val="0"/>
                <w:sz w:val="20"/>
                <w:lang w:eastAsia="en-IN"/>
                <w14:ligatures w14:val="none"/>
              </w:rPr>
              <w:t>intervals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.</w:t>
            </w:r>
            <w:r w:rsidRPr="00DC62F7">
              <w:rPr>
                <w:rFonts w:ascii="Consolas" w:eastAsia="Times New Roman" w:hAnsi="Consolas" w:cs="Times New Roman"/>
                <w:color w:val="DCDCAA"/>
                <w:kern w:val="0"/>
                <w:sz w:val="20"/>
                <w:lang w:eastAsia="en-IN"/>
                <w14:ligatures w14:val="none"/>
              </w:rPr>
              <w:t>begin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(),</w:t>
            </w:r>
            <w:r w:rsidRPr="00DC62F7">
              <w:rPr>
                <w:rFonts w:ascii="Consolas" w:eastAsia="Times New Roman" w:hAnsi="Consolas" w:cs="Times New Roman"/>
                <w:color w:val="9CDCFE"/>
                <w:kern w:val="0"/>
                <w:sz w:val="20"/>
                <w:lang w:eastAsia="en-IN"/>
                <w14:ligatures w14:val="none"/>
              </w:rPr>
              <w:t>intervals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.</w:t>
            </w:r>
            <w:r w:rsidRPr="00DC62F7">
              <w:rPr>
                <w:rFonts w:ascii="Consolas" w:eastAsia="Times New Roman" w:hAnsi="Consolas" w:cs="Times New Roman"/>
                <w:color w:val="DCDCAA"/>
                <w:kern w:val="0"/>
                <w:sz w:val="20"/>
                <w:lang w:eastAsia="en-IN"/>
                <w14:ligatures w14:val="none"/>
              </w:rPr>
              <w:t>end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(),comp);</w:t>
            </w:r>
          </w:p>
          <w:p w14:paraId="4BB00924" w14:textId="77777777" w:rsidR="00DC62F7" w:rsidRPr="00DC62F7" w:rsidRDefault="00DC62F7" w:rsidP="00DC62F7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DC62F7">
              <w:rPr>
                <w:rFonts w:ascii="Consolas" w:eastAsia="Times New Roman" w:hAnsi="Consolas" w:cs="Times New Roman"/>
                <w:color w:val="6A9955"/>
                <w:kern w:val="0"/>
                <w:sz w:val="20"/>
                <w:lang w:eastAsia="en-IN"/>
                <w14:ligatures w14:val="none"/>
              </w:rPr>
              <w:t>        // take first vector in temp</w:t>
            </w:r>
          </w:p>
          <w:p w14:paraId="3B5B7BD3" w14:textId="77777777" w:rsidR="00DC62F7" w:rsidRPr="00DC62F7" w:rsidRDefault="00DC62F7" w:rsidP="00DC62F7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        temp=</w:t>
            </w:r>
            <w:r w:rsidRPr="00DC62F7">
              <w:rPr>
                <w:rFonts w:ascii="Consolas" w:eastAsia="Times New Roman" w:hAnsi="Consolas" w:cs="Times New Roman"/>
                <w:color w:val="9CDCFE"/>
                <w:kern w:val="0"/>
                <w:sz w:val="20"/>
                <w:lang w:eastAsia="en-IN"/>
                <w14:ligatures w14:val="none"/>
              </w:rPr>
              <w:t>intervals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[</w:t>
            </w:r>
            <w:r w:rsidRPr="00DC62F7">
              <w:rPr>
                <w:rFonts w:ascii="Consolas" w:eastAsia="Times New Roman" w:hAnsi="Consolas" w:cs="Times New Roman"/>
                <w:color w:val="B5CEA8"/>
                <w:kern w:val="0"/>
                <w:sz w:val="20"/>
                <w:lang w:eastAsia="en-IN"/>
                <w14:ligatures w14:val="none"/>
              </w:rPr>
              <w:t>0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];</w:t>
            </w:r>
          </w:p>
          <w:p w14:paraId="3FAA2E03" w14:textId="77777777" w:rsidR="00DC62F7" w:rsidRPr="00DC62F7" w:rsidRDefault="00DC62F7" w:rsidP="00DC62F7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DC62F7">
              <w:rPr>
                <w:rFonts w:ascii="Consolas" w:eastAsia="Times New Roman" w:hAnsi="Consolas" w:cs="Times New Roman"/>
                <w:color w:val="6A9955"/>
                <w:kern w:val="0"/>
                <w:sz w:val="20"/>
                <w:lang w:eastAsia="en-IN"/>
                <w14:ligatures w14:val="none"/>
              </w:rPr>
              <w:t xml:space="preserve">        // travese on rest </w:t>
            </w:r>
          </w:p>
          <w:p w14:paraId="7EB3F331" w14:textId="77777777" w:rsidR="00DC62F7" w:rsidRPr="00DC62F7" w:rsidRDefault="00DC62F7" w:rsidP="00DC62F7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        </w:t>
            </w:r>
            <w:r w:rsidRPr="00DC62F7">
              <w:rPr>
                <w:rFonts w:ascii="Consolas" w:eastAsia="Times New Roman" w:hAnsi="Consolas" w:cs="Times New Roman"/>
                <w:color w:val="C586C0"/>
                <w:kern w:val="0"/>
                <w:sz w:val="20"/>
                <w:lang w:eastAsia="en-IN"/>
                <w14:ligatures w14:val="none"/>
              </w:rPr>
              <w:t>for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(</w:t>
            </w:r>
            <w:r w:rsidRPr="00DC62F7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int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 i=</w:t>
            </w:r>
            <w:r w:rsidRPr="00DC62F7">
              <w:rPr>
                <w:rFonts w:ascii="Consolas" w:eastAsia="Times New Roman" w:hAnsi="Consolas" w:cs="Times New Roman"/>
                <w:color w:val="B5CEA8"/>
                <w:kern w:val="0"/>
                <w:sz w:val="20"/>
                <w:lang w:eastAsia="en-IN"/>
                <w14:ligatures w14:val="none"/>
              </w:rPr>
              <w:t>1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;i&lt;n;i++){</w:t>
            </w:r>
          </w:p>
          <w:p w14:paraId="5885914A" w14:textId="77777777" w:rsidR="00DC62F7" w:rsidRPr="00DC62F7" w:rsidRDefault="00DC62F7" w:rsidP="00DC62F7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DC62F7">
              <w:rPr>
                <w:rFonts w:ascii="Consolas" w:eastAsia="Times New Roman" w:hAnsi="Consolas" w:cs="Times New Roman"/>
                <w:color w:val="6A9955"/>
                <w:kern w:val="0"/>
                <w:sz w:val="20"/>
                <w:lang w:eastAsia="en-IN"/>
                <w14:ligatures w14:val="none"/>
              </w:rPr>
              <w:t>            // overlapping happens</w:t>
            </w:r>
          </w:p>
          <w:p w14:paraId="1723B2B4" w14:textId="77777777" w:rsidR="00DC62F7" w:rsidRPr="00DC62F7" w:rsidRDefault="00DC62F7" w:rsidP="00DC62F7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            </w:t>
            </w:r>
            <w:r w:rsidRPr="00DC62F7">
              <w:rPr>
                <w:rFonts w:ascii="Consolas" w:eastAsia="Times New Roman" w:hAnsi="Consolas" w:cs="Times New Roman"/>
                <w:color w:val="C586C0"/>
                <w:kern w:val="0"/>
                <w:sz w:val="20"/>
                <w:lang w:eastAsia="en-IN"/>
                <w14:ligatures w14:val="none"/>
              </w:rPr>
              <w:t>if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(</w:t>
            </w:r>
            <w:r w:rsidRPr="00DC62F7">
              <w:rPr>
                <w:rFonts w:ascii="Consolas" w:eastAsia="Times New Roman" w:hAnsi="Consolas" w:cs="Times New Roman"/>
                <w:color w:val="9CDCFE"/>
                <w:kern w:val="0"/>
                <w:sz w:val="20"/>
                <w:lang w:eastAsia="en-IN"/>
                <w14:ligatures w14:val="none"/>
              </w:rPr>
              <w:t>temp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[</w:t>
            </w:r>
            <w:r w:rsidRPr="00DC62F7">
              <w:rPr>
                <w:rFonts w:ascii="Consolas" w:eastAsia="Times New Roman" w:hAnsi="Consolas" w:cs="Times New Roman"/>
                <w:color w:val="B5CEA8"/>
                <w:kern w:val="0"/>
                <w:sz w:val="20"/>
                <w:lang w:eastAsia="en-IN"/>
                <w14:ligatures w14:val="none"/>
              </w:rPr>
              <w:t>1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]&gt;=</w:t>
            </w:r>
            <w:r w:rsidRPr="00DC62F7">
              <w:rPr>
                <w:rFonts w:ascii="Consolas" w:eastAsia="Times New Roman" w:hAnsi="Consolas" w:cs="Times New Roman"/>
                <w:color w:val="9CDCFE"/>
                <w:kern w:val="0"/>
                <w:sz w:val="20"/>
                <w:lang w:eastAsia="en-IN"/>
                <w14:ligatures w14:val="none"/>
              </w:rPr>
              <w:t>intervals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[i][</w:t>
            </w:r>
            <w:r w:rsidRPr="00DC62F7">
              <w:rPr>
                <w:rFonts w:ascii="Consolas" w:eastAsia="Times New Roman" w:hAnsi="Consolas" w:cs="Times New Roman"/>
                <w:color w:val="B5CEA8"/>
                <w:kern w:val="0"/>
                <w:sz w:val="20"/>
                <w:lang w:eastAsia="en-IN"/>
                <w14:ligatures w14:val="none"/>
              </w:rPr>
              <w:t>0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]){</w:t>
            </w:r>
          </w:p>
          <w:p w14:paraId="4F8B6FAB" w14:textId="77777777" w:rsidR="00DC62F7" w:rsidRPr="00DC62F7" w:rsidRDefault="00DC62F7" w:rsidP="00DC62F7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                </w:t>
            </w:r>
            <w:r w:rsidRPr="00DC62F7">
              <w:rPr>
                <w:rFonts w:ascii="Consolas" w:eastAsia="Times New Roman" w:hAnsi="Consolas" w:cs="Times New Roman"/>
                <w:color w:val="9CDCFE"/>
                <w:kern w:val="0"/>
                <w:sz w:val="20"/>
                <w:lang w:eastAsia="en-IN"/>
                <w14:ligatures w14:val="none"/>
              </w:rPr>
              <w:t>temp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[</w:t>
            </w:r>
            <w:r w:rsidRPr="00DC62F7">
              <w:rPr>
                <w:rFonts w:ascii="Consolas" w:eastAsia="Times New Roman" w:hAnsi="Consolas" w:cs="Times New Roman"/>
                <w:color w:val="B5CEA8"/>
                <w:kern w:val="0"/>
                <w:sz w:val="20"/>
                <w:lang w:eastAsia="en-IN"/>
                <w14:ligatures w14:val="none"/>
              </w:rPr>
              <w:t>0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]=</w:t>
            </w:r>
            <w:r w:rsidRPr="00DC62F7">
              <w:rPr>
                <w:rFonts w:ascii="Consolas" w:eastAsia="Times New Roman" w:hAnsi="Consolas" w:cs="Times New Roman"/>
                <w:color w:val="DCDCAA"/>
                <w:kern w:val="0"/>
                <w:sz w:val="20"/>
                <w:lang w:eastAsia="en-IN"/>
                <w14:ligatures w14:val="none"/>
              </w:rPr>
              <w:t>min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(</w:t>
            </w:r>
            <w:r w:rsidRPr="00DC62F7">
              <w:rPr>
                <w:rFonts w:ascii="Consolas" w:eastAsia="Times New Roman" w:hAnsi="Consolas" w:cs="Times New Roman"/>
                <w:color w:val="9CDCFE"/>
                <w:kern w:val="0"/>
                <w:sz w:val="20"/>
                <w:lang w:eastAsia="en-IN"/>
                <w14:ligatures w14:val="none"/>
              </w:rPr>
              <w:t>temp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[</w:t>
            </w:r>
            <w:r w:rsidRPr="00DC62F7">
              <w:rPr>
                <w:rFonts w:ascii="Consolas" w:eastAsia="Times New Roman" w:hAnsi="Consolas" w:cs="Times New Roman"/>
                <w:color w:val="B5CEA8"/>
                <w:kern w:val="0"/>
                <w:sz w:val="20"/>
                <w:lang w:eastAsia="en-IN"/>
                <w14:ligatures w14:val="none"/>
              </w:rPr>
              <w:t>0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],</w:t>
            </w:r>
            <w:r w:rsidRPr="00DC62F7">
              <w:rPr>
                <w:rFonts w:ascii="Consolas" w:eastAsia="Times New Roman" w:hAnsi="Consolas" w:cs="Times New Roman"/>
                <w:color w:val="9CDCFE"/>
                <w:kern w:val="0"/>
                <w:sz w:val="20"/>
                <w:lang w:eastAsia="en-IN"/>
                <w14:ligatures w14:val="none"/>
              </w:rPr>
              <w:t>intervals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[i][</w:t>
            </w:r>
            <w:r w:rsidRPr="00DC62F7">
              <w:rPr>
                <w:rFonts w:ascii="Consolas" w:eastAsia="Times New Roman" w:hAnsi="Consolas" w:cs="Times New Roman"/>
                <w:color w:val="B5CEA8"/>
                <w:kern w:val="0"/>
                <w:sz w:val="20"/>
                <w:lang w:eastAsia="en-IN"/>
                <w14:ligatures w14:val="none"/>
              </w:rPr>
              <w:t>0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]);</w:t>
            </w:r>
          </w:p>
          <w:p w14:paraId="3347C984" w14:textId="77777777" w:rsidR="00DC62F7" w:rsidRPr="00DC62F7" w:rsidRDefault="00DC62F7" w:rsidP="00DC62F7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                </w:t>
            </w:r>
            <w:r w:rsidRPr="00DC62F7">
              <w:rPr>
                <w:rFonts w:ascii="Consolas" w:eastAsia="Times New Roman" w:hAnsi="Consolas" w:cs="Times New Roman"/>
                <w:color w:val="9CDCFE"/>
                <w:kern w:val="0"/>
                <w:sz w:val="20"/>
                <w:lang w:eastAsia="en-IN"/>
                <w14:ligatures w14:val="none"/>
              </w:rPr>
              <w:t>temp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[</w:t>
            </w:r>
            <w:r w:rsidRPr="00DC62F7">
              <w:rPr>
                <w:rFonts w:ascii="Consolas" w:eastAsia="Times New Roman" w:hAnsi="Consolas" w:cs="Times New Roman"/>
                <w:color w:val="B5CEA8"/>
                <w:kern w:val="0"/>
                <w:sz w:val="20"/>
                <w:lang w:eastAsia="en-IN"/>
                <w14:ligatures w14:val="none"/>
              </w:rPr>
              <w:t>1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]=</w:t>
            </w:r>
            <w:r w:rsidRPr="00DC62F7">
              <w:rPr>
                <w:rFonts w:ascii="Consolas" w:eastAsia="Times New Roman" w:hAnsi="Consolas" w:cs="Times New Roman"/>
                <w:color w:val="DCDCAA"/>
                <w:kern w:val="0"/>
                <w:sz w:val="20"/>
                <w:lang w:eastAsia="en-IN"/>
                <w14:ligatures w14:val="none"/>
              </w:rPr>
              <w:t>max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(</w:t>
            </w:r>
            <w:r w:rsidRPr="00DC62F7">
              <w:rPr>
                <w:rFonts w:ascii="Consolas" w:eastAsia="Times New Roman" w:hAnsi="Consolas" w:cs="Times New Roman"/>
                <w:color w:val="9CDCFE"/>
                <w:kern w:val="0"/>
                <w:sz w:val="20"/>
                <w:lang w:eastAsia="en-IN"/>
                <w14:ligatures w14:val="none"/>
              </w:rPr>
              <w:t>temp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[</w:t>
            </w:r>
            <w:r w:rsidRPr="00DC62F7">
              <w:rPr>
                <w:rFonts w:ascii="Consolas" w:eastAsia="Times New Roman" w:hAnsi="Consolas" w:cs="Times New Roman"/>
                <w:color w:val="B5CEA8"/>
                <w:kern w:val="0"/>
                <w:sz w:val="20"/>
                <w:lang w:eastAsia="en-IN"/>
                <w14:ligatures w14:val="none"/>
              </w:rPr>
              <w:t>1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],</w:t>
            </w:r>
            <w:r w:rsidRPr="00DC62F7">
              <w:rPr>
                <w:rFonts w:ascii="Consolas" w:eastAsia="Times New Roman" w:hAnsi="Consolas" w:cs="Times New Roman"/>
                <w:color w:val="9CDCFE"/>
                <w:kern w:val="0"/>
                <w:sz w:val="20"/>
                <w:lang w:eastAsia="en-IN"/>
                <w14:ligatures w14:val="none"/>
              </w:rPr>
              <w:t>intervals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[i][</w:t>
            </w:r>
            <w:r w:rsidRPr="00DC62F7">
              <w:rPr>
                <w:rFonts w:ascii="Consolas" w:eastAsia="Times New Roman" w:hAnsi="Consolas" w:cs="Times New Roman"/>
                <w:color w:val="B5CEA8"/>
                <w:kern w:val="0"/>
                <w:sz w:val="20"/>
                <w:lang w:eastAsia="en-IN"/>
                <w14:ligatures w14:val="none"/>
              </w:rPr>
              <w:t>1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]);</w:t>
            </w:r>
          </w:p>
          <w:p w14:paraId="640A90FC" w14:textId="77777777" w:rsidR="00DC62F7" w:rsidRPr="00DC62F7" w:rsidRDefault="00DC62F7" w:rsidP="00DC62F7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            }</w:t>
            </w:r>
          </w:p>
          <w:p w14:paraId="0469110E" w14:textId="77777777" w:rsidR="00DC62F7" w:rsidRPr="00DC62F7" w:rsidRDefault="00DC62F7" w:rsidP="00DC62F7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            </w:t>
            </w:r>
            <w:r w:rsidRPr="00DC62F7">
              <w:rPr>
                <w:rFonts w:ascii="Consolas" w:eastAsia="Times New Roman" w:hAnsi="Consolas" w:cs="Times New Roman"/>
                <w:color w:val="C586C0"/>
                <w:kern w:val="0"/>
                <w:sz w:val="20"/>
                <w:lang w:eastAsia="en-IN"/>
                <w14:ligatures w14:val="none"/>
              </w:rPr>
              <w:t>else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{</w:t>
            </w:r>
          </w:p>
          <w:p w14:paraId="4DC00314" w14:textId="77777777" w:rsidR="00DC62F7" w:rsidRPr="00DC62F7" w:rsidRDefault="00DC62F7" w:rsidP="00DC62F7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DC62F7">
              <w:rPr>
                <w:rFonts w:ascii="Consolas" w:eastAsia="Times New Roman" w:hAnsi="Consolas" w:cs="Times New Roman"/>
                <w:color w:val="6A9955"/>
                <w:kern w:val="0"/>
                <w:sz w:val="20"/>
                <w:lang w:eastAsia="en-IN"/>
                <w14:ligatures w14:val="none"/>
              </w:rPr>
              <w:t>                // push in ans;</w:t>
            </w:r>
          </w:p>
          <w:p w14:paraId="5A42EA8F" w14:textId="77777777" w:rsidR="00DC62F7" w:rsidRPr="00DC62F7" w:rsidRDefault="00DC62F7" w:rsidP="00DC62F7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                </w:t>
            </w:r>
            <w:r w:rsidRPr="00DC62F7">
              <w:rPr>
                <w:rFonts w:ascii="Consolas" w:eastAsia="Times New Roman" w:hAnsi="Consolas" w:cs="Times New Roman"/>
                <w:color w:val="9CDCFE"/>
                <w:kern w:val="0"/>
                <w:sz w:val="20"/>
                <w:lang w:eastAsia="en-IN"/>
                <w14:ligatures w14:val="none"/>
              </w:rPr>
              <w:t>ans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.</w:t>
            </w:r>
            <w:r w:rsidRPr="00DC62F7">
              <w:rPr>
                <w:rFonts w:ascii="Consolas" w:eastAsia="Times New Roman" w:hAnsi="Consolas" w:cs="Times New Roman"/>
                <w:color w:val="DCDCAA"/>
                <w:kern w:val="0"/>
                <w:sz w:val="20"/>
                <w:lang w:eastAsia="en-IN"/>
                <w14:ligatures w14:val="none"/>
              </w:rPr>
              <w:t>emplace_back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(temp);</w:t>
            </w:r>
          </w:p>
          <w:p w14:paraId="542D570D" w14:textId="77777777" w:rsidR="00DC62F7" w:rsidRPr="00DC62F7" w:rsidRDefault="00DC62F7" w:rsidP="00DC62F7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                temp=</w:t>
            </w:r>
            <w:r w:rsidRPr="00DC62F7">
              <w:rPr>
                <w:rFonts w:ascii="Consolas" w:eastAsia="Times New Roman" w:hAnsi="Consolas" w:cs="Times New Roman"/>
                <w:color w:val="9CDCFE"/>
                <w:kern w:val="0"/>
                <w:sz w:val="20"/>
                <w:lang w:eastAsia="en-IN"/>
                <w14:ligatures w14:val="none"/>
              </w:rPr>
              <w:t>intervals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[i];</w:t>
            </w:r>
          </w:p>
          <w:p w14:paraId="6A716529" w14:textId="77777777" w:rsidR="00DC62F7" w:rsidRPr="00DC62F7" w:rsidRDefault="00DC62F7" w:rsidP="00DC62F7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            }</w:t>
            </w:r>
          </w:p>
          <w:p w14:paraId="1B42D520" w14:textId="77777777" w:rsidR="00DC62F7" w:rsidRPr="00DC62F7" w:rsidRDefault="00DC62F7" w:rsidP="00DC62F7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        }</w:t>
            </w:r>
          </w:p>
          <w:p w14:paraId="6DF6F06F" w14:textId="77777777" w:rsidR="00DC62F7" w:rsidRPr="00DC62F7" w:rsidRDefault="00DC62F7" w:rsidP="00DC62F7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DC62F7">
              <w:rPr>
                <w:rFonts w:ascii="Consolas" w:eastAsia="Times New Roman" w:hAnsi="Consolas" w:cs="Times New Roman"/>
                <w:color w:val="6A9955"/>
                <w:kern w:val="0"/>
                <w:sz w:val="20"/>
                <w:lang w:eastAsia="en-IN"/>
                <w14:ligatures w14:val="none"/>
              </w:rPr>
              <w:t>        // push last interval</w:t>
            </w:r>
          </w:p>
          <w:p w14:paraId="3572BAED" w14:textId="77777777" w:rsidR="00DC62F7" w:rsidRPr="00DC62F7" w:rsidRDefault="00DC62F7" w:rsidP="00DC62F7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        </w:t>
            </w:r>
            <w:r w:rsidRPr="00DC62F7">
              <w:rPr>
                <w:rFonts w:ascii="Consolas" w:eastAsia="Times New Roman" w:hAnsi="Consolas" w:cs="Times New Roman"/>
                <w:color w:val="9CDCFE"/>
                <w:kern w:val="0"/>
                <w:sz w:val="20"/>
                <w:lang w:eastAsia="en-IN"/>
                <w14:ligatures w14:val="none"/>
              </w:rPr>
              <w:t>ans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.</w:t>
            </w:r>
            <w:r w:rsidRPr="00DC62F7">
              <w:rPr>
                <w:rFonts w:ascii="Consolas" w:eastAsia="Times New Roman" w:hAnsi="Consolas" w:cs="Times New Roman"/>
                <w:color w:val="DCDCAA"/>
                <w:kern w:val="0"/>
                <w:sz w:val="20"/>
                <w:lang w:eastAsia="en-IN"/>
                <w14:ligatures w14:val="none"/>
              </w:rPr>
              <w:t>emplace_back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(temp);</w:t>
            </w:r>
          </w:p>
          <w:p w14:paraId="0D79DF75" w14:textId="77777777" w:rsidR="00DC62F7" w:rsidRPr="00DC62F7" w:rsidRDefault="00DC62F7" w:rsidP="00DC62F7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        </w:t>
            </w:r>
            <w:r w:rsidRPr="00DC62F7">
              <w:rPr>
                <w:rFonts w:ascii="Consolas" w:eastAsia="Times New Roman" w:hAnsi="Consolas" w:cs="Times New Roman"/>
                <w:color w:val="C586C0"/>
                <w:kern w:val="0"/>
                <w:sz w:val="20"/>
                <w:lang w:eastAsia="en-IN"/>
                <w14:ligatures w14:val="none"/>
              </w:rPr>
              <w:t>return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 ans;</w:t>
            </w:r>
          </w:p>
          <w:p w14:paraId="177E3850" w14:textId="77777777" w:rsidR="00DC62F7" w:rsidRPr="00DC62F7" w:rsidRDefault="00DC62F7" w:rsidP="00DC62F7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    }</w:t>
            </w:r>
          </w:p>
          <w:p w14:paraId="6043205D" w14:textId="77777777" w:rsidR="00DC62F7" w:rsidRPr="00DC62F7" w:rsidRDefault="00DC62F7" w:rsidP="00DC62F7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};</w:t>
            </w:r>
          </w:p>
          <w:p w14:paraId="56255B97" w14:textId="77777777" w:rsidR="00DC62F7" w:rsidRDefault="00DC62F7" w:rsidP="00455DE2">
            <w:pPr>
              <w:rPr>
                <w:b/>
                <w:bCs/>
                <w:color w:val="000000" w:themeColor="text1"/>
              </w:rPr>
            </w:pPr>
          </w:p>
        </w:tc>
      </w:tr>
    </w:tbl>
    <w:p w14:paraId="4590FBE6" w14:textId="77777777" w:rsidR="00DC62F7" w:rsidRDefault="00DC62F7" w:rsidP="00455DE2">
      <w:pPr>
        <w:ind w:left="-426" w:hanging="993"/>
        <w:rPr>
          <w:b/>
          <w:bCs/>
          <w:color w:val="000000" w:themeColor="text1"/>
        </w:rPr>
      </w:pPr>
    </w:p>
    <w:p w14:paraId="14C60886" w14:textId="77777777" w:rsidR="0044650D" w:rsidRDefault="0044650D" w:rsidP="00455DE2">
      <w:pPr>
        <w:ind w:left="-426" w:hanging="993"/>
        <w:rPr>
          <w:b/>
          <w:bCs/>
          <w:color w:val="000000" w:themeColor="text1"/>
        </w:rPr>
      </w:pPr>
    </w:p>
    <w:p w14:paraId="5273D925" w14:textId="77777777" w:rsidR="0044650D" w:rsidRDefault="0044650D" w:rsidP="00455DE2">
      <w:pPr>
        <w:ind w:left="-426" w:hanging="993"/>
        <w:rPr>
          <w:b/>
          <w:bCs/>
          <w:color w:val="000000" w:themeColor="text1"/>
        </w:rPr>
      </w:pPr>
    </w:p>
    <w:p w14:paraId="5A13899E" w14:textId="77777777" w:rsidR="0044650D" w:rsidRDefault="0044650D" w:rsidP="00455DE2">
      <w:pPr>
        <w:ind w:left="-426" w:hanging="993"/>
        <w:rPr>
          <w:b/>
          <w:bCs/>
          <w:color w:val="000000" w:themeColor="text1"/>
        </w:rPr>
      </w:pPr>
    </w:p>
    <w:p w14:paraId="3F5C57C8" w14:textId="77777777" w:rsidR="0044650D" w:rsidRDefault="0044650D" w:rsidP="00455DE2">
      <w:pPr>
        <w:ind w:left="-426" w:hanging="993"/>
        <w:rPr>
          <w:b/>
          <w:bCs/>
          <w:color w:val="000000" w:themeColor="text1"/>
        </w:rPr>
      </w:pPr>
    </w:p>
    <w:p w14:paraId="292DF777" w14:textId="77777777" w:rsidR="0044650D" w:rsidRDefault="0044650D" w:rsidP="00455DE2">
      <w:pPr>
        <w:ind w:left="-426" w:hanging="993"/>
        <w:rPr>
          <w:b/>
          <w:bCs/>
          <w:color w:val="000000" w:themeColor="text1"/>
        </w:rPr>
      </w:pPr>
    </w:p>
    <w:p w14:paraId="0FCC4FC9" w14:textId="77777777" w:rsidR="0044650D" w:rsidRDefault="0044650D" w:rsidP="00455DE2">
      <w:pPr>
        <w:ind w:left="-426" w:hanging="993"/>
        <w:rPr>
          <w:b/>
          <w:bCs/>
          <w:color w:val="000000" w:themeColor="text1"/>
        </w:rPr>
      </w:pPr>
    </w:p>
    <w:p w14:paraId="033B2EF3" w14:textId="77777777" w:rsidR="0044650D" w:rsidRDefault="0044650D" w:rsidP="00455DE2">
      <w:pPr>
        <w:ind w:left="-426" w:hanging="993"/>
        <w:rPr>
          <w:b/>
          <w:bCs/>
          <w:color w:val="000000" w:themeColor="text1"/>
        </w:rPr>
      </w:pPr>
    </w:p>
    <w:p w14:paraId="552F0898" w14:textId="77777777" w:rsidR="0044650D" w:rsidRDefault="0044650D" w:rsidP="00455DE2">
      <w:pPr>
        <w:ind w:left="-426" w:hanging="993"/>
        <w:rPr>
          <w:b/>
          <w:bCs/>
          <w:color w:val="000000" w:themeColor="text1"/>
        </w:rPr>
      </w:pPr>
    </w:p>
    <w:p w14:paraId="54B5EADE" w14:textId="77777777" w:rsidR="0044650D" w:rsidRDefault="0044650D" w:rsidP="00455DE2">
      <w:pPr>
        <w:ind w:left="-426" w:hanging="993"/>
        <w:rPr>
          <w:b/>
          <w:bCs/>
          <w:color w:val="000000" w:themeColor="text1"/>
        </w:rPr>
      </w:pPr>
    </w:p>
    <w:p w14:paraId="3D9CE289" w14:textId="77777777" w:rsidR="0044650D" w:rsidRDefault="0044650D" w:rsidP="00455DE2">
      <w:pPr>
        <w:ind w:left="-426" w:hanging="993"/>
        <w:rPr>
          <w:b/>
          <w:bCs/>
          <w:color w:val="000000" w:themeColor="text1"/>
        </w:rPr>
      </w:pPr>
    </w:p>
    <w:tbl>
      <w:tblPr>
        <w:tblStyle w:val="TableGrid"/>
        <w:tblW w:w="12050" w:type="dxa"/>
        <w:tblInd w:w="-1565" w:type="dxa"/>
        <w:tblLook w:val="04A0" w:firstRow="1" w:lastRow="0" w:firstColumn="1" w:lastColumn="0" w:noHBand="0" w:noVBand="1"/>
      </w:tblPr>
      <w:tblGrid>
        <w:gridCol w:w="3856"/>
        <w:gridCol w:w="8194"/>
      </w:tblGrid>
      <w:tr w:rsidR="0044650D" w14:paraId="5973A0AB" w14:textId="77777777" w:rsidTr="0044650D">
        <w:tc>
          <w:tcPr>
            <w:tcW w:w="3850" w:type="dxa"/>
          </w:tcPr>
          <w:p w14:paraId="45C5E201" w14:textId="49114920" w:rsidR="0044650D" w:rsidRDefault="0044650D" w:rsidP="00455DE2">
            <w:pPr>
              <w:rPr>
                <w:b/>
                <w:bCs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372F206D" wp14:editId="5887359E">
                  <wp:extent cx="2311473" cy="2613660"/>
                  <wp:effectExtent l="0" t="0" r="0" b="0"/>
                  <wp:docPr id="21288538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53803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6692" cy="2619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00" w:type="dxa"/>
          </w:tcPr>
          <w:p w14:paraId="788BB168" w14:textId="77777777" w:rsidR="0044650D" w:rsidRPr="0044650D" w:rsidRDefault="0044650D" w:rsidP="0044650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44650D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class</w:t>
            </w: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 </w:t>
            </w:r>
            <w:r w:rsidRPr="0044650D">
              <w:rPr>
                <w:rFonts w:ascii="Consolas" w:eastAsia="Times New Roman" w:hAnsi="Consolas" w:cs="Times New Roman"/>
                <w:color w:val="4EC9B0"/>
                <w:kern w:val="0"/>
                <w:sz w:val="20"/>
                <w:lang w:eastAsia="en-IN"/>
                <w14:ligatures w14:val="none"/>
              </w:rPr>
              <w:t>Solution</w:t>
            </w: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 {</w:t>
            </w:r>
          </w:p>
          <w:p w14:paraId="2221CAB5" w14:textId="77777777" w:rsidR="0044650D" w:rsidRPr="0044650D" w:rsidRDefault="0044650D" w:rsidP="0044650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44650D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public:</w:t>
            </w:r>
          </w:p>
          <w:p w14:paraId="056A5933" w14:textId="77777777" w:rsidR="0044650D" w:rsidRPr="0044650D" w:rsidRDefault="0044650D" w:rsidP="0044650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    </w:t>
            </w:r>
            <w:r w:rsidRPr="0044650D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int</w:t>
            </w: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 </w:t>
            </w:r>
            <w:r w:rsidRPr="0044650D">
              <w:rPr>
                <w:rFonts w:ascii="Consolas" w:eastAsia="Times New Roman" w:hAnsi="Consolas" w:cs="Times New Roman"/>
                <w:color w:val="DCDCAA"/>
                <w:kern w:val="0"/>
                <w:sz w:val="20"/>
                <w:lang w:eastAsia="en-IN"/>
                <w14:ligatures w14:val="none"/>
              </w:rPr>
              <w:t>minSwaps</w:t>
            </w: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(</w:t>
            </w:r>
            <w:r w:rsidRPr="0044650D">
              <w:rPr>
                <w:rFonts w:ascii="Consolas" w:eastAsia="Times New Roman" w:hAnsi="Consolas" w:cs="Times New Roman"/>
                <w:color w:val="4EC9B0"/>
                <w:kern w:val="0"/>
                <w:sz w:val="20"/>
                <w:lang w:eastAsia="en-IN"/>
                <w14:ligatures w14:val="none"/>
              </w:rPr>
              <w:t>vector</w:t>
            </w: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&lt;</w:t>
            </w:r>
            <w:r w:rsidRPr="0044650D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int</w:t>
            </w: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&gt;</w:t>
            </w:r>
            <w:r w:rsidRPr="0044650D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&amp;</w:t>
            </w: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 </w:t>
            </w:r>
            <w:r w:rsidRPr="0044650D">
              <w:rPr>
                <w:rFonts w:ascii="Consolas" w:eastAsia="Times New Roman" w:hAnsi="Consolas" w:cs="Times New Roman"/>
                <w:color w:val="9CDCFE"/>
                <w:kern w:val="0"/>
                <w:sz w:val="20"/>
                <w:lang w:eastAsia="en-IN"/>
                <w14:ligatures w14:val="none"/>
              </w:rPr>
              <w:t>nums</w:t>
            </w: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) {</w:t>
            </w:r>
          </w:p>
          <w:p w14:paraId="5BECAC07" w14:textId="77777777" w:rsidR="0044650D" w:rsidRPr="0044650D" w:rsidRDefault="0044650D" w:rsidP="0044650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        </w:t>
            </w:r>
            <w:r w:rsidRPr="0044650D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int</w:t>
            </w: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 n=</w:t>
            </w:r>
            <w:r w:rsidRPr="0044650D">
              <w:rPr>
                <w:rFonts w:ascii="Consolas" w:eastAsia="Times New Roman" w:hAnsi="Consolas" w:cs="Times New Roman"/>
                <w:color w:val="9CDCFE"/>
                <w:kern w:val="0"/>
                <w:sz w:val="20"/>
                <w:lang w:eastAsia="en-IN"/>
                <w14:ligatures w14:val="none"/>
              </w:rPr>
              <w:t>nums</w:t>
            </w: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.</w:t>
            </w:r>
            <w:r w:rsidRPr="0044650D">
              <w:rPr>
                <w:rFonts w:ascii="Consolas" w:eastAsia="Times New Roman" w:hAnsi="Consolas" w:cs="Times New Roman"/>
                <w:color w:val="DCDCAA"/>
                <w:kern w:val="0"/>
                <w:sz w:val="20"/>
                <w:lang w:eastAsia="en-IN"/>
                <w14:ligatures w14:val="none"/>
              </w:rPr>
              <w:t>size</w:t>
            </w: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();</w:t>
            </w:r>
          </w:p>
          <w:p w14:paraId="219072B8" w14:textId="77777777" w:rsidR="0044650D" w:rsidRPr="0044650D" w:rsidRDefault="0044650D" w:rsidP="0044650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        vector&lt;</w:t>
            </w:r>
            <w:r w:rsidRPr="0044650D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int</w:t>
            </w: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&gt;</w:t>
            </w:r>
            <w:r w:rsidRPr="0044650D">
              <w:rPr>
                <w:rFonts w:ascii="Consolas" w:eastAsia="Times New Roman" w:hAnsi="Consolas" w:cs="Times New Roman"/>
                <w:color w:val="DCDCAA"/>
                <w:kern w:val="0"/>
                <w:sz w:val="20"/>
                <w:lang w:eastAsia="en-IN"/>
                <w14:ligatures w14:val="none"/>
              </w:rPr>
              <w:t>temp</w:t>
            </w: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(</w:t>
            </w:r>
            <w:r w:rsidRPr="0044650D">
              <w:rPr>
                <w:rFonts w:ascii="Consolas" w:eastAsia="Times New Roman" w:hAnsi="Consolas" w:cs="Times New Roman"/>
                <w:color w:val="B5CEA8"/>
                <w:kern w:val="0"/>
                <w:sz w:val="20"/>
                <w:lang w:eastAsia="en-IN"/>
                <w14:ligatures w14:val="none"/>
              </w:rPr>
              <w:t>2</w:t>
            </w: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*n);</w:t>
            </w:r>
          </w:p>
          <w:p w14:paraId="3D8DBF15" w14:textId="77777777" w:rsidR="0044650D" w:rsidRPr="0044650D" w:rsidRDefault="0044650D" w:rsidP="0044650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        </w:t>
            </w:r>
            <w:r w:rsidRPr="0044650D">
              <w:rPr>
                <w:rFonts w:ascii="Consolas" w:eastAsia="Times New Roman" w:hAnsi="Consolas" w:cs="Times New Roman"/>
                <w:color w:val="C586C0"/>
                <w:kern w:val="0"/>
                <w:sz w:val="20"/>
                <w:lang w:eastAsia="en-IN"/>
                <w14:ligatures w14:val="none"/>
              </w:rPr>
              <w:t>for</w:t>
            </w: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(</w:t>
            </w:r>
            <w:r w:rsidRPr="0044650D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int</w:t>
            </w: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 i=</w:t>
            </w:r>
            <w:r w:rsidRPr="0044650D">
              <w:rPr>
                <w:rFonts w:ascii="Consolas" w:eastAsia="Times New Roman" w:hAnsi="Consolas" w:cs="Times New Roman"/>
                <w:color w:val="B5CEA8"/>
                <w:kern w:val="0"/>
                <w:sz w:val="20"/>
                <w:lang w:eastAsia="en-IN"/>
                <w14:ligatures w14:val="none"/>
              </w:rPr>
              <w:t>0</w:t>
            </w: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;i&lt;</w:t>
            </w:r>
            <w:r w:rsidRPr="0044650D">
              <w:rPr>
                <w:rFonts w:ascii="Consolas" w:eastAsia="Times New Roman" w:hAnsi="Consolas" w:cs="Times New Roman"/>
                <w:color w:val="B5CEA8"/>
                <w:kern w:val="0"/>
                <w:sz w:val="20"/>
                <w:lang w:eastAsia="en-IN"/>
                <w14:ligatures w14:val="none"/>
              </w:rPr>
              <w:t>2</w:t>
            </w: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*n;i++){</w:t>
            </w:r>
          </w:p>
          <w:p w14:paraId="01E851FD" w14:textId="77777777" w:rsidR="0044650D" w:rsidRPr="0044650D" w:rsidRDefault="0044650D" w:rsidP="0044650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            </w:t>
            </w:r>
            <w:r w:rsidRPr="0044650D">
              <w:rPr>
                <w:rFonts w:ascii="Consolas" w:eastAsia="Times New Roman" w:hAnsi="Consolas" w:cs="Times New Roman"/>
                <w:color w:val="9CDCFE"/>
                <w:kern w:val="0"/>
                <w:sz w:val="20"/>
                <w:lang w:eastAsia="en-IN"/>
                <w14:ligatures w14:val="none"/>
              </w:rPr>
              <w:t>temp</w:t>
            </w: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[i]=</w:t>
            </w:r>
            <w:r w:rsidRPr="0044650D">
              <w:rPr>
                <w:rFonts w:ascii="Consolas" w:eastAsia="Times New Roman" w:hAnsi="Consolas" w:cs="Times New Roman"/>
                <w:color w:val="9CDCFE"/>
                <w:kern w:val="0"/>
                <w:sz w:val="20"/>
                <w:lang w:eastAsia="en-IN"/>
                <w14:ligatures w14:val="none"/>
              </w:rPr>
              <w:t>nums</w:t>
            </w: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[i%n];</w:t>
            </w:r>
            <w:r w:rsidRPr="0044650D">
              <w:rPr>
                <w:rFonts w:ascii="Consolas" w:eastAsia="Times New Roman" w:hAnsi="Consolas" w:cs="Times New Roman"/>
                <w:color w:val="6A9955"/>
                <w:kern w:val="0"/>
                <w:sz w:val="20"/>
                <w:lang w:eastAsia="en-IN"/>
                <w14:ligatures w14:val="none"/>
              </w:rPr>
              <w:t xml:space="preserve"> //to access first element after last(circular access)</w:t>
            </w:r>
          </w:p>
          <w:p w14:paraId="489E03B8" w14:textId="77777777" w:rsidR="0044650D" w:rsidRPr="0044650D" w:rsidRDefault="0044650D" w:rsidP="0044650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        }</w:t>
            </w:r>
          </w:p>
          <w:p w14:paraId="71017525" w14:textId="77777777" w:rsidR="0044650D" w:rsidRPr="0044650D" w:rsidRDefault="0044650D" w:rsidP="0044650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        </w:t>
            </w:r>
            <w:r w:rsidRPr="0044650D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int</w:t>
            </w: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 total1s=</w:t>
            </w:r>
            <w:r w:rsidRPr="0044650D">
              <w:rPr>
                <w:rFonts w:ascii="Consolas" w:eastAsia="Times New Roman" w:hAnsi="Consolas" w:cs="Times New Roman"/>
                <w:color w:val="B5CEA8"/>
                <w:kern w:val="0"/>
                <w:sz w:val="20"/>
                <w:lang w:eastAsia="en-IN"/>
                <w14:ligatures w14:val="none"/>
              </w:rPr>
              <w:t>0</w:t>
            </w: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;</w:t>
            </w:r>
            <w:r w:rsidRPr="0044650D">
              <w:rPr>
                <w:rFonts w:ascii="Consolas" w:eastAsia="Times New Roman" w:hAnsi="Consolas" w:cs="Times New Roman"/>
                <w:color w:val="6A9955"/>
                <w:kern w:val="0"/>
                <w:sz w:val="20"/>
                <w:lang w:eastAsia="en-IN"/>
                <w14:ligatures w14:val="none"/>
              </w:rPr>
              <w:t xml:space="preserve"> // represent window size</w:t>
            </w:r>
          </w:p>
          <w:p w14:paraId="5FF81256" w14:textId="77777777" w:rsidR="0044650D" w:rsidRPr="0044650D" w:rsidRDefault="0044650D" w:rsidP="0044650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        </w:t>
            </w:r>
            <w:r w:rsidRPr="0044650D">
              <w:rPr>
                <w:rFonts w:ascii="Consolas" w:eastAsia="Times New Roman" w:hAnsi="Consolas" w:cs="Times New Roman"/>
                <w:color w:val="C586C0"/>
                <w:kern w:val="0"/>
                <w:sz w:val="20"/>
                <w:lang w:eastAsia="en-IN"/>
                <w14:ligatures w14:val="none"/>
              </w:rPr>
              <w:t>for</w:t>
            </w: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(</w:t>
            </w:r>
            <w:r w:rsidRPr="0044650D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int</w:t>
            </w: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 i=</w:t>
            </w:r>
            <w:r w:rsidRPr="0044650D">
              <w:rPr>
                <w:rFonts w:ascii="Consolas" w:eastAsia="Times New Roman" w:hAnsi="Consolas" w:cs="Times New Roman"/>
                <w:color w:val="B5CEA8"/>
                <w:kern w:val="0"/>
                <w:sz w:val="20"/>
                <w:lang w:eastAsia="en-IN"/>
                <w14:ligatures w14:val="none"/>
              </w:rPr>
              <w:t>0</w:t>
            </w: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;i&lt;n;i++){</w:t>
            </w:r>
          </w:p>
          <w:p w14:paraId="4AE45DDC" w14:textId="77777777" w:rsidR="0044650D" w:rsidRPr="0044650D" w:rsidRDefault="0044650D" w:rsidP="0044650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            </w:t>
            </w:r>
            <w:r w:rsidRPr="0044650D">
              <w:rPr>
                <w:rFonts w:ascii="Consolas" w:eastAsia="Times New Roman" w:hAnsi="Consolas" w:cs="Times New Roman"/>
                <w:color w:val="C586C0"/>
                <w:kern w:val="0"/>
                <w:sz w:val="20"/>
                <w:lang w:eastAsia="en-IN"/>
                <w14:ligatures w14:val="none"/>
              </w:rPr>
              <w:t>if</w:t>
            </w: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(</w:t>
            </w:r>
            <w:r w:rsidRPr="0044650D">
              <w:rPr>
                <w:rFonts w:ascii="Consolas" w:eastAsia="Times New Roman" w:hAnsi="Consolas" w:cs="Times New Roman"/>
                <w:color w:val="9CDCFE"/>
                <w:kern w:val="0"/>
                <w:sz w:val="20"/>
                <w:lang w:eastAsia="en-IN"/>
                <w14:ligatures w14:val="none"/>
              </w:rPr>
              <w:t>nums</w:t>
            </w: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[i]==</w:t>
            </w:r>
            <w:r w:rsidRPr="0044650D">
              <w:rPr>
                <w:rFonts w:ascii="Consolas" w:eastAsia="Times New Roman" w:hAnsi="Consolas" w:cs="Times New Roman"/>
                <w:color w:val="B5CEA8"/>
                <w:kern w:val="0"/>
                <w:sz w:val="20"/>
                <w:lang w:eastAsia="en-IN"/>
                <w14:ligatures w14:val="none"/>
              </w:rPr>
              <w:t>1</w:t>
            </w: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){</w:t>
            </w:r>
          </w:p>
          <w:p w14:paraId="35F19AFD" w14:textId="77777777" w:rsidR="0044650D" w:rsidRPr="0044650D" w:rsidRDefault="0044650D" w:rsidP="0044650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                total1s++;</w:t>
            </w:r>
          </w:p>
          <w:p w14:paraId="10D39C20" w14:textId="77777777" w:rsidR="0044650D" w:rsidRPr="0044650D" w:rsidRDefault="0044650D" w:rsidP="0044650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            }</w:t>
            </w:r>
          </w:p>
          <w:p w14:paraId="211944A7" w14:textId="77777777" w:rsidR="0044650D" w:rsidRPr="0044650D" w:rsidRDefault="0044650D" w:rsidP="0044650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        }</w:t>
            </w:r>
          </w:p>
          <w:p w14:paraId="616B8A04" w14:textId="77777777" w:rsidR="0044650D" w:rsidRPr="0044650D" w:rsidRDefault="0044650D" w:rsidP="0044650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</w:p>
          <w:p w14:paraId="759AA300" w14:textId="77777777" w:rsidR="0044650D" w:rsidRPr="0044650D" w:rsidRDefault="0044650D" w:rsidP="0044650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        </w:t>
            </w:r>
            <w:r w:rsidRPr="0044650D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int</w:t>
            </w: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 currOnes=</w:t>
            </w:r>
            <w:r w:rsidRPr="0044650D">
              <w:rPr>
                <w:rFonts w:ascii="Consolas" w:eastAsia="Times New Roman" w:hAnsi="Consolas" w:cs="Times New Roman"/>
                <w:color w:val="B5CEA8"/>
                <w:kern w:val="0"/>
                <w:sz w:val="20"/>
                <w:lang w:eastAsia="en-IN"/>
                <w14:ligatures w14:val="none"/>
              </w:rPr>
              <w:t>0</w:t>
            </w: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;</w:t>
            </w:r>
          </w:p>
          <w:p w14:paraId="486C3840" w14:textId="77777777" w:rsidR="0044650D" w:rsidRPr="0044650D" w:rsidRDefault="0044650D" w:rsidP="0044650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        </w:t>
            </w:r>
            <w:r w:rsidRPr="0044650D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int</w:t>
            </w: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 maxcount=</w:t>
            </w:r>
            <w:r w:rsidRPr="0044650D">
              <w:rPr>
                <w:rFonts w:ascii="Consolas" w:eastAsia="Times New Roman" w:hAnsi="Consolas" w:cs="Times New Roman"/>
                <w:color w:val="B5CEA8"/>
                <w:kern w:val="0"/>
                <w:sz w:val="20"/>
                <w:lang w:eastAsia="en-IN"/>
                <w14:ligatures w14:val="none"/>
              </w:rPr>
              <w:t>0</w:t>
            </w: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;</w:t>
            </w:r>
          </w:p>
          <w:p w14:paraId="7AB6D5D3" w14:textId="77777777" w:rsidR="0044650D" w:rsidRPr="0044650D" w:rsidRDefault="0044650D" w:rsidP="0044650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        </w:t>
            </w:r>
            <w:r w:rsidRPr="0044650D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int</w:t>
            </w: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 i=</w:t>
            </w:r>
            <w:r w:rsidRPr="0044650D">
              <w:rPr>
                <w:rFonts w:ascii="Consolas" w:eastAsia="Times New Roman" w:hAnsi="Consolas" w:cs="Times New Roman"/>
                <w:color w:val="B5CEA8"/>
                <w:kern w:val="0"/>
                <w:sz w:val="20"/>
                <w:lang w:eastAsia="en-IN"/>
                <w14:ligatures w14:val="none"/>
              </w:rPr>
              <w:t>0</w:t>
            </w: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;</w:t>
            </w:r>
          </w:p>
          <w:p w14:paraId="5335F30B" w14:textId="77777777" w:rsidR="0044650D" w:rsidRPr="0044650D" w:rsidRDefault="0044650D" w:rsidP="0044650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        </w:t>
            </w:r>
            <w:r w:rsidRPr="0044650D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int</w:t>
            </w: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 j=</w:t>
            </w:r>
            <w:r w:rsidRPr="0044650D">
              <w:rPr>
                <w:rFonts w:ascii="Consolas" w:eastAsia="Times New Roman" w:hAnsi="Consolas" w:cs="Times New Roman"/>
                <w:color w:val="B5CEA8"/>
                <w:kern w:val="0"/>
                <w:sz w:val="20"/>
                <w:lang w:eastAsia="en-IN"/>
                <w14:ligatures w14:val="none"/>
              </w:rPr>
              <w:t>0</w:t>
            </w: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;</w:t>
            </w:r>
          </w:p>
          <w:p w14:paraId="57B9BC58" w14:textId="77777777" w:rsidR="0044650D" w:rsidRPr="0044650D" w:rsidRDefault="0044650D" w:rsidP="0044650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        </w:t>
            </w:r>
            <w:r w:rsidRPr="0044650D">
              <w:rPr>
                <w:rFonts w:ascii="Consolas" w:eastAsia="Times New Roman" w:hAnsi="Consolas" w:cs="Times New Roman"/>
                <w:color w:val="C586C0"/>
                <w:kern w:val="0"/>
                <w:sz w:val="20"/>
                <w:lang w:eastAsia="en-IN"/>
                <w14:ligatures w14:val="none"/>
              </w:rPr>
              <w:t>while</w:t>
            </w: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(j&lt;</w:t>
            </w:r>
            <w:r w:rsidRPr="0044650D">
              <w:rPr>
                <w:rFonts w:ascii="Consolas" w:eastAsia="Times New Roman" w:hAnsi="Consolas" w:cs="Times New Roman"/>
                <w:color w:val="B5CEA8"/>
                <w:kern w:val="0"/>
                <w:sz w:val="20"/>
                <w:lang w:eastAsia="en-IN"/>
                <w14:ligatures w14:val="none"/>
              </w:rPr>
              <w:t>2</w:t>
            </w: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*n){</w:t>
            </w:r>
          </w:p>
          <w:p w14:paraId="0B7B6386" w14:textId="77777777" w:rsidR="0044650D" w:rsidRPr="0044650D" w:rsidRDefault="0044650D" w:rsidP="0044650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            </w:t>
            </w:r>
            <w:r w:rsidRPr="0044650D">
              <w:rPr>
                <w:rFonts w:ascii="Consolas" w:eastAsia="Times New Roman" w:hAnsi="Consolas" w:cs="Times New Roman"/>
                <w:color w:val="C586C0"/>
                <w:kern w:val="0"/>
                <w:sz w:val="20"/>
                <w:lang w:eastAsia="en-IN"/>
                <w14:ligatures w14:val="none"/>
              </w:rPr>
              <w:t>if</w:t>
            </w: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(</w:t>
            </w:r>
            <w:r w:rsidRPr="0044650D">
              <w:rPr>
                <w:rFonts w:ascii="Consolas" w:eastAsia="Times New Roman" w:hAnsi="Consolas" w:cs="Times New Roman"/>
                <w:color w:val="9CDCFE"/>
                <w:kern w:val="0"/>
                <w:sz w:val="20"/>
                <w:lang w:eastAsia="en-IN"/>
                <w14:ligatures w14:val="none"/>
              </w:rPr>
              <w:t>temp</w:t>
            </w: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[j]==</w:t>
            </w:r>
            <w:r w:rsidRPr="0044650D">
              <w:rPr>
                <w:rFonts w:ascii="Consolas" w:eastAsia="Times New Roman" w:hAnsi="Consolas" w:cs="Times New Roman"/>
                <w:color w:val="B5CEA8"/>
                <w:kern w:val="0"/>
                <w:sz w:val="20"/>
                <w:lang w:eastAsia="en-IN"/>
                <w14:ligatures w14:val="none"/>
              </w:rPr>
              <w:t>1</w:t>
            </w: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){</w:t>
            </w:r>
          </w:p>
          <w:p w14:paraId="17A5C035" w14:textId="77777777" w:rsidR="0044650D" w:rsidRPr="0044650D" w:rsidRDefault="0044650D" w:rsidP="0044650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                currOnes++;</w:t>
            </w:r>
          </w:p>
          <w:p w14:paraId="4CCB7164" w14:textId="77777777" w:rsidR="0044650D" w:rsidRPr="0044650D" w:rsidRDefault="0044650D" w:rsidP="0044650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            }</w:t>
            </w:r>
          </w:p>
          <w:p w14:paraId="33C9F5C0" w14:textId="77777777" w:rsidR="0044650D" w:rsidRPr="0044650D" w:rsidRDefault="0044650D" w:rsidP="0044650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            </w:t>
            </w:r>
            <w:r w:rsidRPr="0044650D">
              <w:rPr>
                <w:rFonts w:ascii="Consolas" w:eastAsia="Times New Roman" w:hAnsi="Consolas" w:cs="Times New Roman"/>
                <w:color w:val="C586C0"/>
                <w:kern w:val="0"/>
                <w:sz w:val="20"/>
                <w:lang w:eastAsia="en-IN"/>
                <w14:ligatures w14:val="none"/>
              </w:rPr>
              <w:t>if</w:t>
            </w: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(j-i+</w:t>
            </w:r>
            <w:r w:rsidRPr="0044650D">
              <w:rPr>
                <w:rFonts w:ascii="Consolas" w:eastAsia="Times New Roman" w:hAnsi="Consolas" w:cs="Times New Roman"/>
                <w:color w:val="B5CEA8"/>
                <w:kern w:val="0"/>
                <w:sz w:val="20"/>
                <w:lang w:eastAsia="en-IN"/>
                <w14:ligatures w14:val="none"/>
              </w:rPr>
              <w:t>1</w:t>
            </w: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&gt;total1s){</w:t>
            </w:r>
          </w:p>
          <w:p w14:paraId="65E59A38" w14:textId="77777777" w:rsidR="0044650D" w:rsidRPr="0044650D" w:rsidRDefault="0044650D" w:rsidP="0044650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                currOnes-=</w:t>
            </w:r>
            <w:r w:rsidRPr="0044650D">
              <w:rPr>
                <w:rFonts w:ascii="Consolas" w:eastAsia="Times New Roman" w:hAnsi="Consolas" w:cs="Times New Roman"/>
                <w:color w:val="9CDCFE"/>
                <w:kern w:val="0"/>
                <w:sz w:val="20"/>
                <w:lang w:eastAsia="en-IN"/>
                <w14:ligatures w14:val="none"/>
              </w:rPr>
              <w:t>temp</w:t>
            </w: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[i];</w:t>
            </w:r>
            <w:r w:rsidRPr="0044650D">
              <w:rPr>
                <w:rFonts w:ascii="Consolas" w:eastAsia="Times New Roman" w:hAnsi="Consolas" w:cs="Times New Roman"/>
                <w:color w:val="6A9955"/>
                <w:kern w:val="0"/>
                <w:sz w:val="20"/>
                <w:lang w:eastAsia="en-IN"/>
                <w14:ligatures w14:val="none"/>
              </w:rPr>
              <w:t xml:space="preserve">  // remove o or from count if 0 no effect else count dec by 1</w:t>
            </w:r>
          </w:p>
          <w:p w14:paraId="345A3D85" w14:textId="77777777" w:rsidR="0044650D" w:rsidRPr="0044650D" w:rsidRDefault="0044650D" w:rsidP="0044650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                i++;</w:t>
            </w:r>
          </w:p>
          <w:p w14:paraId="04F6F5BB" w14:textId="77777777" w:rsidR="0044650D" w:rsidRPr="0044650D" w:rsidRDefault="0044650D" w:rsidP="0044650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            }</w:t>
            </w:r>
          </w:p>
          <w:p w14:paraId="113DB551" w14:textId="77777777" w:rsidR="0044650D" w:rsidRPr="0044650D" w:rsidRDefault="0044650D" w:rsidP="0044650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            j++;</w:t>
            </w:r>
          </w:p>
          <w:p w14:paraId="0761A89D" w14:textId="77777777" w:rsidR="0044650D" w:rsidRPr="0044650D" w:rsidRDefault="0044650D" w:rsidP="0044650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            maxcount=</w:t>
            </w:r>
            <w:r w:rsidRPr="0044650D">
              <w:rPr>
                <w:rFonts w:ascii="Consolas" w:eastAsia="Times New Roman" w:hAnsi="Consolas" w:cs="Times New Roman"/>
                <w:color w:val="DCDCAA"/>
                <w:kern w:val="0"/>
                <w:sz w:val="20"/>
                <w:lang w:eastAsia="en-IN"/>
                <w14:ligatures w14:val="none"/>
              </w:rPr>
              <w:t>max</w:t>
            </w: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(maxcount,currOnes);</w:t>
            </w:r>
          </w:p>
          <w:p w14:paraId="488E4DC0" w14:textId="77777777" w:rsidR="0044650D" w:rsidRPr="0044650D" w:rsidRDefault="0044650D" w:rsidP="0044650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        }</w:t>
            </w:r>
          </w:p>
          <w:p w14:paraId="164999DE" w14:textId="77777777" w:rsidR="0044650D" w:rsidRPr="0044650D" w:rsidRDefault="0044650D" w:rsidP="0044650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        </w:t>
            </w:r>
            <w:r w:rsidRPr="0044650D">
              <w:rPr>
                <w:rFonts w:ascii="Consolas" w:eastAsia="Times New Roman" w:hAnsi="Consolas" w:cs="Times New Roman"/>
                <w:color w:val="C586C0"/>
                <w:kern w:val="0"/>
                <w:sz w:val="20"/>
                <w:lang w:eastAsia="en-IN"/>
                <w14:ligatures w14:val="none"/>
              </w:rPr>
              <w:t>return</w:t>
            </w: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 total1s-maxcount;</w:t>
            </w:r>
          </w:p>
          <w:p w14:paraId="20A08855" w14:textId="77777777" w:rsidR="0044650D" w:rsidRPr="0044650D" w:rsidRDefault="0044650D" w:rsidP="0044650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    }</w:t>
            </w:r>
          </w:p>
          <w:p w14:paraId="499ADE93" w14:textId="77777777" w:rsidR="0044650D" w:rsidRPr="0044650D" w:rsidRDefault="0044650D" w:rsidP="0044650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};</w:t>
            </w:r>
          </w:p>
          <w:p w14:paraId="537C0FB6" w14:textId="77777777" w:rsidR="0044650D" w:rsidRDefault="0044650D" w:rsidP="00455DE2">
            <w:pPr>
              <w:rPr>
                <w:b/>
                <w:bCs/>
                <w:color w:val="000000" w:themeColor="text1"/>
              </w:rPr>
            </w:pPr>
          </w:p>
        </w:tc>
      </w:tr>
    </w:tbl>
    <w:p w14:paraId="62041A4D" w14:textId="77777777" w:rsidR="0044650D" w:rsidRDefault="0044650D" w:rsidP="00455DE2">
      <w:pPr>
        <w:ind w:left="-426" w:hanging="993"/>
        <w:rPr>
          <w:b/>
          <w:bCs/>
          <w:color w:val="000000" w:themeColor="text1"/>
        </w:rPr>
      </w:pPr>
    </w:p>
    <w:tbl>
      <w:tblPr>
        <w:tblStyle w:val="TableGrid"/>
        <w:tblW w:w="11812" w:type="dxa"/>
        <w:tblInd w:w="-1565" w:type="dxa"/>
        <w:tblLook w:val="04A0" w:firstRow="1" w:lastRow="0" w:firstColumn="1" w:lastColumn="0" w:noHBand="0" w:noVBand="1"/>
      </w:tblPr>
      <w:tblGrid>
        <w:gridCol w:w="4962"/>
        <w:gridCol w:w="6850"/>
      </w:tblGrid>
      <w:tr w:rsidR="00787B82" w14:paraId="157BF2EA" w14:textId="77777777" w:rsidTr="00787B82">
        <w:trPr>
          <w:trHeight w:val="8611"/>
        </w:trPr>
        <w:tc>
          <w:tcPr>
            <w:tcW w:w="4962" w:type="dxa"/>
          </w:tcPr>
          <w:p w14:paraId="01FCBAC2" w14:textId="360684A4" w:rsidR="00787B82" w:rsidRDefault="00787B82" w:rsidP="00787B82">
            <w:pPr>
              <w:rPr>
                <w:b/>
                <w:bCs/>
                <w:color w:val="000000" w:themeColor="text1"/>
              </w:rPr>
            </w:pPr>
            <w:r w:rsidRPr="00787B82">
              <w:rPr>
                <w:b/>
                <w:bCs/>
                <w:noProof/>
                <w:color w:val="000000" w:themeColor="text1"/>
              </w:rPr>
              <w:lastRenderedPageBreak/>
              <w:drawing>
                <wp:inline distT="0" distB="0" distL="0" distR="0" wp14:anchorId="331B5953" wp14:editId="5DF384B1">
                  <wp:extent cx="2994660" cy="2420620"/>
                  <wp:effectExtent l="0" t="0" r="0" b="0"/>
                  <wp:docPr id="8931540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3154049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0859" cy="2433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0" w:type="dxa"/>
          </w:tcPr>
          <w:p w14:paraId="139F3754" w14:textId="77777777" w:rsidR="00787B82" w:rsidRPr="00787B82" w:rsidRDefault="00787B82" w:rsidP="00787B82">
            <w:pPr>
              <w:rPr>
                <w:b/>
                <w:bCs/>
                <w:color w:val="000000" w:themeColor="text1"/>
              </w:rPr>
            </w:pPr>
          </w:p>
          <w:p w14:paraId="73F98B63" w14:textId="77777777" w:rsidR="00787B82" w:rsidRPr="00787B82" w:rsidRDefault="00787B82" w:rsidP="00787B8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</w:p>
          <w:p w14:paraId="47653CF7" w14:textId="77777777" w:rsidR="00787B82" w:rsidRPr="00787B82" w:rsidRDefault="00787B82" w:rsidP="00787B8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787B8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class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787B82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N"/>
                <w14:ligatures w14:val="none"/>
              </w:rPr>
              <w:t>Solution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 {</w:t>
            </w:r>
          </w:p>
          <w:p w14:paraId="11E0AE11" w14:textId="77777777" w:rsidR="00787B82" w:rsidRPr="00787B82" w:rsidRDefault="00787B82" w:rsidP="00787B8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  </w:t>
            </w:r>
            <w:r w:rsidRPr="00787B8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public:</w:t>
            </w:r>
          </w:p>
          <w:p w14:paraId="73828FF3" w14:textId="77777777" w:rsidR="00787B82" w:rsidRPr="00787B82" w:rsidRDefault="00787B82" w:rsidP="00787B8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    </w:t>
            </w:r>
            <w:r w:rsidRPr="00787B82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N"/>
                <w14:ligatures w14:val="none"/>
              </w:rPr>
              <w:t>pair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&lt;</w:t>
            </w:r>
            <w:r w:rsidRPr="00787B82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N"/>
                <w14:ligatures w14:val="none"/>
              </w:rPr>
              <w:t>Node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 *, </w:t>
            </w:r>
            <w:r w:rsidRPr="00787B82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N"/>
                <w14:ligatures w14:val="none"/>
              </w:rPr>
              <w:t>Node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 *&gt; </w:t>
            </w:r>
            <w:r w:rsidRPr="00787B8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splitList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(</w:t>
            </w:r>
            <w:r w:rsidRPr="00787B8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struct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787B82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N"/>
                <w14:ligatures w14:val="none"/>
              </w:rPr>
              <w:t>Node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787B8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*</w:t>
            </w:r>
            <w:r w:rsidRPr="00787B82">
              <w:rPr>
                <w:rFonts w:ascii="Consolas" w:eastAsia="Times New Roman" w:hAnsi="Consolas" w:cs="Times New Roman"/>
                <w:color w:val="7F7F7F"/>
                <w:kern w:val="0"/>
                <w:sz w:val="21"/>
                <w:szCs w:val="21"/>
                <w:lang w:eastAsia="en-IN"/>
                <w14:ligatures w14:val="none"/>
              </w:rPr>
              <w:t>head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) {</w:t>
            </w:r>
          </w:p>
          <w:p w14:paraId="72D94BF2" w14:textId="77777777" w:rsidR="00787B82" w:rsidRPr="00787B82" w:rsidRDefault="00787B82" w:rsidP="00787B8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</w:t>
            </w:r>
          </w:p>
          <w:p w14:paraId="154367B2" w14:textId="77777777" w:rsidR="00787B82" w:rsidRPr="00787B82" w:rsidRDefault="00787B82" w:rsidP="00787B8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</w:t>
            </w:r>
            <w:r w:rsidRPr="00787B82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N"/>
                <w14:ligatures w14:val="none"/>
              </w:rPr>
              <w:t>Node</w:t>
            </w:r>
            <w:r w:rsidRPr="00787B8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*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787B8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slow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= </w:t>
            </w:r>
            <w:r w:rsidRPr="00787B8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head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;</w:t>
            </w:r>
          </w:p>
          <w:p w14:paraId="55EDD6FA" w14:textId="77777777" w:rsidR="00787B82" w:rsidRPr="00787B82" w:rsidRDefault="00787B82" w:rsidP="00787B8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</w:t>
            </w:r>
            <w:r w:rsidRPr="00787B82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N"/>
                <w14:ligatures w14:val="none"/>
              </w:rPr>
              <w:t>Node</w:t>
            </w:r>
            <w:r w:rsidRPr="00787B8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*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787B8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fast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=</w:t>
            </w:r>
            <w:r w:rsidRPr="00787B8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head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-&gt;</w:t>
            </w:r>
            <w:r w:rsidRPr="00787B8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>next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;</w:t>
            </w:r>
          </w:p>
          <w:p w14:paraId="205D2152" w14:textId="77777777" w:rsidR="00787B82" w:rsidRPr="00787B82" w:rsidRDefault="00787B82" w:rsidP="00787B8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</w:t>
            </w:r>
            <w:r w:rsidRPr="00787B8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while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(</w:t>
            </w:r>
            <w:r w:rsidRPr="00787B8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fast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!=</w:t>
            </w:r>
            <w:r w:rsidRPr="00787B8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head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 and </w:t>
            </w:r>
            <w:r w:rsidRPr="00787B8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fast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-&gt;</w:t>
            </w:r>
            <w:r w:rsidRPr="00787B8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>next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!=</w:t>
            </w:r>
            <w:r w:rsidRPr="00787B8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head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){</w:t>
            </w:r>
          </w:p>
          <w:p w14:paraId="2FD3FADE" w14:textId="77777777" w:rsidR="00787B82" w:rsidRPr="00787B82" w:rsidRDefault="00787B82" w:rsidP="00787B8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    </w:t>
            </w:r>
            <w:r w:rsidRPr="00787B8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slow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=</w:t>
            </w:r>
            <w:r w:rsidRPr="00787B8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slow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-&gt;</w:t>
            </w:r>
            <w:r w:rsidRPr="00787B8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>next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;</w:t>
            </w:r>
          </w:p>
          <w:p w14:paraId="724BD356" w14:textId="77777777" w:rsidR="00787B82" w:rsidRPr="00787B82" w:rsidRDefault="00787B82" w:rsidP="00787B8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    </w:t>
            </w:r>
            <w:r w:rsidRPr="00787B8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fast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=</w:t>
            </w:r>
            <w:r w:rsidRPr="00787B8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fast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-&gt;</w:t>
            </w:r>
            <w:r w:rsidRPr="00787B8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next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-&gt;</w:t>
            </w:r>
            <w:r w:rsidRPr="00787B8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>next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;</w:t>
            </w:r>
          </w:p>
          <w:p w14:paraId="61F78F63" w14:textId="77777777" w:rsidR="00787B82" w:rsidRPr="00787B82" w:rsidRDefault="00787B82" w:rsidP="00787B8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        }</w:t>
            </w:r>
          </w:p>
          <w:p w14:paraId="7144C09F" w14:textId="77777777" w:rsidR="00787B82" w:rsidRPr="00787B82" w:rsidRDefault="00787B82" w:rsidP="00787B8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</w:t>
            </w:r>
          </w:p>
          <w:p w14:paraId="759E9708" w14:textId="77777777" w:rsidR="00787B82" w:rsidRPr="00787B82" w:rsidRDefault="00787B82" w:rsidP="00787B8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</w:t>
            </w:r>
            <w:r w:rsidRPr="00787B82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N"/>
                <w14:ligatures w14:val="none"/>
              </w:rPr>
              <w:t>Node</w:t>
            </w:r>
            <w:r w:rsidRPr="00787B8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*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787B8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head1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=</w:t>
            </w:r>
            <w:r w:rsidRPr="00787B8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head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;</w:t>
            </w:r>
          </w:p>
          <w:p w14:paraId="60151719" w14:textId="77777777" w:rsidR="00787B82" w:rsidRPr="00787B82" w:rsidRDefault="00787B82" w:rsidP="00787B8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</w:t>
            </w:r>
            <w:r w:rsidRPr="00787B82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N"/>
                <w14:ligatures w14:val="none"/>
              </w:rPr>
              <w:t>Node</w:t>
            </w:r>
            <w:r w:rsidRPr="00787B8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*</w:t>
            </w:r>
            <w:r w:rsidRPr="00787B8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head2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=</w:t>
            </w:r>
            <w:r w:rsidRPr="00787B8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slow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-&gt;</w:t>
            </w:r>
            <w:r w:rsidRPr="00787B8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>next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;</w:t>
            </w:r>
          </w:p>
          <w:p w14:paraId="24240A67" w14:textId="77777777" w:rsidR="00787B82" w:rsidRPr="00787B82" w:rsidRDefault="00787B82" w:rsidP="00787B8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</w:t>
            </w:r>
            <w:r w:rsidRPr="00787B8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slow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-&gt;</w:t>
            </w:r>
            <w:r w:rsidRPr="00787B8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>next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=</w:t>
            </w:r>
            <w:r w:rsidRPr="00787B8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head1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;</w:t>
            </w:r>
          </w:p>
          <w:p w14:paraId="15AFCF9D" w14:textId="77777777" w:rsidR="00787B82" w:rsidRPr="00787B82" w:rsidRDefault="00787B82" w:rsidP="00787B8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</w:t>
            </w:r>
          </w:p>
          <w:p w14:paraId="14BC645F" w14:textId="77777777" w:rsidR="00787B82" w:rsidRPr="00787B82" w:rsidRDefault="00787B82" w:rsidP="00787B8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</w:t>
            </w:r>
            <w:r w:rsidRPr="00787B82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N"/>
                <w14:ligatures w14:val="none"/>
              </w:rPr>
              <w:t>Node</w:t>
            </w:r>
            <w:r w:rsidRPr="00787B8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*</w:t>
            </w:r>
            <w:r w:rsidRPr="00787B8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curr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=</w:t>
            </w:r>
            <w:r w:rsidRPr="00787B8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head2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;</w:t>
            </w:r>
          </w:p>
          <w:p w14:paraId="1A635C0B" w14:textId="77777777" w:rsidR="00787B82" w:rsidRPr="00787B82" w:rsidRDefault="00787B82" w:rsidP="00787B8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</w:t>
            </w:r>
            <w:r w:rsidRPr="00787B8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while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(</w:t>
            </w:r>
            <w:r w:rsidRPr="00787B8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curr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-&gt;</w:t>
            </w:r>
            <w:r w:rsidRPr="00787B8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>next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!=</w:t>
            </w:r>
            <w:r w:rsidRPr="00787B8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head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){</w:t>
            </w:r>
          </w:p>
          <w:p w14:paraId="70CEC911" w14:textId="77777777" w:rsidR="00787B82" w:rsidRPr="00787B82" w:rsidRDefault="00787B82" w:rsidP="00787B8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    </w:t>
            </w:r>
            <w:r w:rsidRPr="00787B8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curr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=</w:t>
            </w:r>
            <w:r w:rsidRPr="00787B8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curr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-&gt;</w:t>
            </w:r>
            <w:r w:rsidRPr="00787B8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>next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;</w:t>
            </w:r>
          </w:p>
          <w:p w14:paraId="48047E6C" w14:textId="77777777" w:rsidR="00787B82" w:rsidRPr="00787B82" w:rsidRDefault="00787B82" w:rsidP="00787B8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        }</w:t>
            </w:r>
          </w:p>
          <w:p w14:paraId="6F72C8C7" w14:textId="77777777" w:rsidR="00787B82" w:rsidRPr="00787B82" w:rsidRDefault="00787B82" w:rsidP="00787B8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</w:t>
            </w:r>
            <w:r w:rsidRPr="00787B8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curr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-&gt;</w:t>
            </w:r>
            <w:r w:rsidRPr="00787B8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>next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=</w:t>
            </w:r>
            <w:r w:rsidRPr="00787B8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head2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;</w:t>
            </w:r>
          </w:p>
          <w:p w14:paraId="218D6871" w14:textId="77777777" w:rsidR="00787B82" w:rsidRPr="00787B82" w:rsidRDefault="00787B82" w:rsidP="00787B8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</w:t>
            </w:r>
          </w:p>
          <w:p w14:paraId="48EC6B20" w14:textId="77777777" w:rsidR="00787B82" w:rsidRPr="00787B82" w:rsidRDefault="00787B82" w:rsidP="00787B8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</w:t>
            </w:r>
            <w:r w:rsidRPr="00787B8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return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 {</w:t>
            </w:r>
            <w:r w:rsidRPr="00787B8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head1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,</w:t>
            </w:r>
            <w:r w:rsidRPr="00787B8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head2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};</w:t>
            </w:r>
          </w:p>
          <w:p w14:paraId="30D68DAE" w14:textId="77777777" w:rsidR="00787B82" w:rsidRPr="00787B82" w:rsidRDefault="00787B82" w:rsidP="00787B8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    }</w:t>
            </w:r>
          </w:p>
          <w:p w14:paraId="32062AFF" w14:textId="77777777" w:rsidR="00787B82" w:rsidRPr="00787B82" w:rsidRDefault="00787B82" w:rsidP="00787B8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};</w:t>
            </w:r>
          </w:p>
          <w:p w14:paraId="31AC49DC" w14:textId="77777777" w:rsidR="00787B82" w:rsidRPr="00787B82" w:rsidRDefault="00787B82" w:rsidP="00787B8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</w:p>
          <w:p w14:paraId="57954B70" w14:textId="4EAA3D2B" w:rsidR="00787B82" w:rsidRDefault="00787B82" w:rsidP="00787B82">
            <w:pPr>
              <w:rPr>
                <w:b/>
                <w:bCs/>
                <w:color w:val="000000" w:themeColor="text1"/>
              </w:rPr>
            </w:pPr>
          </w:p>
        </w:tc>
      </w:tr>
    </w:tbl>
    <w:p w14:paraId="7278D59E" w14:textId="77777777" w:rsidR="00787B82" w:rsidRDefault="00787B82" w:rsidP="00787B82">
      <w:pPr>
        <w:rPr>
          <w:b/>
          <w:bCs/>
          <w:color w:val="000000" w:themeColor="text1"/>
        </w:rPr>
      </w:pPr>
    </w:p>
    <w:p w14:paraId="100C45AC" w14:textId="77777777" w:rsidR="00DC4122" w:rsidRDefault="00DC4122" w:rsidP="00787B82">
      <w:pPr>
        <w:rPr>
          <w:b/>
          <w:bCs/>
          <w:color w:val="000000" w:themeColor="text1"/>
        </w:rPr>
      </w:pPr>
    </w:p>
    <w:p w14:paraId="4AFAC073" w14:textId="77777777" w:rsidR="00DC4122" w:rsidRDefault="00DC4122" w:rsidP="00787B82">
      <w:pPr>
        <w:rPr>
          <w:b/>
          <w:bCs/>
          <w:color w:val="000000" w:themeColor="text1"/>
        </w:rPr>
      </w:pPr>
    </w:p>
    <w:p w14:paraId="2C4C4F00" w14:textId="77777777" w:rsidR="00DC4122" w:rsidRDefault="00DC4122" w:rsidP="00787B82">
      <w:pPr>
        <w:rPr>
          <w:b/>
          <w:bCs/>
          <w:color w:val="000000" w:themeColor="text1"/>
        </w:rPr>
      </w:pPr>
    </w:p>
    <w:p w14:paraId="65313273" w14:textId="77777777" w:rsidR="00DC4122" w:rsidRDefault="00DC4122" w:rsidP="00787B82">
      <w:pPr>
        <w:rPr>
          <w:b/>
          <w:bCs/>
          <w:color w:val="000000" w:themeColor="text1"/>
        </w:rPr>
      </w:pPr>
    </w:p>
    <w:p w14:paraId="02B13FEF" w14:textId="77777777" w:rsidR="00DC4122" w:rsidRDefault="00DC4122" w:rsidP="00787B82">
      <w:pPr>
        <w:rPr>
          <w:b/>
          <w:bCs/>
          <w:color w:val="000000" w:themeColor="text1"/>
        </w:rPr>
      </w:pPr>
    </w:p>
    <w:tbl>
      <w:tblPr>
        <w:tblStyle w:val="TableGrid"/>
        <w:tblW w:w="11953" w:type="dxa"/>
        <w:tblInd w:w="-1565" w:type="dxa"/>
        <w:tblLook w:val="04A0" w:firstRow="1" w:lastRow="0" w:firstColumn="1" w:lastColumn="0" w:noHBand="0" w:noVBand="1"/>
      </w:tblPr>
      <w:tblGrid>
        <w:gridCol w:w="4479"/>
        <w:gridCol w:w="7474"/>
      </w:tblGrid>
      <w:tr w:rsidR="00DC4122" w14:paraId="2C17DAA2" w14:textId="77777777" w:rsidTr="00DC4122">
        <w:trPr>
          <w:trHeight w:val="7811"/>
        </w:trPr>
        <w:tc>
          <w:tcPr>
            <w:tcW w:w="4472" w:type="dxa"/>
          </w:tcPr>
          <w:p w14:paraId="0A413532" w14:textId="5986D09E" w:rsidR="00DC4122" w:rsidRDefault="00DC4122" w:rsidP="00DC4122">
            <w:pPr>
              <w:ind w:left="-1526" w:firstLine="1526"/>
              <w:rPr>
                <w:b/>
                <w:bCs/>
                <w:color w:val="000000" w:themeColor="text1"/>
              </w:rPr>
            </w:pPr>
            <w:r w:rsidRPr="00DC4122">
              <w:rPr>
                <w:b/>
                <w:bCs/>
                <w:noProof/>
                <w:color w:val="000000" w:themeColor="text1"/>
              </w:rPr>
              <w:lastRenderedPageBreak/>
              <w:drawing>
                <wp:inline distT="0" distB="0" distL="0" distR="0" wp14:anchorId="23FE2660" wp14:editId="257EB45A">
                  <wp:extent cx="2707338" cy="2110740"/>
                  <wp:effectExtent l="0" t="0" r="0" b="3810"/>
                  <wp:docPr id="18523755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2375582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6585" cy="2117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81" w:type="dxa"/>
          </w:tcPr>
          <w:p w14:paraId="33E63EC1" w14:textId="77777777" w:rsidR="00DC4122" w:rsidRPr="00DC4122" w:rsidRDefault="00DC4122" w:rsidP="00DC412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C412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class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DC4122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N"/>
                <w14:ligatures w14:val="none"/>
              </w:rPr>
              <w:t>Solution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 {</w:t>
            </w:r>
          </w:p>
          <w:p w14:paraId="23023A59" w14:textId="77777777" w:rsidR="00DC4122" w:rsidRPr="00DC4122" w:rsidRDefault="00DC4122" w:rsidP="00DC412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  </w:t>
            </w:r>
            <w:r w:rsidRPr="00DC412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public:</w:t>
            </w:r>
          </w:p>
          <w:p w14:paraId="27851FB5" w14:textId="77777777" w:rsidR="00DC4122" w:rsidRPr="00DC4122" w:rsidRDefault="00DC4122" w:rsidP="00DC412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  </w:t>
            </w:r>
          </w:p>
          <w:p w14:paraId="391E1F26" w14:textId="77777777" w:rsidR="00DC4122" w:rsidRPr="00DC4122" w:rsidRDefault="00DC4122" w:rsidP="00DC412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  </w:t>
            </w:r>
            <w:r w:rsidRPr="00DC412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int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DC412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sum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(</w:t>
            </w:r>
            <w:r w:rsidRPr="00DC4122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N"/>
                <w14:ligatures w14:val="none"/>
              </w:rPr>
              <w:t>Node</w:t>
            </w:r>
            <w:r w:rsidRPr="00DC412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*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DC4122">
              <w:rPr>
                <w:rFonts w:ascii="Consolas" w:eastAsia="Times New Roman" w:hAnsi="Consolas" w:cs="Times New Roman"/>
                <w:color w:val="7F7F7F"/>
                <w:kern w:val="0"/>
                <w:sz w:val="21"/>
                <w:szCs w:val="21"/>
                <w:lang w:eastAsia="en-IN"/>
                <w14:ligatures w14:val="none"/>
              </w:rPr>
              <w:t>root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){</w:t>
            </w:r>
          </w:p>
          <w:p w14:paraId="539DB7B7" w14:textId="77777777" w:rsidR="00DC4122" w:rsidRPr="00DC4122" w:rsidRDefault="00DC4122" w:rsidP="00DC412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      </w:t>
            </w:r>
            <w:r w:rsidRPr="00DC412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if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(</w:t>
            </w:r>
            <w:r w:rsidRPr="00DC412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root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==</w:t>
            </w:r>
            <w:r w:rsidRPr="00DC412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NULL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){</w:t>
            </w:r>
          </w:p>
          <w:p w14:paraId="649DC92F" w14:textId="77777777" w:rsidR="00DC4122" w:rsidRPr="00DC4122" w:rsidRDefault="00DC4122" w:rsidP="00DC412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  </w:t>
            </w:r>
            <w:r w:rsidRPr="00DC412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return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DC4122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N"/>
                <w14:ligatures w14:val="none"/>
              </w:rPr>
              <w:t>0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;</w:t>
            </w:r>
          </w:p>
          <w:p w14:paraId="143C0AE2" w14:textId="77777777" w:rsidR="00DC4122" w:rsidRPr="00DC4122" w:rsidRDefault="00DC4122" w:rsidP="00DC412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      }</w:t>
            </w:r>
          </w:p>
          <w:p w14:paraId="5E7A4EC6" w14:textId="77777777" w:rsidR="00DC4122" w:rsidRPr="00DC4122" w:rsidRDefault="00DC4122" w:rsidP="00DC412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      </w:t>
            </w:r>
          </w:p>
          <w:p w14:paraId="152CF77F" w14:textId="77777777" w:rsidR="00DC4122" w:rsidRPr="00DC4122" w:rsidRDefault="00DC4122" w:rsidP="00DC412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      </w:t>
            </w:r>
            <w:r w:rsidRPr="00DC412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return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DC412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root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-&gt;</w:t>
            </w:r>
            <w:r w:rsidRPr="00DC412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>data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 + </w:t>
            </w:r>
            <w:r w:rsidRPr="00DC412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sum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(</w:t>
            </w:r>
            <w:r w:rsidRPr="00DC412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root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-&gt;</w:t>
            </w:r>
            <w:r w:rsidRPr="00DC412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>left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) + </w:t>
            </w:r>
            <w:r w:rsidRPr="00DC412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sum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(</w:t>
            </w:r>
            <w:r w:rsidRPr="00DC412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root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-&gt;</w:t>
            </w:r>
            <w:r w:rsidRPr="00DC412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>right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);</w:t>
            </w:r>
          </w:p>
          <w:p w14:paraId="791F7662" w14:textId="77777777" w:rsidR="00DC4122" w:rsidRPr="00DC4122" w:rsidRDefault="00DC4122" w:rsidP="00DC412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  }</w:t>
            </w:r>
          </w:p>
          <w:p w14:paraId="470D9718" w14:textId="77777777" w:rsidR="00DC4122" w:rsidRPr="00DC4122" w:rsidRDefault="00DC4122" w:rsidP="00DC412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    </w:t>
            </w:r>
          </w:p>
          <w:p w14:paraId="6F6A598B" w14:textId="77777777" w:rsidR="00DC4122" w:rsidRPr="00DC4122" w:rsidRDefault="00DC4122" w:rsidP="00DC412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    </w:t>
            </w:r>
            <w:r w:rsidRPr="00DC412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bool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DC412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isSumTree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(</w:t>
            </w:r>
            <w:r w:rsidRPr="00DC4122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N"/>
                <w14:ligatures w14:val="none"/>
              </w:rPr>
              <w:t>Node</w:t>
            </w:r>
            <w:r w:rsidRPr="00DC412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*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DC4122">
              <w:rPr>
                <w:rFonts w:ascii="Consolas" w:eastAsia="Times New Roman" w:hAnsi="Consolas" w:cs="Times New Roman"/>
                <w:color w:val="7F7F7F"/>
                <w:kern w:val="0"/>
                <w:sz w:val="21"/>
                <w:szCs w:val="21"/>
                <w:lang w:eastAsia="en-IN"/>
                <w14:ligatures w14:val="none"/>
              </w:rPr>
              <w:t>root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) {</w:t>
            </w:r>
          </w:p>
          <w:p w14:paraId="5DFA23ED" w14:textId="77777777" w:rsidR="00DC4122" w:rsidRPr="00DC4122" w:rsidRDefault="00DC4122" w:rsidP="00DC412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C4122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eastAsia="en-IN"/>
                <w14:ligatures w14:val="none"/>
              </w:rPr>
              <w:t>        // if root is null or leaf node return true</w:t>
            </w:r>
          </w:p>
          <w:p w14:paraId="604133CE" w14:textId="77777777" w:rsidR="00DC4122" w:rsidRPr="00DC4122" w:rsidRDefault="00DC4122" w:rsidP="00DC412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</w:t>
            </w:r>
            <w:r w:rsidRPr="00DC412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if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(</w:t>
            </w:r>
            <w:r w:rsidRPr="00DC412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root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==</w:t>
            </w:r>
            <w:r w:rsidRPr="00DC412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nullptr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 ||( </w:t>
            </w:r>
            <w:r w:rsidRPr="00DC412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root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-&gt;</w:t>
            </w:r>
            <w:r w:rsidRPr="00DC412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>left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==</w:t>
            </w:r>
            <w:r w:rsidRPr="00DC412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NULL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 and </w:t>
            </w:r>
            <w:r w:rsidRPr="00DC412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root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-&gt;</w:t>
            </w:r>
            <w:r w:rsidRPr="00DC412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>right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==</w:t>
            </w:r>
            <w:r w:rsidRPr="00DC412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NULL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)){</w:t>
            </w:r>
          </w:p>
          <w:p w14:paraId="406D5794" w14:textId="77777777" w:rsidR="00DC4122" w:rsidRPr="00DC4122" w:rsidRDefault="00DC4122" w:rsidP="00DC412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    </w:t>
            </w:r>
            <w:r w:rsidRPr="00DC412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return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DC412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true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;</w:t>
            </w:r>
          </w:p>
          <w:p w14:paraId="3DC59844" w14:textId="77777777" w:rsidR="00DC4122" w:rsidRPr="00DC4122" w:rsidRDefault="00DC4122" w:rsidP="00DC412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        }</w:t>
            </w:r>
          </w:p>
          <w:p w14:paraId="606F37D3" w14:textId="77777777" w:rsidR="00DC4122" w:rsidRPr="00DC4122" w:rsidRDefault="00DC4122" w:rsidP="00DC412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</w:t>
            </w:r>
            <w:r w:rsidRPr="00DC412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int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DC412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leftsum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=</w:t>
            </w:r>
            <w:r w:rsidRPr="00DC4122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N"/>
                <w14:ligatures w14:val="none"/>
              </w:rPr>
              <w:t>0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;</w:t>
            </w:r>
          </w:p>
          <w:p w14:paraId="25BD92AA" w14:textId="77777777" w:rsidR="00DC4122" w:rsidRPr="00DC4122" w:rsidRDefault="00DC4122" w:rsidP="00DC412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</w:t>
            </w:r>
            <w:r w:rsidRPr="00DC412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int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DC412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rightsum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=</w:t>
            </w:r>
            <w:r w:rsidRPr="00DC4122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N"/>
                <w14:ligatures w14:val="none"/>
              </w:rPr>
              <w:t>0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;</w:t>
            </w:r>
          </w:p>
          <w:p w14:paraId="74B044A5" w14:textId="77777777" w:rsidR="00DC4122" w:rsidRPr="00DC4122" w:rsidRDefault="00DC4122" w:rsidP="00DC412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</w:t>
            </w:r>
          </w:p>
          <w:p w14:paraId="29465352" w14:textId="77777777" w:rsidR="00DC4122" w:rsidRPr="00DC4122" w:rsidRDefault="00DC4122" w:rsidP="00DC412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         </w:t>
            </w:r>
            <w:r w:rsidRPr="00DC412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leftsum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=</w:t>
            </w:r>
            <w:r w:rsidRPr="00DC412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sum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(</w:t>
            </w:r>
            <w:r w:rsidRPr="00DC412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root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-&gt;</w:t>
            </w:r>
            <w:r w:rsidRPr="00DC412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>left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);</w:t>
            </w:r>
          </w:p>
          <w:p w14:paraId="09F7417E" w14:textId="77777777" w:rsidR="00DC4122" w:rsidRPr="00DC4122" w:rsidRDefault="00DC4122" w:rsidP="00DC412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         </w:t>
            </w:r>
            <w:r w:rsidRPr="00DC412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rightsum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=</w:t>
            </w:r>
            <w:r w:rsidRPr="00DC412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sum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(</w:t>
            </w:r>
            <w:r w:rsidRPr="00DC412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root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-&gt;</w:t>
            </w:r>
            <w:r w:rsidRPr="00DC412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>right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);</w:t>
            </w:r>
          </w:p>
          <w:p w14:paraId="6D9823EF" w14:textId="77777777" w:rsidR="00DC4122" w:rsidRPr="00DC4122" w:rsidRDefault="00DC4122" w:rsidP="00DC412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       </w:t>
            </w:r>
          </w:p>
          <w:p w14:paraId="00A78BA1" w14:textId="77777777" w:rsidR="00DC4122" w:rsidRPr="00DC4122" w:rsidRDefault="00DC4122" w:rsidP="00DC412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</w:t>
            </w:r>
            <w:r w:rsidRPr="00DC412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if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(</w:t>
            </w:r>
            <w:r w:rsidRPr="00DC412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root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-&gt;</w:t>
            </w:r>
            <w:r w:rsidRPr="00DC412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>data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==(</w:t>
            </w:r>
            <w:r w:rsidRPr="00DC412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leftsum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+</w:t>
            </w:r>
            <w:r w:rsidRPr="00DC412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rightsum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) &amp;&amp; </w:t>
            </w:r>
            <w:r w:rsidRPr="00DC412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isSumTree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(</w:t>
            </w:r>
            <w:r w:rsidRPr="00DC412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root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-&gt;</w:t>
            </w:r>
            <w:r w:rsidRPr="00DC412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>left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) &amp;&amp; </w:t>
            </w:r>
            <w:r w:rsidRPr="00DC412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isSumTree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(</w:t>
            </w:r>
            <w:r w:rsidRPr="00DC412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root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-&gt;</w:t>
            </w:r>
            <w:r w:rsidRPr="00DC412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>right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)){</w:t>
            </w:r>
          </w:p>
          <w:p w14:paraId="36A44015" w14:textId="77777777" w:rsidR="00DC4122" w:rsidRPr="00DC4122" w:rsidRDefault="00DC4122" w:rsidP="00DC412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    </w:t>
            </w:r>
            <w:r w:rsidRPr="00DC412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return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DC412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true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;</w:t>
            </w:r>
          </w:p>
          <w:p w14:paraId="563B3FFE" w14:textId="77777777" w:rsidR="00DC4122" w:rsidRPr="00DC4122" w:rsidRDefault="00DC4122" w:rsidP="00DC412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        }</w:t>
            </w:r>
          </w:p>
          <w:p w14:paraId="3A12DAD3" w14:textId="77777777" w:rsidR="00DC4122" w:rsidRPr="00DC4122" w:rsidRDefault="00DC4122" w:rsidP="00DC412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</w:t>
            </w:r>
            <w:r w:rsidRPr="00DC412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return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DC412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false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;</w:t>
            </w:r>
          </w:p>
          <w:p w14:paraId="0061AB8B" w14:textId="77777777" w:rsidR="00DC4122" w:rsidRPr="00DC4122" w:rsidRDefault="00DC4122" w:rsidP="00DC412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    }</w:t>
            </w:r>
          </w:p>
          <w:p w14:paraId="3DFEB3A3" w14:textId="77777777" w:rsidR="00DC4122" w:rsidRPr="00DC4122" w:rsidRDefault="00DC4122" w:rsidP="00DC412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};</w:t>
            </w:r>
          </w:p>
          <w:p w14:paraId="6F3E3A46" w14:textId="77777777" w:rsidR="00DC4122" w:rsidRPr="00DC4122" w:rsidRDefault="00DC4122" w:rsidP="00DC412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</w:p>
          <w:p w14:paraId="02A26C0D" w14:textId="7B2610F8" w:rsidR="00DC4122" w:rsidRDefault="00DC4122" w:rsidP="00DC4122">
            <w:pPr>
              <w:rPr>
                <w:b/>
                <w:bCs/>
                <w:color w:val="000000" w:themeColor="text1"/>
              </w:rPr>
            </w:pPr>
          </w:p>
        </w:tc>
      </w:tr>
    </w:tbl>
    <w:p w14:paraId="552FE8F2" w14:textId="77777777" w:rsidR="00DC4122" w:rsidRDefault="00DC4122" w:rsidP="00787B82">
      <w:pPr>
        <w:rPr>
          <w:b/>
          <w:bCs/>
          <w:color w:val="000000" w:themeColor="text1"/>
        </w:rPr>
      </w:pPr>
    </w:p>
    <w:p w14:paraId="2985E23D" w14:textId="77777777" w:rsidR="00F34B8A" w:rsidRDefault="00F34B8A" w:rsidP="00787B82">
      <w:pPr>
        <w:rPr>
          <w:b/>
          <w:bCs/>
          <w:color w:val="000000" w:themeColor="text1"/>
        </w:rPr>
      </w:pPr>
    </w:p>
    <w:p w14:paraId="45211066" w14:textId="77777777" w:rsidR="00F34B8A" w:rsidRDefault="00F34B8A" w:rsidP="00787B82">
      <w:pPr>
        <w:rPr>
          <w:b/>
          <w:bCs/>
          <w:color w:val="000000" w:themeColor="text1"/>
        </w:rPr>
      </w:pPr>
    </w:p>
    <w:p w14:paraId="3EC6690F" w14:textId="77777777" w:rsidR="00F34B8A" w:rsidRDefault="00F34B8A" w:rsidP="00787B82">
      <w:pPr>
        <w:rPr>
          <w:b/>
          <w:bCs/>
          <w:color w:val="000000" w:themeColor="text1"/>
        </w:rPr>
      </w:pPr>
    </w:p>
    <w:tbl>
      <w:tblPr>
        <w:tblStyle w:val="TableGrid"/>
        <w:tblW w:w="11908" w:type="dxa"/>
        <w:tblInd w:w="-1423" w:type="dxa"/>
        <w:tblLook w:val="04A0" w:firstRow="1" w:lastRow="0" w:firstColumn="1" w:lastColumn="0" w:noHBand="0" w:noVBand="1"/>
      </w:tblPr>
      <w:tblGrid>
        <w:gridCol w:w="3876"/>
        <w:gridCol w:w="8032"/>
      </w:tblGrid>
      <w:tr w:rsidR="00F34B8A" w14:paraId="4BA1F582" w14:textId="77777777" w:rsidTr="00F34B8A">
        <w:tc>
          <w:tcPr>
            <w:tcW w:w="3686" w:type="dxa"/>
          </w:tcPr>
          <w:p w14:paraId="5762D12A" w14:textId="436C3DC7" w:rsidR="00F34B8A" w:rsidRDefault="00F34B8A" w:rsidP="00787B82">
            <w:pPr>
              <w:rPr>
                <w:b/>
                <w:bCs/>
                <w:color w:val="000000" w:themeColor="text1"/>
              </w:rPr>
            </w:pPr>
            <w:r w:rsidRPr="00F34B8A">
              <w:rPr>
                <w:b/>
                <w:bCs/>
                <w:color w:val="000000" w:themeColor="text1"/>
              </w:rPr>
              <w:lastRenderedPageBreak/>
              <w:drawing>
                <wp:inline distT="0" distB="0" distL="0" distR="0" wp14:anchorId="2A8ADAC1" wp14:editId="01D5E52F">
                  <wp:extent cx="2322671" cy="1962150"/>
                  <wp:effectExtent l="0" t="0" r="1905" b="0"/>
                  <wp:docPr id="20600681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006815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9122" cy="1976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22" w:type="dxa"/>
          </w:tcPr>
          <w:p w14:paraId="59CF174D" w14:textId="77777777" w:rsidR="00F34B8A" w:rsidRPr="00F34B8A" w:rsidRDefault="00F34B8A" w:rsidP="00F34B8A">
            <w:pPr>
              <w:shd w:val="clear" w:color="auto" w:fill="0E1419"/>
              <w:spacing w:line="285" w:lineRule="atLeast"/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</w:pPr>
          </w:p>
          <w:p w14:paraId="78BDCF98" w14:textId="77777777" w:rsidR="00F34B8A" w:rsidRPr="00F34B8A" w:rsidRDefault="00F34B8A" w:rsidP="00F34B8A">
            <w:pPr>
              <w:shd w:val="clear" w:color="auto" w:fill="0E1419"/>
              <w:spacing w:line="285" w:lineRule="atLeast"/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34B8A">
              <w:rPr>
                <w:rFonts w:ascii="Consolas" w:eastAsia="Times New Roman" w:hAnsi="Consolas" w:cs="Times New Roman"/>
                <w:color w:val="FF79C6"/>
                <w:kern w:val="0"/>
                <w:sz w:val="21"/>
                <w:szCs w:val="21"/>
                <w:lang w:eastAsia="en-IN"/>
                <w14:ligatures w14:val="none"/>
              </w:rPr>
              <w:t>class</w:t>
            </w:r>
            <w:r w:rsidRPr="00F34B8A"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F34B8A">
              <w:rPr>
                <w:rFonts w:ascii="Consolas" w:eastAsia="Times New Roman" w:hAnsi="Consolas" w:cs="Times New Roman"/>
                <w:color w:val="50FA7B"/>
                <w:kern w:val="0"/>
                <w:sz w:val="21"/>
                <w:szCs w:val="21"/>
                <w:lang w:eastAsia="en-IN"/>
                <w14:ligatures w14:val="none"/>
              </w:rPr>
              <w:t>Solution</w:t>
            </w:r>
            <w:r w:rsidRPr="00F34B8A"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  <w:t xml:space="preserve"> {</w:t>
            </w:r>
          </w:p>
          <w:p w14:paraId="24D1E644" w14:textId="77777777" w:rsidR="00F34B8A" w:rsidRPr="00F34B8A" w:rsidRDefault="00F34B8A" w:rsidP="00F34B8A">
            <w:pPr>
              <w:shd w:val="clear" w:color="auto" w:fill="0E1419"/>
              <w:spacing w:line="285" w:lineRule="atLeast"/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34B8A"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  <w:t xml:space="preserve">  </w:t>
            </w:r>
            <w:r w:rsidRPr="00F34B8A">
              <w:rPr>
                <w:rFonts w:ascii="Consolas" w:eastAsia="Times New Roman" w:hAnsi="Consolas" w:cs="Times New Roman"/>
                <w:color w:val="FF79C6"/>
                <w:kern w:val="0"/>
                <w:sz w:val="21"/>
                <w:szCs w:val="21"/>
                <w:lang w:eastAsia="en-IN"/>
                <w14:ligatures w14:val="none"/>
              </w:rPr>
              <w:t>public:</w:t>
            </w:r>
          </w:p>
          <w:p w14:paraId="237B95D9" w14:textId="77777777" w:rsidR="00F34B8A" w:rsidRPr="00F34B8A" w:rsidRDefault="00F34B8A" w:rsidP="00F34B8A">
            <w:pPr>
              <w:shd w:val="clear" w:color="auto" w:fill="0E1419"/>
              <w:spacing w:line="285" w:lineRule="atLeast"/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34B8A"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  <w:t xml:space="preserve">  </w:t>
            </w:r>
            <w:r w:rsidRPr="00F34B8A">
              <w:rPr>
                <w:rFonts w:ascii="Consolas" w:eastAsia="Times New Roman" w:hAnsi="Consolas" w:cs="Times New Roman"/>
                <w:color w:val="FF79C6"/>
                <w:kern w:val="0"/>
                <w:sz w:val="21"/>
                <w:szCs w:val="21"/>
                <w:lang w:eastAsia="en-IN"/>
                <w14:ligatures w14:val="none"/>
              </w:rPr>
              <w:t>void</w:t>
            </w:r>
            <w:r w:rsidRPr="00F34B8A"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  <w:t xml:space="preserve"> solve(</w:t>
            </w:r>
            <w:r w:rsidRPr="00F34B8A">
              <w:rPr>
                <w:rFonts w:ascii="Consolas" w:eastAsia="Times New Roman" w:hAnsi="Consolas" w:cs="Times New Roman"/>
                <w:color w:val="8BE9FD"/>
                <w:kern w:val="0"/>
                <w:sz w:val="21"/>
                <w:szCs w:val="21"/>
                <w:lang w:eastAsia="en-IN"/>
                <w14:ligatures w14:val="none"/>
              </w:rPr>
              <w:t>vector</w:t>
            </w:r>
            <w:r w:rsidRPr="00F34B8A"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  <w:t>&lt;</w:t>
            </w:r>
            <w:r w:rsidRPr="00F34B8A">
              <w:rPr>
                <w:rFonts w:ascii="Consolas" w:eastAsia="Times New Roman" w:hAnsi="Consolas" w:cs="Times New Roman"/>
                <w:color w:val="FF79C6"/>
                <w:kern w:val="0"/>
                <w:sz w:val="21"/>
                <w:szCs w:val="21"/>
                <w:lang w:eastAsia="en-IN"/>
                <w14:ligatures w14:val="none"/>
              </w:rPr>
              <w:t>int</w:t>
            </w:r>
            <w:r w:rsidRPr="00F34B8A"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  <w:t xml:space="preserve">&gt; </w:t>
            </w:r>
            <w:r w:rsidRPr="00F34B8A">
              <w:rPr>
                <w:rFonts w:ascii="Consolas" w:eastAsia="Times New Roman" w:hAnsi="Consolas" w:cs="Times New Roman"/>
                <w:color w:val="FF79C6"/>
                <w:kern w:val="0"/>
                <w:sz w:val="21"/>
                <w:szCs w:val="21"/>
                <w:lang w:eastAsia="en-IN"/>
                <w14:ligatures w14:val="none"/>
              </w:rPr>
              <w:t>&amp;</w:t>
            </w:r>
            <w:r w:rsidRPr="00F34B8A">
              <w:rPr>
                <w:rFonts w:ascii="Consolas" w:eastAsia="Times New Roman" w:hAnsi="Consolas" w:cs="Times New Roman"/>
                <w:color w:val="FFB86C"/>
                <w:kern w:val="0"/>
                <w:sz w:val="21"/>
                <w:szCs w:val="21"/>
                <w:lang w:eastAsia="en-IN"/>
                <w14:ligatures w14:val="none"/>
              </w:rPr>
              <w:t>arr</w:t>
            </w:r>
            <w:r w:rsidRPr="00F34B8A"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  <w:t>,</w:t>
            </w:r>
            <w:r w:rsidRPr="00F34B8A">
              <w:rPr>
                <w:rFonts w:ascii="Consolas" w:eastAsia="Times New Roman" w:hAnsi="Consolas" w:cs="Times New Roman"/>
                <w:color w:val="FF79C6"/>
                <w:kern w:val="0"/>
                <w:sz w:val="21"/>
                <w:szCs w:val="21"/>
                <w:lang w:eastAsia="en-IN"/>
                <w14:ligatures w14:val="none"/>
              </w:rPr>
              <w:t>int</w:t>
            </w:r>
            <w:r w:rsidRPr="00F34B8A"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F34B8A">
              <w:rPr>
                <w:rFonts w:ascii="Consolas" w:eastAsia="Times New Roman" w:hAnsi="Consolas" w:cs="Times New Roman"/>
                <w:color w:val="FFB86C"/>
                <w:kern w:val="0"/>
                <w:sz w:val="21"/>
                <w:szCs w:val="21"/>
                <w:lang w:eastAsia="en-IN"/>
                <w14:ligatures w14:val="none"/>
              </w:rPr>
              <w:t>sum</w:t>
            </w:r>
            <w:r w:rsidRPr="00F34B8A"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  <w:t>,</w:t>
            </w:r>
            <w:r w:rsidRPr="00F34B8A">
              <w:rPr>
                <w:rFonts w:ascii="Consolas" w:eastAsia="Times New Roman" w:hAnsi="Consolas" w:cs="Times New Roman"/>
                <w:color w:val="8BE9FD"/>
                <w:kern w:val="0"/>
                <w:sz w:val="21"/>
                <w:szCs w:val="21"/>
                <w:lang w:eastAsia="en-IN"/>
                <w14:ligatures w14:val="none"/>
              </w:rPr>
              <w:t>vector</w:t>
            </w:r>
            <w:r w:rsidRPr="00F34B8A"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  <w:t>&lt;</w:t>
            </w:r>
            <w:r w:rsidRPr="00F34B8A">
              <w:rPr>
                <w:rFonts w:ascii="Consolas" w:eastAsia="Times New Roman" w:hAnsi="Consolas" w:cs="Times New Roman"/>
                <w:color w:val="FF79C6"/>
                <w:kern w:val="0"/>
                <w:sz w:val="21"/>
                <w:szCs w:val="21"/>
                <w:lang w:eastAsia="en-IN"/>
                <w14:ligatures w14:val="none"/>
              </w:rPr>
              <w:t>int</w:t>
            </w:r>
            <w:r w:rsidRPr="00F34B8A"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  <w:t>&gt;</w:t>
            </w:r>
            <w:r w:rsidRPr="00F34B8A">
              <w:rPr>
                <w:rFonts w:ascii="Consolas" w:eastAsia="Times New Roman" w:hAnsi="Consolas" w:cs="Times New Roman"/>
                <w:color w:val="FF79C6"/>
                <w:kern w:val="0"/>
                <w:sz w:val="21"/>
                <w:szCs w:val="21"/>
                <w:lang w:eastAsia="en-IN"/>
                <w14:ligatures w14:val="none"/>
              </w:rPr>
              <w:t>&amp;</w:t>
            </w:r>
            <w:r w:rsidRPr="00F34B8A">
              <w:rPr>
                <w:rFonts w:ascii="Consolas" w:eastAsia="Times New Roman" w:hAnsi="Consolas" w:cs="Times New Roman"/>
                <w:color w:val="FFB86C"/>
                <w:kern w:val="0"/>
                <w:sz w:val="21"/>
                <w:szCs w:val="21"/>
                <w:lang w:eastAsia="en-IN"/>
                <w14:ligatures w14:val="none"/>
              </w:rPr>
              <w:t>ans</w:t>
            </w:r>
            <w:r w:rsidRPr="00F34B8A"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  <w:t>,</w:t>
            </w:r>
            <w:r w:rsidRPr="00F34B8A">
              <w:rPr>
                <w:rFonts w:ascii="Consolas" w:eastAsia="Times New Roman" w:hAnsi="Consolas" w:cs="Times New Roman"/>
                <w:color w:val="FF79C6"/>
                <w:kern w:val="0"/>
                <w:sz w:val="21"/>
                <w:szCs w:val="21"/>
                <w:lang w:eastAsia="en-IN"/>
                <w14:ligatures w14:val="none"/>
              </w:rPr>
              <w:t>int</w:t>
            </w:r>
            <w:r w:rsidRPr="00F34B8A"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F34B8A">
              <w:rPr>
                <w:rFonts w:ascii="Consolas" w:eastAsia="Times New Roman" w:hAnsi="Consolas" w:cs="Times New Roman"/>
                <w:color w:val="FFB86C"/>
                <w:kern w:val="0"/>
                <w:sz w:val="21"/>
                <w:szCs w:val="21"/>
                <w:lang w:eastAsia="en-IN"/>
                <w14:ligatures w14:val="none"/>
              </w:rPr>
              <w:t>index</w:t>
            </w:r>
            <w:r w:rsidRPr="00F34B8A"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  <w:t>){</w:t>
            </w:r>
          </w:p>
          <w:p w14:paraId="573062D3" w14:textId="77777777" w:rsidR="00F34B8A" w:rsidRPr="00F34B8A" w:rsidRDefault="00F34B8A" w:rsidP="00F34B8A">
            <w:pPr>
              <w:shd w:val="clear" w:color="auto" w:fill="0E1419"/>
              <w:spacing w:line="285" w:lineRule="atLeast"/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34B8A"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  <w:t xml:space="preserve">      </w:t>
            </w:r>
            <w:r w:rsidRPr="00F34B8A">
              <w:rPr>
                <w:rFonts w:ascii="Consolas" w:eastAsia="Times New Roman" w:hAnsi="Consolas" w:cs="Times New Roman"/>
                <w:color w:val="FF79C6"/>
                <w:kern w:val="0"/>
                <w:sz w:val="21"/>
                <w:szCs w:val="21"/>
                <w:lang w:eastAsia="en-IN"/>
                <w14:ligatures w14:val="none"/>
              </w:rPr>
              <w:t>if</w:t>
            </w:r>
            <w:r w:rsidRPr="00F34B8A"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  <w:t>(index</w:t>
            </w:r>
            <w:r w:rsidRPr="00F34B8A">
              <w:rPr>
                <w:rFonts w:ascii="Consolas" w:eastAsia="Times New Roman" w:hAnsi="Consolas" w:cs="Times New Roman"/>
                <w:color w:val="FF79C6"/>
                <w:kern w:val="0"/>
                <w:sz w:val="21"/>
                <w:szCs w:val="21"/>
                <w:lang w:eastAsia="en-IN"/>
                <w14:ligatures w14:val="none"/>
              </w:rPr>
              <w:t>==</w:t>
            </w:r>
            <w:r w:rsidRPr="00F34B8A"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  <w:t>arr.size()){</w:t>
            </w:r>
          </w:p>
          <w:p w14:paraId="764C0CF2" w14:textId="77777777" w:rsidR="00F34B8A" w:rsidRPr="00F34B8A" w:rsidRDefault="00F34B8A" w:rsidP="00F34B8A">
            <w:pPr>
              <w:shd w:val="clear" w:color="auto" w:fill="0E1419"/>
              <w:spacing w:line="285" w:lineRule="atLeast"/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34B8A"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  <w:t>          ans.push_back(sum);</w:t>
            </w:r>
          </w:p>
          <w:p w14:paraId="5E998704" w14:textId="77777777" w:rsidR="00F34B8A" w:rsidRPr="00F34B8A" w:rsidRDefault="00F34B8A" w:rsidP="00F34B8A">
            <w:pPr>
              <w:shd w:val="clear" w:color="auto" w:fill="0E1419"/>
              <w:spacing w:line="285" w:lineRule="atLeast"/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34B8A"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  </w:t>
            </w:r>
            <w:r w:rsidRPr="00F34B8A">
              <w:rPr>
                <w:rFonts w:ascii="Consolas" w:eastAsia="Times New Roman" w:hAnsi="Consolas" w:cs="Times New Roman"/>
                <w:color w:val="FF79C6"/>
                <w:kern w:val="0"/>
                <w:sz w:val="21"/>
                <w:szCs w:val="21"/>
                <w:lang w:eastAsia="en-IN"/>
                <w14:ligatures w14:val="none"/>
              </w:rPr>
              <w:t>return</w:t>
            </w:r>
            <w:r w:rsidRPr="00F34B8A"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  <w:t>;</w:t>
            </w:r>
          </w:p>
          <w:p w14:paraId="42DD7BE5" w14:textId="77777777" w:rsidR="00F34B8A" w:rsidRPr="00F34B8A" w:rsidRDefault="00F34B8A" w:rsidP="00F34B8A">
            <w:pPr>
              <w:shd w:val="clear" w:color="auto" w:fill="0E1419"/>
              <w:spacing w:line="285" w:lineRule="atLeast"/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34B8A"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  <w:t>      }</w:t>
            </w:r>
          </w:p>
          <w:p w14:paraId="45E6D90E" w14:textId="1635FDE2" w:rsidR="00F34B8A" w:rsidRPr="00F34B8A" w:rsidRDefault="00F34B8A" w:rsidP="00F34B8A">
            <w:pPr>
              <w:shd w:val="clear" w:color="auto" w:fill="0E1419"/>
              <w:spacing w:line="285" w:lineRule="atLeast"/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34B8A">
              <w:rPr>
                <w:rFonts w:ascii="Consolas" w:eastAsia="Times New Roman" w:hAnsi="Consolas" w:cs="Times New Roman"/>
                <w:color w:val="6272A4"/>
                <w:kern w:val="0"/>
                <w:sz w:val="21"/>
                <w:szCs w:val="21"/>
                <w:lang w:eastAsia="en-IN"/>
                <w14:ligatures w14:val="none"/>
              </w:rPr>
              <w:t>    // exclusion</w:t>
            </w:r>
          </w:p>
          <w:p w14:paraId="4421D842" w14:textId="77777777" w:rsidR="00F34B8A" w:rsidRPr="00F34B8A" w:rsidRDefault="00F34B8A" w:rsidP="00F34B8A">
            <w:pPr>
              <w:shd w:val="clear" w:color="auto" w:fill="0E1419"/>
              <w:spacing w:line="285" w:lineRule="atLeast"/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34B8A"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  <w:t>    solve(arr,sum,ans,index</w:t>
            </w:r>
            <w:r w:rsidRPr="00F34B8A">
              <w:rPr>
                <w:rFonts w:ascii="Consolas" w:eastAsia="Times New Roman" w:hAnsi="Consolas" w:cs="Times New Roman"/>
                <w:color w:val="FF79C6"/>
                <w:kern w:val="0"/>
                <w:sz w:val="21"/>
                <w:szCs w:val="21"/>
                <w:lang w:eastAsia="en-IN"/>
                <w14:ligatures w14:val="none"/>
              </w:rPr>
              <w:t>+</w:t>
            </w:r>
            <w:r w:rsidRPr="00F34B8A">
              <w:rPr>
                <w:rFonts w:ascii="Consolas" w:eastAsia="Times New Roman" w:hAnsi="Consolas" w:cs="Times New Roman"/>
                <w:color w:val="FFB86C"/>
                <w:kern w:val="0"/>
                <w:sz w:val="21"/>
                <w:szCs w:val="21"/>
                <w:lang w:eastAsia="en-IN"/>
                <w14:ligatures w14:val="none"/>
              </w:rPr>
              <w:t>1</w:t>
            </w:r>
            <w:r w:rsidRPr="00F34B8A"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  <w:t>);</w:t>
            </w:r>
          </w:p>
          <w:p w14:paraId="61724493" w14:textId="77777777" w:rsidR="00F34B8A" w:rsidRPr="00F34B8A" w:rsidRDefault="00F34B8A" w:rsidP="00F34B8A">
            <w:pPr>
              <w:shd w:val="clear" w:color="auto" w:fill="0E1419"/>
              <w:spacing w:line="285" w:lineRule="atLeast"/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34B8A">
              <w:rPr>
                <w:rFonts w:ascii="Consolas" w:eastAsia="Times New Roman" w:hAnsi="Consolas" w:cs="Times New Roman"/>
                <w:color w:val="6272A4"/>
                <w:kern w:val="0"/>
                <w:sz w:val="21"/>
                <w:szCs w:val="21"/>
                <w:lang w:eastAsia="en-IN"/>
                <w14:ligatures w14:val="none"/>
              </w:rPr>
              <w:t>    // inclusion</w:t>
            </w:r>
          </w:p>
          <w:p w14:paraId="77BDAB1E" w14:textId="77777777" w:rsidR="00F34B8A" w:rsidRPr="00F34B8A" w:rsidRDefault="00F34B8A" w:rsidP="00F34B8A">
            <w:pPr>
              <w:shd w:val="clear" w:color="auto" w:fill="0E1419"/>
              <w:spacing w:line="285" w:lineRule="atLeast"/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34B8A"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  <w:t>    sum</w:t>
            </w:r>
            <w:r w:rsidRPr="00F34B8A">
              <w:rPr>
                <w:rFonts w:ascii="Consolas" w:eastAsia="Times New Roman" w:hAnsi="Consolas" w:cs="Times New Roman"/>
                <w:color w:val="FF79C6"/>
                <w:kern w:val="0"/>
                <w:sz w:val="21"/>
                <w:szCs w:val="21"/>
                <w:lang w:eastAsia="en-IN"/>
                <w14:ligatures w14:val="none"/>
              </w:rPr>
              <w:t>+=</w:t>
            </w:r>
            <w:r w:rsidRPr="00F34B8A"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  <w:t>arr[index];</w:t>
            </w:r>
          </w:p>
          <w:p w14:paraId="425A976F" w14:textId="77777777" w:rsidR="00F34B8A" w:rsidRPr="00F34B8A" w:rsidRDefault="00F34B8A" w:rsidP="00F34B8A">
            <w:pPr>
              <w:shd w:val="clear" w:color="auto" w:fill="0E1419"/>
              <w:spacing w:line="285" w:lineRule="atLeast"/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34B8A"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  <w:t>    solve(arr,sum,ans,index</w:t>
            </w:r>
            <w:r w:rsidRPr="00F34B8A">
              <w:rPr>
                <w:rFonts w:ascii="Consolas" w:eastAsia="Times New Roman" w:hAnsi="Consolas" w:cs="Times New Roman"/>
                <w:color w:val="FF79C6"/>
                <w:kern w:val="0"/>
                <w:sz w:val="21"/>
                <w:szCs w:val="21"/>
                <w:lang w:eastAsia="en-IN"/>
                <w14:ligatures w14:val="none"/>
              </w:rPr>
              <w:t>+</w:t>
            </w:r>
            <w:r w:rsidRPr="00F34B8A">
              <w:rPr>
                <w:rFonts w:ascii="Consolas" w:eastAsia="Times New Roman" w:hAnsi="Consolas" w:cs="Times New Roman"/>
                <w:color w:val="FFB86C"/>
                <w:kern w:val="0"/>
                <w:sz w:val="21"/>
                <w:szCs w:val="21"/>
                <w:lang w:eastAsia="en-IN"/>
                <w14:ligatures w14:val="none"/>
              </w:rPr>
              <w:t>1</w:t>
            </w:r>
            <w:r w:rsidRPr="00F34B8A"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  <w:t>);</w:t>
            </w:r>
          </w:p>
          <w:p w14:paraId="287048C7" w14:textId="77777777" w:rsidR="00F34B8A" w:rsidRPr="00F34B8A" w:rsidRDefault="00F34B8A" w:rsidP="00F34B8A">
            <w:pPr>
              <w:shd w:val="clear" w:color="auto" w:fill="0E1419"/>
              <w:spacing w:line="285" w:lineRule="atLeast"/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34B8A">
              <w:rPr>
                <w:rFonts w:ascii="Consolas" w:eastAsia="Times New Roman" w:hAnsi="Consolas" w:cs="Times New Roman"/>
                <w:color w:val="6272A4"/>
                <w:kern w:val="0"/>
                <w:sz w:val="21"/>
                <w:szCs w:val="21"/>
                <w:lang w:eastAsia="en-IN"/>
                <w14:ligatures w14:val="none"/>
              </w:rPr>
              <w:t>    // backtrack</w:t>
            </w:r>
          </w:p>
          <w:p w14:paraId="76A4D0C2" w14:textId="77777777" w:rsidR="00F34B8A" w:rsidRPr="00F34B8A" w:rsidRDefault="00F34B8A" w:rsidP="00F34B8A">
            <w:pPr>
              <w:shd w:val="clear" w:color="auto" w:fill="0E1419"/>
              <w:spacing w:line="285" w:lineRule="atLeast"/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34B8A"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  <w:t>    sum</w:t>
            </w:r>
            <w:r w:rsidRPr="00F34B8A">
              <w:rPr>
                <w:rFonts w:ascii="Consolas" w:eastAsia="Times New Roman" w:hAnsi="Consolas" w:cs="Times New Roman"/>
                <w:color w:val="FF79C6"/>
                <w:kern w:val="0"/>
                <w:sz w:val="21"/>
                <w:szCs w:val="21"/>
                <w:lang w:eastAsia="en-IN"/>
                <w14:ligatures w14:val="none"/>
              </w:rPr>
              <w:t>-=</w:t>
            </w:r>
            <w:r w:rsidRPr="00F34B8A"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  <w:t>arr[index];</w:t>
            </w:r>
          </w:p>
          <w:p w14:paraId="2BE993D8" w14:textId="77777777" w:rsidR="00F34B8A" w:rsidRPr="00F34B8A" w:rsidRDefault="00F34B8A" w:rsidP="00F34B8A">
            <w:pPr>
              <w:shd w:val="clear" w:color="auto" w:fill="0E1419"/>
              <w:spacing w:line="285" w:lineRule="atLeast"/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34B8A"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  <w:t>  }</w:t>
            </w:r>
          </w:p>
          <w:p w14:paraId="3AD99891" w14:textId="77777777" w:rsidR="00F34B8A" w:rsidRPr="00F34B8A" w:rsidRDefault="00F34B8A" w:rsidP="00F34B8A">
            <w:pPr>
              <w:shd w:val="clear" w:color="auto" w:fill="0E1419"/>
              <w:spacing w:line="285" w:lineRule="atLeast"/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34B8A"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  <w:t xml:space="preserve">    </w:t>
            </w:r>
            <w:r w:rsidRPr="00F34B8A">
              <w:rPr>
                <w:rFonts w:ascii="Consolas" w:eastAsia="Times New Roman" w:hAnsi="Consolas" w:cs="Times New Roman"/>
                <w:color w:val="8BE9FD"/>
                <w:kern w:val="0"/>
                <w:sz w:val="21"/>
                <w:szCs w:val="21"/>
                <w:lang w:eastAsia="en-IN"/>
                <w14:ligatures w14:val="none"/>
              </w:rPr>
              <w:t>vector</w:t>
            </w:r>
            <w:r w:rsidRPr="00F34B8A"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  <w:t>&lt;</w:t>
            </w:r>
            <w:r w:rsidRPr="00F34B8A">
              <w:rPr>
                <w:rFonts w:ascii="Consolas" w:eastAsia="Times New Roman" w:hAnsi="Consolas" w:cs="Times New Roman"/>
                <w:color w:val="FF79C6"/>
                <w:kern w:val="0"/>
                <w:sz w:val="21"/>
                <w:szCs w:val="21"/>
                <w:lang w:eastAsia="en-IN"/>
                <w14:ligatures w14:val="none"/>
              </w:rPr>
              <w:t>int</w:t>
            </w:r>
            <w:r w:rsidRPr="00F34B8A"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  <w:t>&gt; subsetSums(</w:t>
            </w:r>
            <w:r w:rsidRPr="00F34B8A">
              <w:rPr>
                <w:rFonts w:ascii="Consolas" w:eastAsia="Times New Roman" w:hAnsi="Consolas" w:cs="Times New Roman"/>
                <w:color w:val="8BE9FD"/>
                <w:kern w:val="0"/>
                <w:sz w:val="21"/>
                <w:szCs w:val="21"/>
                <w:lang w:eastAsia="en-IN"/>
                <w14:ligatures w14:val="none"/>
              </w:rPr>
              <w:t>vector</w:t>
            </w:r>
            <w:r w:rsidRPr="00F34B8A"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  <w:t>&lt;</w:t>
            </w:r>
            <w:r w:rsidRPr="00F34B8A">
              <w:rPr>
                <w:rFonts w:ascii="Consolas" w:eastAsia="Times New Roman" w:hAnsi="Consolas" w:cs="Times New Roman"/>
                <w:color w:val="FF79C6"/>
                <w:kern w:val="0"/>
                <w:sz w:val="21"/>
                <w:szCs w:val="21"/>
                <w:lang w:eastAsia="en-IN"/>
                <w14:ligatures w14:val="none"/>
              </w:rPr>
              <w:t>int</w:t>
            </w:r>
            <w:r w:rsidRPr="00F34B8A"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  <w:t xml:space="preserve">&gt; </w:t>
            </w:r>
            <w:r w:rsidRPr="00F34B8A">
              <w:rPr>
                <w:rFonts w:ascii="Consolas" w:eastAsia="Times New Roman" w:hAnsi="Consolas" w:cs="Times New Roman"/>
                <w:color w:val="FFB86C"/>
                <w:kern w:val="0"/>
                <w:sz w:val="21"/>
                <w:szCs w:val="21"/>
                <w:lang w:eastAsia="en-IN"/>
                <w14:ligatures w14:val="none"/>
              </w:rPr>
              <w:t>arr</w:t>
            </w:r>
            <w:r w:rsidRPr="00F34B8A"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  <w:t xml:space="preserve">, </w:t>
            </w:r>
            <w:r w:rsidRPr="00F34B8A">
              <w:rPr>
                <w:rFonts w:ascii="Consolas" w:eastAsia="Times New Roman" w:hAnsi="Consolas" w:cs="Times New Roman"/>
                <w:color w:val="FF79C6"/>
                <w:kern w:val="0"/>
                <w:sz w:val="21"/>
                <w:szCs w:val="21"/>
                <w:lang w:eastAsia="en-IN"/>
                <w14:ligatures w14:val="none"/>
              </w:rPr>
              <w:t>int</w:t>
            </w:r>
            <w:r w:rsidRPr="00F34B8A"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F34B8A">
              <w:rPr>
                <w:rFonts w:ascii="Consolas" w:eastAsia="Times New Roman" w:hAnsi="Consolas" w:cs="Times New Roman"/>
                <w:color w:val="FFB86C"/>
                <w:kern w:val="0"/>
                <w:sz w:val="21"/>
                <w:szCs w:val="21"/>
                <w:lang w:eastAsia="en-IN"/>
                <w14:ligatures w14:val="none"/>
              </w:rPr>
              <w:t>n</w:t>
            </w:r>
            <w:r w:rsidRPr="00F34B8A"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  <w:t>) {</w:t>
            </w:r>
          </w:p>
          <w:p w14:paraId="48BEB703" w14:textId="77777777" w:rsidR="00F34B8A" w:rsidRPr="00F34B8A" w:rsidRDefault="00F34B8A" w:rsidP="00F34B8A">
            <w:pPr>
              <w:shd w:val="clear" w:color="auto" w:fill="0E1419"/>
              <w:spacing w:line="285" w:lineRule="atLeast"/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34B8A">
              <w:rPr>
                <w:rFonts w:ascii="Consolas" w:eastAsia="Times New Roman" w:hAnsi="Consolas" w:cs="Times New Roman"/>
                <w:color w:val="6272A4"/>
                <w:kern w:val="0"/>
                <w:sz w:val="21"/>
                <w:szCs w:val="21"/>
                <w:lang w:eastAsia="en-IN"/>
                <w14:ligatures w14:val="none"/>
              </w:rPr>
              <w:t>        // Write Your Code here</w:t>
            </w:r>
          </w:p>
          <w:p w14:paraId="577FBABE" w14:textId="77777777" w:rsidR="00F34B8A" w:rsidRPr="00F34B8A" w:rsidRDefault="00F34B8A" w:rsidP="00F34B8A">
            <w:pPr>
              <w:shd w:val="clear" w:color="auto" w:fill="0E1419"/>
              <w:spacing w:line="285" w:lineRule="atLeast"/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34B8A"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  <w:t>         vector</w:t>
            </w:r>
            <w:r w:rsidRPr="00F34B8A">
              <w:rPr>
                <w:rFonts w:ascii="Consolas" w:eastAsia="Times New Roman" w:hAnsi="Consolas" w:cs="Times New Roman"/>
                <w:color w:val="FF79C6"/>
                <w:kern w:val="0"/>
                <w:sz w:val="21"/>
                <w:szCs w:val="21"/>
                <w:lang w:eastAsia="en-IN"/>
                <w14:ligatures w14:val="none"/>
              </w:rPr>
              <w:t>&lt;int&gt;</w:t>
            </w:r>
            <w:r w:rsidRPr="00F34B8A"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  <w:t>ans;</w:t>
            </w:r>
          </w:p>
          <w:p w14:paraId="5A2BDDE5" w14:textId="77777777" w:rsidR="00F34B8A" w:rsidRPr="00F34B8A" w:rsidRDefault="00F34B8A" w:rsidP="00F34B8A">
            <w:pPr>
              <w:shd w:val="clear" w:color="auto" w:fill="0E1419"/>
              <w:spacing w:line="285" w:lineRule="atLeast"/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34B8A">
              <w:rPr>
                <w:rFonts w:ascii="Consolas" w:eastAsia="Times New Roman" w:hAnsi="Consolas" w:cs="Times New Roman"/>
                <w:color w:val="6272A4"/>
                <w:kern w:val="0"/>
                <w:sz w:val="21"/>
                <w:szCs w:val="21"/>
                <w:lang w:eastAsia="en-IN"/>
                <w14:ligatures w14:val="none"/>
              </w:rPr>
              <w:t>        //  vector&lt;int&gt;output;</w:t>
            </w:r>
          </w:p>
          <w:p w14:paraId="5FEC6FFC" w14:textId="77777777" w:rsidR="00F34B8A" w:rsidRPr="00F34B8A" w:rsidRDefault="00F34B8A" w:rsidP="00F34B8A">
            <w:pPr>
              <w:shd w:val="clear" w:color="auto" w:fill="0E1419"/>
              <w:spacing w:line="285" w:lineRule="atLeast"/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34B8A"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  <w:t>         </w:t>
            </w:r>
            <w:r w:rsidRPr="00F34B8A">
              <w:rPr>
                <w:rFonts w:ascii="Consolas" w:eastAsia="Times New Roman" w:hAnsi="Consolas" w:cs="Times New Roman"/>
                <w:color w:val="FF79C6"/>
                <w:kern w:val="0"/>
                <w:sz w:val="21"/>
                <w:szCs w:val="21"/>
                <w:lang w:eastAsia="en-IN"/>
                <w14:ligatures w14:val="none"/>
              </w:rPr>
              <w:t>int</w:t>
            </w:r>
            <w:r w:rsidRPr="00F34B8A"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  <w:t xml:space="preserve"> sum</w:t>
            </w:r>
            <w:r w:rsidRPr="00F34B8A">
              <w:rPr>
                <w:rFonts w:ascii="Consolas" w:eastAsia="Times New Roman" w:hAnsi="Consolas" w:cs="Times New Roman"/>
                <w:color w:val="FF79C6"/>
                <w:kern w:val="0"/>
                <w:sz w:val="21"/>
                <w:szCs w:val="21"/>
                <w:lang w:eastAsia="en-IN"/>
                <w14:ligatures w14:val="none"/>
              </w:rPr>
              <w:t>=</w:t>
            </w:r>
            <w:r w:rsidRPr="00F34B8A">
              <w:rPr>
                <w:rFonts w:ascii="Consolas" w:eastAsia="Times New Roman" w:hAnsi="Consolas" w:cs="Times New Roman"/>
                <w:color w:val="FFB86C"/>
                <w:kern w:val="0"/>
                <w:sz w:val="21"/>
                <w:szCs w:val="21"/>
                <w:lang w:eastAsia="en-IN"/>
                <w14:ligatures w14:val="none"/>
              </w:rPr>
              <w:t>0</w:t>
            </w:r>
            <w:r w:rsidRPr="00F34B8A"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  <w:t>;</w:t>
            </w:r>
          </w:p>
          <w:p w14:paraId="0C90EF91" w14:textId="77777777" w:rsidR="00F34B8A" w:rsidRPr="00F34B8A" w:rsidRDefault="00F34B8A" w:rsidP="00F34B8A">
            <w:pPr>
              <w:shd w:val="clear" w:color="auto" w:fill="0E1419"/>
              <w:spacing w:line="285" w:lineRule="atLeast"/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34B8A"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  <w:t>         solve(arr,sum,ans,</w:t>
            </w:r>
            <w:r w:rsidRPr="00F34B8A">
              <w:rPr>
                <w:rFonts w:ascii="Consolas" w:eastAsia="Times New Roman" w:hAnsi="Consolas" w:cs="Times New Roman"/>
                <w:color w:val="FFB86C"/>
                <w:kern w:val="0"/>
                <w:sz w:val="21"/>
                <w:szCs w:val="21"/>
                <w:lang w:eastAsia="en-IN"/>
                <w14:ligatures w14:val="none"/>
              </w:rPr>
              <w:t>0</w:t>
            </w:r>
            <w:r w:rsidRPr="00F34B8A"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  <w:t>);</w:t>
            </w:r>
          </w:p>
          <w:p w14:paraId="2F433910" w14:textId="77777777" w:rsidR="00F34B8A" w:rsidRPr="00F34B8A" w:rsidRDefault="00F34B8A" w:rsidP="00F34B8A">
            <w:pPr>
              <w:shd w:val="clear" w:color="auto" w:fill="0E1419"/>
              <w:spacing w:line="285" w:lineRule="atLeast"/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34B8A"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  <w:t>         </w:t>
            </w:r>
            <w:r w:rsidRPr="00F34B8A">
              <w:rPr>
                <w:rFonts w:ascii="Consolas" w:eastAsia="Times New Roman" w:hAnsi="Consolas" w:cs="Times New Roman"/>
                <w:color w:val="FF79C6"/>
                <w:kern w:val="0"/>
                <w:sz w:val="21"/>
                <w:szCs w:val="21"/>
                <w:lang w:eastAsia="en-IN"/>
                <w14:ligatures w14:val="none"/>
              </w:rPr>
              <w:t>return</w:t>
            </w:r>
            <w:r w:rsidRPr="00F34B8A"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  <w:t xml:space="preserve"> ans;</w:t>
            </w:r>
          </w:p>
          <w:p w14:paraId="40F0D4CF" w14:textId="77777777" w:rsidR="00F34B8A" w:rsidRPr="00F34B8A" w:rsidRDefault="00F34B8A" w:rsidP="00F34B8A">
            <w:pPr>
              <w:shd w:val="clear" w:color="auto" w:fill="0E1419"/>
              <w:spacing w:line="285" w:lineRule="atLeast"/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34B8A"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  <w:t>    }</w:t>
            </w:r>
          </w:p>
          <w:p w14:paraId="7220D34D" w14:textId="77777777" w:rsidR="00F34B8A" w:rsidRPr="00F34B8A" w:rsidRDefault="00F34B8A" w:rsidP="00F34B8A">
            <w:pPr>
              <w:shd w:val="clear" w:color="auto" w:fill="0E1419"/>
              <w:spacing w:line="285" w:lineRule="atLeast"/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34B8A"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  <w:t>};</w:t>
            </w:r>
          </w:p>
          <w:p w14:paraId="70572376" w14:textId="77777777" w:rsidR="00F34B8A" w:rsidRPr="00F34B8A" w:rsidRDefault="00F34B8A" w:rsidP="00F34B8A">
            <w:pPr>
              <w:shd w:val="clear" w:color="auto" w:fill="0E1419"/>
              <w:spacing w:line="285" w:lineRule="atLeast"/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</w:pPr>
          </w:p>
          <w:p w14:paraId="04FF27AE" w14:textId="77777777" w:rsidR="00F34B8A" w:rsidRDefault="00F34B8A" w:rsidP="00787B82">
            <w:pPr>
              <w:rPr>
                <w:b/>
                <w:bCs/>
                <w:color w:val="000000" w:themeColor="text1"/>
              </w:rPr>
            </w:pPr>
          </w:p>
        </w:tc>
      </w:tr>
    </w:tbl>
    <w:p w14:paraId="7D7CF34A" w14:textId="77777777" w:rsidR="00F34B8A" w:rsidRDefault="00F34B8A" w:rsidP="00787B82">
      <w:pPr>
        <w:rPr>
          <w:b/>
          <w:bCs/>
          <w:color w:val="000000" w:themeColor="text1"/>
        </w:rPr>
      </w:pPr>
    </w:p>
    <w:sectPr w:rsidR="00F34B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CFDA59" w14:textId="77777777" w:rsidR="005078B9" w:rsidRDefault="005078B9" w:rsidP="002C29A9">
      <w:pPr>
        <w:spacing w:after="0" w:line="240" w:lineRule="auto"/>
      </w:pPr>
      <w:r>
        <w:separator/>
      </w:r>
    </w:p>
  </w:endnote>
  <w:endnote w:type="continuationSeparator" w:id="0">
    <w:p w14:paraId="2D738850" w14:textId="77777777" w:rsidR="005078B9" w:rsidRDefault="005078B9" w:rsidP="002C29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r(--gfg-font-secondary)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92B7E7" w14:textId="77777777" w:rsidR="005078B9" w:rsidRDefault="005078B9" w:rsidP="002C29A9">
      <w:pPr>
        <w:spacing w:after="0" w:line="240" w:lineRule="auto"/>
      </w:pPr>
      <w:r>
        <w:separator/>
      </w:r>
    </w:p>
  </w:footnote>
  <w:footnote w:type="continuationSeparator" w:id="0">
    <w:p w14:paraId="39C3EC27" w14:textId="77777777" w:rsidR="005078B9" w:rsidRDefault="005078B9" w:rsidP="002C29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F03C79"/>
    <w:multiLevelType w:val="multilevel"/>
    <w:tmpl w:val="7E889A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A1355B5"/>
    <w:multiLevelType w:val="multilevel"/>
    <w:tmpl w:val="9284644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60C2A02"/>
    <w:multiLevelType w:val="hybridMultilevel"/>
    <w:tmpl w:val="AF48F8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BB28E4"/>
    <w:multiLevelType w:val="hybridMultilevel"/>
    <w:tmpl w:val="BDEC77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3B60CA2"/>
    <w:multiLevelType w:val="hybridMultilevel"/>
    <w:tmpl w:val="B2A4F31C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7C947F7C"/>
    <w:multiLevelType w:val="multilevel"/>
    <w:tmpl w:val="FB9C4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566377533">
    <w:abstractNumId w:val="3"/>
  </w:num>
  <w:num w:numId="2" w16cid:durableId="1807165357">
    <w:abstractNumId w:val="4"/>
  </w:num>
  <w:num w:numId="3" w16cid:durableId="1982222449">
    <w:abstractNumId w:val="2"/>
  </w:num>
  <w:num w:numId="4" w16cid:durableId="1700928229">
    <w:abstractNumId w:val="0"/>
  </w:num>
  <w:num w:numId="5" w16cid:durableId="297298771">
    <w:abstractNumId w:val="5"/>
  </w:num>
  <w:num w:numId="6" w16cid:durableId="13945455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9A9"/>
    <w:rsid w:val="000C4194"/>
    <w:rsid w:val="000C7594"/>
    <w:rsid w:val="000E7BA6"/>
    <w:rsid w:val="0013645E"/>
    <w:rsid w:val="00146EE6"/>
    <w:rsid w:val="00165D29"/>
    <w:rsid w:val="00183B3A"/>
    <w:rsid w:val="001929DC"/>
    <w:rsid w:val="001A5E58"/>
    <w:rsid w:val="002442E2"/>
    <w:rsid w:val="0026771D"/>
    <w:rsid w:val="002932B9"/>
    <w:rsid w:val="0029663C"/>
    <w:rsid w:val="002C29A9"/>
    <w:rsid w:val="002D6174"/>
    <w:rsid w:val="00345EB1"/>
    <w:rsid w:val="003A65D9"/>
    <w:rsid w:val="003B7EC2"/>
    <w:rsid w:val="003D32F1"/>
    <w:rsid w:val="003F08F0"/>
    <w:rsid w:val="0044650D"/>
    <w:rsid w:val="00455DE2"/>
    <w:rsid w:val="00462CF7"/>
    <w:rsid w:val="004E4573"/>
    <w:rsid w:val="004F4F6C"/>
    <w:rsid w:val="005078B9"/>
    <w:rsid w:val="00561CE2"/>
    <w:rsid w:val="00657B02"/>
    <w:rsid w:val="00667D66"/>
    <w:rsid w:val="00787B82"/>
    <w:rsid w:val="007935AA"/>
    <w:rsid w:val="0079382F"/>
    <w:rsid w:val="00797CB0"/>
    <w:rsid w:val="007C2151"/>
    <w:rsid w:val="00840D80"/>
    <w:rsid w:val="00842BBA"/>
    <w:rsid w:val="008D2F53"/>
    <w:rsid w:val="008E507A"/>
    <w:rsid w:val="009355F6"/>
    <w:rsid w:val="00937DA1"/>
    <w:rsid w:val="00997619"/>
    <w:rsid w:val="009D3AEB"/>
    <w:rsid w:val="00A023A5"/>
    <w:rsid w:val="00A576B0"/>
    <w:rsid w:val="00A70806"/>
    <w:rsid w:val="00A854A7"/>
    <w:rsid w:val="00AA1C21"/>
    <w:rsid w:val="00AB2557"/>
    <w:rsid w:val="00B960A8"/>
    <w:rsid w:val="00BB45BD"/>
    <w:rsid w:val="00BD40BC"/>
    <w:rsid w:val="00C3374F"/>
    <w:rsid w:val="00C903BE"/>
    <w:rsid w:val="00CA5571"/>
    <w:rsid w:val="00D3091C"/>
    <w:rsid w:val="00D5348D"/>
    <w:rsid w:val="00D70C96"/>
    <w:rsid w:val="00DB77A1"/>
    <w:rsid w:val="00DC4122"/>
    <w:rsid w:val="00DC62F7"/>
    <w:rsid w:val="00DD06D0"/>
    <w:rsid w:val="00E1034A"/>
    <w:rsid w:val="00E21FF1"/>
    <w:rsid w:val="00F34B8A"/>
    <w:rsid w:val="00F46574"/>
    <w:rsid w:val="00FB67A8"/>
    <w:rsid w:val="00FC6A5A"/>
    <w:rsid w:val="00FC7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8FBFF6"/>
  <w15:chartTrackingRefBased/>
  <w15:docId w15:val="{4D68BE21-EFDC-42BF-A1D0-6F58F1418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79382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C29A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C29A9"/>
    <w:rPr>
      <w:rFonts w:ascii="Courier New" w:eastAsia="Times New Roman" w:hAnsi="Courier New" w:cs="Courier New"/>
      <w:kern w:val="0"/>
      <w:sz w:val="20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2C29A9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2C29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29A9"/>
  </w:style>
  <w:style w:type="paragraph" w:styleId="Footer">
    <w:name w:val="footer"/>
    <w:basedOn w:val="Normal"/>
    <w:link w:val="FooterChar"/>
    <w:uiPriority w:val="99"/>
    <w:unhideWhenUsed/>
    <w:rsid w:val="002C29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29A9"/>
  </w:style>
  <w:style w:type="character" w:customStyle="1" w:styleId="Heading3Char">
    <w:name w:val="Heading 3 Char"/>
    <w:basedOn w:val="DefaultParagraphFont"/>
    <w:link w:val="Heading3"/>
    <w:uiPriority w:val="9"/>
    <w:rsid w:val="0079382F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455DE2"/>
    <w:rPr>
      <w:color w:val="0000FF"/>
      <w:u w:val="single"/>
    </w:rPr>
  </w:style>
  <w:style w:type="table" w:styleId="TableGrid">
    <w:name w:val="Table Grid"/>
    <w:basedOn w:val="TableNormal"/>
    <w:uiPriority w:val="39"/>
    <w:rsid w:val="002677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B77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85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99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0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5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9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42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8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9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2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5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5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1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9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56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48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71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4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42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62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3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10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69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0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49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38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78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1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03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8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3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17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06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3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21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87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5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9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31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45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3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56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06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7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15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1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3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94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44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54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1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48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5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81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7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3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12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1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38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1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02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82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56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95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1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91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88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05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2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1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9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43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6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0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81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5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24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66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2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58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20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9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93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91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6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54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73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14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1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81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85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4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77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0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2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1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55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8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73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1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0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02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6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69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0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7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3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9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73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5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8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59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3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7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6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leetcode.com/problems/number-of-provinces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440</TotalTime>
  <Pages>22</Pages>
  <Words>1998</Words>
  <Characters>11390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Mohit Kumar</dc:creator>
  <cp:keywords/>
  <dc:description/>
  <cp:lastModifiedBy>Mohit Kumar</cp:lastModifiedBy>
  <cp:revision>31</cp:revision>
  <dcterms:created xsi:type="dcterms:W3CDTF">2024-02-25T13:48:00Z</dcterms:created>
  <dcterms:modified xsi:type="dcterms:W3CDTF">2024-08-11T22:54:00Z</dcterms:modified>
</cp:coreProperties>
</file>