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Mohit Yadav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mohitrao99994@gmail.com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Phone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9717378127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Developer (Node Js)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Experience: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years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Employer: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SUMMARY</w:t>
      </w:r>
    </w:p>
    <w:p>
      <w:pPr>
        <w:spacing w:before="0" w:after="0" w:line="240"/>
        <w:ind w:right="0" w:left="19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Sr. Software Developer with 4 years of experience. 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Proficient in developing, and maintaining applications using Node.js.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Hands-on experience in writing reusable, testable, and efficient code. 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Experience in designing and developing RESTful APIs.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Proficient in implementing microservices architecture to improve scalability and maintainability.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Sound understanding of OOPs Concepts.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Online Links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Hackerrank: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https://www.hackerrank.com/mohitrao6444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Leetcode: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https://leetcode.com/mohitrao6444/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Github: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https://github.com/mohityadav1809</w:t>
        </w:r>
      </w:hyperlink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TECHNICAL PROFICIENCIES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Node Js, JavaScript, Express 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DSA 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Java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Git (CICD) 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REST APIs 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Kubernetes, Docker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Kafka 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OOPS 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Angular, Angular 10 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MEAN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MySQL / Nosql 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HTML, CSS 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WINSCP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Linux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Putty 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Microservices 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Postman, Jira 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DevOps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Agile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PROFESSIONAL EXPERIENCE</w:t>
      </w:r>
    </w:p>
    <w:p>
      <w:pPr>
        <w:spacing w:before="18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Programming.com, Gurgaon</w:t>
        <w:tab/>
        <w:tab/>
        <w:tab/>
        <w:tab/>
        <w:tab/>
        <w:tab/>
        <w:tab/>
        <w:t xml:space="preserve">03/2024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present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Software Developer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Technology: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Node.js, Oracle DB, Postgres, SQL, HTML, CSS, JavaScript, Docker, Kubernetes, Kafka, Redis, Files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Infosys Limited, Bangalore</w:t>
        <w:tab/>
        <w:tab/>
        <w:tab/>
        <w:tab/>
        <w:tab/>
        <w:tab/>
        <w:tab/>
        <w:t xml:space="preserve">02/2022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02/2024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Product Developer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JavaScript| NodeJS |Postgres |Oracle Angular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Project: ENTERPRISE ALERTS</w:t>
      </w:r>
    </w:p>
    <w:p>
      <w:pPr>
        <w:numPr>
          <w:ilvl w:val="0"/>
          <w:numId w:val="20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Developed new features on top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Microservices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and fixed defects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increased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user engagement up to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40%.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20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Created comprehensive logging in microservices for streamlined analysis and debugging that helped developers and testers. </w:t>
      </w:r>
    </w:p>
    <w:p>
      <w:pPr>
        <w:numPr>
          <w:ilvl w:val="0"/>
          <w:numId w:val="20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Created data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hydration tool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for hydrating target DB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reduced setup time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for application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90%</w:t>
      </w:r>
    </w:p>
    <w:p>
      <w:pPr>
        <w:numPr>
          <w:ilvl w:val="0"/>
          <w:numId w:val="20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Enhanced security through cs scripting additions and created REST APIs for alerts, which made it easier for users to store data</w:t>
      </w:r>
    </w:p>
    <w:p>
      <w:pPr>
        <w:numPr>
          <w:ilvl w:val="0"/>
          <w:numId w:val="20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Implemented Data Dictionary, Restartability-Retry approach, Middlewares, Pagination, and API versioning </w:t>
      </w:r>
    </w:p>
    <w:p>
      <w:pPr>
        <w:numPr>
          <w:ilvl w:val="0"/>
          <w:numId w:val="20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Worked on containerizing application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Kubernetes, Docker and used Kafka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as Message Queue.</w:t>
      </w:r>
    </w:p>
    <w:p>
      <w:pPr>
        <w:numPr>
          <w:ilvl w:val="0"/>
          <w:numId w:val="20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Extended application compatibility to Oracle DB which increased our customer base. </w:t>
      </w:r>
    </w:p>
    <w:p>
      <w:pPr>
        <w:numPr>
          <w:ilvl w:val="0"/>
          <w:numId w:val="20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Utilized MEAN Stack, Postman, Loopback, OE Cloud, Github, CICD, Postgres, Docker, Rest API, Kafka, K8, and Microservice Architecture. </w:t>
      </w:r>
    </w:p>
    <w:p>
      <w:pPr>
        <w:numPr>
          <w:ilvl w:val="0"/>
          <w:numId w:val="20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Worked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Angular 10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to build dynamic webpages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increased user engagement by 20%</w:t>
      </w:r>
    </w:p>
    <w:p>
      <w:pPr>
        <w:numPr>
          <w:ilvl w:val="0"/>
          <w:numId w:val="20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Created smaller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REST APIs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to reduce the complexity of Models</w:t>
      </w:r>
    </w:p>
    <w:p>
      <w:pPr>
        <w:numPr>
          <w:ilvl w:val="0"/>
          <w:numId w:val="20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Collaborated with the team and worked with product owners to clear requirements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Cognizant, Noida</w:t>
        <w:tab/>
        <w:tab/>
        <w:tab/>
        <w:tab/>
        <w:tab/>
        <w:tab/>
        <w:tab/>
        <w:tab/>
        <w:tab/>
        <w:t xml:space="preserve">12/2021 - 02/2022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Software Developer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JavaScript| SQL |Problem Solving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Worked on designing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Mbulance Systems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from scratch</w:t>
      </w:r>
    </w:p>
    <w:p>
      <w:pPr>
        <w:numPr>
          <w:ilvl w:val="0"/>
          <w:numId w:val="2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Learned about Full Stack Development in Java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Cloud Analogy (P) Ltd., Noida</w:t>
        <w:tab/>
        <w:tab/>
        <w:tab/>
        <w:tab/>
        <w:tab/>
        <w:tab/>
        <w:tab/>
        <w:t xml:space="preserve">02/2020 - 11/2021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Software Developer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Java | JavaScript | Apex | Mysql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Project: SALESFORCE CLOUD</w:t>
      </w:r>
    </w:p>
    <w:p>
      <w:pPr>
        <w:numPr>
          <w:ilvl w:val="0"/>
          <w:numId w:val="24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Learned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Salesforce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and worked on building features on top of the sales cloud like creating dynamic pdf</w:t>
      </w:r>
    </w:p>
    <w:p>
      <w:pPr>
        <w:numPr>
          <w:ilvl w:val="0"/>
          <w:numId w:val="24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Worked on HTML, CSS, JavaScript, Nodejs along with MYSQL and done API integration using Postman and Front-End UI Development. </w:t>
      </w:r>
    </w:p>
    <w:p>
      <w:pPr>
        <w:numPr>
          <w:ilvl w:val="0"/>
          <w:numId w:val="24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Used OOPs Concepts.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ACHIEVEMENTS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Earned a Gold Badge in Problem Solving Skills from HackerRank. </w:t>
      </w:r>
    </w:p>
    <w:p>
      <w:pPr>
        <w:numPr>
          <w:ilvl w:val="0"/>
          <w:numId w:val="28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Best Employee of The Month in Cloud Analogy for 2 consecutive months (09/2020 - 10/2020)</w:t>
      </w:r>
    </w:p>
    <w:p>
      <w:pPr>
        <w:numPr>
          <w:ilvl w:val="0"/>
          <w:numId w:val="28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Successfully managed 5 Microservices under the Alerts Channel Team at Infosys.</w:t>
      </w:r>
    </w:p>
    <w:p>
      <w:pPr>
        <w:numPr>
          <w:ilvl w:val="0"/>
          <w:numId w:val="28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Published a research paper on "Android Based Home Automation" in IJASRT.</w:t>
      </w:r>
    </w:p>
    <w:p>
      <w:pPr>
        <w:numPr>
          <w:ilvl w:val="0"/>
          <w:numId w:val="28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Selected in Cognizant to learn full stack development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EDUCATION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B.TECH in Computer Science Engineering</w:t>
        <w:tab/>
        <w:tab/>
        <w:tab/>
        <w:tab/>
        <w:tab/>
        <w:t xml:space="preserve">08/2016 - 08/2020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Dronacharya College of Engineering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Senior Secondary- 12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06/2015 - 06/2016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Kendriya Vidyalya, Delhi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Matric- 10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06/2013 - 06/2014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Kendriya Vidyalaya, Delhi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7">
    <w:abstractNumId w:val="36"/>
  </w:num>
  <w:num w:numId="13">
    <w:abstractNumId w:val="30"/>
  </w:num>
  <w:num w:numId="18">
    <w:abstractNumId w:val="24"/>
  </w:num>
  <w:num w:numId="20">
    <w:abstractNumId w:val="18"/>
  </w:num>
  <w:num w:numId="22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mohitrao6444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hackerrank.com/mohitrao6444" Id="docRId0" Type="http://schemas.openxmlformats.org/officeDocument/2006/relationships/hyperlink" /><Relationship TargetMode="External" Target="https://github.com/mohityadav1809" Id="docRId2" Type="http://schemas.openxmlformats.org/officeDocument/2006/relationships/hyperlink" /><Relationship Target="styles.xml" Id="docRId4" Type="http://schemas.openxmlformats.org/officeDocument/2006/relationships/styles" /></Relationships>
</file>