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A46" w:rsidRDefault="001D46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9BED14" wp14:editId="4EAA42B7">
            <wp:extent cx="5731510" cy="2241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28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D65406" wp14:editId="1DB31334">
            <wp:extent cx="5731510" cy="528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9861DB1" wp14:editId="01C96945">
            <wp:extent cx="5731510" cy="5723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Claim history is not giving complete information from the table</w:t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B6C27CF" wp14:editId="2F566DEA">
            <wp:extent cx="5381625" cy="573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outside temp we can’t conclude this</w:t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third one, Jessica is also dealing with car</w:t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02469F" wp14:editId="2D43EB5C">
            <wp:extent cx="5731510" cy="3970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C7" w:rsidRDefault="00F33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fits the solution</w:t>
      </w:r>
    </w:p>
    <w:p w:rsidR="00A86A40" w:rsidRDefault="00A86A40">
      <w:pPr>
        <w:rPr>
          <w:rFonts w:ascii="Times New Roman" w:hAnsi="Times New Roman" w:cs="Times New Roman"/>
          <w:sz w:val="24"/>
          <w:szCs w:val="24"/>
        </w:rPr>
      </w:pPr>
    </w:p>
    <w:p w:rsidR="00A86A40" w:rsidRDefault="00A86A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AB2B5C2" wp14:editId="205896BD">
            <wp:extent cx="5731510" cy="4454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40" w:rsidRDefault="00A86A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955F83" wp14:editId="1DA6B647">
            <wp:extent cx="5731510" cy="31800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76" w:rsidRDefault="00AB0F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11FA95F" wp14:editId="59FC2617">
            <wp:extent cx="5731510" cy="4632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76" w:rsidRDefault="00AB0F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23022DB" wp14:editId="14930D90">
            <wp:extent cx="5731510" cy="5654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76" w:rsidRDefault="00AB0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count of each person corresponding to the activity and multiply with 0.25 to get the matrix</w:t>
      </w:r>
    </w:p>
    <w:p w:rsidR="00AB0F76" w:rsidRDefault="00AB0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Bas - Register - 4 =&gt; 4*0.25 = 1</w:t>
      </w:r>
    </w:p>
    <w:p w:rsidR="007B78E8" w:rsidRDefault="007B78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313A61A" wp14:editId="17A0ECF1">
            <wp:extent cx="5731510" cy="5339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E3" w:rsidRDefault="00AE2B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4686B0C" wp14:editId="72D39452">
            <wp:extent cx="5731510" cy="3525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5" w:rsidRDefault="00ED7B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546B3F" wp14:editId="48F203E2">
            <wp:extent cx="5731510" cy="2391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5" w:rsidRDefault="00ED7B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A0393F7" wp14:editId="3AA5133F">
            <wp:extent cx="5731510" cy="4225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5" w:rsidRPr="001D4628" w:rsidRDefault="00ED7B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CC4ABE" wp14:editId="6B78A220">
            <wp:extent cx="5731510" cy="4399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B55" w:rsidRPr="001D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0BD"/>
    <w:rsid w:val="00140D16"/>
    <w:rsid w:val="00146924"/>
    <w:rsid w:val="001C3BBD"/>
    <w:rsid w:val="001D4628"/>
    <w:rsid w:val="00246B1C"/>
    <w:rsid w:val="003C6DB8"/>
    <w:rsid w:val="00412864"/>
    <w:rsid w:val="00582A46"/>
    <w:rsid w:val="005E0F05"/>
    <w:rsid w:val="007B78E8"/>
    <w:rsid w:val="009A0340"/>
    <w:rsid w:val="00A86A40"/>
    <w:rsid w:val="00AB0F76"/>
    <w:rsid w:val="00AE2BE3"/>
    <w:rsid w:val="00B420BD"/>
    <w:rsid w:val="00CA5CE8"/>
    <w:rsid w:val="00ED7B55"/>
    <w:rsid w:val="00EF21B4"/>
    <w:rsid w:val="00F330C7"/>
    <w:rsid w:val="00F6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B2934-1013-440D-814F-EB026D27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Mohiuddin Basha</dc:creator>
  <cp:keywords/>
  <dc:description/>
  <cp:lastModifiedBy>Mohiuddin Basha</cp:lastModifiedBy>
  <cp:revision>8</cp:revision>
  <dcterms:created xsi:type="dcterms:W3CDTF">2021-03-29T12:17:00Z</dcterms:created>
  <dcterms:modified xsi:type="dcterms:W3CDTF">2021-03-29T13:31:00Z</dcterms:modified>
</cp:coreProperties>
</file>