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46" w:rsidRDefault="00294C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903E2D" wp14:editId="3B32FFD9">
            <wp:extent cx="5731510" cy="221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B7" w:rsidRDefault="00E660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3A9891" wp14:editId="20FFD6F9">
            <wp:extent cx="5731510" cy="478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65" w:rsidRDefault="00AA74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3D293ED" wp14:editId="5825D75E">
            <wp:extent cx="5731510" cy="271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65" w:rsidRDefault="00AA74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68DB64" wp14:editId="02D494C8">
            <wp:extent cx="5731510" cy="2369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59" w:rsidRDefault="005C6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take only order table then we won’t have information regarding delivery table so for multiple orders the delivery might be </w:t>
      </w:r>
      <w:proofErr w:type="gramStart"/>
      <w:r>
        <w:rPr>
          <w:rFonts w:ascii="Times New Roman" w:hAnsi="Times New Roman" w:cs="Times New Roman"/>
          <w:sz w:val="24"/>
          <w:szCs w:val="24"/>
        </w:rPr>
        <w:t>same</w:t>
      </w:r>
      <w:r w:rsidR="007B1E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1E24">
        <w:rPr>
          <w:rFonts w:ascii="Times New Roman" w:hAnsi="Times New Roman" w:cs="Times New Roman"/>
          <w:sz w:val="24"/>
          <w:szCs w:val="24"/>
        </w:rPr>
        <w:t>hence duplication issue)</w:t>
      </w:r>
    </w:p>
    <w:p w:rsidR="007B1E24" w:rsidRDefault="005418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2FD4EF" wp14:editId="20709D70">
            <wp:extent cx="5731510" cy="4439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FD" w:rsidRDefault="005418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EE19A6" wp14:editId="55C09949">
            <wp:extent cx="5731510" cy="5273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FD" w:rsidRDefault="005418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D3DCA4B" wp14:editId="3F74EBF6">
            <wp:extent cx="5731510" cy="4365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FD" w:rsidRDefault="005418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612BC2" wp14:editId="779EC04A">
            <wp:extent cx="5731510" cy="2494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465" w:rsidRPr="00294CB7" w:rsidRDefault="00AA7465">
      <w:pPr>
        <w:rPr>
          <w:rFonts w:ascii="Times New Roman" w:hAnsi="Times New Roman" w:cs="Times New Roman"/>
          <w:sz w:val="24"/>
          <w:szCs w:val="24"/>
        </w:rPr>
      </w:pPr>
    </w:p>
    <w:sectPr w:rsidR="00AA7465" w:rsidRPr="0029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35"/>
    <w:rsid w:val="00140D16"/>
    <w:rsid w:val="00146924"/>
    <w:rsid w:val="001C3BBD"/>
    <w:rsid w:val="00246B1C"/>
    <w:rsid w:val="00294CB7"/>
    <w:rsid w:val="003C6DB8"/>
    <w:rsid w:val="00412864"/>
    <w:rsid w:val="005418FD"/>
    <w:rsid w:val="00582A46"/>
    <w:rsid w:val="005C6559"/>
    <w:rsid w:val="005E0F05"/>
    <w:rsid w:val="007B1E24"/>
    <w:rsid w:val="009A0340"/>
    <w:rsid w:val="00AA7465"/>
    <w:rsid w:val="00CA5CE8"/>
    <w:rsid w:val="00CA7135"/>
    <w:rsid w:val="00E66019"/>
    <w:rsid w:val="00EF21B4"/>
    <w:rsid w:val="00F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1E127-F7CE-4268-A738-40E92A00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Basha</dc:creator>
  <cp:keywords/>
  <dc:description/>
  <cp:lastModifiedBy>Mohiuddin Basha</cp:lastModifiedBy>
  <cp:revision>6</cp:revision>
  <dcterms:created xsi:type="dcterms:W3CDTF">2021-03-29T14:20:00Z</dcterms:created>
  <dcterms:modified xsi:type="dcterms:W3CDTF">2021-03-29T14:38:00Z</dcterms:modified>
</cp:coreProperties>
</file>