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5969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41100" y="1431025"/>
                          <a:ext cx="6244500" cy="6306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969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Completion Certificate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{{Name}}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7620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90850" y="1200850"/>
                          <a:ext cx="7785600" cy="10107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76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