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211" w:rsidRDefault="00000000">
      <w:pPr>
        <w:spacing w:after="0"/>
        <w:ind w:left="0" w:right="4" w:firstLine="0"/>
        <w:jc w:val="center"/>
      </w:pPr>
      <w:r>
        <w:rPr>
          <w:b/>
          <w:sz w:val="44"/>
        </w:rPr>
        <w:t>VICTOR OMOLADE ALIMI</w:t>
      </w:r>
    </w:p>
    <w:p w:rsidR="00CD7211" w:rsidRPr="00781F55" w:rsidRDefault="00781F55">
      <w:pPr>
        <w:spacing w:after="0"/>
        <w:ind w:left="0" w:right="4" w:firstLine="0"/>
        <w:jc w:val="center"/>
        <w:rPr>
          <w:lang w:val="en-GB"/>
        </w:rPr>
      </w:pPr>
      <w:r>
        <w:rPr>
          <w:i/>
          <w:sz w:val="30"/>
          <w:lang w:val="en-GB"/>
        </w:rPr>
        <w:t xml:space="preserve">Front End Developer </w:t>
      </w:r>
    </w:p>
    <w:p w:rsidR="00CD7211" w:rsidRDefault="00000000">
      <w:pPr>
        <w:tabs>
          <w:tab w:val="center" w:pos="1579"/>
          <w:tab w:val="center" w:pos="3819"/>
          <w:tab w:val="center" w:pos="5500"/>
          <w:tab w:val="center" w:pos="7816"/>
        </w:tabs>
        <w:ind w:left="0" w:firstLine="0"/>
      </w:pP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18434" cy="88878"/>
                <wp:effectExtent l="0" t="0" r="0" b="0"/>
                <wp:docPr id="1386" name="Group 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4" cy="88878"/>
                          <a:chOff x="0" y="0"/>
                          <a:chExt cx="118434" cy="88878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5404" y="0"/>
                            <a:ext cx="107108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08" h="53606">
                                <a:moveTo>
                                  <a:pt x="1962" y="52"/>
                                </a:moveTo>
                                <a:lnTo>
                                  <a:pt x="105591" y="52"/>
                                </a:lnTo>
                                <a:cubicBezTo>
                                  <a:pt x="106097" y="0"/>
                                  <a:pt x="106603" y="0"/>
                                  <a:pt x="107108" y="52"/>
                                </a:cubicBezTo>
                                <a:lnTo>
                                  <a:pt x="5348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640" y="161"/>
                                  <a:pt x="1294" y="62"/>
                                  <a:pt x="1962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5604"/>
                            <a:ext cx="23391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1" h="83274">
                                <a:moveTo>
                                  <a:pt x="259" y="0"/>
                                </a:moveTo>
                                <a:lnTo>
                                  <a:pt x="23391" y="23067"/>
                                </a:lnTo>
                                <a:lnTo>
                                  <a:pt x="23391" y="54649"/>
                                </a:lnTo>
                                <a:lnTo>
                                  <a:pt x="7328" y="70579"/>
                                </a:lnTo>
                                <a:lnTo>
                                  <a:pt x="7328" y="75872"/>
                                </a:lnTo>
                                <a:lnTo>
                                  <a:pt x="12472" y="75872"/>
                                </a:lnTo>
                                <a:lnTo>
                                  <a:pt x="23391" y="65043"/>
                                </a:lnTo>
                                <a:lnTo>
                                  <a:pt x="23391" y="83274"/>
                                </a:lnTo>
                                <a:lnTo>
                                  <a:pt x="7402" y="83274"/>
                                </a:lnTo>
                                <a:cubicBezTo>
                                  <a:pt x="5358" y="83274"/>
                                  <a:pt x="3613" y="82551"/>
                                  <a:pt x="2168" y="81106"/>
                                </a:cubicBezTo>
                                <a:cubicBezTo>
                                  <a:pt x="723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8" y="1223"/>
                                  <a:pt x="94" y="606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3391" y="28214"/>
                            <a:ext cx="71486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6" h="60663">
                                <a:moveTo>
                                  <a:pt x="71486" y="0"/>
                                </a:moveTo>
                                <a:lnTo>
                                  <a:pt x="71486" y="32057"/>
                                </a:lnTo>
                                <a:lnTo>
                                  <a:pt x="60623" y="21284"/>
                                </a:lnTo>
                                <a:lnTo>
                                  <a:pt x="55405" y="26502"/>
                                </a:lnTo>
                                <a:lnTo>
                                  <a:pt x="71486" y="42451"/>
                                </a:lnTo>
                                <a:lnTo>
                                  <a:pt x="71486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6063" y="26502"/>
                                </a:lnTo>
                                <a:lnTo>
                                  <a:pt x="10844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30275" y="30647"/>
                                </a:lnTo>
                                <a:cubicBezTo>
                                  <a:pt x="31718" y="32082"/>
                                  <a:pt x="33458" y="32800"/>
                                  <a:pt x="35493" y="32800"/>
                                </a:cubicBezTo>
                                <a:cubicBezTo>
                                  <a:pt x="37529" y="32800"/>
                                  <a:pt x="39268" y="32082"/>
                                  <a:pt x="40712" y="30647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94877" y="5197"/>
                            <a:ext cx="23557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" h="83681">
                                <a:moveTo>
                                  <a:pt x="23113" y="0"/>
                                </a:moveTo>
                                <a:cubicBezTo>
                                  <a:pt x="23379" y="729"/>
                                  <a:pt x="23528" y="1482"/>
                                  <a:pt x="23557" y="2258"/>
                                </a:cubicBezTo>
                                <a:lnTo>
                                  <a:pt x="23557" y="76279"/>
                                </a:lnTo>
                                <a:cubicBezTo>
                                  <a:pt x="23557" y="78323"/>
                                  <a:pt x="22835" y="80067"/>
                                  <a:pt x="21389" y="81513"/>
                                </a:cubicBezTo>
                                <a:cubicBezTo>
                                  <a:pt x="19944" y="82958"/>
                                  <a:pt x="18199" y="83681"/>
                                  <a:pt x="16155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0900" y="76279"/>
                                </a:lnTo>
                                <a:lnTo>
                                  <a:pt x="16081" y="76279"/>
                                </a:lnTo>
                                <a:lnTo>
                                  <a:pt x="16044" y="70986"/>
                                </a:lnTo>
                                <a:lnTo>
                                  <a:pt x="0" y="55075"/>
                                </a:lnTo>
                                <a:lnTo>
                                  <a:pt x="0" y="23018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6" style="width:9.32549pt;height:6.99823pt;mso-position-horizontal-relative:char;mso-position-vertical-relative:line" coordsize="1184,888">
                <v:shape id="Shape 338" style="position:absolute;width:1071;height:536;left:54;top:0;" coordsize="107108,53606" path="m1962,52l105591,52c106097,0,106603,0,107108,52l53480,53606l0,348c640,161,1294,62,1962,52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233;height:832;left:0;top:56;" coordsize="23391,83274" path="m259,0l23391,23067l23391,54649l7328,70579l7328,75872l12472,75872l23391,65043l23391,83274l7402,83274c5358,83274,3613,82551,2168,81106c723,79660,0,77916,0,75872l0,1851c8,1223,94,606,259,0x">
                  <v:stroke weight="0pt" endcap="flat" joinstyle="miter" miterlimit="10" on="false" color="#000000" opacity="0"/>
                  <v:fill on="true" color="#000000"/>
                </v:shape>
                <v:shape id="Shape 340" style="position:absolute;width:714;height:606;left:233;top:282;" coordsize="71486,60663" path="m71486,0l71486,32057l60623,21284l55405,26502l71486,42451l71486,60663l0,60663l0,42433l16063,26502l10844,21284l0,32038l0,457l30275,30647c31718,32082,33458,32800,35493,32800c37529,32800,39268,32082,40712,30647l71486,0x">
                  <v:stroke weight="0pt" endcap="flat" joinstyle="miter" miterlimit="10" on="false" color="#000000" opacity="0"/>
                  <v:fill on="true" color="#000000"/>
                </v:shape>
                <v:shape id="Shape 341" style="position:absolute;width:235;height:836;left:948;top:51;" coordsize="23557,83681" path="m23113,0c23379,729,23528,1482,23557,2258l23557,76279c23557,78323,22835,80067,21389,81513c19944,82958,18199,83681,16155,83681l0,83681l0,65469l10900,76279l16081,76279l16044,70986l0,55075l0,23018l231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victor_omolade@yahoo.com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26919" cy="124278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9" cy="124278"/>
                          <a:chOff x="0" y="0"/>
                          <a:chExt cx="126919" cy="124278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126919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9" h="124278">
                                <a:moveTo>
                                  <a:pt x="23830" y="115"/>
                                </a:moveTo>
                                <a:cubicBezTo>
                                  <a:pt x="24955" y="231"/>
                                  <a:pt x="25999" y="585"/>
                                  <a:pt x="26962" y="1179"/>
                                </a:cubicBezTo>
                                <a:cubicBezTo>
                                  <a:pt x="27924" y="1773"/>
                                  <a:pt x="28709" y="2547"/>
                                  <a:pt x="29317" y="3501"/>
                                </a:cubicBezTo>
                                <a:lnTo>
                                  <a:pt x="46564" y="29075"/>
                                </a:lnTo>
                                <a:cubicBezTo>
                                  <a:pt x="47250" y="30000"/>
                                  <a:pt x="47250" y="30926"/>
                                  <a:pt x="46564" y="31851"/>
                                </a:cubicBezTo>
                                <a:lnTo>
                                  <a:pt x="35202" y="45508"/>
                                </a:lnTo>
                                <a:cubicBezTo>
                                  <a:pt x="39195" y="55742"/>
                                  <a:pt x="45191" y="64625"/>
                                  <a:pt x="53189" y="72156"/>
                                </a:cubicBezTo>
                                <a:cubicBezTo>
                                  <a:pt x="61009" y="80088"/>
                                  <a:pt x="70138" y="85998"/>
                                  <a:pt x="80577" y="89884"/>
                                </a:cubicBezTo>
                                <a:lnTo>
                                  <a:pt x="94530" y="78780"/>
                                </a:lnTo>
                                <a:cubicBezTo>
                                  <a:pt x="95468" y="78135"/>
                                  <a:pt x="96405" y="78135"/>
                                  <a:pt x="97343" y="78780"/>
                                </a:cubicBezTo>
                                <a:lnTo>
                                  <a:pt x="123250" y="95472"/>
                                </a:lnTo>
                                <a:cubicBezTo>
                                  <a:pt x="124247" y="96072"/>
                                  <a:pt x="125058" y="96862"/>
                                  <a:pt x="125682" y="97844"/>
                                </a:cubicBezTo>
                                <a:cubicBezTo>
                                  <a:pt x="126306" y="98825"/>
                                  <a:pt x="126679" y="99895"/>
                                  <a:pt x="126799" y="101052"/>
                                </a:cubicBezTo>
                                <a:cubicBezTo>
                                  <a:pt x="126919" y="102209"/>
                                  <a:pt x="126774" y="103332"/>
                                  <a:pt x="126365" y="104421"/>
                                </a:cubicBezTo>
                                <a:cubicBezTo>
                                  <a:pt x="125955" y="105510"/>
                                  <a:pt x="125324" y="106450"/>
                                  <a:pt x="124471" y="107242"/>
                                </a:cubicBezTo>
                                <a:lnTo>
                                  <a:pt x="112332" y="119233"/>
                                </a:lnTo>
                                <a:cubicBezTo>
                                  <a:pt x="108563" y="122958"/>
                                  <a:pt x="104084" y="124278"/>
                                  <a:pt x="98897" y="123193"/>
                                </a:cubicBezTo>
                                <a:cubicBezTo>
                                  <a:pt x="74551" y="118165"/>
                                  <a:pt x="53394" y="107062"/>
                                  <a:pt x="35424" y="89884"/>
                                </a:cubicBezTo>
                                <a:cubicBezTo>
                                  <a:pt x="17831" y="72512"/>
                                  <a:pt x="6394" y="51749"/>
                                  <a:pt x="1115" y="27595"/>
                                </a:cubicBezTo>
                                <a:cubicBezTo>
                                  <a:pt x="0" y="22449"/>
                                  <a:pt x="1357" y="18070"/>
                                  <a:pt x="5187" y="14456"/>
                                </a:cubicBezTo>
                                <a:lnTo>
                                  <a:pt x="17770" y="2317"/>
                                </a:lnTo>
                                <a:cubicBezTo>
                                  <a:pt x="18559" y="1506"/>
                                  <a:pt x="19485" y="908"/>
                                  <a:pt x="20548" y="522"/>
                                </a:cubicBezTo>
                                <a:cubicBezTo>
                                  <a:pt x="21611" y="135"/>
                                  <a:pt x="22705" y="0"/>
                                  <a:pt x="23830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9.99361pt;height:9.78564pt;mso-position-horizontal-relative:char;mso-position-vertical-relative:line" coordsize="1269,1242">
                <v:shape id="Shape 343" style="position:absolute;width:1269;height:1242;left:0;top:0;" coordsize="126919,124278" path="m23830,115c24955,231,25999,585,26962,1179c27924,1773,28709,2547,29317,3501l46564,29075c47250,30000,47250,30926,46564,31851l35202,45508c39195,55742,45191,64625,53189,72156c61009,80088,70138,85998,80577,89884l94530,78780c95468,78135,96405,78135,97343,78780l123250,95472c124247,96072,125058,96862,125682,97844c126306,98825,126679,99895,126799,101052c126919,102209,126774,103332,126365,104421c125955,105510,125324,106450,124471,107242l112332,119233c108563,122958,104084,124278,98897,123193c74551,118165,53394,107062,35424,89884c17831,72512,6394,51749,1115,27595c0,22449,1357,18070,5187,14456l17770,2317c18559,1506,19485,908,20548,522c21611,135,22705,0,23830,115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07082345350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5272" cy="127908"/>
                <wp:effectExtent l="0" t="0" r="0" b="0"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72" cy="127908"/>
                          <a:chOff x="0" y="0"/>
                          <a:chExt cx="85272" cy="127908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42636" y="0"/>
                                </a:moveTo>
                                <a:lnTo>
                                  <a:pt x="42636" y="29312"/>
                                </a:lnTo>
                                <a:cubicBezTo>
                                  <a:pt x="33810" y="29312"/>
                                  <a:pt x="26648" y="36473"/>
                                  <a:pt x="26648" y="45301"/>
                                </a:cubicBezTo>
                                <a:cubicBezTo>
                                  <a:pt x="26648" y="54127"/>
                                  <a:pt x="33808" y="61289"/>
                                  <a:pt x="42636" y="61289"/>
                                </a:cubicBezTo>
                                <a:lnTo>
                                  <a:pt x="42636" y="127908"/>
                                </a:lnTo>
                                <a:cubicBezTo>
                                  <a:pt x="41830" y="127908"/>
                                  <a:pt x="41163" y="127603"/>
                                  <a:pt x="40637" y="126992"/>
                                </a:cubicBezTo>
                                <a:cubicBezTo>
                                  <a:pt x="38983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19133" y="0"/>
                                  <a:pt x="42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2636" y="0"/>
                            <a:ext cx="42636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7908">
                                <a:moveTo>
                                  <a:pt x="0" y="0"/>
                                </a:moveTo>
                                <a:cubicBezTo>
                                  <a:pt x="23503" y="0"/>
                                  <a:pt x="42636" y="19133"/>
                                  <a:pt x="42636" y="42636"/>
                                </a:cubicBezTo>
                                <a:cubicBezTo>
                                  <a:pt x="42636" y="79444"/>
                                  <a:pt x="3653" y="125068"/>
                                  <a:pt x="1998" y="126992"/>
                                </a:cubicBezTo>
                                <a:cubicBezTo>
                                  <a:pt x="1489" y="127575"/>
                                  <a:pt x="823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8825" y="61289"/>
                                  <a:pt x="15989" y="54129"/>
                                  <a:pt x="15989" y="45301"/>
                                </a:cubicBezTo>
                                <a:cubicBezTo>
                                  <a:pt x="15989" y="36475"/>
                                  <a:pt x="8828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8" style="width:6.71436pt;height:10.0715pt;mso-position-horizontal-relative:char;mso-position-vertical-relative:line" coordsize="852,1279">
                <v:shape id="Shape 345" style="position:absolute;width:426;height:1279;left:0;top:0;" coordsize="42636,127908" path="m42636,0l42636,29312c33810,29312,26648,36473,26648,45301c26648,54127,33808,61289,42636,61289l42636,127908c41830,127908,41163,127603,40637,126992c38983,125097,0,80244,0,42636c0,19133,19133,0,42636,0x">
                  <v:stroke weight="0pt" endcap="flat" joinstyle="miter" miterlimit="10" on="false" color="#000000" opacity="0"/>
                  <v:fill on="true" color="#000000"/>
                </v:shape>
                <v:shape id="Shape 346" style="position:absolute;width:426;height:1279;left:426;top:0;" coordsize="42636,127908" path="m0,0c23503,0,42636,19133,42636,42636c42636,79444,3653,125068,1998,126992c1489,127575,823,127855,0,127908l0,61289c8825,61289,15989,54129,15989,45301c15989,36475,8828,29312,0,2931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Lagos, Nigeria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33238" cy="130451"/>
                <wp:effectExtent l="0" t="0" r="0" b="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8" cy="130451"/>
                          <a:chOff x="0" y="0"/>
                          <a:chExt cx="133238" cy="130451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133238" cy="13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130451">
                                <a:moveTo>
                                  <a:pt x="66619" y="0"/>
                                </a:moveTo>
                                <a:cubicBezTo>
                                  <a:pt x="103409" y="0"/>
                                  <a:pt x="133238" y="29829"/>
                                  <a:pt x="133238" y="66619"/>
                                </a:cubicBezTo>
                                <a:cubicBezTo>
                                  <a:pt x="133238" y="96015"/>
                                  <a:pt x="114168" y="120997"/>
                                  <a:pt x="87515" y="129735"/>
                                </a:cubicBezTo>
                                <a:cubicBezTo>
                                  <a:pt x="84101" y="130401"/>
                                  <a:pt x="82935" y="128319"/>
                                  <a:pt x="82935" y="126571"/>
                                </a:cubicBezTo>
                                <a:cubicBezTo>
                                  <a:pt x="82935" y="124405"/>
                                  <a:pt x="83018" y="117244"/>
                                  <a:pt x="83018" y="108328"/>
                                </a:cubicBezTo>
                                <a:cubicBezTo>
                                  <a:pt x="83018" y="102088"/>
                                  <a:pt x="80853" y="98002"/>
                                  <a:pt x="78521" y="96004"/>
                                </a:cubicBezTo>
                                <a:cubicBezTo>
                                  <a:pt x="93344" y="94366"/>
                                  <a:pt x="108916" y="88731"/>
                                  <a:pt x="108916" y="63138"/>
                                </a:cubicBezTo>
                                <a:cubicBezTo>
                                  <a:pt x="108916" y="55866"/>
                                  <a:pt x="106335" y="49925"/>
                                  <a:pt x="102088" y="45262"/>
                                </a:cubicBezTo>
                                <a:cubicBezTo>
                                  <a:pt x="102754" y="43580"/>
                                  <a:pt x="105002" y="36807"/>
                                  <a:pt x="101421" y="27630"/>
                                </a:cubicBezTo>
                                <a:cubicBezTo>
                                  <a:pt x="101421" y="27630"/>
                                  <a:pt x="95842" y="25843"/>
                                  <a:pt x="83184" y="34459"/>
                                </a:cubicBezTo>
                                <a:cubicBezTo>
                                  <a:pt x="77855" y="32976"/>
                                  <a:pt x="72192" y="32244"/>
                                  <a:pt x="66530" y="32210"/>
                                </a:cubicBezTo>
                                <a:cubicBezTo>
                                  <a:pt x="60867" y="32244"/>
                                  <a:pt x="55204" y="32976"/>
                                  <a:pt x="49875" y="34459"/>
                                </a:cubicBezTo>
                                <a:cubicBezTo>
                                  <a:pt x="37134" y="25843"/>
                                  <a:pt x="31555" y="27630"/>
                                  <a:pt x="31555" y="27630"/>
                                </a:cubicBezTo>
                                <a:cubicBezTo>
                                  <a:pt x="27974" y="36807"/>
                                  <a:pt x="30223" y="43580"/>
                                  <a:pt x="30972" y="45262"/>
                                </a:cubicBezTo>
                                <a:cubicBezTo>
                                  <a:pt x="26697" y="49925"/>
                                  <a:pt x="24116" y="55866"/>
                                  <a:pt x="24116" y="63138"/>
                                </a:cubicBezTo>
                                <a:cubicBezTo>
                                  <a:pt x="24116" y="88664"/>
                                  <a:pt x="39666" y="94394"/>
                                  <a:pt x="54461" y="96059"/>
                                </a:cubicBezTo>
                                <a:cubicBezTo>
                                  <a:pt x="52556" y="97724"/>
                                  <a:pt x="50841" y="100661"/>
                                  <a:pt x="50242" y="104969"/>
                                </a:cubicBezTo>
                                <a:cubicBezTo>
                                  <a:pt x="46433" y="106674"/>
                                  <a:pt x="36779" y="109616"/>
                                  <a:pt x="30839" y="99429"/>
                                </a:cubicBezTo>
                                <a:cubicBezTo>
                                  <a:pt x="30839" y="99429"/>
                                  <a:pt x="27325" y="93033"/>
                                  <a:pt x="20635" y="92567"/>
                                </a:cubicBezTo>
                                <a:cubicBezTo>
                                  <a:pt x="20635" y="92567"/>
                                  <a:pt x="14134" y="92484"/>
                                  <a:pt x="20169" y="96614"/>
                                </a:cubicBezTo>
                                <a:cubicBezTo>
                                  <a:pt x="20169" y="96614"/>
                                  <a:pt x="24549" y="98668"/>
                                  <a:pt x="27580" y="106357"/>
                                </a:cubicBezTo>
                                <a:cubicBezTo>
                                  <a:pt x="27580" y="106357"/>
                                  <a:pt x="31488" y="119315"/>
                                  <a:pt x="50019" y="115295"/>
                                </a:cubicBezTo>
                                <a:cubicBezTo>
                                  <a:pt x="50047" y="120847"/>
                                  <a:pt x="50103" y="125038"/>
                                  <a:pt x="50103" y="126620"/>
                                </a:cubicBezTo>
                                <a:cubicBezTo>
                                  <a:pt x="50103" y="128391"/>
                                  <a:pt x="48881" y="130451"/>
                                  <a:pt x="45550" y="129824"/>
                                </a:cubicBezTo>
                                <a:cubicBezTo>
                                  <a:pt x="25702" y="123224"/>
                                  <a:pt x="10004" y="107531"/>
                                  <a:pt x="3396" y="87677"/>
                                </a:cubicBezTo>
                                <a:lnTo>
                                  <a:pt x="0" y="66621"/>
                                </a:lnTo>
                                <a:lnTo>
                                  <a:pt x="0" y="66617"/>
                                </a:lnTo>
                                <a:lnTo>
                                  <a:pt x="5233" y="40689"/>
                                </a:lnTo>
                                <a:cubicBezTo>
                                  <a:pt x="15343" y="16779"/>
                                  <a:pt x="39014" y="0"/>
                                  <a:pt x="666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9" style="width:10.4911pt;height:10.2717pt;mso-position-horizontal-relative:char;mso-position-vertical-relative:line" coordsize="1332,1304">
                <v:shape id="Shape 348" style="position:absolute;width:1332;height:1304;left:0;top:0;" coordsize="133238,130451" path="m66619,0c103409,0,133238,29829,133238,66619c133238,96015,114168,120997,87515,129735c84101,130401,82935,128319,82935,126571c82935,124405,83018,117244,83018,108328c83018,102088,80853,98002,78521,96004c93344,94366,108916,88731,108916,63138c108916,55866,106335,49925,102088,45262c102754,43580,105002,36807,101421,27630c101421,27630,95842,25843,83184,34459c77855,32976,72192,32244,66530,32210c60867,32244,55204,32976,49875,34459c37134,25843,31555,27630,31555,27630c27974,36807,30223,43580,30972,45262c26697,49925,24116,55866,24116,63138c24116,88664,39666,94394,54461,96059c52556,97724,50841,100661,50242,104969c46433,106674,36779,109616,30839,99429c30839,99429,27325,93033,20635,92567c20635,92567,14134,92484,20169,96614c20169,96614,24549,98668,27580,106357c27580,106357,31488,119315,50019,115295c50047,120847,50103,125038,50103,126620c50103,128391,48881,130451,45550,129824c25702,123224,10004,107531,3396,87677l0,66621l0,66617l5233,40689c15343,16779,39014,0,6661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5" w:history="1">
        <w:r w:rsidR="00781F55" w:rsidRPr="00D6552D">
          <w:rPr>
            <w:rStyle w:val="Hyperlink"/>
          </w:rPr>
          <w:t>https://github.com/mohlade</w:t>
        </w:r>
      </w:hyperlink>
    </w:p>
    <w:p w:rsidR="00781F55" w:rsidRDefault="00781F55">
      <w:pPr>
        <w:tabs>
          <w:tab w:val="center" w:pos="1579"/>
          <w:tab w:val="center" w:pos="3819"/>
          <w:tab w:val="center" w:pos="5500"/>
          <w:tab w:val="center" w:pos="7816"/>
        </w:tabs>
        <w:ind w:left="0" w:firstLine="0"/>
      </w:pPr>
    </w:p>
    <w:p w:rsidR="00781F55" w:rsidRDefault="00781F55">
      <w:pPr>
        <w:tabs>
          <w:tab w:val="center" w:pos="1579"/>
          <w:tab w:val="center" w:pos="3819"/>
          <w:tab w:val="center" w:pos="5500"/>
          <w:tab w:val="center" w:pos="7816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09D449" wp14:editId="2C21D9F9">
                <wp:extent cx="5973445" cy="860603"/>
                <wp:effectExtent l="0" t="0" r="0" b="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445" cy="860603"/>
                          <a:chOff x="0" y="111"/>
                          <a:chExt cx="5976677" cy="861353"/>
                        </a:xfrm>
                      </wpg:grpSpPr>
                      <wps:wsp>
                        <wps:cNvPr id="1735" name="Shape 1735"/>
                        <wps:cNvSpPr/>
                        <wps:spPr>
                          <a:xfrm>
                            <a:off x="0" y="782526"/>
                            <a:ext cx="5976677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77" h="19034">
                                <a:moveTo>
                                  <a:pt x="0" y="0"/>
                                </a:moveTo>
                                <a:lnTo>
                                  <a:pt x="5976677" y="0"/>
                                </a:lnTo>
                                <a:lnTo>
                                  <a:pt x="5976677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8" y="551378"/>
                            <a:ext cx="749099" cy="31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1F55" w:rsidRDefault="00781F55" w:rsidP="00781F5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26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Shape 1738"/>
                        <wps:cNvSpPr/>
                        <wps:spPr>
                          <a:xfrm>
                            <a:off x="1445315" y="89054"/>
                            <a:ext cx="22206" cy="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6" h="66619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lnTo>
                                  <a:pt x="22206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480845" y="87344"/>
                            <a:ext cx="66619" cy="6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9" h="68329">
                                <a:moveTo>
                                  <a:pt x="40993" y="0"/>
                                </a:moveTo>
                                <a:cubicBezTo>
                                  <a:pt x="62622" y="0"/>
                                  <a:pt x="66619" y="13812"/>
                                  <a:pt x="66619" y="31766"/>
                                </a:cubicBezTo>
                                <a:lnTo>
                                  <a:pt x="66619" y="68329"/>
                                </a:lnTo>
                                <a:lnTo>
                                  <a:pt x="45273" y="68329"/>
                                </a:lnTo>
                                <a:lnTo>
                                  <a:pt x="45273" y="35908"/>
                                </a:lnTo>
                                <a:cubicBezTo>
                                  <a:pt x="45273" y="28174"/>
                                  <a:pt x="45123" y="18237"/>
                                  <a:pt x="34170" y="18237"/>
                                </a:cubicBezTo>
                                <a:cubicBezTo>
                                  <a:pt x="23056" y="18237"/>
                                  <a:pt x="21346" y="26653"/>
                                  <a:pt x="21346" y="35347"/>
                                </a:cubicBezTo>
                                <a:lnTo>
                                  <a:pt x="21346" y="68329"/>
                                </a:lnTo>
                                <a:lnTo>
                                  <a:pt x="0" y="68329"/>
                                </a:lnTo>
                                <a:lnTo>
                                  <a:pt x="0" y="1660"/>
                                </a:lnTo>
                                <a:lnTo>
                                  <a:pt x="20485" y="1660"/>
                                </a:lnTo>
                                <a:lnTo>
                                  <a:pt x="20485" y="10765"/>
                                </a:lnTo>
                                <a:lnTo>
                                  <a:pt x="20785" y="10765"/>
                                </a:lnTo>
                                <a:cubicBezTo>
                                  <a:pt x="23628" y="5524"/>
                                  <a:pt x="30600" y="0"/>
                                  <a:pt x="409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445312" y="57962"/>
                            <a:ext cx="22212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22213">
                                <a:moveTo>
                                  <a:pt x="11095" y="3"/>
                                </a:moveTo>
                                <a:cubicBezTo>
                                  <a:pt x="14161" y="0"/>
                                  <a:pt x="16779" y="1081"/>
                                  <a:pt x="18949" y="3247"/>
                                </a:cubicBezTo>
                                <a:cubicBezTo>
                                  <a:pt x="21120" y="5413"/>
                                  <a:pt x="22206" y="8029"/>
                                  <a:pt x="22209" y="11095"/>
                                </a:cubicBezTo>
                                <a:cubicBezTo>
                                  <a:pt x="22212" y="14161"/>
                                  <a:pt x="21131" y="16779"/>
                                  <a:pt x="18965" y="18950"/>
                                </a:cubicBezTo>
                                <a:cubicBezTo>
                                  <a:pt x="16799" y="21120"/>
                                  <a:pt x="14183" y="22206"/>
                                  <a:pt x="11117" y="22209"/>
                                </a:cubicBezTo>
                                <a:cubicBezTo>
                                  <a:pt x="8051" y="22213"/>
                                  <a:pt x="5433" y="21131"/>
                                  <a:pt x="3263" y="18965"/>
                                </a:cubicBezTo>
                                <a:cubicBezTo>
                                  <a:pt x="1093" y="16799"/>
                                  <a:pt x="6" y="14183"/>
                                  <a:pt x="3" y="11117"/>
                                </a:cubicBezTo>
                                <a:cubicBezTo>
                                  <a:pt x="0" y="8051"/>
                                  <a:pt x="1081" y="5433"/>
                                  <a:pt x="3247" y="3263"/>
                                </a:cubicBezTo>
                                <a:cubicBezTo>
                                  <a:pt x="5413" y="1093"/>
                                  <a:pt x="8029" y="6"/>
                                  <a:pt x="11095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616492" y="111"/>
                            <a:ext cx="3893389" cy="55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1F55" w:rsidRDefault="00000000" w:rsidP="00781F55">
                              <w:pPr>
                                <w:spacing w:after="160"/>
                                <w:ind w:left="0" w:firstLine="0"/>
                              </w:pPr>
                              <w:hyperlink r:id="rId6" w:history="1">
                                <w:r w:rsidR="00781F55" w:rsidRPr="00781F55">
                                  <w:rPr>
                                    <w:rStyle w:val="Hyperlink"/>
                                  </w:rPr>
                                  <w:t>https://www.linkedin.com/in/victor-alimi-068666278/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9D449" id="Group 1375" o:spid="_x0000_s1026" style="width:470.35pt;height:67.75pt;mso-position-horizontal-relative:char;mso-position-vertical-relative:line" coordorigin=",1" coordsize="59766,8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">
                <v:shape id="Shape 1735" o:spid="_x0000_s1027" style="position:absolute;top:7825;width:59766;height:190;visibility:visible;mso-wrap-style:square;v-text-anchor:top" coordsize="5976677,19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" path="m,l5976677,r,19034l,19034,,e" fillcolor="black" stroked="f" strokeweight="0">
                  <v:stroke miterlimit="83231f" joinstyle="miter"/>
                  <v:path arrowok="t" textboxrect="0,0,5976677,19034"/>
                </v:shape>
                <v:rect id="Rectangle 228" o:spid="_x0000_s1028" style="position:absolute;left:13;top:5513;width:7491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:rsidR="00781F55" w:rsidRDefault="00781F55" w:rsidP="00781F5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7"/>
                            <w:w w:val="126"/>
                            <w:sz w:val="27"/>
                          </w:rPr>
                          <w:t>SKILLS</w:t>
                        </w:r>
                      </w:p>
                    </w:txbxContent>
                  </v:textbox>
                </v:rect>
                <v:shape id="Shape 1738" o:spid="_x0000_s1029" style="position:absolute;left:14453;top:890;width:222;height:666;visibility:visible;mso-wrap-style:square;v-text-anchor:top" coordsize="22206,66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" path="m,l22206,r,66619l,66619,,e" fillcolor="black" stroked="f" strokeweight="0">
                  <v:stroke miterlimit="83231f" joinstyle="miter"/>
                  <v:path arrowok="t" textboxrect="0,0,22206,66619"/>
                </v:shape>
                <v:shape id="Shape 351" o:spid="_x0000_s1030" style="position:absolute;left:14808;top:873;width:666;height:683;visibility:visible;mso-wrap-style:square;v-text-anchor:top" coordsize="66619,683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" path="m40993,c62622,,66619,13812,66619,31766r,36563l45273,68329r,-32421c45273,28174,45123,18237,34170,18237v-11114,,-12824,8416,-12824,17110l21346,68329,,68329,,1660r20485,l20485,10765r300,c23628,5524,30600,,40993,xe" fillcolor="black" stroked="f" strokeweight="0">
                  <v:stroke miterlimit="83231f" joinstyle="miter"/>
                  <v:path arrowok="t" textboxrect="0,0,66619,68329"/>
                </v:shape>
                <v:shape id="Shape 352" o:spid="_x0000_s1031" style="position:absolute;left:14453;top:579;width:222;height:222;visibility:visible;mso-wrap-style:square;v-text-anchor:top" coordsize="22212,222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" path="m11095,3v3066,-3,5684,1078,7854,3244c21120,5413,22206,8029,22209,11095v3,3066,-1078,5684,-3244,7855c16799,21120,14183,22206,11117,22209v-3066,4,-5684,-1078,-7854,-3244c1093,16799,6,14183,3,11117,,8051,1081,5433,3247,3263,5413,1093,8029,6,11095,3xe" fillcolor="black" stroked="f" strokeweight="0">
                  <v:stroke miterlimit="83231f" joinstyle="miter"/>
                  <v:path arrowok="t" textboxrect="0,0,22212,22213"/>
                </v:shape>
                <v:rect id="Rectangle 353" o:spid="_x0000_s1032" style="position:absolute;left:16164;top:1;width:38934;height:5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+c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" filled="f" stroked="f">
                  <v:textbox inset="0,0,0,0">
                    <w:txbxContent>
                      <w:p w:rsidR="00781F55" w:rsidRDefault="00000000" w:rsidP="00781F55">
                        <w:pPr>
                          <w:spacing w:after="160"/>
                          <w:ind w:left="0" w:firstLine="0"/>
                        </w:pPr>
                        <w:hyperlink r:id="rId7" w:history="1">
                          <w:r w:rsidR="00781F55" w:rsidRPr="00781F55">
                            <w:rPr>
                              <w:rStyle w:val="Hyperlink"/>
                            </w:rPr>
                            <w:t>https://www.linkedin.com/in/victor-alimi-068666278/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D7211" w:rsidRDefault="00CD7211">
      <w:pPr>
        <w:spacing w:after="102"/>
        <w:ind w:left="-2" w:right="-3" w:firstLine="0"/>
      </w:pPr>
    </w:p>
    <w:p w:rsidR="00CD7211" w:rsidRDefault="00000000">
      <w:pPr>
        <w:spacing w:after="0"/>
        <w:ind w:left="-5"/>
      </w:pPr>
      <w:r>
        <w:rPr>
          <w:b/>
        </w:rPr>
        <w:t>Programming Languages:</w:t>
      </w:r>
    </w:p>
    <w:p w:rsidR="00781F55" w:rsidRDefault="00781F55">
      <w:pPr>
        <w:ind w:left="23" w:right="2079"/>
        <w:rPr>
          <w:lang w:val="en-GB"/>
        </w:rPr>
      </w:pPr>
      <w:r>
        <w:rPr>
          <w:lang w:val="en-GB"/>
        </w:rPr>
        <w:t>React</w:t>
      </w:r>
    </w:p>
    <w:p w:rsidR="00781F55" w:rsidRDefault="00781F55">
      <w:pPr>
        <w:ind w:left="23" w:right="2079"/>
        <w:rPr>
          <w:lang w:val="en-GB"/>
        </w:rPr>
      </w:pPr>
      <w:r>
        <w:rPr>
          <w:lang w:val="en-GB"/>
        </w:rPr>
        <w:t>Tailwind CSS</w:t>
      </w:r>
    </w:p>
    <w:p w:rsidR="00781F55" w:rsidRDefault="00781F55">
      <w:pPr>
        <w:ind w:left="23" w:right="2079"/>
        <w:rPr>
          <w:lang w:val="en-GB"/>
        </w:rPr>
      </w:pPr>
      <w:proofErr w:type="spellStart"/>
      <w:r>
        <w:rPr>
          <w:lang w:val="en-GB"/>
        </w:rPr>
        <w:t>TanStack</w:t>
      </w:r>
      <w:proofErr w:type="spellEnd"/>
      <w:r>
        <w:rPr>
          <w:lang w:val="en-GB"/>
        </w:rPr>
        <w:t xml:space="preserve"> Query</w:t>
      </w:r>
    </w:p>
    <w:p w:rsidR="00781F55" w:rsidRDefault="00A531F9">
      <w:pPr>
        <w:ind w:left="23" w:right="2079"/>
        <w:rPr>
          <w:lang w:val="en-GB"/>
        </w:rPr>
      </w:pPr>
      <w:r>
        <w:rPr>
          <w:lang w:val="en-GB"/>
        </w:rPr>
        <w:t>TypeScript</w:t>
      </w:r>
    </w:p>
    <w:p w:rsidR="00781F55" w:rsidRPr="00781F55" w:rsidRDefault="00781F55">
      <w:pPr>
        <w:ind w:left="23" w:right="2079"/>
        <w:rPr>
          <w:lang w:val="en-GB"/>
        </w:rPr>
      </w:pPr>
      <w:r>
        <w:rPr>
          <w:lang w:val="en-GB"/>
        </w:rPr>
        <w:t>JavaScript</w:t>
      </w:r>
    </w:p>
    <w:p w:rsidR="00CD7211" w:rsidRDefault="00000000" w:rsidP="00781F55">
      <w:pPr>
        <w:ind w:left="23" w:right="2079"/>
      </w:pPr>
      <w:r>
        <w:t xml:space="preserve">SQL  </w:t>
      </w:r>
    </w:p>
    <w:p w:rsidR="00A531F9" w:rsidRPr="00A531F9" w:rsidRDefault="00A531F9" w:rsidP="00A531F9">
      <w:pPr>
        <w:ind w:left="23" w:right="2079"/>
        <w:rPr>
          <w:lang w:val="en-GB"/>
        </w:rPr>
      </w:pPr>
      <w:r>
        <w:rPr>
          <w:lang w:val="en-GB"/>
        </w:rPr>
        <w:t>Testing and Debugging</w:t>
      </w:r>
    </w:p>
    <w:p w:rsidR="00A531F9" w:rsidRDefault="00000000" w:rsidP="00A531F9">
      <w:pPr>
        <w:spacing w:after="158"/>
        <w:ind w:left="23" w:right="2079"/>
      </w:pPr>
      <w:r>
        <w:t>Pyton</w:t>
      </w:r>
    </w:p>
    <w:p w:rsidR="00781F55" w:rsidRPr="00781F55" w:rsidRDefault="00781F55" w:rsidP="00781F55">
      <w:pPr>
        <w:spacing w:after="158"/>
        <w:ind w:left="0" w:right="2079" w:firstLine="0"/>
      </w:pPr>
    </w:p>
    <w:p w:rsidR="00CD7211" w:rsidRDefault="00000000">
      <w:pPr>
        <w:spacing w:after="0"/>
        <w:ind w:left="-5"/>
      </w:pPr>
      <w:r>
        <w:rPr>
          <w:b/>
        </w:rPr>
        <w:t>Analytics:</w:t>
      </w:r>
    </w:p>
    <w:p w:rsidR="00CD7211" w:rsidRDefault="00000000">
      <w:pPr>
        <w:spacing w:after="233"/>
        <w:ind w:left="23" w:right="2079"/>
      </w:pPr>
      <w:r>
        <w:t>SQL Server, SSIS, My SQL, Tableau, Power BI, Excel, Google Sheets</w:t>
      </w:r>
    </w:p>
    <w:p w:rsidR="00CD7211" w:rsidRDefault="00000000">
      <w:pPr>
        <w:pStyle w:val="Heading1"/>
        <w:ind w:left="-5"/>
      </w:pPr>
      <w:r>
        <w:t>PROFESSIONAL EXPERIENCE</w:t>
      </w:r>
    </w:p>
    <w:p w:rsidR="00CD7211" w:rsidRDefault="00000000">
      <w:pPr>
        <w:spacing w:after="102"/>
        <w:ind w:left="-2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76677" cy="19034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77" cy="19034"/>
                          <a:chOff x="0" y="0"/>
                          <a:chExt cx="5976677" cy="19034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5976677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77" h="19034">
                                <a:moveTo>
                                  <a:pt x="0" y="0"/>
                                </a:moveTo>
                                <a:lnTo>
                                  <a:pt x="5976677" y="0"/>
                                </a:lnTo>
                                <a:lnTo>
                                  <a:pt x="5976677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" style="width:470.604pt;height:1.49875pt;mso-position-horizontal-relative:char;mso-position-vertical-relative:line" coordsize="59766,190">
                <v:shape id="Shape 1752" style="position:absolute;width:59766;height:190;left:0;top:0;" coordsize="5976677,19034" path="m0,0l5976677,0l5976677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403" w:type="dxa"/>
        <w:tblInd w:w="0" w:type="dxa"/>
        <w:tblLook w:val="04A0" w:firstRow="1" w:lastRow="0" w:firstColumn="1" w:lastColumn="0" w:noHBand="0" w:noVBand="1"/>
      </w:tblPr>
      <w:tblGrid>
        <w:gridCol w:w="7821"/>
        <w:gridCol w:w="1582"/>
      </w:tblGrid>
      <w:tr w:rsidR="00FE3740" w:rsidTr="003B25DC">
        <w:trPr>
          <w:trHeight w:val="570"/>
        </w:trPr>
        <w:tc>
          <w:tcPr>
            <w:tcW w:w="7821" w:type="dxa"/>
            <w:tcBorders>
              <w:top w:val="nil"/>
              <w:left w:val="nil"/>
              <w:bottom w:val="nil"/>
              <w:right w:val="nil"/>
            </w:tcBorders>
          </w:tcPr>
          <w:p w:rsidR="00FE3740" w:rsidRPr="00854BD1" w:rsidRDefault="00FE3740" w:rsidP="003B25DC">
            <w:pPr>
              <w:spacing w:after="0"/>
              <w:ind w:left="0" w:firstLine="0"/>
              <w:rPr>
                <w:lang w:val="en-GB"/>
              </w:rPr>
            </w:pPr>
            <w:r>
              <w:rPr>
                <w:b/>
                <w:lang w:val="en-GB"/>
              </w:rPr>
              <w:t>Data Analyst</w:t>
            </w:r>
            <w:r w:rsidR="0047261A">
              <w:rPr>
                <w:b/>
                <w:lang w:val="en-GB"/>
              </w:rPr>
              <w:t xml:space="preserve"> Remote</w:t>
            </w:r>
          </w:p>
          <w:p w:rsidR="00FE3740" w:rsidRPr="0047261A" w:rsidRDefault="00FE3740" w:rsidP="003B25DC">
            <w:pPr>
              <w:spacing w:after="0"/>
              <w:ind w:left="0" w:firstLine="0"/>
              <w:rPr>
                <w:b/>
                <w:bCs/>
                <w:i/>
              </w:rPr>
            </w:pPr>
            <w:r w:rsidRPr="0047261A">
              <w:rPr>
                <w:b/>
                <w:bCs/>
                <w:i/>
              </w:rPr>
              <w:t>Rufus Aizeboje &amp; Co</w:t>
            </w:r>
          </w:p>
          <w:p w:rsidR="0047261A" w:rsidRPr="0047261A" w:rsidRDefault="0047261A" w:rsidP="003B25DC">
            <w:pPr>
              <w:spacing w:after="0"/>
              <w:ind w:left="0" w:firstLine="0"/>
              <w:rPr>
                <w:b/>
                <w:bCs/>
                <w:i/>
                <w:lang w:val="en-GB"/>
              </w:rPr>
            </w:pPr>
            <w:r w:rsidRPr="0047261A">
              <w:rPr>
                <w:b/>
                <w:bCs/>
                <w:i/>
                <w:lang w:val="en-GB"/>
              </w:rPr>
              <w:t>Remote</w:t>
            </w: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t>Gather data: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Accessing financial records, internal databases, and external sources like market databases or industry reports.</w:t>
            </w:r>
          </w:p>
          <w:p w:rsidR="00FE3740" w:rsidRPr="00854BD1" w:rsidRDefault="00FE3740" w:rsidP="00FE374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</w:rPr>
              <w:t>Extract data: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</w:rPr>
              <w:t> Using SQL queries or other data extraction tools to pull relevant information from various sources</w:t>
            </w:r>
            <w:r>
              <w:rPr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  <w:lang w:val="en-GB"/>
              </w:rPr>
              <w:t>.</w:t>
            </w: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t>Document data sources and transformations: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Maintaining clear documentation to ensure traceability and replicability of the analysis.</w:t>
            </w: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t>Perform various analyses: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This can include trend analysis, ratio analysis, anomaly detection, and statistical tests to identify potential risks and areas of concern.</w:t>
            </w: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t>Develop data visualizations: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Using Tableau to create graphs, charts, and dashboards that effectively communicate insights to both technical and non-technical audiences.</w:t>
            </w:r>
          </w:p>
          <w:p w:rsidR="00FE3740" w:rsidRDefault="00FE3740" w:rsidP="003B25DC">
            <w:pPr>
              <w:spacing w:after="0"/>
              <w:ind w:left="0" w:firstLine="0"/>
              <w:rPr>
                <w:rFonts w:ascii="Times New Roman" w:hAnsi="Times New Roman"/>
                <w:color w:val="auto"/>
              </w:rPr>
            </w:pPr>
          </w:p>
          <w:p w:rsidR="00FE3740" w:rsidRPr="00854BD1" w:rsidRDefault="00FE3740" w:rsidP="00FE374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  <w:lang w:val="en-GB"/>
              </w:rPr>
              <w:t>I</w:t>
            </w: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</w:rPr>
              <w:t>dentify red flags and potential risks</w:t>
            </w:r>
            <w:r w:rsidRPr="00854BD1">
              <w:rPr>
                <w:rStyle w:val="Strong"/>
                <w:rFonts w:asciiTheme="minorHAnsi" w:hAnsiTheme="minorHAnsi" w:cstheme="minorHAnsi"/>
                <w:b w:val="0"/>
                <w:bCs w:val="0"/>
                <w:color w:val="1F1F1F"/>
                <w:sz w:val="18"/>
                <w:szCs w:val="18"/>
                <w:shd w:val="clear" w:color="auto" w:fill="FFFFFF"/>
              </w:rPr>
              <w:t>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  <w:shd w:val="clear" w:color="auto" w:fill="FFFFFF"/>
              </w:rPr>
              <w:t> Utilizing your understanding of accounting principles and relevant regulations to interpret the data and flag potential issues for further investigation by senior auditors.</w:t>
            </w:r>
          </w:p>
          <w:p w:rsidR="00FE3740" w:rsidRPr="00854BD1" w:rsidRDefault="00FE3740" w:rsidP="003B25DC">
            <w:pPr>
              <w:pStyle w:val="ListParagraph"/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lastRenderedPageBreak/>
              <w:t>Contribute to audit reports and presentations</w:t>
            </w:r>
            <w:r w:rsidRPr="00854BD1">
              <w:rPr>
                <w:rStyle w:val="Strong"/>
                <w:rFonts w:asciiTheme="minorHAnsi" w:hAnsiTheme="minorHAnsi" w:cstheme="minorHAnsi"/>
                <w:b w:val="0"/>
                <w:bCs w:val="0"/>
                <w:color w:val="1F1F1F"/>
                <w:sz w:val="18"/>
                <w:szCs w:val="18"/>
              </w:rPr>
              <w:t>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Summarizing key findings from your analysis and presenting them in a clear and concise manner for inclusion in audit reports and presentations.</w:t>
            </w:r>
          </w:p>
          <w:p w:rsidR="00FE3740" w:rsidRDefault="00FE3740" w:rsidP="003B25DC">
            <w:pPr>
              <w:spacing w:after="0"/>
              <w:ind w:left="0" w:firstLine="0"/>
              <w:rPr>
                <w:rFonts w:ascii="Times New Roman" w:hAnsi="Times New Roman"/>
                <w:color w:val="auto"/>
              </w:rPr>
            </w:pPr>
          </w:p>
          <w:p w:rsidR="00FE3740" w:rsidRPr="00854BD1" w:rsidRDefault="00FE3740" w:rsidP="00FE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 w:line="240" w:lineRule="auto"/>
              <w:rPr>
                <w:rFonts w:asciiTheme="minorHAnsi" w:eastAsia="Times New Roman" w:hAnsiTheme="minorHAnsi" w:cstheme="minorHAnsi"/>
                <w:color w:val="1F1F1F"/>
                <w:sz w:val="18"/>
                <w:szCs w:val="18"/>
              </w:rPr>
            </w:pPr>
            <w:r w:rsidRPr="00854BD1">
              <w:rPr>
                <w:rStyle w:val="Strong"/>
                <w:rFonts w:asciiTheme="minorHAnsi" w:hAnsiTheme="minorHAnsi" w:cstheme="minorHAnsi"/>
                <w:color w:val="1F1F1F"/>
                <w:sz w:val="18"/>
                <w:szCs w:val="18"/>
              </w:rPr>
              <w:t>Work closely with senior auditors and team members:</w:t>
            </w:r>
            <w:r w:rsidRPr="00854BD1">
              <w:rPr>
                <w:rFonts w:asciiTheme="minorHAnsi" w:hAnsiTheme="minorHAnsi" w:cstheme="minorHAnsi"/>
                <w:color w:val="1F1F1F"/>
                <w:sz w:val="18"/>
                <w:szCs w:val="18"/>
              </w:rPr>
              <w:t> Discussing analytical findings, seeking guidance, and providing updates on progress.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FE3740" w:rsidRDefault="00FE3740" w:rsidP="003B25DC">
            <w:pPr>
              <w:spacing w:after="0"/>
              <w:ind w:left="0" w:firstLine="0"/>
              <w:jc w:val="right"/>
            </w:pPr>
            <w:r>
              <w:lastRenderedPageBreak/>
              <w:t>0</w:t>
            </w:r>
            <w:r>
              <w:rPr>
                <w:lang w:val="en-GB"/>
              </w:rPr>
              <w:t>1</w:t>
            </w:r>
            <w:r>
              <w:t>/20</w:t>
            </w:r>
            <w:r>
              <w:rPr>
                <w:lang w:val="en-GB"/>
              </w:rPr>
              <w:t>23</w:t>
            </w:r>
            <w:r>
              <w:t xml:space="preserve">– </w:t>
            </w:r>
            <w:r>
              <w:rPr>
                <w:lang w:val="en-GB"/>
              </w:rPr>
              <w:t>Present</w:t>
            </w:r>
            <w:r>
              <w:t>, Nigeria</w:t>
            </w:r>
          </w:p>
        </w:tc>
      </w:tr>
    </w:tbl>
    <w:p w:rsidR="00FE3740" w:rsidRDefault="00FE3740" w:rsidP="00FE3740">
      <w:pPr>
        <w:tabs>
          <w:tab w:val="right" w:pos="9407"/>
        </w:tabs>
        <w:spacing w:after="0"/>
        <w:rPr>
          <w:b/>
        </w:rPr>
      </w:pPr>
    </w:p>
    <w:p w:rsidR="00FE3740" w:rsidRDefault="00FE3740" w:rsidP="00FE3740">
      <w:pPr>
        <w:tabs>
          <w:tab w:val="right" w:pos="9407"/>
        </w:tabs>
        <w:spacing w:after="0"/>
        <w:rPr>
          <w:b/>
        </w:rPr>
      </w:pPr>
    </w:p>
    <w:p w:rsidR="00FE3740" w:rsidRDefault="00FE3740" w:rsidP="00FE3740">
      <w:pPr>
        <w:tabs>
          <w:tab w:val="right" w:pos="9407"/>
        </w:tabs>
        <w:spacing w:after="0"/>
        <w:rPr>
          <w:b/>
        </w:rPr>
      </w:pPr>
    </w:p>
    <w:p w:rsidR="00FE3740" w:rsidRDefault="00FE3740">
      <w:pPr>
        <w:tabs>
          <w:tab w:val="right" w:pos="9407"/>
        </w:tabs>
        <w:spacing w:after="0"/>
        <w:ind w:left="-15" w:firstLine="0"/>
        <w:rPr>
          <w:b/>
        </w:rPr>
      </w:pPr>
    </w:p>
    <w:p w:rsidR="00FE3740" w:rsidRDefault="00FE3740">
      <w:pPr>
        <w:tabs>
          <w:tab w:val="right" w:pos="9407"/>
        </w:tabs>
        <w:spacing w:after="0"/>
        <w:ind w:left="-15" w:firstLine="0"/>
        <w:rPr>
          <w:b/>
        </w:rPr>
      </w:pPr>
    </w:p>
    <w:p w:rsidR="00FE3740" w:rsidRDefault="00FE3740">
      <w:pPr>
        <w:tabs>
          <w:tab w:val="right" w:pos="9407"/>
        </w:tabs>
        <w:spacing w:after="0"/>
        <w:ind w:left="-15" w:firstLine="0"/>
        <w:rPr>
          <w:b/>
        </w:rPr>
      </w:pPr>
    </w:p>
    <w:p w:rsidR="00CD7211" w:rsidRDefault="00000000">
      <w:pPr>
        <w:tabs>
          <w:tab w:val="right" w:pos="9407"/>
        </w:tabs>
        <w:spacing w:after="0"/>
        <w:ind w:left="-15" w:firstLine="0"/>
      </w:pPr>
      <w:r>
        <w:rPr>
          <w:b/>
        </w:rPr>
        <w:t>Data Analyst Intern</w:t>
      </w:r>
      <w:r>
        <w:rPr>
          <w:b/>
        </w:rPr>
        <w:tab/>
      </w:r>
      <w:r>
        <w:t>0</w:t>
      </w:r>
      <w:r w:rsidR="00FE3740">
        <w:rPr>
          <w:lang w:val="en-GB"/>
        </w:rPr>
        <w:t>1</w:t>
      </w:r>
      <w:r>
        <w:t>/2023 – 1</w:t>
      </w:r>
      <w:r w:rsidR="00FE3740">
        <w:rPr>
          <w:lang w:val="en-GB"/>
        </w:rPr>
        <w:t>1</w:t>
      </w:r>
      <w:r>
        <w:t>/2023</w:t>
      </w:r>
    </w:p>
    <w:p w:rsidR="00CD7211" w:rsidRPr="0047261A" w:rsidRDefault="00000000">
      <w:pPr>
        <w:tabs>
          <w:tab w:val="right" w:pos="9407"/>
        </w:tabs>
        <w:spacing w:after="0"/>
        <w:ind w:left="-15" w:right="-13" w:firstLine="0"/>
        <w:rPr>
          <w:lang w:val="en-GB"/>
        </w:rPr>
      </w:pPr>
      <w:r>
        <w:rPr>
          <w:i/>
        </w:rPr>
        <w:t>MeriSkill</w:t>
      </w:r>
      <w:r>
        <w:rPr>
          <w:i/>
        </w:rPr>
        <w:tab/>
      </w:r>
      <w:r w:rsidR="0047261A">
        <w:rPr>
          <w:lang w:val="en-GB"/>
        </w:rPr>
        <w:t>Remote</w:t>
      </w:r>
    </w:p>
    <w:p w:rsidR="00CD7211" w:rsidRDefault="00000000">
      <w:pPr>
        <w:ind w:left="189" w:right="2079" w:hanging="17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7" style="width:2.99748pt;height:2.99744pt;mso-position-horizontal-relative:char;mso-position-vertical-relative:line" coordsize="380,380">
                <v:shape id="Shape 241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Developed and managed SQL Server databases in tandem with constructing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Tableau-powered Data Portals (Live Dashboards) to help clients make important business choices.</w:t>
      </w:r>
    </w:p>
    <w:p w:rsidR="00CD7211" w:rsidRDefault="00000000">
      <w:pPr>
        <w:ind w:left="23" w:right="207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8179</wp:posOffset>
                </wp:positionH>
                <wp:positionV relativeFrom="paragraph">
                  <wp:posOffset>78175</wp:posOffset>
                </wp:positionV>
                <wp:extent cx="38068" cy="190340"/>
                <wp:effectExtent l="0" t="0" r="0" b="0"/>
                <wp:wrapSquare wrapText="bothSides"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190340"/>
                          <a:chOff x="0" y="0"/>
                          <a:chExt cx="38068" cy="190340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152272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8" style="width:2.99748pt;height:14.9874pt;position:absolute;mso-position-horizontal-relative:text;mso-position-horizontal:absolute;margin-left:0.64399pt;mso-position-vertical-relative:text;margin-top:6.15555pt;" coordsize="380,1903">
                <v:shape id="Shape 250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shape id="Shape 253" style="position:absolute;width:380;height:380;left:0;top:1522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Automated web data scraping using R scripting, making it possible to gather news</w:t>
      </w:r>
      <w:r>
        <w:rPr>
          <w:color w:val="FFFFFF"/>
          <w:sz w:val="2"/>
        </w:rPr>
        <w:t>•</w:t>
      </w:r>
    </w:p>
    <w:p w:rsidR="00CD7211" w:rsidRDefault="00000000">
      <w:pPr>
        <w:spacing w:after="105"/>
        <w:ind w:left="23" w:right="2079"/>
      </w:pPr>
      <w:r>
        <w:t>Designed and constructed reports and models in Tableau for advanced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functionality and enhanced decision-making</w:t>
      </w:r>
    </w:p>
    <w:p w:rsidR="00FE3740" w:rsidRDefault="00FE3740">
      <w:pPr>
        <w:spacing w:after="105"/>
        <w:ind w:left="23" w:right="2079"/>
      </w:pPr>
    </w:p>
    <w:p w:rsidR="00CD7211" w:rsidRPr="00FE3740" w:rsidRDefault="00000000">
      <w:pPr>
        <w:tabs>
          <w:tab w:val="right" w:pos="9407"/>
        </w:tabs>
        <w:ind w:left="0" w:firstLine="0"/>
        <w:rPr>
          <w:lang w:val="en-GB"/>
        </w:rPr>
      </w:pPr>
      <w:r>
        <w:rPr>
          <w:b/>
        </w:rPr>
        <w:t>Junior Auditor</w:t>
      </w:r>
      <w:r w:rsidR="0047261A">
        <w:rPr>
          <w:b/>
          <w:lang w:val="en-GB"/>
        </w:rPr>
        <w:t xml:space="preserve"> </w:t>
      </w:r>
      <w:r>
        <w:rPr>
          <w:b/>
        </w:rPr>
        <w:tab/>
      </w:r>
      <w:r>
        <w:t>01/20</w:t>
      </w:r>
      <w:r w:rsidR="00FE3740">
        <w:rPr>
          <w:lang w:val="en-GB"/>
        </w:rPr>
        <w:t>22</w:t>
      </w:r>
      <w:r>
        <w:t xml:space="preserve">– </w:t>
      </w:r>
      <w:r w:rsidR="00FE3740">
        <w:rPr>
          <w:lang w:val="en-GB"/>
        </w:rPr>
        <w:t>1</w:t>
      </w:r>
      <w:r>
        <w:t>1/202</w:t>
      </w:r>
      <w:r w:rsidR="00FE3740">
        <w:rPr>
          <w:lang w:val="en-GB"/>
        </w:rPr>
        <w:t>2</w:t>
      </w:r>
    </w:p>
    <w:p w:rsidR="0047261A" w:rsidRPr="0047261A" w:rsidRDefault="00000000">
      <w:pPr>
        <w:tabs>
          <w:tab w:val="right" w:pos="9407"/>
        </w:tabs>
        <w:spacing w:after="0"/>
        <w:ind w:left="-15" w:right="-13" w:firstLine="0"/>
        <w:rPr>
          <w:b/>
          <w:bCs/>
          <w:i/>
        </w:rPr>
      </w:pPr>
      <w:r w:rsidRPr="0047261A">
        <w:rPr>
          <w:b/>
          <w:bCs/>
          <w:i/>
        </w:rPr>
        <w:t>Rufus Aizeboje &amp; Co</w:t>
      </w:r>
    </w:p>
    <w:p w:rsidR="00CD7211" w:rsidRDefault="0047261A">
      <w:pPr>
        <w:tabs>
          <w:tab w:val="right" w:pos="9407"/>
        </w:tabs>
        <w:spacing w:after="0"/>
        <w:ind w:left="-15" w:right="-13" w:firstLine="0"/>
      </w:pPr>
      <w:r w:rsidRPr="0047261A">
        <w:rPr>
          <w:b/>
          <w:bCs/>
          <w:i/>
          <w:lang w:val="en-GB"/>
        </w:rPr>
        <w:t>Remote</w:t>
      </w:r>
      <w:r>
        <w:rPr>
          <w:i/>
        </w:rPr>
        <w:tab/>
      </w:r>
      <w:r>
        <w:t>Lagos, Nigeria</w:t>
      </w:r>
    </w:p>
    <w:p w:rsidR="00CD7211" w:rsidRDefault="00000000">
      <w:pPr>
        <w:ind w:left="189" w:right="2079" w:hanging="17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8"/>
                <wp:effectExtent l="0" t="0" r="0" b="0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8"/>
                          <a:chOff x="0" y="0"/>
                          <a:chExt cx="38068" cy="38068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9" style="width:2.99748pt;height:2.99747pt;mso-position-horizontal-relative:char;mso-position-vertical-relative:line" coordsize="380,380">
                <v:shape id="Shape 264" style="position:absolute;width:380;height:380;left:0;top:0;" coordsize="38068,38068" path="m19034,0c21558,0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0,19034l0,19034l1449,11750c2415,9418,3790,7360,5575,5575c7360,3790,9418,2415,11750,1449c14082,483,16510,0,1903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Gained deep understanding of the entire audit process, from planning and risk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assessment to performing detailed tests of controls and transactions, finalization and reporting.</w:t>
      </w:r>
    </w:p>
    <w:p w:rsidR="00CD7211" w:rsidRDefault="00000000">
      <w:pPr>
        <w:ind w:left="189" w:right="2079" w:hanging="17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2.99748pt;height:2.99744pt;mso-position-horizontal-relative:char;mso-position-vertical-relative:line" coordsize="380,380">
                <v:shape id="Shape 274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Mastered Generally Accepted Accounting Principles (GAAP) and International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Financial Reporting Standards (IFRS), along with a thorough understanding of financial statements and internal controls</w:t>
      </w:r>
    </w:p>
    <w:p w:rsidR="00CD7211" w:rsidRDefault="00000000">
      <w:pPr>
        <w:ind w:left="189" w:right="2079" w:hanging="17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1" style="width:2.99748pt;height:2.99744pt;mso-position-horizontal-relative:char;mso-position-vertical-relative:line" coordsize="380,380">
                <v:shape id="Shape 281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Became proficient in using data analysis tools and techniques to identify trends,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risks, and anomalies in financial data. Also learnt how to present complex findings in a clear and concise manner through data visualization tools.</w:t>
      </w:r>
    </w:p>
    <w:p w:rsidR="00CD7211" w:rsidRDefault="00000000">
      <w:pPr>
        <w:spacing w:after="240"/>
        <w:ind w:left="189" w:right="2079" w:hanging="176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2.99748pt;height:2.99744pt;mso-position-horizontal-relative:char;mso-position-vertical-relative:line" coordsize="380,380">
                <v:shape id="Shape 288" style="position:absolute;width:380;height:380;left:0;top:0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Comfortable with audit software, internal control systems, and other relevant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technology platforms used in the firm. For example data extraction, data mining, and automation tools.</w:t>
      </w:r>
    </w:p>
    <w:p w:rsidR="00CD7211" w:rsidRDefault="00000000">
      <w:pPr>
        <w:pStyle w:val="Heading1"/>
        <w:ind w:left="-5"/>
      </w:pPr>
      <w:r>
        <w:t>CERTIFICATES</w:t>
      </w:r>
    </w:p>
    <w:p w:rsidR="00CD7211" w:rsidRDefault="00000000">
      <w:pPr>
        <w:spacing w:after="240"/>
        <w:ind w:left="23" w:right="-3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76677" cy="368963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77" cy="368963"/>
                          <a:chOff x="0" y="0"/>
                          <a:chExt cx="5976677" cy="368963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976677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77" h="19034">
                                <a:moveTo>
                                  <a:pt x="0" y="0"/>
                                </a:moveTo>
                                <a:lnTo>
                                  <a:pt x="5976677" y="0"/>
                                </a:lnTo>
                                <a:lnTo>
                                  <a:pt x="5976677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338" y="83521"/>
                            <a:ext cx="2164216" cy="241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21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Analytics</w:t>
                              </w:r>
                              <w:r>
                                <w:rPr>
                                  <w:b/>
                                  <w:spacing w:val="-1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</w:rPr>
                                <w:t>Exce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627902" y="83521"/>
                            <a:ext cx="46605" cy="241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211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b/>
                                    <w:w w:val="119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662947" y="83522"/>
                            <a:ext cx="30834" cy="241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211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383604" y="312265"/>
                            <a:ext cx="54942" cy="5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42" h="56698">
                                <a:moveTo>
                                  <a:pt x="36545" y="0"/>
                                </a:moveTo>
                                <a:cubicBezTo>
                                  <a:pt x="39252" y="0"/>
                                  <a:pt x="41857" y="515"/>
                                  <a:pt x="44361" y="1543"/>
                                </a:cubicBezTo>
                                <a:cubicBezTo>
                                  <a:pt x="46864" y="2573"/>
                                  <a:pt x="49078" y="4039"/>
                                  <a:pt x="51002" y="5943"/>
                                </a:cubicBezTo>
                                <a:cubicBezTo>
                                  <a:pt x="52632" y="7569"/>
                                  <a:pt x="53946" y="9419"/>
                                  <a:pt x="54942" y="11493"/>
                                </a:cubicBezTo>
                                <a:lnTo>
                                  <a:pt x="50523" y="15879"/>
                                </a:lnTo>
                                <a:cubicBezTo>
                                  <a:pt x="50244" y="16217"/>
                                  <a:pt x="49936" y="16525"/>
                                  <a:pt x="49598" y="16804"/>
                                </a:cubicBezTo>
                                <a:cubicBezTo>
                                  <a:pt x="48974" y="14548"/>
                                  <a:pt x="47832" y="12595"/>
                                  <a:pt x="46172" y="10945"/>
                                </a:cubicBezTo>
                                <a:cubicBezTo>
                                  <a:pt x="44890" y="9679"/>
                                  <a:pt x="43415" y="8704"/>
                                  <a:pt x="41748" y="8020"/>
                                </a:cubicBezTo>
                                <a:cubicBezTo>
                                  <a:pt x="40081" y="7336"/>
                                  <a:pt x="38347" y="6994"/>
                                  <a:pt x="36545" y="6994"/>
                                </a:cubicBezTo>
                                <a:cubicBezTo>
                                  <a:pt x="34743" y="6994"/>
                                  <a:pt x="33009" y="7336"/>
                                  <a:pt x="31342" y="8020"/>
                                </a:cubicBezTo>
                                <a:cubicBezTo>
                                  <a:pt x="29675" y="8704"/>
                                  <a:pt x="28200" y="9679"/>
                                  <a:pt x="26918" y="10945"/>
                                </a:cubicBezTo>
                                <a:lnTo>
                                  <a:pt x="10850" y="26876"/>
                                </a:lnTo>
                                <a:cubicBezTo>
                                  <a:pt x="9588" y="28135"/>
                                  <a:pt x="8615" y="29589"/>
                                  <a:pt x="7931" y="31237"/>
                                </a:cubicBezTo>
                                <a:cubicBezTo>
                                  <a:pt x="7248" y="32884"/>
                                  <a:pt x="6906" y="34599"/>
                                  <a:pt x="6906" y="36383"/>
                                </a:cubicBezTo>
                                <a:cubicBezTo>
                                  <a:pt x="6906" y="38167"/>
                                  <a:pt x="7248" y="39882"/>
                                  <a:pt x="7931" y="41529"/>
                                </a:cubicBezTo>
                                <a:cubicBezTo>
                                  <a:pt x="8615" y="43176"/>
                                  <a:pt x="9588" y="44631"/>
                                  <a:pt x="10850" y="45890"/>
                                </a:cubicBezTo>
                                <a:cubicBezTo>
                                  <a:pt x="12132" y="47156"/>
                                  <a:pt x="13607" y="48130"/>
                                  <a:pt x="15274" y="48815"/>
                                </a:cubicBezTo>
                                <a:cubicBezTo>
                                  <a:pt x="16941" y="49499"/>
                                  <a:pt x="18675" y="49841"/>
                                  <a:pt x="20477" y="49841"/>
                                </a:cubicBezTo>
                                <a:cubicBezTo>
                                  <a:pt x="22279" y="49841"/>
                                  <a:pt x="24013" y="49499"/>
                                  <a:pt x="25680" y="48815"/>
                                </a:cubicBezTo>
                                <a:cubicBezTo>
                                  <a:pt x="27347" y="48130"/>
                                  <a:pt x="28822" y="47156"/>
                                  <a:pt x="30104" y="45890"/>
                                </a:cubicBezTo>
                                <a:lnTo>
                                  <a:pt x="38532" y="37530"/>
                                </a:lnTo>
                                <a:lnTo>
                                  <a:pt x="38532" y="37531"/>
                                </a:lnTo>
                                <a:cubicBezTo>
                                  <a:pt x="40882" y="38121"/>
                                  <a:pt x="43269" y="38395"/>
                                  <a:pt x="45692" y="38353"/>
                                </a:cubicBezTo>
                                <a:lnTo>
                                  <a:pt x="47405" y="38353"/>
                                </a:lnTo>
                                <a:lnTo>
                                  <a:pt x="34900" y="50755"/>
                                </a:lnTo>
                                <a:cubicBezTo>
                                  <a:pt x="32976" y="52659"/>
                                  <a:pt x="30762" y="54125"/>
                                  <a:pt x="28259" y="55155"/>
                                </a:cubicBezTo>
                                <a:cubicBezTo>
                                  <a:pt x="25755" y="56183"/>
                                  <a:pt x="23150" y="56698"/>
                                  <a:pt x="20443" y="56698"/>
                                </a:cubicBezTo>
                                <a:cubicBezTo>
                                  <a:pt x="17736" y="56698"/>
                                  <a:pt x="15131" y="56183"/>
                                  <a:pt x="12627" y="55155"/>
                                </a:cubicBezTo>
                                <a:cubicBezTo>
                                  <a:pt x="10124" y="54125"/>
                                  <a:pt x="7910" y="52659"/>
                                  <a:pt x="5985" y="50755"/>
                                </a:cubicBezTo>
                                <a:cubicBezTo>
                                  <a:pt x="4070" y="48854"/>
                                  <a:pt x="2594" y="46658"/>
                                  <a:pt x="1556" y="44167"/>
                                </a:cubicBezTo>
                                <a:cubicBezTo>
                                  <a:pt x="519" y="41676"/>
                                  <a:pt x="0" y="39081"/>
                                  <a:pt x="0" y="36383"/>
                                </a:cubicBezTo>
                                <a:cubicBezTo>
                                  <a:pt x="0" y="33685"/>
                                  <a:pt x="519" y="31090"/>
                                  <a:pt x="1556" y="28599"/>
                                </a:cubicBezTo>
                                <a:cubicBezTo>
                                  <a:pt x="2594" y="26108"/>
                                  <a:pt x="4070" y="23912"/>
                                  <a:pt x="5985" y="22011"/>
                                </a:cubicBezTo>
                                <a:lnTo>
                                  <a:pt x="22087" y="5943"/>
                                </a:lnTo>
                                <a:cubicBezTo>
                                  <a:pt x="24012" y="4039"/>
                                  <a:pt x="26226" y="2573"/>
                                  <a:pt x="28729" y="1543"/>
                                </a:cubicBezTo>
                                <a:cubicBezTo>
                                  <a:pt x="31233" y="515"/>
                                  <a:pt x="33838" y="0"/>
                                  <a:pt x="36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10865" y="287324"/>
                            <a:ext cx="54894" cy="5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94" h="56698">
                                <a:moveTo>
                                  <a:pt x="34534" y="0"/>
                                </a:moveTo>
                                <a:cubicBezTo>
                                  <a:pt x="37241" y="0"/>
                                  <a:pt x="39846" y="515"/>
                                  <a:pt x="42349" y="1544"/>
                                </a:cubicBezTo>
                                <a:cubicBezTo>
                                  <a:pt x="44853" y="2573"/>
                                  <a:pt x="47067" y="4039"/>
                                  <a:pt x="48991" y="5944"/>
                                </a:cubicBezTo>
                                <a:lnTo>
                                  <a:pt x="48923" y="6080"/>
                                </a:lnTo>
                                <a:cubicBezTo>
                                  <a:pt x="50834" y="7983"/>
                                  <a:pt x="52307" y="10180"/>
                                  <a:pt x="53342" y="12671"/>
                                </a:cubicBezTo>
                                <a:cubicBezTo>
                                  <a:pt x="54376" y="15162"/>
                                  <a:pt x="54894" y="17756"/>
                                  <a:pt x="54894" y="20452"/>
                                </a:cubicBezTo>
                                <a:cubicBezTo>
                                  <a:pt x="54894" y="23150"/>
                                  <a:pt x="54376" y="25743"/>
                                  <a:pt x="53342" y="28234"/>
                                </a:cubicBezTo>
                                <a:cubicBezTo>
                                  <a:pt x="52307" y="30724"/>
                                  <a:pt x="50834" y="32921"/>
                                  <a:pt x="48923" y="34824"/>
                                </a:cubicBezTo>
                                <a:lnTo>
                                  <a:pt x="32855" y="50755"/>
                                </a:lnTo>
                                <a:cubicBezTo>
                                  <a:pt x="30931" y="52659"/>
                                  <a:pt x="28717" y="54125"/>
                                  <a:pt x="26213" y="55155"/>
                                </a:cubicBezTo>
                                <a:cubicBezTo>
                                  <a:pt x="23710" y="56184"/>
                                  <a:pt x="21104" y="56698"/>
                                  <a:pt x="18397" y="56698"/>
                                </a:cubicBezTo>
                                <a:cubicBezTo>
                                  <a:pt x="15691" y="56698"/>
                                  <a:pt x="13085" y="56184"/>
                                  <a:pt x="10582" y="55155"/>
                                </a:cubicBezTo>
                                <a:cubicBezTo>
                                  <a:pt x="8078" y="54125"/>
                                  <a:pt x="5864" y="52659"/>
                                  <a:pt x="3940" y="50755"/>
                                </a:cubicBezTo>
                                <a:cubicBezTo>
                                  <a:pt x="2310" y="49130"/>
                                  <a:pt x="997" y="47279"/>
                                  <a:pt x="0" y="45205"/>
                                </a:cubicBezTo>
                                <a:lnTo>
                                  <a:pt x="4419" y="40820"/>
                                </a:lnTo>
                                <a:cubicBezTo>
                                  <a:pt x="4715" y="40528"/>
                                  <a:pt x="5035" y="40265"/>
                                  <a:pt x="5379" y="40032"/>
                                </a:cubicBezTo>
                                <a:cubicBezTo>
                                  <a:pt x="6002" y="42287"/>
                                  <a:pt x="7144" y="44241"/>
                                  <a:pt x="8805" y="45890"/>
                                </a:cubicBezTo>
                                <a:cubicBezTo>
                                  <a:pt x="10087" y="47156"/>
                                  <a:pt x="11562" y="48131"/>
                                  <a:pt x="13229" y="48815"/>
                                </a:cubicBezTo>
                                <a:cubicBezTo>
                                  <a:pt x="14896" y="49499"/>
                                  <a:pt x="16630" y="49841"/>
                                  <a:pt x="18432" y="49841"/>
                                </a:cubicBezTo>
                                <a:cubicBezTo>
                                  <a:pt x="20233" y="49841"/>
                                  <a:pt x="21968" y="49499"/>
                                  <a:pt x="23635" y="48815"/>
                                </a:cubicBezTo>
                                <a:cubicBezTo>
                                  <a:pt x="25302" y="48131"/>
                                  <a:pt x="26776" y="47156"/>
                                  <a:pt x="28059" y="45890"/>
                                </a:cubicBezTo>
                                <a:lnTo>
                                  <a:pt x="44126" y="29959"/>
                                </a:lnTo>
                                <a:cubicBezTo>
                                  <a:pt x="45389" y="28700"/>
                                  <a:pt x="46362" y="27246"/>
                                  <a:pt x="47045" y="25598"/>
                                </a:cubicBezTo>
                                <a:cubicBezTo>
                                  <a:pt x="47729" y="23951"/>
                                  <a:pt x="48071" y="22236"/>
                                  <a:pt x="48071" y="20452"/>
                                </a:cubicBezTo>
                                <a:cubicBezTo>
                                  <a:pt x="48071" y="18669"/>
                                  <a:pt x="47729" y="16953"/>
                                  <a:pt x="47045" y="15306"/>
                                </a:cubicBezTo>
                                <a:cubicBezTo>
                                  <a:pt x="46362" y="13659"/>
                                  <a:pt x="45389" y="12205"/>
                                  <a:pt x="44126" y="10945"/>
                                </a:cubicBezTo>
                                <a:cubicBezTo>
                                  <a:pt x="42844" y="9679"/>
                                  <a:pt x="41369" y="8705"/>
                                  <a:pt x="39703" y="8020"/>
                                </a:cubicBezTo>
                                <a:cubicBezTo>
                                  <a:pt x="38036" y="7336"/>
                                  <a:pt x="36301" y="6994"/>
                                  <a:pt x="34499" y="6994"/>
                                </a:cubicBezTo>
                                <a:cubicBezTo>
                                  <a:pt x="32698" y="6994"/>
                                  <a:pt x="30963" y="7336"/>
                                  <a:pt x="29296" y="8020"/>
                                </a:cubicBezTo>
                                <a:cubicBezTo>
                                  <a:pt x="27629" y="8705"/>
                                  <a:pt x="26155" y="9679"/>
                                  <a:pt x="24872" y="10945"/>
                                </a:cubicBezTo>
                                <a:lnTo>
                                  <a:pt x="16445" y="19305"/>
                                </a:lnTo>
                                <a:cubicBezTo>
                                  <a:pt x="14089" y="18665"/>
                                  <a:pt x="11691" y="18345"/>
                                  <a:pt x="9250" y="18345"/>
                                </a:cubicBezTo>
                                <a:lnTo>
                                  <a:pt x="7571" y="18345"/>
                                </a:lnTo>
                                <a:lnTo>
                                  <a:pt x="20076" y="5944"/>
                                </a:lnTo>
                                <a:cubicBezTo>
                                  <a:pt x="22000" y="4039"/>
                                  <a:pt x="24214" y="2573"/>
                                  <a:pt x="26718" y="1544"/>
                                </a:cubicBezTo>
                                <a:cubicBezTo>
                                  <a:pt x="29221" y="515"/>
                                  <a:pt x="31827" y="0"/>
                                  <a:pt x="34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83" o:spid="_x0000_s1033" style="width:470.6pt;height:29.05pt;mso-position-horizontal-relative:char;mso-position-vertical-relative:line" coordsize="59766,36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">
                <v:shape id="Shape 1753" o:spid="_x0000_s1034" style="position:absolute;width:59766;height:190;visibility:visible;mso-wrap-style:square;v-text-anchor:top" coordsize="5976677,19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" path="m,l5976677,r,19034l,19034,,e" fillcolor="black" stroked="f" strokeweight="0">
                  <v:stroke miterlimit="83231f" joinstyle="miter"/>
                  <v:path arrowok="t" textboxrect="0,0,5976677,19034"/>
                </v:shape>
                <v:rect id="Rectangle 367" o:spid="_x0000_s1035" style="position:absolute;left:13;top:835;width:21642;height:2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1Mi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" filled="f" stroked="f">
                  <v:textbox inset="0,0,0,0">
                    <w:txbxContent>
                      <w:p w:rsidR="00CD721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7"/>
                          </w:rPr>
                          <w:t>IBM</w:t>
                        </w:r>
                        <w:r>
                          <w:rPr>
                            <w:b/>
                            <w:spacing w:val="-11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Data</w:t>
                        </w:r>
                        <w:r>
                          <w:rPr>
                            <w:b/>
                            <w:spacing w:val="-11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Analytics</w:t>
                        </w:r>
                        <w:r>
                          <w:rPr>
                            <w:b/>
                            <w:spacing w:val="-11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with</w:t>
                        </w:r>
                        <w:r>
                          <w:rPr>
                            <w:b/>
                            <w:spacing w:val="-11"/>
                            <w:w w:val="107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</w:rPr>
                          <w:t>Exce</w:t>
                        </w:r>
                      </w:p>
                    </w:txbxContent>
                  </v:textbox>
                </v:rect>
                <v:rect id="Rectangle 368" o:spid="_x0000_s1036" style="position:absolute;left:16279;top:835;width:466;height:2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" filled="f" stroked="f">
                  <v:textbox inset="0,0,0,0">
                    <w:txbxContent>
                      <w:p w:rsidR="00CD7211" w:rsidRDefault="00000000">
                        <w:pPr>
                          <w:spacing w:after="160"/>
                          <w:ind w:left="0" w:firstLine="0"/>
                        </w:pPr>
                        <w:hyperlink r:id="rId10">
                          <w:r>
                            <w:rPr>
                              <w:b/>
                              <w:w w:val="119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298" o:spid="_x0000_s1037" style="position:absolute;left:16629;top:835;width:308;height:24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" filled="f" stroked="f">
                  <v:textbox inset="0,0,0,0">
                    <w:txbxContent>
                      <w:p w:rsidR="00CD7211" w:rsidRDefault="00000000">
                        <w:pPr>
                          <w:spacing w:after="160"/>
                          <w:ind w:left="0" w:firstLine="0"/>
                        </w:pPr>
                        <w:hyperlink r:id="rId11">
                          <w:r>
                            <w:rPr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00" o:spid="_x0000_s1038" style="position:absolute;left:3836;top:3122;width:549;height:567;visibility:visible;mso-wrap-style:square;v-text-anchor:top" coordsize="54942,56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" path="m36545,v2707,,5312,515,7816,1543c46864,2573,49078,4039,51002,5943v1630,1626,2944,3476,3940,5550l50523,15879v-279,338,-587,646,-925,925c48974,14548,47832,12595,46172,10945,44890,9679,43415,8704,41748,8020,40081,7336,38347,6994,36545,6994v-1802,,-3536,342,-5203,1026c29675,8704,28200,9679,26918,10945l10850,26876c9588,28135,8615,29589,7931,31237v-683,1647,-1025,3362,-1025,5146c6906,38167,7248,39882,7931,41529v684,1647,1657,3102,2919,4361c12132,47156,13607,48130,15274,48815v1667,684,3401,1026,5203,1026c22279,49841,24013,49499,25680,48815v1667,-685,3142,-1659,4424,-2925l38532,37530r,1c40882,38121,43269,38395,45692,38353r1713,l34900,50755v-1924,1904,-4138,3370,-6641,4400c25755,56183,23150,56698,20443,56698v-2707,,-5312,-515,-7816,-1543c10124,54125,7910,52659,5985,50755,4070,48854,2594,46658,1556,44167,519,41676,,39081,,36383,,33685,519,31090,1556,28599,2594,26108,4070,23912,5985,22011l22087,5943c24012,4039,26226,2573,28729,1543,31233,515,33838,,36545,xe" fillcolor="black" stroked="f" strokeweight="0">
                  <v:stroke miterlimit="83231f" joinstyle="miter"/>
                  <v:path arrowok="t" textboxrect="0,0,54942,56698"/>
                </v:shape>
                <v:shape id="Shape 301" o:spid="_x0000_s1039" style="position:absolute;left:4108;top:2873;width:549;height:567;visibility:visible;mso-wrap-style:square;v-text-anchor:top" coordsize="54894,56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" path="m34534,v2707,,5312,515,7815,1544c44853,2573,47067,4039,48991,5944r-68,136c50834,7983,52307,10180,53342,12671v1034,2491,1552,5085,1552,7781c54894,23150,54376,25743,53342,28234v-1035,2490,-2508,4687,-4419,6590l32855,50755v-1924,1904,-4138,3370,-6642,4400c23710,56184,21104,56698,18397,56698v-2706,,-5312,-514,-7815,-1543c8078,54125,5864,52659,3940,50755,2310,49130,997,47279,,45205l4419,40820v296,-292,616,-555,960,-788c6002,42287,7144,44241,8805,45890v1282,1266,2757,2241,4424,2925c14896,49499,16630,49841,18432,49841v1801,,3536,-342,5203,-1026c25302,48131,26776,47156,28059,45890l44126,29959v1263,-1259,2236,-2713,2919,-4361c47729,23951,48071,22236,48071,20452v,-1783,-342,-3499,-1026,-5146c46362,13659,45389,12205,44126,10945,42844,9679,41369,8705,39703,8020,38036,7336,36301,6994,34499,6994v-1801,,-3536,342,-5203,1026c27629,8705,26155,9679,24872,10945r-8427,8360c14089,18665,11691,18345,9250,18345r-1679,l20076,5944c22000,4039,24214,2573,26718,1544,29221,515,31827,,34534,xe" fillcolor="black" stroked="f" strokeweight="0">
                  <v:stroke miterlimit="83231f" joinstyle="miter"/>
                  <v:path arrowok="t" textboxrect="0,0,54894,56698"/>
                </v:shape>
                <w10:anchorlock/>
              </v:group>
            </w:pict>
          </mc:Fallback>
        </mc:AlternateContent>
      </w:r>
      <w:hyperlink r:id="rId12">
        <w:r>
          <w:rPr>
            <w:b/>
          </w:rPr>
          <w:t xml:space="preserve">and R </w:t>
        </w:r>
      </w:hyperlink>
      <w:r>
        <w:t>Coursera</w:t>
      </w:r>
    </w:p>
    <w:p w:rsidR="00CD7211" w:rsidRDefault="00000000">
      <w:pPr>
        <w:pStyle w:val="Heading1"/>
        <w:ind w:left="-5"/>
      </w:pPr>
      <w:r>
        <w:t>EDUCATION</w:t>
      </w:r>
    </w:p>
    <w:p w:rsidR="00CD7211" w:rsidRDefault="00000000">
      <w:pPr>
        <w:spacing w:after="102"/>
        <w:ind w:left="-2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76677" cy="1903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77" cy="19034"/>
                          <a:chOff x="0" y="0"/>
                          <a:chExt cx="5976677" cy="19034"/>
                        </a:xfrm>
                      </wpg:grpSpPr>
                      <wps:wsp>
                        <wps:cNvPr id="1775" name="Shape 1775"/>
                        <wps:cNvSpPr/>
                        <wps:spPr>
                          <a:xfrm>
                            <a:off x="0" y="0"/>
                            <a:ext cx="5976677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77" h="19034">
                                <a:moveTo>
                                  <a:pt x="0" y="0"/>
                                </a:moveTo>
                                <a:lnTo>
                                  <a:pt x="5976677" y="0"/>
                                </a:lnTo>
                                <a:lnTo>
                                  <a:pt x="5976677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70.604pt;height:1.49872pt;mso-position-horizontal-relative:char;mso-position-vertical-relative:line" coordsize="59766,190">
                <v:shape id="Shape 1776" style="position:absolute;width:59766;height:190;left:0;top:0;" coordsize="5976677,19034" path="m0,0l5976677,0l5976677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D7211" w:rsidRDefault="00000000">
      <w:pPr>
        <w:tabs>
          <w:tab w:val="right" w:pos="9407"/>
        </w:tabs>
        <w:spacing w:after="0"/>
        <w:ind w:left="-15" w:firstLine="0"/>
      </w:pPr>
      <w:r>
        <w:rPr>
          <w:b/>
        </w:rPr>
        <w:t>Banking And Accounting</w:t>
      </w:r>
      <w:r>
        <w:rPr>
          <w:b/>
        </w:rPr>
        <w:tab/>
      </w:r>
      <w:r>
        <w:t>02/2020 – 06/2023</w:t>
      </w:r>
    </w:p>
    <w:p w:rsidR="00CD7211" w:rsidRDefault="00000000">
      <w:pPr>
        <w:tabs>
          <w:tab w:val="right" w:pos="9407"/>
        </w:tabs>
        <w:spacing w:after="0"/>
        <w:ind w:left="-15" w:right="-13" w:firstLine="0"/>
      </w:pPr>
      <w:r>
        <w:rPr>
          <w:i/>
        </w:rPr>
        <w:t>Near East University</w:t>
      </w:r>
      <w:r>
        <w:rPr>
          <w:i/>
        </w:rPr>
        <w:tab/>
      </w:r>
      <w:r>
        <w:t>Lefkosia,</w:t>
      </w:r>
    </w:p>
    <w:p w:rsidR="00CD7211" w:rsidRDefault="00000000">
      <w:pPr>
        <w:spacing w:after="233"/>
        <w:ind w:left="0" w:right="4" w:firstLine="0"/>
        <w:jc w:val="right"/>
      </w:pPr>
      <w:r>
        <w:t>Nothern Cyprus</w:t>
      </w:r>
    </w:p>
    <w:p w:rsidR="00CD7211" w:rsidRDefault="00000000">
      <w:pPr>
        <w:pStyle w:val="Heading1"/>
        <w:spacing w:after="79"/>
        <w:ind w:left="-5"/>
      </w:pPr>
      <w:r>
        <w:lastRenderedPageBreak/>
        <w:t>PROJECTS</w:t>
      </w:r>
    </w:p>
    <w:p w:rsidR="00781F55" w:rsidRDefault="00781F55" w:rsidP="00781F55">
      <w:pPr>
        <w:rPr>
          <w:b/>
          <w:bCs/>
          <w:lang w:val="en-GB"/>
        </w:rPr>
      </w:pPr>
      <w:r>
        <w:rPr>
          <w:b/>
          <w:bCs/>
          <w:lang w:val="en-GB"/>
        </w:rPr>
        <w:t>M</w:t>
      </w:r>
      <w:r w:rsidRPr="00781F55">
        <w:rPr>
          <w:b/>
          <w:bCs/>
          <w:lang w:val="en-GB"/>
        </w:rPr>
        <w:t>odern Social Media Ap</w:t>
      </w:r>
      <w:r>
        <w:rPr>
          <w:b/>
          <w:bCs/>
          <w:lang w:val="en-GB"/>
        </w:rPr>
        <w:t>p</w:t>
      </w:r>
    </w:p>
    <w:p w:rsidR="00781F55" w:rsidRDefault="00781F55" w:rsidP="00781F55">
      <w:pPr>
        <w:ind w:left="234" w:firstLine="0"/>
        <w:rPr>
          <w:rFonts w:asciiTheme="minorHAnsi" w:hAnsiTheme="minorHAnsi" w:cstheme="minorHAnsi"/>
          <w:szCs w:val="21"/>
          <w:shd w:val="clear" w:color="auto" w:fill="FFFFFF"/>
        </w:rPr>
      </w:pP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React &amp; TypeScript: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 Leveraged the power of React for component-based UI and TypeScript for strong typing and improved maintainability.</w:t>
      </w:r>
      <w:r w:rsidRPr="00781F55">
        <w:rPr>
          <w:rFonts w:asciiTheme="minorHAnsi" w:hAnsiTheme="minorHAnsi" w:cstheme="minorHAnsi"/>
          <w:szCs w:val="21"/>
        </w:rPr>
        <w:br/>
      </w: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React Context API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: Managed global state efficiently through React Context, ensuring data accessibility across components.</w:t>
      </w:r>
      <w:r w:rsidRPr="00781F55">
        <w:rPr>
          <w:rFonts w:asciiTheme="minorHAnsi" w:hAnsiTheme="minorHAnsi" w:cstheme="minorHAnsi"/>
          <w:szCs w:val="21"/>
        </w:rPr>
        <w:br/>
      </w: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React Router with Outlet: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 Implemented smooth navigation between different app sections using React Router and the Outlet component.</w:t>
      </w:r>
      <w:r w:rsidRPr="00781F55">
        <w:rPr>
          <w:rFonts w:asciiTheme="minorHAnsi" w:hAnsiTheme="minorHAnsi" w:cstheme="minorHAnsi"/>
          <w:szCs w:val="21"/>
        </w:rPr>
        <w:br/>
      </w: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TanStack Query: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 Optimized data fetching with TanStack Query, enabling automatic caching and first-class mutations for seamless data management.</w:t>
      </w:r>
      <w:r w:rsidRPr="00781F55">
        <w:rPr>
          <w:rFonts w:asciiTheme="minorHAnsi" w:hAnsiTheme="minorHAnsi" w:cstheme="minorHAnsi"/>
          <w:szCs w:val="21"/>
        </w:rPr>
        <w:br/>
      </w: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Tailwind CSS: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 Styled the app with Tailwind's utility-first approach for rapid and responsive UI development.</w:t>
      </w:r>
      <w:r w:rsidRPr="00781F55">
        <w:rPr>
          <w:rFonts w:asciiTheme="minorHAnsi" w:hAnsiTheme="minorHAnsi" w:cstheme="minorHAnsi"/>
          <w:szCs w:val="21"/>
        </w:rPr>
        <w:br/>
      </w:r>
      <w:r w:rsidRPr="00253F0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shacn/ui:</w:t>
      </w:r>
      <w:r w:rsidRPr="00781F55">
        <w:rPr>
          <w:rFonts w:asciiTheme="minorHAnsi" w:hAnsiTheme="minorHAnsi" w:cstheme="minorHAnsi"/>
          <w:szCs w:val="21"/>
          <w:shd w:val="clear" w:color="auto" w:fill="FFFFFF"/>
        </w:rPr>
        <w:t> Utilized the components and utilities from shacn/ui to accelerate the development process and achieve a consistent design language.</w:t>
      </w:r>
    </w:p>
    <w:p w:rsidR="00781F55" w:rsidRDefault="00781F55" w:rsidP="00781F55">
      <w:pPr>
        <w:ind w:left="234" w:firstLine="0"/>
        <w:rPr>
          <w:rFonts w:asciiTheme="minorHAnsi" w:hAnsiTheme="minorHAnsi" w:cstheme="minorHAnsi"/>
          <w:szCs w:val="21"/>
          <w:shd w:val="clear" w:color="auto" w:fill="FFFFFF"/>
        </w:rPr>
      </w:pPr>
    </w:p>
    <w:p w:rsidR="00781F55" w:rsidRPr="00781F55" w:rsidRDefault="00000000" w:rsidP="00781F55">
      <w:pPr>
        <w:ind w:left="234" w:firstLine="0"/>
        <w:rPr>
          <w:rFonts w:asciiTheme="minorHAnsi" w:hAnsiTheme="minorHAnsi" w:cstheme="minorHAnsi"/>
          <w:b/>
          <w:bCs/>
          <w:lang w:val="en-GB"/>
        </w:rPr>
      </w:pPr>
      <w:hyperlink r:id="rId13" w:history="1">
        <w:r w:rsidR="00781F55">
          <w:rPr>
            <w:rStyle w:val="Hyperlink"/>
            <w:rFonts w:asciiTheme="minorHAnsi" w:hAnsiTheme="minorHAnsi" w:cstheme="minorHAnsi"/>
            <w:b/>
            <w:bCs/>
            <w:lang w:val="en-GB"/>
          </w:rPr>
          <w:t>Project Site</w:t>
        </w:r>
      </w:hyperlink>
    </w:p>
    <w:p w:rsidR="00781F55" w:rsidRPr="00781F55" w:rsidRDefault="00781F55" w:rsidP="00781F55">
      <w:pPr>
        <w:rPr>
          <w:b/>
          <w:bCs/>
          <w:lang w:val="en-GB"/>
        </w:rPr>
      </w:pPr>
    </w:p>
    <w:p w:rsidR="00CD7211" w:rsidRDefault="00000000">
      <w:pPr>
        <w:spacing w:after="0"/>
        <w:ind w:left="-5"/>
      </w:pPr>
      <w:r>
        <w:rPr>
          <w:b/>
        </w:rPr>
        <w:t>RFM ANALYSIS</w:t>
      </w:r>
    </w:p>
    <w:p w:rsidR="00CD7211" w:rsidRDefault="00000000">
      <w:pPr>
        <w:ind w:left="199" w:right="2079"/>
      </w:pPr>
      <w:r>
        <w:t>Visualized Data using matplotlib.</w:t>
      </w:r>
      <w:r>
        <w:rPr>
          <w:color w:val="FFFFFF"/>
          <w:sz w:val="2"/>
        </w:rPr>
        <w:t>•</w:t>
      </w:r>
    </w:p>
    <w:p w:rsidR="00CD7211" w:rsidRDefault="00000000">
      <w:pPr>
        <w:spacing w:after="98"/>
        <w:ind w:left="199" w:right="2079"/>
      </w:pPr>
      <w:r>
        <w:t>Calculated RFM scores and segmented the data</w:t>
      </w:r>
      <w:r>
        <w:rPr>
          <w:color w:val="FFFFFF"/>
          <w:sz w:val="2"/>
        </w:rPr>
        <w:t>•</w:t>
      </w:r>
    </w:p>
    <w:p w:rsidR="00CD7211" w:rsidRDefault="00000000">
      <w:pPr>
        <w:spacing w:after="0"/>
        <w:ind w:left="-5"/>
      </w:pPr>
      <w:r>
        <w:rPr>
          <w:b/>
        </w:rPr>
        <w:t>BlogMe (Sentiment Analysis of Articles)</w:t>
      </w:r>
    </w:p>
    <w:p w:rsidR="00CD7211" w:rsidRDefault="00000000">
      <w:pPr>
        <w:ind w:left="199" w:right="207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-1337</wp:posOffset>
                </wp:positionH>
                <wp:positionV relativeFrom="paragraph">
                  <wp:posOffset>-778400</wp:posOffset>
                </wp:positionV>
                <wp:extent cx="5976677" cy="1046870"/>
                <wp:effectExtent l="0" t="0" r="0" b="0"/>
                <wp:wrapNone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77" cy="1046870"/>
                          <a:chOff x="0" y="0"/>
                          <a:chExt cx="5976677" cy="1046870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5976677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77" h="19034">
                                <a:moveTo>
                                  <a:pt x="0" y="0"/>
                                </a:moveTo>
                                <a:lnTo>
                                  <a:pt x="5976677" y="0"/>
                                </a:lnTo>
                                <a:lnTo>
                                  <a:pt x="5976677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9517" y="314062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517" y="466334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9517" y="85653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9517" y="100880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5" style="width:470.604pt;height:82.4307pt;position:absolute;z-index:-2147483553;mso-position-horizontal-relative:text;mso-position-horizontal:absolute;margin-left:-0.105381pt;mso-position-vertical-relative:text;margin-top:-61.2914pt;" coordsize="59766,10468">
                <v:shape id="Shape 1778" style="position:absolute;width:59766;height:190;left:0;top:0;" coordsize="5976677,19034" path="m0,0l5976677,0l5976677,19034l0,19034l0,0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380;height:380;left:95;top:3140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380;height:380;left:95;top:4663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380;height:380;left:95;top:8565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380;height:380;left:95;top:10088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Sentiment Analysis of Articles Using Python And Vader</w:t>
      </w:r>
      <w:r>
        <w:rPr>
          <w:color w:val="FFFFFF"/>
          <w:sz w:val="2"/>
        </w:rPr>
        <w:t>•</w:t>
      </w:r>
    </w:p>
    <w:p w:rsidR="00CD7211" w:rsidRDefault="00000000">
      <w:pPr>
        <w:ind w:left="199" w:right="2079"/>
      </w:pPr>
      <w:r>
        <w:t>Also using Tableau create the visualization of needed data</w:t>
      </w:r>
      <w:r>
        <w:rPr>
          <w:color w:val="FFFFFF"/>
          <w:sz w:val="2"/>
        </w:rPr>
        <w:t>•</w:t>
      </w:r>
    </w:p>
    <w:sectPr w:rsidR="00CD7211">
      <w:pgSz w:w="11899" w:h="16838"/>
      <w:pgMar w:top="1440" w:right="1246" w:bottom="1440" w:left="12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61"/>
    <w:multiLevelType w:val="hybridMultilevel"/>
    <w:tmpl w:val="4AFE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70AB"/>
    <w:multiLevelType w:val="hybridMultilevel"/>
    <w:tmpl w:val="39944DB4"/>
    <w:lvl w:ilvl="0" w:tplc="08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 w16cid:durableId="1166896078">
    <w:abstractNumId w:val="0"/>
  </w:num>
  <w:num w:numId="2" w16cid:durableId="87438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11"/>
    <w:rsid w:val="000A5362"/>
    <w:rsid w:val="00253F0A"/>
    <w:rsid w:val="0047261A"/>
    <w:rsid w:val="00781F55"/>
    <w:rsid w:val="009B46FB"/>
    <w:rsid w:val="00A531F9"/>
    <w:rsid w:val="00CD7211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65D92-8DC9-8C4C-BDD5-747AE160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244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rsid w:val="00FE37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7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3740"/>
    <w:rPr>
      <w:b/>
      <w:bCs/>
    </w:rPr>
  </w:style>
  <w:style w:type="character" w:styleId="Hyperlink">
    <w:name w:val="Hyperlink"/>
    <w:basedOn w:val="DefaultParagraphFont"/>
    <w:uiPriority w:val="99"/>
    <w:unhideWhenUsed/>
    <w:rsid w:val="00781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profession%20al-cert/G6L23XXRRBNP" TargetMode="External"/><Relationship Id="rId13" Type="http://schemas.openxmlformats.org/officeDocument/2006/relationships/hyperlink" Target="https://strange-app-mohlades-project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ctor-alimi-068666278/" TargetMode="External"/><Relationship Id="rId12" Type="http://schemas.openxmlformats.org/officeDocument/2006/relationships/hyperlink" Target="https://coursera.org/verify/profession%20al-cert/G6L23XXRRBN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ctor-alimi-068666278/" TargetMode="External"/><Relationship Id="rId11" Type="http://schemas.openxmlformats.org/officeDocument/2006/relationships/hyperlink" Target="https://coursera.org/verify/profession%20al-cert/G6L23XXRRBNP" TargetMode="External"/><Relationship Id="rId5" Type="http://schemas.openxmlformats.org/officeDocument/2006/relationships/hyperlink" Target="https://github.com/mohla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ra.org/verify/profession%20al-cert/G6L23XXRRB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y/profession%20al-cert/G6L23XXRRBN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Omolade</dc:creator>
  <cp:keywords>Free Online Resume Builder, FlowCV - https://flowcv.com</cp:keywords>
  <cp:lastModifiedBy>Victor Omolade</cp:lastModifiedBy>
  <cp:revision>2</cp:revision>
  <dcterms:created xsi:type="dcterms:W3CDTF">2024-02-19T18:53:00Z</dcterms:created>
  <dcterms:modified xsi:type="dcterms:W3CDTF">2024-02-19T18:53:00Z</dcterms:modified>
</cp:coreProperties>
</file>