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80" w:rsidRDefault="00C66380" w:rsidP="00C66380">
      <w:pPr>
        <w:spacing w:line="240" w:lineRule="auto"/>
      </w:pPr>
      <w:r>
        <w:t xml:space="preserve">@relation </w:t>
      </w:r>
      <w:proofErr w:type="spellStart"/>
      <w:r>
        <w:t>weather.symbolic</w:t>
      </w:r>
      <w:proofErr w:type="spellEnd"/>
      <w:r>
        <w:t xml:space="preserve"> (</w:t>
      </w:r>
      <w:proofErr w:type="spellStart"/>
      <w:proofErr w:type="gramStart"/>
      <w:r>
        <w:t>nama</w:t>
      </w:r>
      <w:proofErr w:type="spellEnd"/>
      <w:proofErr w:type="gramEnd"/>
      <w:r>
        <w:t xml:space="preserve"> file)</w:t>
      </w:r>
    </w:p>
    <w:p w:rsidR="00C66380" w:rsidRDefault="00C66380" w:rsidP="00C66380">
      <w:pPr>
        <w:spacing w:line="240" w:lineRule="auto"/>
      </w:pPr>
    </w:p>
    <w:p w:rsidR="00C66380" w:rsidRDefault="00C66380" w:rsidP="00C66380">
      <w:pPr>
        <w:spacing w:line="240" w:lineRule="auto"/>
      </w:pPr>
      <w:r>
        <w:t>@attribute outlook {sunny, overcast, rainy}</w:t>
      </w:r>
    </w:p>
    <w:p w:rsidR="00C66380" w:rsidRDefault="00C66380" w:rsidP="00C66380">
      <w:pPr>
        <w:spacing w:line="240" w:lineRule="auto"/>
      </w:pPr>
      <w:r>
        <w:t>@attribute temperature {hot, mild, cool}</w:t>
      </w:r>
    </w:p>
    <w:p w:rsidR="00C66380" w:rsidRDefault="00C66380" w:rsidP="00C66380">
      <w:pPr>
        <w:spacing w:line="240" w:lineRule="auto"/>
      </w:pPr>
      <w:r>
        <w:t>@attribute humidity {high, normal}</w:t>
      </w:r>
    </w:p>
    <w:p w:rsidR="00C66380" w:rsidRDefault="00C66380" w:rsidP="00C66380">
      <w:pPr>
        <w:spacing w:line="240" w:lineRule="auto"/>
      </w:pPr>
      <w:r>
        <w:t>@attribute windy {TRUE, FALSE}</w:t>
      </w:r>
      <w:bookmarkStart w:id="0" w:name="_GoBack"/>
      <w:bookmarkEnd w:id="0"/>
    </w:p>
    <w:p w:rsidR="00C66380" w:rsidRDefault="00C66380" w:rsidP="00C66380">
      <w:pPr>
        <w:spacing w:line="240" w:lineRule="auto"/>
      </w:pPr>
      <w:r>
        <w:t>@attribute play {yes, no}</w:t>
      </w:r>
    </w:p>
    <w:p w:rsidR="00C66380" w:rsidRDefault="00C66380" w:rsidP="00C66380">
      <w:pPr>
        <w:spacing w:line="240" w:lineRule="auto"/>
      </w:pPr>
    </w:p>
    <w:p w:rsidR="00C66380" w:rsidRDefault="00C66380" w:rsidP="00C66380">
      <w:pPr>
        <w:spacing w:line="240" w:lineRule="auto"/>
      </w:pPr>
      <w:r>
        <w:t>@data</w:t>
      </w:r>
    </w:p>
    <w:p w:rsidR="00C66380" w:rsidRDefault="00C66380" w:rsidP="00C66380">
      <w:pPr>
        <w:spacing w:line="240" w:lineRule="auto"/>
      </w:pPr>
      <w:proofErr w:type="spellStart"/>
      <w:proofErr w:type="gramStart"/>
      <w:r>
        <w:t>sunny,</w:t>
      </w:r>
      <w:proofErr w:type="gramEnd"/>
      <w:r>
        <w:t>hot,high,FALSE,no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sunny,</w:t>
      </w:r>
      <w:proofErr w:type="gramEnd"/>
      <w:r>
        <w:t>hot,high,TRUE,no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overcast,</w:t>
      </w:r>
      <w:proofErr w:type="gramEnd"/>
      <w:r>
        <w:t>hot,high,FALSE,yes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rainy,</w:t>
      </w:r>
      <w:proofErr w:type="gramEnd"/>
      <w:r>
        <w:t>mild,high,FALSE,yes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rainy,</w:t>
      </w:r>
      <w:proofErr w:type="gramEnd"/>
      <w:r>
        <w:t>cool,normal,FALSE,yes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rainy,</w:t>
      </w:r>
      <w:proofErr w:type="gramEnd"/>
      <w:r>
        <w:t>cool,normal,TRUE,no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overcast,</w:t>
      </w:r>
      <w:proofErr w:type="gramEnd"/>
      <w:r>
        <w:t>cool,normal,TRUE,yes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sunny,</w:t>
      </w:r>
      <w:proofErr w:type="gramEnd"/>
      <w:r>
        <w:t>mild,high,FALSE,no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sunny,</w:t>
      </w:r>
      <w:proofErr w:type="gramEnd"/>
      <w:r>
        <w:t>cool,normal,FALSE,yes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rainy,</w:t>
      </w:r>
      <w:proofErr w:type="gramEnd"/>
      <w:r>
        <w:t>mild,normal,FALSE,yes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sunny,</w:t>
      </w:r>
      <w:proofErr w:type="gramEnd"/>
      <w:r>
        <w:t>mild,normal,TRUE,yes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overcast,</w:t>
      </w:r>
      <w:proofErr w:type="gramEnd"/>
      <w:r>
        <w:t>mild,high,TRUE,yes</w:t>
      </w:r>
      <w:proofErr w:type="spellEnd"/>
    </w:p>
    <w:p w:rsidR="00C66380" w:rsidRDefault="00C66380" w:rsidP="00C66380">
      <w:pPr>
        <w:spacing w:line="240" w:lineRule="auto"/>
      </w:pPr>
      <w:proofErr w:type="spellStart"/>
      <w:proofErr w:type="gramStart"/>
      <w:r>
        <w:t>overcast,</w:t>
      </w:r>
      <w:proofErr w:type="gramEnd"/>
      <w:r>
        <w:t>hot,normal,FALSE,yes</w:t>
      </w:r>
      <w:proofErr w:type="spellEnd"/>
    </w:p>
    <w:p w:rsidR="00A27070" w:rsidRDefault="00C66380" w:rsidP="00C66380">
      <w:pPr>
        <w:spacing w:line="240" w:lineRule="auto"/>
      </w:pPr>
      <w:proofErr w:type="spellStart"/>
      <w:proofErr w:type="gramStart"/>
      <w:r>
        <w:t>rainy,</w:t>
      </w:r>
      <w:proofErr w:type="gramEnd"/>
      <w:r>
        <w:t>mild,high,TRUE,no</w:t>
      </w:r>
      <w:proofErr w:type="spellEnd"/>
    </w:p>
    <w:sectPr w:rsidR="00A2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380"/>
    <w:rsid w:val="000129F0"/>
    <w:rsid w:val="00014E4C"/>
    <w:rsid w:val="0002043C"/>
    <w:rsid w:val="00035481"/>
    <w:rsid w:val="00041FCC"/>
    <w:rsid w:val="0004358E"/>
    <w:rsid w:val="0004636B"/>
    <w:rsid w:val="00051046"/>
    <w:rsid w:val="00056306"/>
    <w:rsid w:val="00072062"/>
    <w:rsid w:val="00073A6A"/>
    <w:rsid w:val="000847DD"/>
    <w:rsid w:val="000A32B8"/>
    <w:rsid w:val="000A3F89"/>
    <w:rsid w:val="000E11DA"/>
    <w:rsid w:val="00106F76"/>
    <w:rsid w:val="00140349"/>
    <w:rsid w:val="00144C05"/>
    <w:rsid w:val="00163B18"/>
    <w:rsid w:val="001715F9"/>
    <w:rsid w:val="0017498B"/>
    <w:rsid w:val="001874CF"/>
    <w:rsid w:val="001A0137"/>
    <w:rsid w:val="001A37DA"/>
    <w:rsid w:val="001C004E"/>
    <w:rsid w:val="001C3C07"/>
    <w:rsid w:val="00215CDF"/>
    <w:rsid w:val="002216D8"/>
    <w:rsid w:val="002657EF"/>
    <w:rsid w:val="002B7A09"/>
    <w:rsid w:val="002C12F1"/>
    <w:rsid w:val="002D213D"/>
    <w:rsid w:val="002D684B"/>
    <w:rsid w:val="00300D71"/>
    <w:rsid w:val="00330A65"/>
    <w:rsid w:val="003665E4"/>
    <w:rsid w:val="003679DB"/>
    <w:rsid w:val="0037683C"/>
    <w:rsid w:val="00390EE2"/>
    <w:rsid w:val="003C1C24"/>
    <w:rsid w:val="003C5257"/>
    <w:rsid w:val="003D66FE"/>
    <w:rsid w:val="003F31CD"/>
    <w:rsid w:val="003F601D"/>
    <w:rsid w:val="00420F33"/>
    <w:rsid w:val="00422F0A"/>
    <w:rsid w:val="00426DD1"/>
    <w:rsid w:val="00431A59"/>
    <w:rsid w:val="00471CE9"/>
    <w:rsid w:val="00481F4D"/>
    <w:rsid w:val="00485B30"/>
    <w:rsid w:val="004B1582"/>
    <w:rsid w:val="004B5917"/>
    <w:rsid w:val="004E005F"/>
    <w:rsid w:val="00516CEE"/>
    <w:rsid w:val="00517B65"/>
    <w:rsid w:val="00524FE0"/>
    <w:rsid w:val="00543D0E"/>
    <w:rsid w:val="0055527C"/>
    <w:rsid w:val="00565E82"/>
    <w:rsid w:val="00592ED0"/>
    <w:rsid w:val="005B6B9E"/>
    <w:rsid w:val="005B6D83"/>
    <w:rsid w:val="005B7CD1"/>
    <w:rsid w:val="005C1158"/>
    <w:rsid w:val="005C2189"/>
    <w:rsid w:val="005C6848"/>
    <w:rsid w:val="005F2E80"/>
    <w:rsid w:val="00602D6E"/>
    <w:rsid w:val="00605D87"/>
    <w:rsid w:val="00625152"/>
    <w:rsid w:val="00625D83"/>
    <w:rsid w:val="006260C9"/>
    <w:rsid w:val="00643EAA"/>
    <w:rsid w:val="006625CF"/>
    <w:rsid w:val="00690DE6"/>
    <w:rsid w:val="006A3879"/>
    <w:rsid w:val="006C3507"/>
    <w:rsid w:val="006D6373"/>
    <w:rsid w:val="006F1546"/>
    <w:rsid w:val="006F68D7"/>
    <w:rsid w:val="0070091C"/>
    <w:rsid w:val="007126CF"/>
    <w:rsid w:val="007218AC"/>
    <w:rsid w:val="00745280"/>
    <w:rsid w:val="00746399"/>
    <w:rsid w:val="007729BF"/>
    <w:rsid w:val="00780B5E"/>
    <w:rsid w:val="007A120F"/>
    <w:rsid w:val="007A34EC"/>
    <w:rsid w:val="007A4B36"/>
    <w:rsid w:val="007E111A"/>
    <w:rsid w:val="007E65A8"/>
    <w:rsid w:val="00814FB7"/>
    <w:rsid w:val="00826801"/>
    <w:rsid w:val="008525D1"/>
    <w:rsid w:val="00883318"/>
    <w:rsid w:val="008A02EB"/>
    <w:rsid w:val="008C0B34"/>
    <w:rsid w:val="008C6ABB"/>
    <w:rsid w:val="008F490F"/>
    <w:rsid w:val="00902DBA"/>
    <w:rsid w:val="00903918"/>
    <w:rsid w:val="0090438D"/>
    <w:rsid w:val="009050C8"/>
    <w:rsid w:val="00930A7C"/>
    <w:rsid w:val="0095172C"/>
    <w:rsid w:val="0096470A"/>
    <w:rsid w:val="00970D7F"/>
    <w:rsid w:val="00984BD0"/>
    <w:rsid w:val="009A08C7"/>
    <w:rsid w:val="009A6C23"/>
    <w:rsid w:val="009D1280"/>
    <w:rsid w:val="009F33D4"/>
    <w:rsid w:val="009F394D"/>
    <w:rsid w:val="00A0706F"/>
    <w:rsid w:val="00A072B0"/>
    <w:rsid w:val="00A27070"/>
    <w:rsid w:val="00A277B9"/>
    <w:rsid w:val="00A31E30"/>
    <w:rsid w:val="00A75A72"/>
    <w:rsid w:val="00A9487E"/>
    <w:rsid w:val="00AA26FB"/>
    <w:rsid w:val="00AA7AB5"/>
    <w:rsid w:val="00AD0D16"/>
    <w:rsid w:val="00B14DE3"/>
    <w:rsid w:val="00B15B26"/>
    <w:rsid w:val="00B22262"/>
    <w:rsid w:val="00B30C76"/>
    <w:rsid w:val="00B33157"/>
    <w:rsid w:val="00B3553B"/>
    <w:rsid w:val="00B42F38"/>
    <w:rsid w:val="00B647AC"/>
    <w:rsid w:val="00B71595"/>
    <w:rsid w:val="00B807F4"/>
    <w:rsid w:val="00B82B20"/>
    <w:rsid w:val="00B84BDA"/>
    <w:rsid w:val="00B872F1"/>
    <w:rsid w:val="00BA02C5"/>
    <w:rsid w:val="00BD0644"/>
    <w:rsid w:val="00BF6734"/>
    <w:rsid w:val="00C034C7"/>
    <w:rsid w:val="00C53B9A"/>
    <w:rsid w:val="00C61419"/>
    <w:rsid w:val="00C62D3B"/>
    <w:rsid w:val="00C66380"/>
    <w:rsid w:val="00C950B3"/>
    <w:rsid w:val="00C976ED"/>
    <w:rsid w:val="00CC65B9"/>
    <w:rsid w:val="00CD3069"/>
    <w:rsid w:val="00CD4FB2"/>
    <w:rsid w:val="00CF1B97"/>
    <w:rsid w:val="00D067A0"/>
    <w:rsid w:val="00D10025"/>
    <w:rsid w:val="00D21E7D"/>
    <w:rsid w:val="00D25CF4"/>
    <w:rsid w:val="00D33A43"/>
    <w:rsid w:val="00D47AB0"/>
    <w:rsid w:val="00D75138"/>
    <w:rsid w:val="00D87A05"/>
    <w:rsid w:val="00D9158B"/>
    <w:rsid w:val="00DB1EF1"/>
    <w:rsid w:val="00DC7142"/>
    <w:rsid w:val="00DD1EA1"/>
    <w:rsid w:val="00DD212C"/>
    <w:rsid w:val="00DD222F"/>
    <w:rsid w:val="00DD2811"/>
    <w:rsid w:val="00DD5EC0"/>
    <w:rsid w:val="00DD750A"/>
    <w:rsid w:val="00E164D9"/>
    <w:rsid w:val="00E25E50"/>
    <w:rsid w:val="00E40D76"/>
    <w:rsid w:val="00E40FD6"/>
    <w:rsid w:val="00E6238A"/>
    <w:rsid w:val="00E764A9"/>
    <w:rsid w:val="00EB17C9"/>
    <w:rsid w:val="00EB1809"/>
    <w:rsid w:val="00EB241E"/>
    <w:rsid w:val="00EB583F"/>
    <w:rsid w:val="00EF3C47"/>
    <w:rsid w:val="00EF553B"/>
    <w:rsid w:val="00F15B05"/>
    <w:rsid w:val="00F326CE"/>
    <w:rsid w:val="00F37F2B"/>
    <w:rsid w:val="00F504FB"/>
    <w:rsid w:val="00F639C7"/>
    <w:rsid w:val="00F91C26"/>
    <w:rsid w:val="00FB2050"/>
    <w:rsid w:val="00FB6881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esupriyati</dc:creator>
  <cp:lastModifiedBy>esupriyati</cp:lastModifiedBy>
  <cp:revision>1</cp:revision>
  <dcterms:created xsi:type="dcterms:W3CDTF">2019-03-12T02:07:00Z</dcterms:created>
  <dcterms:modified xsi:type="dcterms:W3CDTF">2019-03-12T02:09:00Z</dcterms:modified>
</cp:coreProperties>
</file>