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B1D5D" w14:textId="093138E1" w:rsidR="00BD1048" w:rsidRPr="005D2BE5" w:rsidRDefault="00BD1048" w:rsidP="00BD1048">
      <w:pPr>
        <w:rPr>
          <w:rFonts w:ascii="Times New Roman" w:hAnsi="Times New Roman" w:cs="Times New Roman"/>
          <w:sz w:val="24"/>
          <w:szCs w:val="24"/>
        </w:rPr>
      </w:pPr>
      <w:r w:rsidRPr="005D2BE5">
        <w:rPr>
          <w:rFonts w:ascii="Times New Roman" w:hAnsi="Times New Roman" w:cs="Times New Roman"/>
          <w:sz w:val="24"/>
          <w:szCs w:val="24"/>
        </w:rPr>
        <w:t>NAMA</w:t>
      </w:r>
      <w:r w:rsidRPr="005D2BE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Alfian</w:t>
      </w:r>
      <w:proofErr w:type="spellEnd"/>
    </w:p>
    <w:p w14:paraId="7B023240" w14:textId="382F29B4" w:rsidR="00BD1048" w:rsidRPr="005D2BE5" w:rsidRDefault="00BD1048" w:rsidP="00BD1048">
      <w:pPr>
        <w:rPr>
          <w:rFonts w:ascii="Times New Roman" w:hAnsi="Times New Roman" w:cs="Times New Roman"/>
          <w:sz w:val="24"/>
          <w:szCs w:val="24"/>
        </w:rPr>
      </w:pPr>
      <w:r w:rsidRPr="005D2BE5">
        <w:rPr>
          <w:rFonts w:ascii="Times New Roman" w:hAnsi="Times New Roman" w:cs="Times New Roman"/>
          <w:sz w:val="24"/>
          <w:szCs w:val="24"/>
        </w:rPr>
        <w:t>NIM</w:t>
      </w:r>
      <w:r w:rsidRPr="005D2B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2BE5">
        <w:rPr>
          <w:rFonts w:ascii="Times New Roman" w:hAnsi="Times New Roman" w:cs="Times New Roman"/>
          <w:sz w:val="24"/>
          <w:szCs w:val="24"/>
        </w:rPr>
        <w:t>: 2018510</w:t>
      </w:r>
      <w:r>
        <w:rPr>
          <w:rFonts w:ascii="Times New Roman" w:hAnsi="Times New Roman" w:cs="Times New Roman"/>
          <w:sz w:val="24"/>
          <w:szCs w:val="24"/>
        </w:rPr>
        <w:t>40</w:t>
      </w:r>
    </w:p>
    <w:p w14:paraId="1E4ECDAB" w14:textId="045FAA39" w:rsidR="00BD1048" w:rsidRDefault="00BD1048" w:rsidP="00BD1048">
      <w:pPr>
        <w:rPr>
          <w:rFonts w:ascii="Times New Roman" w:hAnsi="Times New Roman" w:cs="Times New Roman"/>
          <w:sz w:val="24"/>
          <w:szCs w:val="24"/>
        </w:rPr>
      </w:pPr>
      <w:r w:rsidRPr="005D2BE5">
        <w:rPr>
          <w:rFonts w:ascii="Times New Roman" w:hAnsi="Times New Roman" w:cs="Times New Roman"/>
          <w:sz w:val="24"/>
          <w:szCs w:val="24"/>
        </w:rPr>
        <w:t>KELAS</w:t>
      </w:r>
      <w:r w:rsidRPr="005D2BE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D2BE5">
        <w:rPr>
          <w:rFonts w:ascii="Times New Roman" w:hAnsi="Times New Roman" w:cs="Times New Roman"/>
          <w:sz w:val="24"/>
          <w:szCs w:val="24"/>
        </w:rPr>
        <w:t>F</w:t>
      </w:r>
    </w:p>
    <w:p w14:paraId="2C4C096F" w14:textId="77777777" w:rsidR="00BD1048" w:rsidRPr="005D2BE5" w:rsidRDefault="00BD1048" w:rsidP="00BD1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2BE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E5">
        <w:rPr>
          <w:rFonts w:ascii="Times New Roman" w:hAnsi="Times New Roman" w:cs="Times New Roman"/>
          <w:sz w:val="24"/>
          <w:szCs w:val="24"/>
        </w:rPr>
        <w:t>Bisnins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D2BE5">
        <w:rPr>
          <w:rFonts w:ascii="Times New Roman" w:hAnsi="Times New Roman" w:cs="Times New Roman"/>
          <w:sz w:val="24"/>
          <w:szCs w:val="24"/>
        </w:rPr>
        <w:t>Asumsi</w:t>
      </w:r>
      <w:proofErr w:type="spellEnd"/>
    </w:p>
    <w:p w14:paraId="7C12AB22" w14:textId="58D9AE24" w:rsidR="00BD1048" w:rsidRPr="005D2BE5" w:rsidRDefault="00BD1048" w:rsidP="00BD10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BE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D2BE5">
        <w:rPr>
          <w:rFonts w:ascii="Times New Roman" w:hAnsi="Times New Roman" w:cs="Times New Roman"/>
          <w:sz w:val="24"/>
          <w:szCs w:val="24"/>
        </w:rPr>
        <w:t>bl_kriteria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E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E5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E5">
        <w:rPr>
          <w:rFonts w:ascii="Times New Roman" w:hAnsi="Times New Roman" w:cs="Times New Roman"/>
          <w:sz w:val="24"/>
          <w:szCs w:val="24"/>
        </w:rPr>
        <w:t>penilian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Laboran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E5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Laboran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E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E5">
        <w:rPr>
          <w:rFonts w:ascii="Times New Roman" w:hAnsi="Times New Roman" w:cs="Times New Roman"/>
          <w:sz w:val="24"/>
          <w:szCs w:val="24"/>
        </w:rPr>
        <w:t>kriterianya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E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</w:p>
    <w:p w14:paraId="733C1FF3" w14:textId="12C0E9E4" w:rsidR="00BD1048" w:rsidRDefault="00BD1048" w:rsidP="00BD10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2BE5">
        <w:rPr>
          <w:rFonts w:ascii="Times New Roman" w:hAnsi="Times New Roman" w:cs="Times New Roman"/>
          <w:sz w:val="24"/>
          <w:szCs w:val="24"/>
        </w:rPr>
        <w:t>tbl_user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E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2BE5">
        <w:rPr>
          <w:rFonts w:ascii="Times New Roman" w:hAnsi="Times New Roman" w:cs="Times New Roman"/>
          <w:sz w:val="24"/>
          <w:szCs w:val="24"/>
        </w:rPr>
        <w:t xml:space="preserve"> user login</w:t>
      </w:r>
    </w:p>
    <w:p w14:paraId="0DD995E4" w14:textId="77777777" w:rsidR="00BB2278" w:rsidRPr="005D2BE5" w:rsidRDefault="00BB2278" w:rsidP="00BB22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11F94A" w14:textId="0936B4C0" w:rsidR="00BD1048" w:rsidRPr="00BB2278" w:rsidRDefault="00BB2278" w:rsidP="00BB2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</w:t>
      </w:r>
    </w:p>
    <w:p w14:paraId="0779A57F" w14:textId="7F3408D4" w:rsidR="00977A82" w:rsidRDefault="000C6D7E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A439BEA" wp14:editId="6B349704">
                <wp:simplePos x="0" y="0"/>
                <wp:positionH relativeFrom="column">
                  <wp:posOffset>-323850</wp:posOffset>
                </wp:positionH>
                <wp:positionV relativeFrom="paragraph">
                  <wp:posOffset>168275</wp:posOffset>
                </wp:positionV>
                <wp:extent cx="6657975" cy="2935519"/>
                <wp:effectExtent l="0" t="0" r="28575" b="3683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2935519"/>
                          <a:chOff x="0" y="0"/>
                          <a:chExt cx="6657975" cy="2935519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2533650" y="1485344"/>
                            <a:ext cx="1028700" cy="6482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69D6B" w14:textId="499D68A1" w:rsidR="000C6D7E" w:rsidRPr="000C6D7E" w:rsidRDefault="000C6D7E" w:rsidP="000C6D7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0C6D7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Keritiria4_IPK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6657975" cy="2935519"/>
                            <a:chOff x="0" y="0"/>
                            <a:chExt cx="6657975" cy="2935519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6657975" cy="2935519"/>
                              <a:chOff x="-57150" y="0"/>
                              <a:chExt cx="6657975" cy="2935519"/>
                            </a:xfrm>
                          </wpg:grpSpPr>
                          <wps:wsp>
                            <wps:cNvPr id="13" name="Straight Connector 13"/>
                            <wps:cNvCnPr>
                              <a:stCxn id="1" idx="0"/>
                              <a:endCxn id="2" idx="4"/>
                            </wps:cNvCnPr>
                            <wps:spPr>
                              <a:xfrm flipH="1" flipV="1">
                                <a:off x="834937" y="677574"/>
                                <a:ext cx="570033" cy="15679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>
                              <a:stCxn id="1" idx="0"/>
                              <a:endCxn id="5" idx="4"/>
                            </wps:cNvCnPr>
                            <wps:spPr>
                              <a:xfrm flipV="1">
                                <a:off x="1404970" y="1287504"/>
                                <a:ext cx="132970" cy="9580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" name="Group 27"/>
                            <wpg:cNvGrpSpPr/>
                            <wpg:grpSpPr>
                              <a:xfrm>
                                <a:off x="-57150" y="0"/>
                                <a:ext cx="6657975" cy="2935519"/>
                                <a:chOff x="-61559" y="-47626"/>
                                <a:chExt cx="7171618" cy="3301287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737071" y="2477717"/>
                                  <a:ext cx="1552575" cy="685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1411B" w14:textId="698B88EC" w:rsidR="00BD1048" w:rsidRPr="003D0EC1" w:rsidRDefault="00BD1048" w:rsidP="00BD104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3D0EC1">
                                      <w:rPr>
                                        <w:sz w:val="20"/>
                                        <w:szCs w:val="20"/>
                                      </w:rPr>
                                      <w:t>Tbl_kriteria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2"/>
                              <wps:cNvSpPr/>
                              <wps:spPr>
                                <a:xfrm>
                                  <a:off x="237362" y="-47626"/>
                                  <a:ext cx="1323975" cy="762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BE96A3" w14:textId="2CDDE469" w:rsidR="00BD1048" w:rsidRPr="00BB2278" w:rsidRDefault="00BD1048" w:rsidP="00BD104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BB2278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Kode_laboran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2276475" y="0"/>
                                  <a:ext cx="1571625" cy="7239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0B8B87" w14:textId="7C0F2E9C" w:rsidR="00BD1048" w:rsidRPr="00BB2278" w:rsidRDefault="00BD1048" w:rsidP="00BD104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BB2278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Kriteria3_Ujian_Praktek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-61559" y="1134723"/>
                                  <a:ext cx="1181100" cy="647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81AD6" w14:textId="3F153615" w:rsidR="00BD1048" w:rsidRPr="003D0EC1" w:rsidRDefault="00BD1048" w:rsidP="00BD104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3D0EC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Id_kriteria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1104137" y="638302"/>
                                  <a:ext cx="1104900" cy="762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10B72C" w14:textId="17CB7DC2" w:rsidR="00BD1048" w:rsidRPr="00BB2278" w:rsidRDefault="00BD1048" w:rsidP="00BD104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B2278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Kriteria1_wawancara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2516860" y="883633"/>
                                  <a:ext cx="1609725" cy="6381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57872F" w14:textId="176C80E7" w:rsidR="00BD1048" w:rsidRPr="00BB2278" w:rsidRDefault="00BD1048" w:rsidP="00BD104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BB2278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Kriteria2_Ujian_terlulis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Flowchart: Decision 7"/>
                              <wps:cNvSpPr/>
                              <wps:spPr>
                                <a:xfrm>
                                  <a:off x="2961277" y="2406779"/>
                                  <a:ext cx="1520561" cy="846882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9E86B7" w14:textId="7920F222" w:rsidR="003D0EC1" w:rsidRPr="00BB2278" w:rsidRDefault="003D0EC1" w:rsidP="003D0EC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BB2278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Kode_laboran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206529" y="2477724"/>
                                  <a:ext cx="1552575" cy="685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778FD1" w14:textId="394015BC" w:rsidR="003D0EC1" w:rsidRPr="003D0EC1" w:rsidRDefault="003D0EC1" w:rsidP="003D0EC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3D0EC1">
                                      <w:rPr>
                                        <w:sz w:val="20"/>
                                        <w:szCs w:val="20"/>
                                      </w:rPr>
                                      <w:t>Tbl_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calon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6281384" y="1279910"/>
                                  <a:ext cx="828675" cy="647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8F5337" w14:textId="119E3056" w:rsidR="003D0EC1" w:rsidRPr="003D0EC1" w:rsidRDefault="003D0EC1" w:rsidP="003D0EC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NIM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4797716" y="845290"/>
                                  <a:ext cx="1181100" cy="647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439805" w14:textId="1E0FDEF5" w:rsidR="003D0EC1" w:rsidRPr="003D0EC1" w:rsidRDefault="003D0EC1" w:rsidP="003D0EC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Nama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5686425" y="276226"/>
                                  <a:ext cx="1269737" cy="647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73F1BA" w14:textId="33BD08BF" w:rsidR="003D0EC1" w:rsidRPr="003D0EC1" w:rsidRDefault="003D0EC1" w:rsidP="003D0EC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3D0EC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Id_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Laboran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4276045" y="1530156"/>
                                  <a:ext cx="1181100" cy="647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AAC26C" w14:textId="70DBE9AC" w:rsidR="003D0EC1" w:rsidRPr="003D0EC1" w:rsidRDefault="003D0EC1" w:rsidP="003D0EC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Progdi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Connector 14"/>
                              <wps:cNvCnPr>
                                <a:stCxn id="1" idx="0"/>
                                <a:endCxn id="6" idx="3"/>
                              </wps:cNvCnPr>
                              <wps:spPr>
                                <a:xfrm flipV="1">
                                  <a:off x="1513359" y="1428350"/>
                                  <a:ext cx="1239239" cy="10493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>
                                <a:stCxn id="1" idx="0"/>
                                <a:endCxn id="3" idx="3"/>
                              </wps:cNvCnPr>
                              <wps:spPr>
                                <a:xfrm flipV="1">
                                  <a:off x="1513359" y="617887"/>
                                  <a:ext cx="993275" cy="18598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>
                                <a:stCxn id="1" idx="0"/>
                                <a:endCxn id="4" idx="4"/>
                              </wps:cNvCnPr>
                              <wps:spPr>
                                <a:xfrm flipH="1" flipV="1">
                                  <a:off x="528991" y="1782423"/>
                                  <a:ext cx="984368" cy="695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>
                                <a:stCxn id="8" idx="1"/>
                                <a:endCxn id="7" idx="3"/>
                              </wps:cNvCnPr>
                              <wps:spPr>
                                <a:xfrm flipH="1">
                                  <a:off x="4481839" y="2820623"/>
                                  <a:ext cx="724691" cy="95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>
                                <a:stCxn id="7" idx="1"/>
                                <a:endCxn id="1" idx="3"/>
                              </wps:cNvCnPr>
                              <wps:spPr>
                                <a:xfrm flipH="1" flipV="1">
                                  <a:off x="2289646" y="2820617"/>
                                  <a:ext cx="671631" cy="96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>
                                <a:stCxn id="12" idx="4"/>
                                <a:endCxn id="8" idx="0"/>
                              </wps:cNvCnPr>
                              <wps:spPr>
                                <a:xfrm>
                                  <a:off x="4866595" y="2177857"/>
                                  <a:ext cx="1116222" cy="2998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>
                                <a:stCxn id="8" idx="0"/>
                                <a:endCxn id="10" idx="4"/>
                              </wps:cNvCnPr>
                              <wps:spPr>
                                <a:xfrm flipH="1" flipV="1">
                                  <a:off x="5388266" y="1492990"/>
                                  <a:ext cx="594551" cy="9847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>
                                <a:stCxn id="8" idx="0"/>
                                <a:endCxn id="11" idx="4"/>
                              </wps:cNvCnPr>
                              <wps:spPr>
                                <a:xfrm flipV="1">
                                  <a:off x="5982817" y="923927"/>
                                  <a:ext cx="338476" cy="1553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>
                                <a:stCxn id="8" idx="0"/>
                                <a:endCxn id="9" idx="4"/>
                              </wps:cNvCnPr>
                              <wps:spPr>
                                <a:xfrm flipV="1">
                                  <a:off x="5982817" y="1927610"/>
                                  <a:ext cx="712904" cy="550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2486115" y="2569970"/>
                                  <a:ext cx="3905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48D6C8" w14:textId="745AEB50" w:rsidR="00BB2278" w:rsidRDefault="00BB2278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4645996" y="2577744"/>
                                  <a:ext cx="3905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DCC82C" w14:textId="77777777" w:rsidR="00BB2278" w:rsidRDefault="00BB2278" w:rsidP="00BB2278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1" name="Straight Connector 31"/>
                          <wps:cNvCnPr>
                            <a:stCxn id="1" idx="0"/>
                            <a:endCxn id="30" idx="3"/>
                          </wps:cNvCnPr>
                          <wps:spPr>
                            <a:xfrm flipV="1">
                              <a:off x="1462120" y="2038665"/>
                              <a:ext cx="1222180" cy="2068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439BEA" id="Group 33" o:spid="_x0000_s1026" style="position:absolute;margin-left:-25.5pt;margin-top:13.25pt;width:524.25pt;height:231.15pt;z-index:251709440" coordsize="66579,29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">
                <v:oval id="Oval 30" o:spid="_x0000_s1027" style="position:absolute;left:25336;top:14853;width:10287;height:6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C869D6B" w14:textId="499D68A1" w:rsidR="000C6D7E" w:rsidRPr="000C6D7E" w:rsidRDefault="000C6D7E" w:rsidP="000C6D7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0C6D7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Keritiria4_IPK</w:t>
                        </w:r>
                      </w:p>
                    </w:txbxContent>
                  </v:textbox>
                </v:oval>
                <v:group id="Group 32" o:spid="_x0000_s1028" style="position:absolute;width:66579;height:29355" coordsize="66579,2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28" o:spid="_x0000_s1029" style="position:absolute;width:66579;height:29355" coordorigin="-571" coordsize="66579,2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line id="Straight Connector 13" o:spid="_x0000_s1030" style="position:absolute;flip:x y;visibility:visible;mso-wrap-style:square" from="8349,6775" to="14049,22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" strokecolor="black [3200]" strokeweight=".5pt">
                      <v:stroke joinstyle="miter"/>
                    </v:line>
                    <v:line id="Straight Connector 16" o:spid="_x0000_s1031" style="position:absolute;flip:y;visibility:visible;mso-wrap-style:square" from="14049,12875" to="15379,22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    <v:stroke joinstyle="miter"/>
                    </v:line>
                    <v:group id="Group 27" o:spid="_x0000_s1032" style="position:absolute;left:-571;width:66579;height:29355" coordorigin="-615,-476" coordsize="71716,33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1" o:spid="_x0000_s1033" style="position:absolute;left:7370;top:24777;width:1552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3A61411B" w14:textId="698B88EC" w:rsidR="00BD1048" w:rsidRPr="003D0EC1" w:rsidRDefault="00BD1048" w:rsidP="00BD104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D0EC1">
                                <w:rPr>
                                  <w:sz w:val="20"/>
                                  <w:szCs w:val="20"/>
                                </w:rPr>
                                <w:t>Tbl_kriteria</w:t>
                              </w:r>
                              <w:proofErr w:type="spellEnd"/>
                            </w:p>
                          </w:txbxContent>
                        </v:textbox>
                      </v:rect>
                      <v:oval id="Oval 2" o:spid="_x0000_s1034" style="position:absolute;left:2373;top:-476;width:13240;height:7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27BE96A3" w14:textId="2CDDE469" w:rsidR="00BD1048" w:rsidRPr="00BB2278" w:rsidRDefault="00BD1048" w:rsidP="00BD10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B227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Kode_laboran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3" o:spid="_x0000_s1035" style="position:absolute;left:22764;width:1571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6F0B8B87" w14:textId="7C0F2E9C" w:rsidR="00BD1048" w:rsidRPr="00BB2278" w:rsidRDefault="00BD1048" w:rsidP="00BD10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B227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Kriteria3_Ujian_Praktek</w:t>
                              </w:r>
                            </w:p>
                          </w:txbxContent>
                        </v:textbox>
                      </v:oval>
                      <v:oval id="Oval 4" o:spid="_x0000_s1036" style="position:absolute;left:-615;top:11347;width:1181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16A81AD6" w14:textId="3F153615" w:rsidR="00BD1048" w:rsidRPr="003D0EC1" w:rsidRDefault="00BD1048" w:rsidP="00BD10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D0EC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Id_kriteria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5" o:spid="_x0000_s1037" style="position:absolute;left:11041;top:6383;width:11049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4310B72C" w14:textId="17CB7DC2" w:rsidR="00BD1048" w:rsidRPr="00BB2278" w:rsidRDefault="00BD1048" w:rsidP="00BD10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B227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Kriteria1_wawancara</w:t>
                              </w:r>
                            </w:p>
                          </w:txbxContent>
                        </v:textbox>
                      </v:oval>
                      <v:oval id="Oval 6" o:spid="_x0000_s1038" style="position:absolute;left:25168;top:8836;width:1609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5C57872F" w14:textId="176C80E7" w:rsidR="00BD1048" w:rsidRPr="00BB2278" w:rsidRDefault="00BD1048" w:rsidP="00BD10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B227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Kriteria2_Ujian_terlulis</w:t>
                              </w:r>
                            </w:p>
                          </w:txbxContent>
                        </v:textbox>
                      </v:oval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7" o:spid="_x0000_s1039" type="#_x0000_t110" style="position:absolute;left:29612;top:24067;width:15206;height:8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789E86B7" w14:textId="7920F222" w:rsidR="003D0EC1" w:rsidRPr="00BB2278" w:rsidRDefault="003D0EC1" w:rsidP="003D0E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BB227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Kode_laboran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8" o:spid="_x0000_s1040" style="position:absolute;left:52065;top:24777;width:1552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6D778FD1" w14:textId="394015BC" w:rsidR="003D0EC1" w:rsidRPr="003D0EC1" w:rsidRDefault="003D0EC1" w:rsidP="003D0EC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D0EC1">
                                <w:rPr>
                                  <w:sz w:val="20"/>
                                  <w:szCs w:val="20"/>
                                </w:rPr>
                                <w:t>Tbl_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calon</w:t>
                              </w:r>
                              <w:proofErr w:type="spellEnd"/>
                            </w:p>
                          </w:txbxContent>
                        </v:textbox>
                      </v:rect>
                      <v:oval id="Oval 9" o:spid="_x0000_s1041" style="position:absolute;left:62813;top:12799;width:828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208F5337" w14:textId="119E3056" w:rsidR="003D0EC1" w:rsidRPr="003D0EC1" w:rsidRDefault="003D0EC1" w:rsidP="003D0E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NIM</w:t>
                              </w:r>
                            </w:p>
                          </w:txbxContent>
                        </v:textbox>
                      </v:oval>
                      <v:oval id="Oval 10" o:spid="_x0000_s1042" style="position:absolute;left:47977;top:8452;width:1181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0C439805" w14:textId="1E0FDEF5" w:rsidR="003D0EC1" w:rsidRPr="003D0EC1" w:rsidRDefault="003D0EC1" w:rsidP="003D0E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Nama</w:t>
                              </w:r>
                            </w:p>
                          </w:txbxContent>
                        </v:textbox>
                      </v:oval>
                      <v:oval id="Oval 11" o:spid="_x0000_s1043" style="position:absolute;left:56864;top:2762;width:1269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0373F1BA" w14:textId="33BD08BF" w:rsidR="003D0EC1" w:rsidRPr="003D0EC1" w:rsidRDefault="003D0EC1" w:rsidP="003D0E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D0EC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Id_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Laboran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2" o:spid="_x0000_s1044" style="position:absolute;left:42760;top:15301;width:1181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06AAC26C" w14:textId="70DBE9AC" w:rsidR="003D0EC1" w:rsidRPr="003D0EC1" w:rsidRDefault="003D0EC1" w:rsidP="003D0E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Progdi</w:t>
                              </w:r>
                              <w:proofErr w:type="spellEnd"/>
                            </w:p>
                          </w:txbxContent>
                        </v:textbox>
                      </v:oval>
                      <v:line id="Straight Connector 14" o:spid="_x0000_s1045" style="position:absolute;flip:y;visibility:visible;mso-wrap-style:square" from="15133,14283" to="27525,24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      <v:stroke joinstyle="miter"/>
                      </v:line>
                      <v:line id="Straight Connector 15" o:spid="_x0000_s1046" style="position:absolute;flip:y;visibility:visible;mso-wrap-style:square" from="15133,6178" to="25066,24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  <v:stroke joinstyle="miter"/>
                      </v:line>
                      <v:line id="Straight Connector 17" o:spid="_x0000_s1047" style="position:absolute;flip:x y;visibility:visible;mso-wrap-style:square" from="5289,17824" to="15133,24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18" o:spid="_x0000_s1048" style="position:absolute;flip:x;visibility:visible;mso-wrap-style:square" from="44818,28206" to="52065,2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    <v:stroke joinstyle="miter"/>
                      </v:line>
                      <v:line id="Straight Connector 19" o:spid="_x0000_s1049" style="position:absolute;flip:x y;visibility:visible;mso-wrap-style:square" from="22896,28206" to="29612,2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" strokecolor="black [3200]" strokeweight=".5pt">
                        <v:stroke joinstyle="miter"/>
                      </v:line>
                      <v:line id="Straight Connector 20" o:spid="_x0000_s1050" style="position:absolute;visibility:visible;mso-wrap-style:square" from="48665,21778" to="59828,24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    <v:stroke joinstyle="miter"/>
                      </v:line>
                      <v:line id="Straight Connector 21" o:spid="_x0000_s1051" style="position:absolute;flip:x y;visibility:visible;mso-wrap-style:square" from="53882,14929" to="59828,24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HxE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XDAfx9iT9Azl8AAAD//wMAUEsBAi0AFAAGAAgAAAAhANvh9svuAAAAhQEAABMAAAAAAAAAAAAA&#10;AAAAAAAAAFtDb250ZW50X1R5cGVzXS54bWxQSwECLQAUAAYACAAAACEAWvQsW78AAAAVAQAACwAA&#10;AAAAAAAAAAAAAAAfAQAAX3JlbHMvLnJlbHNQSwECLQAUAAYACAAAACEAOTh8RMMAAADbAAAADwAA&#10;AAAAAAAAAAAAAAAHAgAAZHJzL2Rvd25yZXYueG1sUEsFBgAAAAADAAMAtwAAAPcCAAAAAA==&#10;" strokecolor="black [3200]" strokeweight=".5pt">
                        <v:stroke joinstyle="miter"/>
                      </v:line>
                      <v:line id="Straight Connector 22" o:spid="_x0000_s1052" style="position:absolute;flip:y;visibility:visible;mso-wrap-style:square" from="59828,9239" to="63212,24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23" o:spid="_x0000_s1053" style="position:absolute;flip:y;visibility:visible;mso-wrap-style:square" from="59828,19276" to="66957,24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4" o:spid="_x0000_s1054" type="#_x0000_t202" style="position:absolute;left:24861;top:25699;width:39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4948D6C8" w14:textId="745AEB50" w:rsidR="00BB2278" w:rsidRDefault="00BB2278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26" o:spid="_x0000_s1055" type="#_x0000_t202" style="position:absolute;left:46459;top:25777;width:3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<v:textbox>
                          <w:txbxContent>
                            <w:p w14:paraId="36DCC82C" w14:textId="77777777" w:rsidR="00BB2278" w:rsidRDefault="00BB2278" w:rsidP="00BB2278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31" o:spid="_x0000_s1056" style="position:absolute;flip:y;visibility:visible;mso-wrap-style:square" from="14621,20386" to="26843,22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5200F46B" w14:textId="064D23B9" w:rsidR="00BB2278" w:rsidRPr="00BB2278" w:rsidRDefault="00BB2278" w:rsidP="00BB2278"/>
    <w:p w14:paraId="5FC574EB" w14:textId="6DBBFDC0" w:rsidR="00BB2278" w:rsidRPr="00BB2278" w:rsidRDefault="00BB2278" w:rsidP="00BB2278"/>
    <w:p w14:paraId="25F0656F" w14:textId="0E96EB8C" w:rsidR="00BB2278" w:rsidRPr="00BB2278" w:rsidRDefault="00BB2278" w:rsidP="00BB2278"/>
    <w:p w14:paraId="70E6BF71" w14:textId="1FD1D53F" w:rsidR="00BB2278" w:rsidRPr="00BB2278" w:rsidRDefault="00BB2278" w:rsidP="00BB2278"/>
    <w:p w14:paraId="64945C55" w14:textId="19C77275" w:rsidR="00BB2278" w:rsidRPr="00BB2278" w:rsidRDefault="00BB2278" w:rsidP="00BB2278"/>
    <w:p w14:paraId="64B2B7EB" w14:textId="2F7939EC" w:rsidR="00BB2278" w:rsidRPr="00BB2278" w:rsidRDefault="00BB2278" w:rsidP="00BB2278"/>
    <w:p w14:paraId="2B6C0389" w14:textId="2184376E" w:rsidR="00BB2278" w:rsidRPr="00BB2278" w:rsidRDefault="00BB2278" w:rsidP="00BB2278"/>
    <w:p w14:paraId="7D67ED93" w14:textId="06782D4D" w:rsidR="00BB2278" w:rsidRPr="00BB2278" w:rsidRDefault="00BB2278" w:rsidP="00BB2278"/>
    <w:p w14:paraId="2B99A194" w14:textId="3FD881D5" w:rsidR="00BB2278" w:rsidRPr="00BB2278" w:rsidRDefault="00BB2278" w:rsidP="00BB2278"/>
    <w:p w14:paraId="7FC2E0F5" w14:textId="723D25AA" w:rsidR="00BB2278" w:rsidRDefault="00BB2278" w:rsidP="00BB2278">
      <w:pPr>
        <w:ind w:firstLine="720"/>
      </w:pPr>
    </w:p>
    <w:tbl>
      <w:tblPr>
        <w:tblStyle w:val="GridTable4-Accent1"/>
        <w:tblpPr w:leftFromText="180" w:rightFromText="180" w:vertAnchor="text" w:horzAnchor="margin" w:tblpY="2728"/>
        <w:tblW w:w="0" w:type="auto"/>
        <w:tblLook w:val="04A0" w:firstRow="1" w:lastRow="0" w:firstColumn="1" w:lastColumn="0" w:noHBand="0" w:noVBand="1"/>
      </w:tblPr>
      <w:tblGrid>
        <w:gridCol w:w="2602"/>
        <w:gridCol w:w="1736"/>
      </w:tblGrid>
      <w:tr w:rsidR="000C6D7E" w14:paraId="5214F8AC" w14:textId="77777777" w:rsidTr="000C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CFC7B75" w14:textId="77777777" w:rsidR="000C6D7E" w:rsidRPr="00D32795" w:rsidRDefault="000C6D7E" w:rsidP="000C6D7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32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736" w:type="dxa"/>
          </w:tcPr>
          <w:p w14:paraId="4D18F8FE" w14:textId="77777777" w:rsidR="000C6D7E" w:rsidRPr="00D32795" w:rsidRDefault="000C6D7E" w:rsidP="000C6D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0C6D7E" w14:paraId="5494749E" w14:textId="77777777" w:rsidTr="000C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994B481" w14:textId="77777777" w:rsidR="000C6D7E" w:rsidRPr="00D32795" w:rsidRDefault="000C6D7E" w:rsidP="000C6D7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32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Id_kriteria</w:t>
            </w:r>
            <w:proofErr w:type="spellEnd"/>
          </w:p>
        </w:tc>
        <w:tc>
          <w:tcPr>
            <w:tcW w:w="1736" w:type="dxa"/>
          </w:tcPr>
          <w:p w14:paraId="28DD806C" w14:textId="77777777" w:rsidR="000C6D7E" w:rsidRPr="00D32795" w:rsidRDefault="000C6D7E" w:rsidP="000C6D7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7E87AF8" wp14:editId="29AC5954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85090</wp:posOffset>
                      </wp:positionV>
                      <wp:extent cx="1260000" cy="45719"/>
                      <wp:effectExtent l="0" t="76200" r="0" b="5016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00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FB17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9" o:spid="_x0000_s1026" type="#_x0000_t32" style="position:absolute;margin-left:82.5pt;margin-top:6.7pt;width:99.2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3279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0C6D7E" w14:paraId="6272399D" w14:textId="77777777" w:rsidTr="000C6D7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E4AB2E1" w14:textId="77777777" w:rsidR="000C6D7E" w:rsidRPr="00D32795" w:rsidRDefault="000C6D7E" w:rsidP="000C6D7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32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Kode_Laboran</w:t>
            </w:r>
            <w:proofErr w:type="spellEnd"/>
          </w:p>
        </w:tc>
        <w:tc>
          <w:tcPr>
            <w:tcW w:w="1736" w:type="dxa"/>
          </w:tcPr>
          <w:p w14:paraId="72BD47A3" w14:textId="77777777" w:rsidR="000C6D7E" w:rsidRPr="00D32795" w:rsidRDefault="000C6D7E" w:rsidP="000C6D7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95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0C6D7E" w14:paraId="25B85AD4" w14:textId="77777777" w:rsidTr="000C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319308C" w14:textId="77777777" w:rsidR="000C6D7E" w:rsidRPr="00D32795" w:rsidRDefault="000C6D7E" w:rsidP="000C6D7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32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Kriteria1_Wawancara</w:t>
            </w:r>
          </w:p>
        </w:tc>
        <w:tc>
          <w:tcPr>
            <w:tcW w:w="1736" w:type="dxa"/>
          </w:tcPr>
          <w:p w14:paraId="08685603" w14:textId="77777777" w:rsidR="000C6D7E" w:rsidRPr="00D32795" w:rsidRDefault="000C6D7E" w:rsidP="000C6D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D7E" w14:paraId="241AC013" w14:textId="77777777" w:rsidTr="000C6D7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C813129" w14:textId="77777777" w:rsidR="000C6D7E" w:rsidRPr="00D32795" w:rsidRDefault="000C6D7E" w:rsidP="000C6D7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32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Kriteria2_Ujian_Praktek</w:t>
            </w:r>
          </w:p>
        </w:tc>
        <w:tc>
          <w:tcPr>
            <w:tcW w:w="1736" w:type="dxa"/>
          </w:tcPr>
          <w:p w14:paraId="7347C9EF" w14:textId="77777777" w:rsidR="000C6D7E" w:rsidRPr="00D32795" w:rsidRDefault="000C6D7E" w:rsidP="000C6D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D7E" w14:paraId="53E2EA1B" w14:textId="77777777" w:rsidTr="000C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31476242" w14:textId="77777777" w:rsidR="000C6D7E" w:rsidRPr="00D32795" w:rsidRDefault="000C6D7E" w:rsidP="000C6D7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32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Kriteria3_Ujian_Tertulis</w:t>
            </w:r>
          </w:p>
        </w:tc>
        <w:tc>
          <w:tcPr>
            <w:tcW w:w="1736" w:type="dxa"/>
          </w:tcPr>
          <w:p w14:paraId="1A915126" w14:textId="77777777" w:rsidR="000C6D7E" w:rsidRPr="00D32795" w:rsidRDefault="000C6D7E" w:rsidP="000C6D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D7E" w14:paraId="7807377C" w14:textId="77777777" w:rsidTr="000C6D7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33BFCB4" w14:textId="6EBE85B8" w:rsidR="000C6D7E" w:rsidRPr="00C16F15" w:rsidRDefault="00C16F15" w:rsidP="000C6D7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16F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Kriteria4_IPK</w:t>
            </w:r>
          </w:p>
        </w:tc>
        <w:tc>
          <w:tcPr>
            <w:tcW w:w="1736" w:type="dxa"/>
          </w:tcPr>
          <w:p w14:paraId="6F5A58A2" w14:textId="77777777" w:rsidR="000C6D7E" w:rsidRPr="00D32795" w:rsidRDefault="000C6D7E" w:rsidP="000C6D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DAE4F8" w14:textId="1E8EBB76" w:rsidR="00BB2278" w:rsidRDefault="00BB2278" w:rsidP="00BB2278">
      <w:pPr>
        <w:ind w:firstLine="720"/>
      </w:pPr>
    </w:p>
    <w:p w14:paraId="64BA6EA3" w14:textId="7A67C10D" w:rsidR="00BB2278" w:rsidRPr="000C6D7E" w:rsidRDefault="00D32795" w:rsidP="00D32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6D7E">
        <w:rPr>
          <w:rFonts w:ascii="Times New Roman" w:hAnsi="Times New Roman" w:cs="Times New Roman"/>
        </w:rPr>
        <w:t xml:space="preserve">Skema </w:t>
      </w:r>
      <w:proofErr w:type="spellStart"/>
      <w:r w:rsidRPr="000C6D7E">
        <w:rPr>
          <w:rFonts w:ascii="Times New Roman" w:hAnsi="Times New Roman" w:cs="Times New Roman"/>
        </w:rPr>
        <w:t>Tabel</w:t>
      </w:r>
      <w:proofErr w:type="spellEnd"/>
    </w:p>
    <w:tbl>
      <w:tblPr>
        <w:tblStyle w:val="GridTable4-Accent1"/>
        <w:tblW w:w="3376" w:type="dxa"/>
        <w:tblInd w:w="6355" w:type="dxa"/>
        <w:tblLook w:val="04A0" w:firstRow="1" w:lastRow="0" w:firstColumn="1" w:lastColumn="0" w:noHBand="0" w:noVBand="1"/>
      </w:tblPr>
      <w:tblGrid>
        <w:gridCol w:w="1688"/>
        <w:gridCol w:w="1688"/>
      </w:tblGrid>
      <w:tr w:rsidR="00D32795" w14:paraId="3E41DB41" w14:textId="77777777" w:rsidTr="00D32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6D9AE2AC" w14:textId="19698C0C" w:rsidR="00D32795" w:rsidRPr="00D32795" w:rsidRDefault="00D32795" w:rsidP="00D32795">
            <w:pPr>
              <w:pStyle w:val="ListParagraph"/>
              <w:ind w:left="0"/>
              <w:rPr>
                <w:b w:val="0"/>
                <w:bCs w:val="0"/>
              </w:rPr>
            </w:pPr>
            <w:r w:rsidRPr="00D32795">
              <w:rPr>
                <w:b w:val="0"/>
                <w:bCs w:val="0"/>
              </w:rPr>
              <w:t>User</w:t>
            </w:r>
          </w:p>
        </w:tc>
        <w:tc>
          <w:tcPr>
            <w:tcW w:w="1688" w:type="dxa"/>
          </w:tcPr>
          <w:p w14:paraId="69F6DB24" w14:textId="77777777" w:rsidR="00D32795" w:rsidRPr="00D32795" w:rsidRDefault="00D32795" w:rsidP="00D3279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D32795" w14:paraId="7E169D5B" w14:textId="77777777" w:rsidTr="00D3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7F852B05" w14:textId="7F37E6A3" w:rsidR="00D32795" w:rsidRPr="00D32795" w:rsidRDefault="00D32795" w:rsidP="00D32795">
            <w:pPr>
              <w:pStyle w:val="ListParagraph"/>
              <w:ind w:left="0"/>
              <w:rPr>
                <w:b w:val="0"/>
                <w:bCs w:val="0"/>
              </w:rPr>
            </w:pPr>
            <w:proofErr w:type="spellStart"/>
            <w:r w:rsidRPr="00D32795">
              <w:rPr>
                <w:b w:val="0"/>
                <w:bCs w:val="0"/>
              </w:rPr>
              <w:t>Id_user</w:t>
            </w:r>
            <w:proofErr w:type="spellEnd"/>
          </w:p>
        </w:tc>
        <w:tc>
          <w:tcPr>
            <w:tcW w:w="1688" w:type="dxa"/>
          </w:tcPr>
          <w:p w14:paraId="32D059ED" w14:textId="4AF246E6" w:rsidR="00D32795" w:rsidRPr="00D32795" w:rsidRDefault="00D32795" w:rsidP="00D3279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795">
              <w:t>PK</w:t>
            </w:r>
          </w:p>
        </w:tc>
      </w:tr>
      <w:tr w:rsidR="00D32795" w14:paraId="0E65BFA3" w14:textId="77777777" w:rsidTr="00D327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449F981B" w14:textId="5F5DE5DD" w:rsidR="00D32795" w:rsidRPr="00D32795" w:rsidRDefault="00D32795" w:rsidP="00D32795">
            <w:pPr>
              <w:pStyle w:val="ListParagraph"/>
              <w:ind w:left="0"/>
              <w:rPr>
                <w:b w:val="0"/>
                <w:bCs w:val="0"/>
              </w:rPr>
            </w:pPr>
            <w:r w:rsidRPr="00D32795">
              <w:rPr>
                <w:b w:val="0"/>
                <w:bCs w:val="0"/>
              </w:rPr>
              <w:t>Nama</w:t>
            </w:r>
          </w:p>
        </w:tc>
        <w:tc>
          <w:tcPr>
            <w:tcW w:w="1688" w:type="dxa"/>
          </w:tcPr>
          <w:p w14:paraId="399B1AF3" w14:textId="77777777" w:rsidR="00D32795" w:rsidRPr="00D32795" w:rsidRDefault="00D32795" w:rsidP="00D3279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795" w14:paraId="3A0703F0" w14:textId="77777777" w:rsidTr="00D3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70757E25" w14:textId="2032B98D" w:rsidR="00D32795" w:rsidRPr="00D32795" w:rsidRDefault="00D32795" w:rsidP="00D32795">
            <w:pPr>
              <w:pStyle w:val="ListParagraph"/>
              <w:ind w:left="0"/>
              <w:rPr>
                <w:b w:val="0"/>
                <w:bCs w:val="0"/>
              </w:rPr>
            </w:pPr>
            <w:r w:rsidRPr="00D32795">
              <w:rPr>
                <w:b w:val="0"/>
                <w:bCs w:val="0"/>
              </w:rPr>
              <w:t>Username</w:t>
            </w:r>
          </w:p>
        </w:tc>
        <w:tc>
          <w:tcPr>
            <w:tcW w:w="1688" w:type="dxa"/>
          </w:tcPr>
          <w:p w14:paraId="6675388A" w14:textId="77777777" w:rsidR="00D32795" w:rsidRPr="00D32795" w:rsidRDefault="00D32795" w:rsidP="00D3279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795" w14:paraId="4C9B84CA" w14:textId="77777777" w:rsidTr="00D327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3A2EE70E" w14:textId="758ADDBB" w:rsidR="00D32795" w:rsidRPr="00D32795" w:rsidRDefault="00D32795" w:rsidP="00D32795">
            <w:pPr>
              <w:pStyle w:val="ListParagraph"/>
              <w:ind w:left="0"/>
              <w:rPr>
                <w:b w:val="0"/>
                <w:bCs w:val="0"/>
              </w:rPr>
            </w:pPr>
            <w:r w:rsidRPr="00D32795">
              <w:rPr>
                <w:b w:val="0"/>
                <w:bCs w:val="0"/>
              </w:rPr>
              <w:t>Password</w:t>
            </w:r>
          </w:p>
        </w:tc>
        <w:tc>
          <w:tcPr>
            <w:tcW w:w="1688" w:type="dxa"/>
          </w:tcPr>
          <w:p w14:paraId="3462C7E6" w14:textId="77777777" w:rsidR="00D32795" w:rsidRPr="00D32795" w:rsidRDefault="00D32795" w:rsidP="00D3279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660309" w14:textId="4BBFFD72" w:rsidR="00D32795" w:rsidRDefault="00D32795" w:rsidP="00D32795">
      <w:pPr>
        <w:pStyle w:val="ListParagraph"/>
      </w:pPr>
    </w:p>
    <w:tbl>
      <w:tblPr>
        <w:tblStyle w:val="GridTable4-Accent1"/>
        <w:tblpPr w:leftFromText="180" w:rightFromText="180" w:vertAnchor="text" w:horzAnchor="page" w:tblpX="7801" w:tblpY="223"/>
        <w:tblW w:w="0" w:type="auto"/>
        <w:tblLook w:val="04A0" w:firstRow="1" w:lastRow="0" w:firstColumn="1" w:lastColumn="0" w:noHBand="0" w:noVBand="1"/>
      </w:tblPr>
      <w:tblGrid>
        <w:gridCol w:w="1657"/>
        <w:gridCol w:w="1657"/>
      </w:tblGrid>
      <w:tr w:rsidR="000C6D7E" w14:paraId="7E304A4D" w14:textId="77777777" w:rsidTr="000C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41BF092" w14:textId="77777777" w:rsidR="000C6D7E" w:rsidRDefault="000C6D7E" w:rsidP="000C6D7E">
            <w:pPr>
              <w:pStyle w:val="ListParagraph"/>
              <w:ind w:left="0"/>
            </w:pPr>
            <w:r>
              <w:t>Calon</w:t>
            </w:r>
          </w:p>
        </w:tc>
        <w:tc>
          <w:tcPr>
            <w:tcW w:w="1657" w:type="dxa"/>
          </w:tcPr>
          <w:p w14:paraId="6EE910A4" w14:textId="77777777" w:rsidR="000C6D7E" w:rsidRDefault="000C6D7E" w:rsidP="000C6D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D7E" w14:paraId="45DA3354" w14:textId="77777777" w:rsidTr="000C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9F6D60" w14:textId="77777777" w:rsidR="000C6D7E" w:rsidRPr="00D32795" w:rsidRDefault="000C6D7E" w:rsidP="000C6D7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32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Kode_Laboran</w:t>
            </w:r>
            <w:proofErr w:type="spellEnd"/>
          </w:p>
        </w:tc>
        <w:tc>
          <w:tcPr>
            <w:tcW w:w="1657" w:type="dxa"/>
          </w:tcPr>
          <w:p w14:paraId="0833CA07" w14:textId="77777777" w:rsidR="000C6D7E" w:rsidRPr="00D32795" w:rsidRDefault="000C6D7E" w:rsidP="000C6D7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279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0C6D7E" w14:paraId="5DFF2C89" w14:textId="77777777" w:rsidTr="000C6D7E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5EEFED9D" w14:textId="77777777" w:rsidR="000C6D7E" w:rsidRPr="00D32795" w:rsidRDefault="000C6D7E" w:rsidP="000C6D7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32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Nama</w:t>
            </w:r>
          </w:p>
        </w:tc>
        <w:tc>
          <w:tcPr>
            <w:tcW w:w="1657" w:type="dxa"/>
          </w:tcPr>
          <w:p w14:paraId="357B808B" w14:textId="77777777" w:rsidR="000C6D7E" w:rsidRPr="00D32795" w:rsidRDefault="000C6D7E" w:rsidP="000C6D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D7E" w14:paraId="7216CE69" w14:textId="77777777" w:rsidTr="000C6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215C6E05" w14:textId="77777777" w:rsidR="000C6D7E" w:rsidRPr="00D32795" w:rsidRDefault="000C6D7E" w:rsidP="000C6D7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32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NIM</w:t>
            </w:r>
          </w:p>
        </w:tc>
        <w:tc>
          <w:tcPr>
            <w:tcW w:w="1657" w:type="dxa"/>
          </w:tcPr>
          <w:p w14:paraId="71F57F05" w14:textId="77777777" w:rsidR="000C6D7E" w:rsidRPr="00D32795" w:rsidRDefault="000C6D7E" w:rsidP="000C6D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D7E" w14:paraId="40234AE2" w14:textId="77777777" w:rsidTr="000C6D7E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FF98C0D" w14:textId="77777777" w:rsidR="000C6D7E" w:rsidRPr="00D32795" w:rsidRDefault="000C6D7E" w:rsidP="000C6D7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327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Progdi</w:t>
            </w:r>
            <w:proofErr w:type="spellEnd"/>
          </w:p>
        </w:tc>
        <w:tc>
          <w:tcPr>
            <w:tcW w:w="1657" w:type="dxa"/>
          </w:tcPr>
          <w:p w14:paraId="537EBCF1" w14:textId="77777777" w:rsidR="000C6D7E" w:rsidRPr="00D32795" w:rsidRDefault="000C6D7E" w:rsidP="000C6D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6AE3F2" w14:textId="62B7731C" w:rsidR="000C6D7E" w:rsidRDefault="000C6D7E" w:rsidP="00D32795">
      <w:pPr>
        <w:pStyle w:val="ListParagraph"/>
      </w:pPr>
    </w:p>
    <w:p w14:paraId="32C7DBDB" w14:textId="384A1C81" w:rsidR="000C6D7E" w:rsidRDefault="000C6D7E" w:rsidP="00D32795">
      <w:pPr>
        <w:pStyle w:val="ListParagraph"/>
      </w:pPr>
    </w:p>
    <w:p w14:paraId="0E344055" w14:textId="0594AA97" w:rsidR="000C6D7E" w:rsidRDefault="000C6D7E" w:rsidP="00D32795">
      <w:pPr>
        <w:pStyle w:val="ListParagraph"/>
      </w:pPr>
    </w:p>
    <w:p w14:paraId="33610EB1" w14:textId="2D7D59BE" w:rsidR="000C6D7E" w:rsidRDefault="000C6D7E" w:rsidP="00D32795">
      <w:pPr>
        <w:pStyle w:val="ListParagraph"/>
      </w:pPr>
    </w:p>
    <w:p w14:paraId="3CE8A5C4" w14:textId="442C1E94" w:rsidR="000C6D7E" w:rsidRDefault="000C6D7E" w:rsidP="00D32795">
      <w:pPr>
        <w:pStyle w:val="ListParagraph"/>
      </w:pPr>
    </w:p>
    <w:p w14:paraId="6B9DED74" w14:textId="24AB653E" w:rsidR="000C6D7E" w:rsidRDefault="000C6D7E" w:rsidP="00D32795">
      <w:pPr>
        <w:pStyle w:val="ListParagraph"/>
      </w:pPr>
    </w:p>
    <w:p w14:paraId="5E57B6CA" w14:textId="660C5738" w:rsidR="000C6D7E" w:rsidRDefault="000C6D7E" w:rsidP="00D32795">
      <w:pPr>
        <w:pStyle w:val="ListParagraph"/>
      </w:pPr>
    </w:p>
    <w:p w14:paraId="027AF882" w14:textId="215191CA" w:rsidR="000C6D7E" w:rsidRDefault="000C6D7E" w:rsidP="00D32795">
      <w:pPr>
        <w:pStyle w:val="ListParagraph"/>
      </w:pPr>
    </w:p>
    <w:p w14:paraId="5152C255" w14:textId="6EF60973" w:rsidR="000C6D7E" w:rsidRDefault="000C6D7E" w:rsidP="00D32795">
      <w:pPr>
        <w:pStyle w:val="ListParagraph"/>
      </w:pPr>
    </w:p>
    <w:p w14:paraId="6FD5610F" w14:textId="67F96605" w:rsidR="000C6D7E" w:rsidRDefault="000C6D7E" w:rsidP="00D32795">
      <w:pPr>
        <w:pStyle w:val="ListParagraph"/>
      </w:pPr>
    </w:p>
    <w:p w14:paraId="65CBCB78" w14:textId="5649ABE2" w:rsidR="000C6D7E" w:rsidRDefault="000C6D7E" w:rsidP="00D32795">
      <w:pPr>
        <w:pStyle w:val="ListParagraph"/>
      </w:pPr>
    </w:p>
    <w:p w14:paraId="7B2F34F7" w14:textId="20262083" w:rsidR="000C6D7E" w:rsidRPr="000C6D7E" w:rsidRDefault="000C6D7E" w:rsidP="000C6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6D7E">
        <w:rPr>
          <w:rFonts w:ascii="Times New Roman" w:hAnsi="Times New Roman" w:cs="Times New Roman"/>
          <w:sz w:val="24"/>
          <w:szCs w:val="24"/>
        </w:rPr>
        <w:lastRenderedPageBreak/>
        <w:t>Struktur</w:t>
      </w:r>
      <w:proofErr w:type="spellEnd"/>
      <w:r w:rsidRPr="000C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7E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5D0FD067" w14:textId="77777777" w:rsidR="000C6D7E" w:rsidRPr="005D2BE5" w:rsidRDefault="000C6D7E" w:rsidP="000C6D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AF62E" w14:textId="5BE8799D" w:rsidR="000C6D7E" w:rsidRPr="005D2BE5" w:rsidRDefault="000C6D7E" w:rsidP="000C6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D2BE5">
        <w:rPr>
          <w:rFonts w:ascii="Times New Roman" w:hAnsi="Times New Roman" w:cs="Times New Roman"/>
          <w:sz w:val="24"/>
          <w:szCs w:val="24"/>
        </w:rPr>
        <w:t>bl_kriteria</w:t>
      </w:r>
      <w:proofErr w:type="spellEnd"/>
    </w:p>
    <w:tbl>
      <w:tblPr>
        <w:tblStyle w:val="TableGrid"/>
        <w:tblW w:w="8158" w:type="dxa"/>
        <w:tblInd w:w="1440" w:type="dxa"/>
        <w:tblLook w:val="04A0" w:firstRow="1" w:lastRow="0" w:firstColumn="1" w:lastColumn="0" w:noHBand="0" w:noVBand="1"/>
      </w:tblPr>
      <w:tblGrid>
        <w:gridCol w:w="568"/>
        <w:gridCol w:w="2802"/>
        <w:gridCol w:w="951"/>
        <w:gridCol w:w="1331"/>
        <w:gridCol w:w="2506"/>
      </w:tblGrid>
      <w:tr w:rsidR="000C6D7E" w:rsidRPr="005D2BE5" w14:paraId="0D2B9B51" w14:textId="77777777" w:rsidTr="00C16F15">
        <w:trPr>
          <w:trHeight w:val="289"/>
        </w:trPr>
        <w:tc>
          <w:tcPr>
            <w:tcW w:w="568" w:type="dxa"/>
          </w:tcPr>
          <w:p w14:paraId="198318BB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02" w:type="dxa"/>
          </w:tcPr>
          <w:p w14:paraId="5558857D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951" w:type="dxa"/>
          </w:tcPr>
          <w:p w14:paraId="4005F828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331" w:type="dxa"/>
          </w:tcPr>
          <w:p w14:paraId="400DF803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2506" w:type="dxa"/>
          </w:tcPr>
          <w:p w14:paraId="72F070FD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0C6D7E" w:rsidRPr="005D2BE5" w14:paraId="090FEA76" w14:textId="77777777" w:rsidTr="00C16F15">
        <w:trPr>
          <w:trHeight w:val="595"/>
        </w:trPr>
        <w:tc>
          <w:tcPr>
            <w:tcW w:w="568" w:type="dxa"/>
          </w:tcPr>
          <w:p w14:paraId="5CF21A36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2" w:type="dxa"/>
          </w:tcPr>
          <w:p w14:paraId="4EE474C4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Id_kriteria</w:t>
            </w:r>
            <w:proofErr w:type="spellEnd"/>
          </w:p>
        </w:tc>
        <w:tc>
          <w:tcPr>
            <w:tcW w:w="951" w:type="dxa"/>
          </w:tcPr>
          <w:p w14:paraId="2D60534E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331" w:type="dxa"/>
          </w:tcPr>
          <w:p w14:paraId="6368917A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06" w:type="dxa"/>
          </w:tcPr>
          <w:p w14:paraId="3DA1F3BA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tbl_kriteria</w:t>
            </w:r>
            <w:proofErr w:type="spellEnd"/>
          </w:p>
        </w:tc>
      </w:tr>
      <w:tr w:rsidR="000C6D7E" w:rsidRPr="005D2BE5" w14:paraId="1285831C" w14:textId="77777777" w:rsidTr="00C16F15">
        <w:trPr>
          <w:trHeight w:val="869"/>
        </w:trPr>
        <w:tc>
          <w:tcPr>
            <w:tcW w:w="568" w:type="dxa"/>
          </w:tcPr>
          <w:p w14:paraId="42A253B6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2" w:type="dxa"/>
          </w:tcPr>
          <w:p w14:paraId="68723259" w14:textId="1FCCDBAD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Kode_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Laboran</w:t>
            </w:r>
            <w:proofErr w:type="spellEnd"/>
          </w:p>
        </w:tc>
        <w:tc>
          <w:tcPr>
            <w:tcW w:w="951" w:type="dxa"/>
          </w:tcPr>
          <w:p w14:paraId="00027A3F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331" w:type="dxa"/>
          </w:tcPr>
          <w:p w14:paraId="7A18644D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06" w:type="dxa"/>
          </w:tcPr>
          <w:p w14:paraId="14CCDEA1" w14:textId="4FCFF197" w:rsidR="000C6D7E" w:rsidRPr="005D2BE5" w:rsidRDefault="000C6D7E" w:rsidP="00394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Laboran</w:t>
            </w:r>
            <w:proofErr w:type="spellEnd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</w:t>
            </w:r>
            <w:proofErr w:type="spellEnd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tbl_calon</w:t>
            </w:r>
            <w:proofErr w:type="spellEnd"/>
          </w:p>
        </w:tc>
      </w:tr>
      <w:tr w:rsidR="000C6D7E" w:rsidRPr="005D2BE5" w14:paraId="472B3436" w14:textId="77777777" w:rsidTr="00C16F15">
        <w:trPr>
          <w:trHeight w:val="595"/>
        </w:trPr>
        <w:tc>
          <w:tcPr>
            <w:tcW w:w="568" w:type="dxa"/>
          </w:tcPr>
          <w:p w14:paraId="27037AA0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2" w:type="dxa"/>
          </w:tcPr>
          <w:p w14:paraId="4B842178" w14:textId="628B7F9E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Kriteria1_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</w:p>
        </w:tc>
        <w:tc>
          <w:tcPr>
            <w:tcW w:w="951" w:type="dxa"/>
          </w:tcPr>
          <w:p w14:paraId="2704CE2A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1331" w:type="dxa"/>
          </w:tcPr>
          <w:p w14:paraId="7E65E55D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06" w:type="dxa"/>
          </w:tcPr>
          <w:p w14:paraId="261D2543" w14:textId="4E325E78" w:rsidR="000C6D7E" w:rsidRPr="005D2BE5" w:rsidRDefault="000C6D7E" w:rsidP="00394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Wawancara</w:t>
            </w:r>
            <w:proofErr w:type="spellEnd"/>
          </w:p>
        </w:tc>
      </w:tr>
      <w:tr w:rsidR="000C6D7E" w:rsidRPr="005D2BE5" w14:paraId="317F75C7" w14:textId="77777777" w:rsidTr="00C16F15">
        <w:trPr>
          <w:trHeight w:val="579"/>
        </w:trPr>
        <w:tc>
          <w:tcPr>
            <w:tcW w:w="568" w:type="dxa"/>
          </w:tcPr>
          <w:p w14:paraId="5F7ED049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2" w:type="dxa"/>
          </w:tcPr>
          <w:p w14:paraId="1F09641A" w14:textId="5556C2DC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Kriteria2_</w:t>
            </w:r>
            <w:r w:rsidR="00C16F15">
              <w:rPr>
                <w:rFonts w:ascii="Times New Roman" w:hAnsi="Times New Roman" w:cs="Times New Roman"/>
                <w:sz w:val="24"/>
                <w:szCs w:val="24"/>
              </w:rPr>
              <w:t>Ujian_Tertulis</w:t>
            </w:r>
          </w:p>
        </w:tc>
        <w:tc>
          <w:tcPr>
            <w:tcW w:w="951" w:type="dxa"/>
          </w:tcPr>
          <w:p w14:paraId="4651FC48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1331" w:type="dxa"/>
          </w:tcPr>
          <w:p w14:paraId="524830E5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06" w:type="dxa"/>
          </w:tcPr>
          <w:p w14:paraId="368899C2" w14:textId="37D3E5BB" w:rsidR="000C6D7E" w:rsidRPr="005D2BE5" w:rsidRDefault="000C6D7E" w:rsidP="00394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 w:rsidR="00C16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</w:t>
            </w:r>
            <w:proofErr w:type="spellEnd"/>
            <w:r w:rsidR="00C16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6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tertulis</w:t>
            </w:r>
            <w:proofErr w:type="spellEnd"/>
          </w:p>
        </w:tc>
      </w:tr>
      <w:tr w:rsidR="000C6D7E" w:rsidRPr="005D2BE5" w14:paraId="0962DDCE" w14:textId="77777777" w:rsidTr="00C16F15">
        <w:trPr>
          <w:trHeight w:val="595"/>
        </w:trPr>
        <w:tc>
          <w:tcPr>
            <w:tcW w:w="568" w:type="dxa"/>
          </w:tcPr>
          <w:p w14:paraId="01D62605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02" w:type="dxa"/>
          </w:tcPr>
          <w:p w14:paraId="0F7D2F50" w14:textId="4284AF93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Kriteria3_</w:t>
            </w:r>
            <w:r w:rsidR="00C16F15">
              <w:rPr>
                <w:rFonts w:ascii="Times New Roman" w:hAnsi="Times New Roman" w:cs="Times New Roman"/>
                <w:sz w:val="24"/>
                <w:szCs w:val="24"/>
              </w:rPr>
              <w:t>Ujian_Praktek</w:t>
            </w:r>
          </w:p>
        </w:tc>
        <w:tc>
          <w:tcPr>
            <w:tcW w:w="951" w:type="dxa"/>
          </w:tcPr>
          <w:p w14:paraId="508CCAF5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1331" w:type="dxa"/>
          </w:tcPr>
          <w:p w14:paraId="44530101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06" w:type="dxa"/>
          </w:tcPr>
          <w:p w14:paraId="3F5A61B3" w14:textId="713CBAEE" w:rsidR="000C6D7E" w:rsidRPr="005D2BE5" w:rsidRDefault="000C6D7E" w:rsidP="00394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proofErr w:type="spellStart"/>
            <w:r w:rsidR="00C16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</w:t>
            </w:r>
            <w:proofErr w:type="spellEnd"/>
            <w:r w:rsidR="00C16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6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Prektek</w:t>
            </w:r>
            <w:proofErr w:type="spellEnd"/>
          </w:p>
        </w:tc>
      </w:tr>
      <w:tr w:rsidR="00C16F15" w:rsidRPr="005D2BE5" w14:paraId="0F227487" w14:textId="77777777" w:rsidTr="00C16F15">
        <w:trPr>
          <w:trHeight w:val="289"/>
        </w:trPr>
        <w:tc>
          <w:tcPr>
            <w:tcW w:w="568" w:type="dxa"/>
          </w:tcPr>
          <w:p w14:paraId="01120FF8" w14:textId="37DD27B9" w:rsidR="00C16F15" w:rsidRPr="005D2BE5" w:rsidRDefault="00C16F15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02" w:type="dxa"/>
          </w:tcPr>
          <w:p w14:paraId="2CFB4A94" w14:textId="5284779F" w:rsidR="00C16F15" w:rsidRPr="005D2BE5" w:rsidRDefault="00C16F15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Kriteria4_IPK</w:t>
            </w:r>
          </w:p>
        </w:tc>
        <w:tc>
          <w:tcPr>
            <w:tcW w:w="951" w:type="dxa"/>
          </w:tcPr>
          <w:p w14:paraId="3F68CD0F" w14:textId="329C1CF2" w:rsidR="00C16F15" w:rsidRPr="005D2BE5" w:rsidRDefault="00C16F15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1331" w:type="dxa"/>
          </w:tcPr>
          <w:p w14:paraId="328F8DC2" w14:textId="301B82A4" w:rsidR="00C16F15" w:rsidRPr="005D2BE5" w:rsidRDefault="00C16F15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06" w:type="dxa"/>
          </w:tcPr>
          <w:p w14:paraId="483E0A6B" w14:textId="39E545A8" w:rsidR="00C16F15" w:rsidRPr="005D2BE5" w:rsidRDefault="00C16F15" w:rsidP="003941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IPK</w:t>
            </w:r>
          </w:p>
        </w:tc>
      </w:tr>
    </w:tbl>
    <w:p w14:paraId="30E3F025" w14:textId="77777777" w:rsidR="000C6D7E" w:rsidRPr="005D2BE5" w:rsidRDefault="000C6D7E" w:rsidP="000C6D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8079C8" w14:textId="6FFCDE7C" w:rsidR="000C6D7E" w:rsidRPr="005D2BE5" w:rsidRDefault="000C6D7E" w:rsidP="000C6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D2BE5">
        <w:rPr>
          <w:rFonts w:ascii="Times New Roman" w:hAnsi="Times New Roman" w:cs="Times New Roman"/>
          <w:sz w:val="24"/>
          <w:szCs w:val="24"/>
        </w:rPr>
        <w:t>bl_calon</w:t>
      </w:r>
      <w:proofErr w:type="spellEnd"/>
    </w:p>
    <w:tbl>
      <w:tblPr>
        <w:tblStyle w:val="TableGrid"/>
        <w:tblW w:w="8144" w:type="dxa"/>
        <w:tblInd w:w="1440" w:type="dxa"/>
        <w:tblLook w:val="04A0" w:firstRow="1" w:lastRow="0" w:firstColumn="1" w:lastColumn="0" w:noHBand="0" w:noVBand="1"/>
      </w:tblPr>
      <w:tblGrid>
        <w:gridCol w:w="561"/>
        <w:gridCol w:w="2292"/>
        <w:gridCol w:w="1493"/>
        <w:gridCol w:w="1315"/>
        <w:gridCol w:w="2483"/>
      </w:tblGrid>
      <w:tr w:rsidR="00C16F15" w:rsidRPr="005D2BE5" w14:paraId="2854A3AB" w14:textId="77777777" w:rsidTr="00C16F15">
        <w:trPr>
          <w:trHeight w:val="317"/>
        </w:trPr>
        <w:tc>
          <w:tcPr>
            <w:tcW w:w="561" w:type="dxa"/>
          </w:tcPr>
          <w:p w14:paraId="62CCCC4A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92" w:type="dxa"/>
          </w:tcPr>
          <w:p w14:paraId="65C61C88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1493" w:type="dxa"/>
          </w:tcPr>
          <w:p w14:paraId="7C416B96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315" w:type="dxa"/>
          </w:tcPr>
          <w:p w14:paraId="74C9660E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2483" w:type="dxa"/>
          </w:tcPr>
          <w:p w14:paraId="6D5D1DFF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C16F15" w:rsidRPr="005D2BE5" w14:paraId="66DDE6F6" w14:textId="77777777" w:rsidTr="00C16F15">
        <w:trPr>
          <w:trHeight w:val="651"/>
        </w:trPr>
        <w:tc>
          <w:tcPr>
            <w:tcW w:w="561" w:type="dxa"/>
          </w:tcPr>
          <w:p w14:paraId="52179D7A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2" w:type="dxa"/>
          </w:tcPr>
          <w:p w14:paraId="6F0140A9" w14:textId="711E5601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Kode_</w:t>
            </w:r>
            <w:r w:rsidR="00C16F15">
              <w:rPr>
                <w:rFonts w:ascii="Times New Roman" w:hAnsi="Times New Roman" w:cs="Times New Roman"/>
                <w:sz w:val="24"/>
                <w:szCs w:val="24"/>
              </w:rPr>
              <w:t>Laboran</w:t>
            </w:r>
            <w:proofErr w:type="spellEnd"/>
          </w:p>
        </w:tc>
        <w:tc>
          <w:tcPr>
            <w:tcW w:w="1493" w:type="dxa"/>
          </w:tcPr>
          <w:p w14:paraId="1E1A9074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315" w:type="dxa"/>
          </w:tcPr>
          <w:p w14:paraId="7C246BC2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3" w:type="dxa"/>
          </w:tcPr>
          <w:p w14:paraId="1C46E578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tbl_Calon</w:t>
            </w:r>
            <w:proofErr w:type="spellEnd"/>
          </w:p>
        </w:tc>
      </w:tr>
      <w:tr w:rsidR="00C16F15" w:rsidRPr="005D2BE5" w14:paraId="7A5B985C" w14:textId="77777777" w:rsidTr="00C16F15">
        <w:trPr>
          <w:trHeight w:val="634"/>
        </w:trPr>
        <w:tc>
          <w:tcPr>
            <w:tcW w:w="561" w:type="dxa"/>
          </w:tcPr>
          <w:p w14:paraId="69F25850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2" w:type="dxa"/>
          </w:tcPr>
          <w:p w14:paraId="1132D2F3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93" w:type="dxa"/>
          </w:tcPr>
          <w:p w14:paraId="65D37E9B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</w:p>
        </w:tc>
        <w:tc>
          <w:tcPr>
            <w:tcW w:w="1315" w:type="dxa"/>
          </w:tcPr>
          <w:p w14:paraId="7DACE156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3" w:type="dxa"/>
          </w:tcPr>
          <w:p w14:paraId="6C4DA90F" w14:textId="77777777" w:rsidR="000C6D7E" w:rsidRPr="005D2BE5" w:rsidRDefault="000C6D7E" w:rsidP="00394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</w:p>
        </w:tc>
      </w:tr>
      <w:tr w:rsidR="00C16F15" w:rsidRPr="005D2BE5" w14:paraId="290CCD80" w14:textId="77777777" w:rsidTr="00C16F15">
        <w:trPr>
          <w:trHeight w:val="317"/>
        </w:trPr>
        <w:tc>
          <w:tcPr>
            <w:tcW w:w="561" w:type="dxa"/>
          </w:tcPr>
          <w:p w14:paraId="26F101A0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2" w:type="dxa"/>
          </w:tcPr>
          <w:p w14:paraId="06D828E0" w14:textId="37F1D7EA" w:rsidR="000C6D7E" w:rsidRPr="005D2BE5" w:rsidRDefault="00C16F15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493" w:type="dxa"/>
          </w:tcPr>
          <w:p w14:paraId="2DA4D35F" w14:textId="76BDDE45" w:rsidR="000C6D7E" w:rsidRPr="005D2BE5" w:rsidRDefault="00C16F15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315" w:type="dxa"/>
          </w:tcPr>
          <w:p w14:paraId="274DAD9E" w14:textId="1F2B581E" w:rsidR="000C6D7E" w:rsidRPr="005D2BE5" w:rsidRDefault="00C16F15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3" w:type="dxa"/>
          </w:tcPr>
          <w:p w14:paraId="6A0A5286" w14:textId="552E338A" w:rsidR="000C6D7E" w:rsidRPr="005D2BE5" w:rsidRDefault="00C16F15" w:rsidP="00394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6F15" w:rsidRPr="005D2BE5" w14:paraId="3E9A0EF2" w14:textId="77777777" w:rsidTr="00C16F15">
        <w:trPr>
          <w:trHeight w:val="156"/>
        </w:trPr>
        <w:tc>
          <w:tcPr>
            <w:tcW w:w="561" w:type="dxa"/>
          </w:tcPr>
          <w:p w14:paraId="3CA504D4" w14:textId="675CF5C9" w:rsidR="00C16F15" w:rsidRPr="005D2BE5" w:rsidRDefault="00C16F15" w:rsidP="00C16F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2" w:type="dxa"/>
          </w:tcPr>
          <w:p w14:paraId="21B711E3" w14:textId="31A84A92" w:rsidR="00C16F15" w:rsidRPr="005D2BE5" w:rsidRDefault="00C16F15" w:rsidP="00C16F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Progdi</w:t>
            </w:r>
            <w:proofErr w:type="spellEnd"/>
          </w:p>
        </w:tc>
        <w:tc>
          <w:tcPr>
            <w:tcW w:w="1493" w:type="dxa"/>
          </w:tcPr>
          <w:p w14:paraId="0735E5EB" w14:textId="0ED624CE" w:rsidR="00C16F15" w:rsidRPr="005D2BE5" w:rsidRDefault="00C16F15" w:rsidP="00C16F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315" w:type="dxa"/>
          </w:tcPr>
          <w:p w14:paraId="39C2218B" w14:textId="484E9D8B" w:rsidR="00C16F15" w:rsidRPr="005D2BE5" w:rsidRDefault="00C16F15" w:rsidP="00C16F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83" w:type="dxa"/>
          </w:tcPr>
          <w:p w14:paraId="678D9BAC" w14:textId="0AFECBDE" w:rsidR="00C16F15" w:rsidRPr="005D2BE5" w:rsidRDefault="00C16F15" w:rsidP="00C16F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Progam</w:t>
            </w:r>
            <w:proofErr w:type="spellEnd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</w:p>
        </w:tc>
      </w:tr>
    </w:tbl>
    <w:p w14:paraId="6B3473C6" w14:textId="77777777" w:rsidR="000C6D7E" w:rsidRPr="005D2BE5" w:rsidRDefault="000C6D7E" w:rsidP="000C6D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4A6FAF" w14:textId="617D6D3B" w:rsidR="000C6D7E" w:rsidRPr="005D2BE5" w:rsidRDefault="000C6D7E" w:rsidP="000C6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D2BE5">
        <w:rPr>
          <w:rFonts w:ascii="Times New Roman" w:hAnsi="Times New Roman" w:cs="Times New Roman"/>
          <w:sz w:val="24"/>
          <w:szCs w:val="24"/>
        </w:rPr>
        <w:t>bl_user</w:t>
      </w:r>
      <w:proofErr w:type="spellEnd"/>
    </w:p>
    <w:tbl>
      <w:tblPr>
        <w:tblStyle w:val="TableGrid"/>
        <w:tblW w:w="8129" w:type="dxa"/>
        <w:tblInd w:w="1440" w:type="dxa"/>
        <w:tblLook w:val="04A0" w:firstRow="1" w:lastRow="0" w:firstColumn="1" w:lastColumn="0" w:noHBand="0" w:noVBand="1"/>
      </w:tblPr>
      <w:tblGrid>
        <w:gridCol w:w="559"/>
        <w:gridCol w:w="2271"/>
        <w:gridCol w:w="1490"/>
        <w:gridCol w:w="1313"/>
        <w:gridCol w:w="2496"/>
      </w:tblGrid>
      <w:tr w:rsidR="000C6D7E" w:rsidRPr="005D2BE5" w14:paraId="120F02B8" w14:textId="77777777" w:rsidTr="00C16F15">
        <w:trPr>
          <w:trHeight w:val="298"/>
        </w:trPr>
        <w:tc>
          <w:tcPr>
            <w:tcW w:w="559" w:type="dxa"/>
          </w:tcPr>
          <w:p w14:paraId="00AB770D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71" w:type="dxa"/>
          </w:tcPr>
          <w:p w14:paraId="4D02E578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1490" w:type="dxa"/>
          </w:tcPr>
          <w:p w14:paraId="032A0BD5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313" w:type="dxa"/>
          </w:tcPr>
          <w:p w14:paraId="7F14A425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2496" w:type="dxa"/>
          </w:tcPr>
          <w:p w14:paraId="55EA215E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0C6D7E" w:rsidRPr="005D2BE5" w14:paraId="38C869BF" w14:textId="77777777" w:rsidTr="00C16F15">
        <w:trPr>
          <w:trHeight w:val="613"/>
        </w:trPr>
        <w:tc>
          <w:tcPr>
            <w:tcW w:w="559" w:type="dxa"/>
          </w:tcPr>
          <w:p w14:paraId="64E81213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1" w:type="dxa"/>
          </w:tcPr>
          <w:p w14:paraId="360A5CD0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490" w:type="dxa"/>
          </w:tcPr>
          <w:p w14:paraId="46975F58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1313" w:type="dxa"/>
          </w:tcPr>
          <w:p w14:paraId="38318D42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6" w:type="dxa"/>
          </w:tcPr>
          <w:p w14:paraId="6004F218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tbl_user</w:t>
            </w:r>
            <w:proofErr w:type="spellEnd"/>
          </w:p>
        </w:tc>
      </w:tr>
      <w:tr w:rsidR="000C6D7E" w:rsidRPr="005D2BE5" w14:paraId="302B79D0" w14:textId="77777777" w:rsidTr="00C16F15">
        <w:trPr>
          <w:trHeight w:val="298"/>
        </w:trPr>
        <w:tc>
          <w:tcPr>
            <w:tcW w:w="559" w:type="dxa"/>
          </w:tcPr>
          <w:p w14:paraId="7B8D94DB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019498E9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90" w:type="dxa"/>
          </w:tcPr>
          <w:p w14:paraId="3CBAE628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</w:p>
        </w:tc>
        <w:tc>
          <w:tcPr>
            <w:tcW w:w="1313" w:type="dxa"/>
          </w:tcPr>
          <w:p w14:paraId="691C5942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6" w:type="dxa"/>
          </w:tcPr>
          <w:p w14:paraId="7F991E47" w14:textId="77777777" w:rsidR="000C6D7E" w:rsidRPr="005D2BE5" w:rsidRDefault="000C6D7E" w:rsidP="00394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user</w:t>
            </w:r>
          </w:p>
        </w:tc>
      </w:tr>
      <w:tr w:rsidR="000C6D7E" w:rsidRPr="005D2BE5" w14:paraId="1491D3B2" w14:textId="77777777" w:rsidTr="00C16F15">
        <w:trPr>
          <w:trHeight w:val="298"/>
        </w:trPr>
        <w:tc>
          <w:tcPr>
            <w:tcW w:w="559" w:type="dxa"/>
          </w:tcPr>
          <w:p w14:paraId="0EECE952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1" w:type="dxa"/>
          </w:tcPr>
          <w:p w14:paraId="31BFB094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490" w:type="dxa"/>
          </w:tcPr>
          <w:p w14:paraId="21E5E3AD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1313" w:type="dxa"/>
          </w:tcPr>
          <w:p w14:paraId="0B5C2962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6" w:type="dxa"/>
          </w:tcPr>
          <w:p w14:paraId="69AC5DA8" w14:textId="77777777" w:rsidR="000C6D7E" w:rsidRPr="005D2BE5" w:rsidRDefault="000C6D7E" w:rsidP="00394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Username user</w:t>
            </w:r>
          </w:p>
        </w:tc>
      </w:tr>
      <w:tr w:rsidR="000C6D7E" w:rsidRPr="005D2BE5" w14:paraId="5EF2CCE6" w14:textId="77777777" w:rsidTr="00C16F15">
        <w:trPr>
          <w:trHeight w:val="282"/>
        </w:trPr>
        <w:tc>
          <w:tcPr>
            <w:tcW w:w="559" w:type="dxa"/>
          </w:tcPr>
          <w:p w14:paraId="39730917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0D307E64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90" w:type="dxa"/>
          </w:tcPr>
          <w:p w14:paraId="186D7D4D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1313" w:type="dxa"/>
          </w:tcPr>
          <w:p w14:paraId="3B6CA493" w14:textId="77777777" w:rsidR="000C6D7E" w:rsidRPr="005D2BE5" w:rsidRDefault="000C6D7E" w:rsidP="00394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496" w:type="dxa"/>
          </w:tcPr>
          <w:p w14:paraId="51F27EAE" w14:textId="77777777" w:rsidR="000C6D7E" w:rsidRPr="005D2BE5" w:rsidRDefault="000C6D7E" w:rsidP="003941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user</w:t>
            </w:r>
          </w:p>
        </w:tc>
      </w:tr>
    </w:tbl>
    <w:p w14:paraId="23AB7EC7" w14:textId="77777777" w:rsidR="000C6D7E" w:rsidRPr="005D2BE5" w:rsidRDefault="000C6D7E" w:rsidP="000C6D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2B6F5D" w14:textId="77777777" w:rsidR="000C6D7E" w:rsidRPr="005D2BE5" w:rsidRDefault="000C6D7E" w:rsidP="000C6D7E">
      <w:pPr>
        <w:rPr>
          <w:rFonts w:ascii="Times New Roman" w:hAnsi="Times New Roman" w:cs="Times New Roman"/>
          <w:sz w:val="24"/>
          <w:szCs w:val="24"/>
        </w:rPr>
      </w:pPr>
    </w:p>
    <w:p w14:paraId="6353EF84" w14:textId="77777777" w:rsidR="000C6D7E" w:rsidRPr="00BB2278" w:rsidRDefault="000C6D7E" w:rsidP="00D32795">
      <w:pPr>
        <w:pStyle w:val="ListParagraph"/>
      </w:pPr>
    </w:p>
    <w:sectPr w:rsidR="000C6D7E" w:rsidRPr="00BB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6C4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63B8"/>
    <w:multiLevelType w:val="hybridMultilevel"/>
    <w:tmpl w:val="74B6C4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48"/>
    <w:rsid w:val="000C6D7E"/>
    <w:rsid w:val="003D0EC1"/>
    <w:rsid w:val="00977A82"/>
    <w:rsid w:val="00BB2278"/>
    <w:rsid w:val="00BD1048"/>
    <w:rsid w:val="00C16F15"/>
    <w:rsid w:val="00D3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CC6D"/>
  <w15:chartTrackingRefBased/>
  <w15:docId w15:val="{0F367D4F-DF2F-4A6C-AB51-4DCDA33B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048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48"/>
    <w:pPr>
      <w:ind w:left="720"/>
      <w:contextualSpacing/>
    </w:pPr>
  </w:style>
  <w:style w:type="table" w:styleId="TableGrid">
    <w:name w:val="Table Grid"/>
    <w:basedOn w:val="TableNormal"/>
    <w:uiPriority w:val="39"/>
    <w:rsid w:val="00D3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327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</dc:creator>
  <cp:keywords/>
  <dc:description/>
  <cp:lastModifiedBy>ALFIAN</cp:lastModifiedBy>
  <cp:revision>1</cp:revision>
  <dcterms:created xsi:type="dcterms:W3CDTF">2020-04-23T03:52:00Z</dcterms:created>
  <dcterms:modified xsi:type="dcterms:W3CDTF">2020-04-23T04:50:00Z</dcterms:modified>
</cp:coreProperties>
</file>