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1837"/>
        <w:gridCol w:w="1280"/>
        <w:gridCol w:w="3117"/>
        <w:gridCol w:w="4184"/>
      </w:tblGrid>
      <w:tr w:rsidR="00FD1DD0" w:rsidTr="00E66F61">
        <w:tc>
          <w:tcPr>
            <w:tcW w:w="1837" w:type="dxa"/>
          </w:tcPr>
          <w:p w:rsidR="00FD1DD0" w:rsidRPr="00FD1DD0" w:rsidRDefault="00BF503A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FD1DD0">
              <w:rPr>
                <w:rFonts w:ascii="Times New Roman" w:hAnsi="Times New Roman" w:cs="Times New Roman"/>
                <w:sz w:val="24"/>
                <w:lang w:val="id-ID"/>
              </w:rPr>
              <w:t>Nama komputer</w:t>
            </w:r>
          </w:p>
        </w:tc>
        <w:tc>
          <w:tcPr>
            <w:tcW w:w="1280" w:type="dxa"/>
          </w:tcPr>
          <w:p w:rsidR="00FD1DD0" w:rsidRPr="00FD1DD0" w:rsidRDefault="00FD1DD0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generasi</w:t>
            </w:r>
          </w:p>
        </w:tc>
        <w:tc>
          <w:tcPr>
            <w:tcW w:w="3117" w:type="dxa"/>
          </w:tcPr>
          <w:p w:rsidR="00FD1DD0" w:rsidRPr="00FD1DD0" w:rsidRDefault="00FD1DD0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tahun</w:t>
            </w:r>
          </w:p>
        </w:tc>
        <w:tc>
          <w:tcPr>
            <w:tcW w:w="4184" w:type="dxa"/>
            <w:shd w:val="clear" w:color="auto" w:fill="auto"/>
          </w:tcPr>
          <w:p w:rsidR="00FD1DD0" w:rsidRPr="00FD1DD0" w:rsidRDefault="00E66F6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Kinerjanya</w:t>
            </w:r>
          </w:p>
        </w:tc>
      </w:tr>
      <w:tr w:rsidR="00FD1DD0" w:rsidTr="00E66F61">
        <w:tc>
          <w:tcPr>
            <w:tcW w:w="1837" w:type="dxa"/>
          </w:tcPr>
          <w:p w:rsidR="00FD1DD0" w:rsidRDefault="00722CA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Tabung vakum</w:t>
            </w:r>
          </w:p>
        </w:tc>
        <w:tc>
          <w:tcPr>
            <w:tcW w:w="1280" w:type="dxa"/>
          </w:tcPr>
          <w:p w:rsidR="00FD1DD0" w:rsidRDefault="00FD1DD0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</w:t>
            </w:r>
          </w:p>
        </w:tc>
        <w:tc>
          <w:tcPr>
            <w:tcW w:w="3117" w:type="dxa"/>
          </w:tcPr>
          <w:p w:rsidR="00FD1DD0" w:rsidRDefault="00722CA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1945 – 1955</w:t>
            </w:r>
          </w:p>
        </w:tc>
        <w:tc>
          <w:tcPr>
            <w:tcW w:w="4184" w:type="dxa"/>
            <w:shd w:val="clear" w:color="auto" w:fill="auto"/>
          </w:tcPr>
          <w:p w:rsidR="009F68C2" w:rsidRPr="009F68C2" w:rsidRDefault="00E66F61" w:rsidP="009F68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 w:rsidRPr="009F68C2">
              <w:rPr>
                <w:rFonts w:ascii="Times New Roman" w:hAnsi="Times New Roman" w:cs="Times New Roman"/>
                <w:sz w:val="24"/>
                <w:lang w:val="id-ID"/>
              </w:rPr>
              <w:t>Pada generasi pertama Di</w:t>
            </w:r>
            <w:r w:rsidR="009F68C2" w:rsidRPr="009F68C2">
              <w:rPr>
                <w:rFonts w:ascii="Times New Roman" w:hAnsi="Times New Roman" w:cs="Times New Roman"/>
                <w:sz w:val="24"/>
                <w:lang w:val="id-ID"/>
              </w:rPr>
              <w:t>butuh</w:t>
            </w:r>
            <w:r w:rsidRPr="009F68C2">
              <w:rPr>
                <w:rFonts w:ascii="Times New Roman" w:hAnsi="Times New Roman" w:cs="Times New Roman"/>
                <w:sz w:val="24"/>
                <w:lang w:val="id-ID"/>
              </w:rPr>
              <w:t xml:space="preserve">kan </w:t>
            </w:r>
            <w:r w:rsidR="009F68C2" w:rsidRPr="009F68C2">
              <w:rPr>
                <w:rFonts w:ascii="Times New Roman" w:hAnsi="Times New Roman" w:cs="Times New Roman"/>
                <w:sz w:val="24"/>
                <w:lang w:val="id-ID"/>
              </w:rPr>
              <w:t>banyak pendingin karena banya</w:t>
            </w:r>
            <w:r w:rsidRPr="009F68C2">
              <w:rPr>
                <w:rFonts w:ascii="Times New Roman" w:hAnsi="Times New Roman" w:cs="Times New Roman"/>
                <w:sz w:val="24"/>
                <w:lang w:val="id-ID"/>
              </w:rPr>
              <w:t>k mengeluarkan panas</w:t>
            </w:r>
            <w:r w:rsidR="009F68C2" w:rsidRPr="009F68C2">
              <w:rPr>
                <w:rFonts w:ascii="Times New Roman" w:hAnsi="Times New Roman" w:cs="Times New Roman"/>
                <w:sz w:val="24"/>
                <w:lang w:val="id-ID"/>
              </w:rPr>
              <w:t xml:space="preserve">. </w:t>
            </w:r>
          </w:p>
          <w:p w:rsidR="00FD1DD0" w:rsidRPr="009F68C2" w:rsidRDefault="009F68C2" w:rsidP="009F68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 w:rsidRPr="009F68C2">
              <w:rPr>
                <w:rFonts w:ascii="Times New Roman" w:hAnsi="Times New Roman" w:cs="Times New Roman"/>
                <w:sz w:val="24"/>
                <w:lang w:val="id-ID"/>
              </w:rPr>
              <w:t>Program yang dibuat menggunakan bahasa mesin dengan menggunakan kode angka 0 dan 1 yang tersimpan pada memori komputer</w:t>
            </w:r>
          </w:p>
          <w:p w:rsidR="009F68C2" w:rsidRPr="009F68C2" w:rsidRDefault="009F68C2" w:rsidP="009F68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 w:rsidRPr="009F68C2">
              <w:rPr>
                <w:rFonts w:ascii="Times New Roman" w:hAnsi="Times New Roman" w:cs="Times New Roman"/>
                <w:sz w:val="24"/>
                <w:lang w:val="id-ID"/>
              </w:rPr>
              <w:t>Untuk menyalakan di butuhkan banyak listrik yang kurang lebih 174 kW</w:t>
            </w:r>
          </w:p>
          <w:p w:rsidR="009F68C2" w:rsidRDefault="009F68C2" w:rsidP="009F68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 w:rsidRPr="009F68C2">
              <w:rPr>
                <w:rFonts w:ascii="Times New Roman" w:hAnsi="Times New Roman" w:cs="Times New Roman"/>
                <w:sz w:val="24"/>
                <w:lang w:val="id-ID"/>
              </w:rPr>
              <w:t xml:space="preserve">Kapasitas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penyimpanan data</w:t>
            </w:r>
            <w:r w:rsidRPr="009F68C2">
              <w:rPr>
                <w:rFonts w:ascii="Times New Roman" w:hAnsi="Times New Roman" w:cs="Times New Roman"/>
                <w:sz w:val="24"/>
                <w:lang w:val="id-ID"/>
              </w:rPr>
              <w:t xml:space="preserve"> sangat kecil</w:t>
            </w:r>
          </w:p>
          <w:p w:rsidR="009F68C2" w:rsidRDefault="009F68C2" w:rsidP="009F68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Komponen elektronika yang digunakan mengunakan tabung hampa udara (vacum tube)</w:t>
            </w:r>
          </w:p>
          <w:p w:rsidR="009F68C2" w:rsidRDefault="009F68C2" w:rsidP="009F68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Mempunyai kapasitas yang besar shg diperlukan ruangan yang besar</w:t>
            </w:r>
          </w:p>
          <w:p w:rsidR="009F68C2" w:rsidRPr="009F68C2" w:rsidRDefault="009F68C2" w:rsidP="009F68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Menggunakan sistem luar magnetic tape dan magnetic disk</w:t>
            </w:r>
          </w:p>
          <w:p w:rsidR="009F68C2" w:rsidRPr="00E66F61" w:rsidRDefault="009F68C2" w:rsidP="00E66F61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FD1DD0" w:rsidTr="00E66F61">
        <w:tc>
          <w:tcPr>
            <w:tcW w:w="1837" w:type="dxa"/>
          </w:tcPr>
          <w:p w:rsidR="007320B9" w:rsidRDefault="007320B9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Transistor</w:t>
            </w:r>
          </w:p>
        </w:tc>
        <w:tc>
          <w:tcPr>
            <w:tcW w:w="1280" w:type="dxa"/>
          </w:tcPr>
          <w:p w:rsidR="00FD1DD0" w:rsidRDefault="00FD1DD0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II</w:t>
            </w:r>
          </w:p>
        </w:tc>
        <w:tc>
          <w:tcPr>
            <w:tcW w:w="3117" w:type="dxa"/>
          </w:tcPr>
          <w:p w:rsidR="00FD1DD0" w:rsidRPr="00FD1DD0" w:rsidRDefault="00722C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1955 -1965</w:t>
            </w:r>
          </w:p>
        </w:tc>
        <w:tc>
          <w:tcPr>
            <w:tcW w:w="4184" w:type="dxa"/>
            <w:shd w:val="clear" w:color="auto" w:fill="auto"/>
          </w:tcPr>
          <w:p w:rsidR="00FD1DD0" w:rsidRDefault="00E24A65" w:rsidP="009F68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Bahasa pemrograman tidak lagi menggunakan bahasa mesin yang rumit, tetapi diganti bahasa yang mudah dimengerti oleh manusia seperti COBOL, FORTRAN, ALGOL</w:t>
            </w:r>
          </w:p>
          <w:p w:rsidR="00E24A65" w:rsidRDefault="00E24A65" w:rsidP="009F68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Sirkuit terbuat dari transistor</w:t>
            </w:r>
          </w:p>
          <w:p w:rsidR="00E24A65" w:rsidRDefault="00E24A65" w:rsidP="009F68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Ukuran lebih kecil dibanding dengan generasi pertama</w:t>
            </w:r>
          </w:p>
          <w:p w:rsidR="00E24A65" w:rsidRDefault="00E24A65" w:rsidP="009F68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Kapasiats memori penyimpanan lumayan besar</w:t>
            </w:r>
          </w:p>
          <w:p w:rsidR="00E24A65" w:rsidRDefault="00E24A65" w:rsidP="009F68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Tidak membutukan daya listrik yang besar</w:t>
            </w:r>
          </w:p>
          <w:p w:rsidR="00E24A65" w:rsidRPr="009F68C2" w:rsidRDefault="00E24A65" w:rsidP="009F68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Pengoprasian komputer sudah cepat</w:t>
            </w:r>
          </w:p>
        </w:tc>
      </w:tr>
      <w:tr w:rsidR="00FD1DD0" w:rsidTr="00E66F61">
        <w:tc>
          <w:tcPr>
            <w:tcW w:w="1837" w:type="dxa"/>
          </w:tcPr>
          <w:p w:rsidR="00FD1DD0" w:rsidRPr="007320B9" w:rsidRDefault="00722CA5" w:rsidP="007320B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val="id-ID"/>
              </w:rPr>
              <w:t>Integrated circuits</w:t>
            </w:r>
          </w:p>
        </w:tc>
        <w:tc>
          <w:tcPr>
            <w:tcW w:w="1280" w:type="dxa"/>
          </w:tcPr>
          <w:p w:rsidR="00FD1DD0" w:rsidRDefault="00FD1DD0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III</w:t>
            </w:r>
          </w:p>
        </w:tc>
        <w:tc>
          <w:tcPr>
            <w:tcW w:w="3117" w:type="dxa"/>
          </w:tcPr>
          <w:p w:rsidR="00FD1DD0" w:rsidRDefault="00722C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1964 – 1980</w:t>
            </w:r>
          </w:p>
        </w:tc>
        <w:tc>
          <w:tcPr>
            <w:tcW w:w="4184" w:type="dxa"/>
            <w:shd w:val="clear" w:color="auto" w:fill="auto"/>
          </w:tcPr>
          <w:p w:rsidR="00FD1DD0" w:rsidRPr="003044C5" w:rsidRDefault="005F7BD6" w:rsidP="003044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 w:rsidRPr="003044C5">
              <w:rPr>
                <w:rFonts w:ascii="Times New Roman" w:hAnsi="Times New Roman" w:cs="Times New Roman"/>
                <w:sz w:val="24"/>
                <w:lang w:val="id-ID"/>
              </w:rPr>
              <w:t xml:space="preserve">Penggunaan transistor sudah tidak digunakan dan di ganti dengan </w:t>
            </w:r>
            <w:r w:rsidR="003044C5" w:rsidRPr="003044C5">
              <w:rPr>
                <w:rFonts w:ascii="Times New Roman" w:hAnsi="Times New Roman" w:cs="Times New Roman"/>
                <w:sz w:val="24"/>
                <w:lang w:val="id-ID"/>
              </w:rPr>
              <w:t>intergrated circuit (IC)</w:t>
            </w:r>
          </w:p>
          <w:p w:rsidR="003044C5" w:rsidRDefault="003044C5" w:rsidP="003044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IC menkombinasikan tiga komponen elektronik dalam sebuah silikon piringan kecil yang terbuat dari pasir kuarsa shg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mampu menangani masalah panas</w:t>
            </w:r>
          </w:p>
          <w:p w:rsidR="003044C5" w:rsidRDefault="003044C5" w:rsidP="003044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Kemudian para ilmuan berhasil memasukkan banyak komponen dalam satu chip tunggal </w:t>
            </w:r>
            <w:r w:rsidR="00130EB8">
              <w:rPr>
                <w:rFonts w:ascii="Times New Roman" w:hAnsi="Times New Roman" w:cs="Times New Roman"/>
                <w:sz w:val="24"/>
                <w:lang w:val="id-ID"/>
              </w:rPr>
              <w:t>yang disebut semikonduktor shg ukuran komputer menjadi lebih kecil</w:t>
            </w:r>
          </w:p>
          <w:p w:rsidR="00130EB8" w:rsidRPr="003044C5" w:rsidRDefault="00130EB8" w:rsidP="003044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Kemajuannya lainnya adalah </w:t>
            </w:r>
            <w:r w:rsidR="00242AC3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1D5EED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penggunaan sistem operasi shg memungkinkan mesin bekerja untuk menjalankan program yang berbeda dalam waktu yang bersamaan dengan program utama bertugas memonitor dan menkoordinasi memori komputer</w:t>
            </w:r>
          </w:p>
        </w:tc>
      </w:tr>
      <w:tr w:rsidR="00FD1DD0" w:rsidTr="00E66F61">
        <w:tc>
          <w:tcPr>
            <w:tcW w:w="1837" w:type="dxa"/>
          </w:tcPr>
          <w:p w:rsidR="00FD1DD0" w:rsidRDefault="007320B9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Very large scale integration</w:t>
            </w:r>
          </w:p>
        </w:tc>
        <w:tc>
          <w:tcPr>
            <w:tcW w:w="1280" w:type="dxa"/>
          </w:tcPr>
          <w:p w:rsidR="00FD1DD0" w:rsidRDefault="00FD1DD0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IV</w:t>
            </w:r>
          </w:p>
        </w:tc>
        <w:tc>
          <w:tcPr>
            <w:tcW w:w="3117" w:type="dxa"/>
          </w:tcPr>
          <w:p w:rsidR="00FD1DD0" w:rsidRPr="00414130" w:rsidRDefault="00722C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  <w:r w:rsidR="0041413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- sekarang</w:t>
            </w:r>
          </w:p>
        </w:tc>
        <w:tc>
          <w:tcPr>
            <w:tcW w:w="4184" w:type="dxa"/>
            <w:shd w:val="clear" w:color="auto" w:fill="auto"/>
          </w:tcPr>
          <w:p w:rsidR="00E15730" w:rsidRDefault="00E15730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Chip intel 4004 yang dibuat tahun 1971 membawa kemajuan pada IC dengan meletakkan seluruh komponen dari sebuah komputer (CPU, memori, dan I/O)dalam sebuah chip yang sangat kecil</w:t>
            </w:r>
            <w:r w:rsidR="00940420">
              <w:rPr>
                <w:rFonts w:ascii="Times New Roman" w:hAnsi="Times New Roman" w:cs="Times New Roman"/>
                <w:sz w:val="24"/>
                <w:lang w:val="id-ID"/>
              </w:rPr>
              <w:t xml:space="preserve"> yang disebut mikroprosesor.</w:t>
            </w:r>
          </w:p>
          <w:p w:rsidR="004B3C29" w:rsidRDefault="00E15730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Komputer-komputer tersebut dapat dihubungkan dalam suatu jaringan untuk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softHyphen/>
              <w:t>saling berbagi memori, piranti lunak, informasi, dan juga untuk saling berkomunikasi satu dengan yang lain</w:t>
            </w:r>
            <w:r w:rsidR="004B3C29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414130">
              <w:rPr>
                <w:rFonts w:ascii="Times New Roman" w:hAnsi="Times New Roman" w:cs="Times New Roman"/>
                <w:sz w:val="24"/>
                <w:lang w:val="id-ID"/>
              </w:rPr>
              <w:t xml:space="preserve">  </w:t>
            </w:r>
          </w:p>
        </w:tc>
      </w:tr>
    </w:tbl>
    <w:p w:rsidR="00FD1DD0" w:rsidRPr="00FD1DD0" w:rsidRDefault="00FD1DD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D1DD0" w:rsidRPr="00FD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260"/>
    <w:multiLevelType w:val="hybridMultilevel"/>
    <w:tmpl w:val="4F88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93B07"/>
    <w:multiLevelType w:val="multilevel"/>
    <w:tmpl w:val="95A6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52F3F"/>
    <w:multiLevelType w:val="hybridMultilevel"/>
    <w:tmpl w:val="628E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F73E9"/>
    <w:multiLevelType w:val="hybridMultilevel"/>
    <w:tmpl w:val="F4A6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11362"/>
    <w:multiLevelType w:val="hybridMultilevel"/>
    <w:tmpl w:val="DC229414"/>
    <w:lvl w:ilvl="0" w:tplc="A0E28228">
      <w:start w:val="19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A37CF"/>
    <w:multiLevelType w:val="hybridMultilevel"/>
    <w:tmpl w:val="B1B63846"/>
    <w:lvl w:ilvl="0" w:tplc="0C240EBC">
      <w:start w:val="19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A18CB"/>
    <w:multiLevelType w:val="hybridMultilevel"/>
    <w:tmpl w:val="8D62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36230"/>
    <w:multiLevelType w:val="hybridMultilevel"/>
    <w:tmpl w:val="DE6EBD36"/>
    <w:lvl w:ilvl="0" w:tplc="57141D86">
      <w:start w:val="19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D0"/>
    <w:rsid w:val="00130EB8"/>
    <w:rsid w:val="001D5EED"/>
    <w:rsid w:val="00242AC3"/>
    <w:rsid w:val="003044C5"/>
    <w:rsid w:val="00414130"/>
    <w:rsid w:val="004B3C29"/>
    <w:rsid w:val="005F7BD6"/>
    <w:rsid w:val="00722CA5"/>
    <w:rsid w:val="007320B9"/>
    <w:rsid w:val="00940420"/>
    <w:rsid w:val="009F68C2"/>
    <w:rsid w:val="00B050CE"/>
    <w:rsid w:val="00BE06E7"/>
    <w:rsid w:val="00BF503A"/>
    <w:rsid w:val="00C0565A"/>
    <w:rsid w:val="00C91AD5"/>
    <w:rsid w:val="00E13042"/>
    <w:rsid w:val="00E15730"/>
    <w:rsid w:val="00E24A65"/>
    <w:rsid w:val="00E66F61"/>
    <w:rsid w:val="00EE4B55"/>
    <w:rsid w:val="00FB36F2"/>
    <w:rsid w:val="00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D851C-7082-4266-A132-816EE3F3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0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2019-03-09T18:51:00Z</dcterms:created>
  <dcterms:modified xsi:type="dcterms:W3CDTF">2019-03-10T13:09:00Z</dcterms:modified>
</cp:coreProperties>
</file>