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780E" w14:textId="77777777" w:rsidR="00BC19EB" w:rsidRDefault="00BC19EB" w:rsidP="00BC19EB">
      <w:r>
        <w:t>GitHub Repository</w:t>
      </w:r>
    </w:p>
    <w:p w14:paraId="0365817D" w14:textId="77777777" w:rsidR="00BC19EB" w:rsidRDefault="00BC19EB" w:rsidP="00BC19EB"/>
    <w:p w14:paraId="68254810" w14:textId="77777777" w:rsidR="00BC19EB" w:rsidRDefault="00BC19EB" w:rsidP="00BC19EB">
      <w:r>
        <w:t>Link zum Repository:</w:t>
      </w:r>
    </w:p>
    <w:p w14:paraId="228C220F" w14:textId="03436C88" w:rsidR="00840518" w:rsidRDefault="00BC19EB" w:rsidP="00BC19EB">
      <w:r>
        <w:t>https://github.com/</w:t>
      </w:r>
      <w:r>
        <w:t>mohmadzor1234</w:t>
      </w:r>
      <w:r>
        <w:t>/buchtausch-app-database</w:t>
      </w:r>
    </w:p>
    <w:sectPr w:rsidR="00840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CC"/>
    <w:rsid w:val="00021FCC"/>
    <w:rsid w:val="00840518"/>
    <w:rsid w:val="00BC19EB"/>
    <w:rsid w:val="00BC1DC6"/>
    <w:rsid w:val="00D73D25"/>
    <w:rsid w:val="00F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79A0AE"/>
  <w15:chartTrackingRefBased/>
  <w15:docId w15:val="{B00A5454-82BD-47B6-AF4D-06571A65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1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1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1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1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1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1FC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1FC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1FC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1FC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1FC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1F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1F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1F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1F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1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1F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1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Almoussa</dc:creator>
  <cp:keywords/>
  <dc:description/>
  <cp:lastModifiedBy>Mohamad Almoussa</cp:lastModifiedBy>
  <cp:revision>2</cp:revision>
  <dcterms:created xsi:type="dcterms:W3CDTF">2026-05-18T19:57:00Z</dcterms:created>
  <dcterms:modified xsi:type="dcterms:W3CDTF">2026-05-18T19:57:00Z</dcterms:modified>
</cp:coreProperties>
</file>