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E28" w:rsidRPr="00E96E28" w:rsidRDefault="00E96E28" w:rsidP="00E96E28">
      <w:pPr>
        <w:jc w:val="both"/>
        <w:rPr>
          <w:rFonts w:asciiTheme="minorBidi" w:hAnsiTheme="minorBidi" w:cs="B Nazanin"/>
          <w:b/>
          <w:bCs/>
          <w:sz w:val="28"/>
          <w:szCs w:val="28"/>
          <w:u w:val="single"/>
        </w:rPr>
      </w:pPr>
      <w:bookmarkStart w:id="0" w:name="_GoBack"/>
      <w:bookmarkEnd w:id="0"/>
      <w:r w:rsidRPr="00E96E28">
        <w:rPr>
          <w:rFonts w:asciiTheme="minorBidi" w:hAnsiTheme="minorBidi" w:cs="B Nazanin"/>
          <w:b/>
          <w:bCs/>
          <w:sz w:val="28"/>
          <w:szCs w:val="28"/>
          <w:u w:val="single"/>
          <w:rtl/>
        </w:rPr>
        <w:t>گروه خدمات</w:t>
      </w:r>
    </w:p>
    <w:p w:rsidR="00E96E28" w:rsidRPr="00E7351A" w:rsidRDefault="00E96E28" w:rsidP="00E96E28">
      <w:pPr>
        <w:ind w:left="720"/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بمنظور دسته بندی خدمات معرفی شده سازمان یا شرکت ، گروه هایی تعریف می شود . تمام خدمات تحت این گروه ها درج می شوند.</w:t>
      </w:r>
    </w:p>
    <w:p w:rsidR="00E96E28" w:rsidRPr="00E7351A" w:rsidRDefault="00E96E28" w:rsidP="00E96E28">
      <w:pPr>
        <w:jc w:val="both"/>
        <w:rPr>
          <w:rFonts w:asciiTheme="minorBidi" w:hAnsiTheme="minorBidi" w:cs="B Nazanin"/>
          <w:b/>
          <w:bCs/>
          <w:sz w:val="28"/>
          <w:szCs w:val="28"/>
          <w:rtl/>
        </w:rPr>
      </w:pPr>
      <w:r w:rsidRPr="00E7351A">
        <w:rPr>
          <w:rFonts w:asciiTheme="minorBidi" w:hAnsiTheme="minorBidi" w:cs="B Nazanin"/>
          <w:b/>
          <w:bCs/>
          <w:noProof/>
          <w:sz w:val="28"/>
          <w:szCs w:val="28"/>
        </w:rPr>
        <w:drawing>
          <wp:inline distT="0" distB="0" distL="0" distR="0" wp14:anchorId="5C4CA491" wp14:editId="03523DE0">
            <wp:extent cx="5731510" cy="3223974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E28" w:rsidRPr="00E41E08" w:rsidRDefault="00E96E28" w:rsidP="00E96E28">
      <w:pPr>
        <w:jc w:val="both"/>
        <w:rPr>
          <w:rFonts w:asciiTheme="minorBidi" w:hAnsiTheme="minorBidi" w:cs="B Nazanin"/>
          <w:b/>
          <w:bCs/>
          <w:sz w:val="28"/>
          <w:szCs w:val="28"/>
          <w:u w:val="single"/>
          <w:rtl/>
        </w:rPr>
      </w:pPr>
      <w:r w:rsidRPr="00E41E08">
        <w:rPr>
          <w:rFonts w:asciiTheme="minorBidi" w:hAnsiTheme="minorBidi" w:cs="B Nazanin"/>
          <w:b/>
          <w:bCs/>
          <w:sz w:val="28"/>
          <w:szCs w:val="28"/>
          <w:u w:val="single"/>
          <w:rtl/>
        </w:rPr>
        <w:t>راهنمای فرم :</w:t>
      </w:r>
    </w:p>
    <w:p w:rsidR="00E96E28" w:rsidRPr="00E7351A" w:rsidRDefault="00E96E28" w:rsidP="00E96E28">
      <w:pPr>
        <w:pStyle w:val="ListParagraph"/>
        <w:numPr>
          <w:ilvl w:val="0"/>
          <w:numId w:val="2"/>
        </w:numPr>
        <w:jc w:val="both"/>
        <w:rPr>
          <w:rFonts w:asciiTheme="minorBidi" w:hAnsiTheme="minorBidi" w:cs="B Nazanin"/>
          <w:b/>
          <w:bCs/>
          <w:sz w:val="28"/>
          <w:szCs w:val="28"/>
        </w:rPr>
      </w:pPr>
      <w:r w:rsidRPr="00E7351A">
        <w:rPr>
          <w:rFonts w:asciiTheme="minorBidi" w:hAnsiTheme="minorBidi" w:cs="B Nazanin"/>
          <w:b/>
          <w:bCs/>
          <w:sz w:val="28"/>
          <w:szCs w:val="28"/>
          <w:rtl/>
        </w:rPr>
        <w:t>نام گروه : نام گروه خدمات است که باید درج شود</w:t>
      </w:r>
    </w:p>
    <w:p w:rsidR="00D65ACB" w:rsidRPr="00E96E28" w:rsidRDefault="00D65ACB" w:rsidP="00E96E28">
      <w:pPr>
        <w:rPr>
          <w:rtl/>
        </w:rPr>
      </w:pPr>
    </w:p>
    <w:sectPr w:rsidR="00D65ACB" w:rsidRPr="00E96E28" w:rsidSect="001971B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85937"/>
    <w:multiLevelType w:val="hybridMultilevel"/>
    <w:tmpl w:val="F982AF50"/>
    <w:lvl w:ilvl="0" w:tplc="A3FC7D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42A25"/>
    <w:multiLevelType w:val="multilevel"/>
    <w:tmpl w:val="0278FE4E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920" w:hanging="2160"/>
      </w:pPr>
      <w:rPr>
        <w:rFonts w:hint="default"/>
      </w:rPr>
    </w:lvl>
  </w:abstractNum>
  <w:abstractNum w:abstractNumId="2">
    <w:nsid w:val="37AE43B9"/>
    <w:multiLevelType w:val="multilevel"/>
    <w:tmpl w:val="99E0B8EE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920" w:hanging="2160"/>
      </w:pPr>
      <w:rPr>
        <w:rFonts w:hint="default"/>
      </w:rPr>
    </w:lvl>
  </w:abstractNum>
  <w:abstractNum w:abstractNumId="3">
    <w:nsid w:val="471D5547"/>
    <w:multiLevelType w:val="multilevel"/>
    <w:tmpl w:val="B44E91FC"/>
    <w:lvl w:ilvl="0">
      <w:start w:val="1"/>
      <w:numFmt w:val="decimal"/>
      <w:lvlText w:val="%1-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5B0B6E54"/>
    <w:multiLevelType w:val="hybridMultilevel"/>
    <w:tmpl w:val="2AB824E0"/>
    <w:lvl w:ilvl="0" w:tplc="AD4AA13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B Traffic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DC63F07"/>
    <w:multiLevelType w:val="multilevel"/>
    <w:tmpl w:val="587639F0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920" w:hanging="2160"/>
      </w:pPr>
      <w:rPr>
        <w:rFonts w:hint="default"/>
      </w:rPr>
    </w:lvl>
  </w:abstractNum>
  <w:abstractNum w:abstractNumId="6">
    <w:nsid w:val="626D4ACF"/>
    <w:multiLevelType w:val="multilevel"/>
    <w:tmpl w:val="7728C0FC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9F3"/>
    <w:rsid w:val="001245DF"/>
    <w:rsid w:val="00193EC9"/>
    <w:rsid w:val="00194B82"/>
    <w:rsid w:val="001971B1"/>
    <w:rsid w:val="00242F68"/>
    <w:rsid w:val="00271482"/>
    <w:rsid w:val="002B18C2"/>
    <w:rsid w:val="00334310"/>
    <w:rsid w:val="003D788C"/>
    <w:rsid w:val="00403F5D"/>
    <w:rsid w:val="004713D4"/>
    <w:rsid w:val="004A25E5"/>
    <w:rsid w:val="005806F4"/>
    <w:rsid w:val="005D1899"/>
    <w:rsid w:val="006719F3"/>
    <w:rsid w:val="0071081C"/>
    <w:rsid w:val="008E2E28"/>
    <w:rsid w:val="00987587"/>
    <w:rsid w:val="00A76DDD"/>
    <w:rsid w:val="00AE5BCF"/>
    <w:rsid w:val="00BB2391"/>
    <w:rsid w:val="00C36543"/>
    <w:rsid w:val="00CD1089"/>
    <w:rsid w:val="00CF1620"/>
    <w:rsid w:val="00D65ACB"/>
    <w:rsid w:val="00D81757"/>
    <w:rsid w:val="00E42B82"/>
    <w:rsid w:val="00E96E28"/>
    <w:rsid w:val="00EF49B1"/>
    <w:rsid w:val="00F7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E2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9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1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9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2F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E2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9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1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9F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2F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2022-12-21T19:30:00Z</cp:lastPrinted>
  <dcterms:created xsi:type="dcterms:W3CDTF">2022-12-21T13:35:00Z</dcterms:created>
  <dcterms:modified xsi:type="dcterms:W3CDTF">2022-12-21T20:18:00Z</dcterms:modified>
</cp:coreProperties>
</file>