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Description and Project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Title: E-Commerce Product Rating Prediction and Recommendation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project is to predict product ratings for various e-commerce products based on features such as product price, rating count, and other derived features. This prediction model can be used to suggest products with high ratings to customers, thus assisting e-commerce platforms in generating personalized recommendations.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Dataset Description: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contains information about products available on various e-commerce platforms such as Shophive, HomeShopping, and PriceOye. The dataset includes several features that describe the product attributes, such as product price, rating, rating count, and other relevant details. Below is a description of the columns in the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product_name: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String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name or title of the product. This column is used to identify the product and will not be used in model training (though it can be useful for generating recommendations).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product_price: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price of the product. It contains values in a currency format, which are cleaned by removing currency symbols like 'Rs.' and commas. After cleaning, it is normalized for model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product_ratings: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average rating of the product, typically on a scale of 1 to 5 stars. This is the target variable for prediction in the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rating_count: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Integer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ratings given to the product. It is cleaned to extract the numerical value (e.g., "8 Ratings" becomes 8). This feature is used to assess the popularity or credibility of the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original_price (if available):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original price of the product before any discounts. This is used to calculate a new feature, the discount_rate, which indicates the percentage discount on the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discount_rate: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 derived)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calculated feature representing the percentage discount on the product. It is derived by subtracting the cleaned product_price from original_price and dividing by original_price. This feature helps assess the attractiveness of the product from a price perspective.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rating_interaction: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 derived)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calculated feature that is the product of product_ratings and rating_count. This interaction feature represents product popularity </w:t>
      </w:r>
      <w:r>
        <w:rPr>
          <w:rFonts w:ascii="Calibri" w:hAnsi="Calibri" w:cs="Calibri" w:eastAsia="Calibri"/>
          <w:color w:val="auto"/>
          <w:spacing w:val="0"/>
          <w:position w:val="0"/>
          <w:sz w:val="22"/>
          <w:shd w:fill="auto" w:val="clear"/>
        </w:rPr>
        <w:t xml:space="preserve">— the more ratings a product has and the higher the rating, the more likely it will be recommended.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price_zscore: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 derived)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Z-score that represents how far the product_price is from the mean, indicating whether a price is unusually high or low compared to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rating_count_zscore: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Float (numeric, derived)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 Z-score that indicates whether the rating_count is unusually high or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Cleaning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 Values: Missing data in columns like product_price and rating_count was imputed using the median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Outliers: Outliers in product_price and rating_count were identified using the Interquartile Range (IQR) method. Any value beyond 1.5 times the IQR from the first and third quartile was replaced with the median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Cleaning: The product_price was cleaned by removing the currency symbol 'Rs.' and commas, ensuring the value is ready for numerical processing. The rating_count was stripped of any non-numeric characters to retain only the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Several new features were created to enhance the model's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discount_rate: A measure of how much discount the product has compared to its original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rating_interaction: A feature that captures the interaction between the number of ratings and the average rating to represent product popularity.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price_zscore: Z-scores were calculated to identify outliers in the product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rating_count_zscore: Similarly, Z-scores were calculated for rating_count to highlight outlier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used a deep learning approach with a neural network model built in TensorFlow/Keras. The model architecture consists of the following layers: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Layer: The input layer accepts features such as product_price, product_ratings, rating_count, discount_rate, and rating_interaction.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Hidden Layers: There are two hidden layers with 128 and 64 neurons respectively, using the ReLU activation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Dropout Layers: Dropout layers were added after each hidden layer with a 30% dropout rate to prevent overfitting.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Layer: The output layer consists of a single neuron since this is a regression problem (predicting a numerical rating).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Loss Function: The model uses Mean Squared Error (MSE) as the loss function, which is commonly used for regression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was trained for 10 epochs, and the training data was fed in batches of 32 samples.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Evaluation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Root Mean Squared Error (RMSE) was used to evaluate the performance of the model. RMSE is a commonly used metric for regression tasks, and it indicates the average difference between predicted and actual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model was trained, it was used to generate recommendations based on predicted ratings for products. The top N products with the highest predicted ratings were recommended to users. This is a simple recommendation system that relies on product ratings predicted by the model, along with other features such as discount rate and interaction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Enhancements and Future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Improvements: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explore more advanced models such as XGBoost or Random Forest for comparison.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Hyperparameter tuning can be done using Grid Search or Randomized Search to improve model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Engineering: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features could be derived from textual data like product_name, such as product categories or sentiment analysis of product descriptions.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Time-related features such as product listing date or seasonality could be incorporated.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more sophisticated recommendation system could be implemented using collaborative filtering, matrix factorization, or content-based filtering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User-specific recommendations could be added by incorporating user profiles, browsing history, and past purchases.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scale this project for large e-commerce datasets, tools like Apache Spark or Dask for parallel processing and distributed computing could be integrated.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Predictions: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production environment, deploying the model to make real-time product recommendations using a REST API framework like Flask or FastAPI would be beneficial.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demonstrates the use of machine learning, specifically deep learning models, to predict product ratings and create a recommendation system for e-commerce platforms. By utilizing product attributes and derived features, we can recommend products based on predicted ratings, enhancing user experience and potentially driving sales on e-commerce platforms.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