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5C1C2" w14:textId="77777777" w:rsidR="007C59CB" w:rsidRDefault="00000000">
      <w:pPr>
        <w:pStyle w:val="Heading1"/>
        <w:spacing w:after="76"/>
        <w:ind w:left="-5"/>
      </w:pPr>
      <w:r>
        <w:t>Initial Data</w:t>
      </w:r>
      <w:r>
        <w:rPr>
          <w:u w:val="none"/>
        </w:rPr>
        <w:t xml:space="preserve">  </w:t>
      </w:r>
    </w:p>
    <w:p w14:paraId="61370D96" w14:textId="77777777" w:rsidR="007C59CB" w:rsidRDefault="00000000">
      <w:pPr>
        <w:pStyle w:val="Heading2"/>
        <w:ind w:left="-5"/>
      </w:pPr>
      <w:r>
        <w:t xml:space="preserve">Geometry Data  </w:t>
      </w:r>
    </w:p>
    <w:tbl>
      <w:tblPr>
        <w:tblStyle w:val="TableGrid"/>
        <w:tblW w:w="901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5663"/>
        <w:gridCol w:w="1704"/>
        <w:gridCol w:w="850"/>
        <w:gridCol w:w="797"/>
      </w:tblGrid>
      <w:tr w:rsidR="007C59CB" w14:paraId="4CF9F6A9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12BB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Height of structure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3E3D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h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8DBD" w14:textId="62BB9CC5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1</w:t>
            </w:r>
            <w:r w:rsidR="00A45306">
              <w:rPr>
                <w:sz w:val="20"/>
              </w:rPr>
              <w:t>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74DD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  <w:tr w:rsidR="007C59CB" w14:paraId="2394D17C" w14:textId="77777777">
        <w:trPr>
          <w:trHeight w:val="278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89F6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Depth of underground facing panel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70AB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ht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22D7" w14:textId="6D8DCF4D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1,</w:t>
            </w:r>
            <w:r w:rsidR="00A45306">
              <w:rPr>
                <w:sz w:val="20"/>
              </w:rPr>
              <w:t>75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8053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 </w:t>
            </w:r>
          </w:p>
        </w:tc>
      </w:tr>
      <w:tr w:rsidR="007C59CB" w14:paraId="23079FE0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5A04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Horizontal distance between reinforcing elements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085E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t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F1D6" w14:textId="77777777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0,75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89F7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  <w:tr w:rsidR="007C59CB" w14:paraId="37F1AF6E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115D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Verical</w:t>
            </w:r>
            <w:proofErr w:type="spellEnd"/>
            <w:r>
              <w:rPr>
                <w:sz w:val="20"/>
              </w:rPr>
              <w:t xml:space="preserve"> distance between reinforcing elements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77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313A" w14:textId="77777777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0,75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5C7B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</w:tbl>
    <w:p w14:paraId="4DE3D325" w14:textId="77777777" w:rsidR="007C59CB" w:rsidRDefault="00000000">
      <w:pPr>
        <w:spacing w:after="115"/>
        <w:ind w:left="0" w:firstLine="0"/>
      </w:pPr>
      <w:r>
        <w:t xml:space="preserve"> </w:t>
      </w:r>
    </w:p>
    <w:p w14:paraId="38281785" w14:textId="77777777" w:rsidR="007C59CB" w:rsidRDefault="00000000">
      <w:pPr>
        <w:pStyle w:val="Heading2"/>
        <w:ind w:left="-5"/>
      </w:pPr>
      <w:r>
        <w:t xml:space="preserve">Soil properties </w:t>
      </w:r>
    </w:p>
    <w:tbl>
      <w:tblPr>
        <w:tblStyle w:val="TableGrid"/>
        <w:tblW w:w="9014" w:type="dxa"/>
        <w:tblInd w:w="5" w:type="dxa"/>
        <w:tblCellMar>
          <w:top w:w="8" w:type="dxa"/>
          <w:left w:w="106" w:type="dxa"/>
        </w:tblCellMar>
        <w:tblLook w:val="04A0" w:firstRow="1" w:lastRow="0" w:firstColumn="1" w:lastColumn="0" w:noHBand="0" w:noVBand="1"/>
      </w:tblPr>
      <w:tblGrid>
        <w:gridCol w:w="5663"/>
        <w:gridCol w:w="1704"/>
        <w:gridCol w:w="850"/>
        <w:gridCol w:w="797"/>
      </w:tblGrid>
      <w:tr w:rsidR="007C59CB" w14:paraId="3E95D185" w14:textId="77777777">
        <w:trPr>
          <w:trHeight w:val="278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246D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Unit </w:t>
            </w:r>
            <w:proofErr w:type="spellStart"/>
            <w:r>
              <w:rPr>
                <w:sz w:val="20"/>
              </w:rPr>
              <w:t>weigt</w:t>
            </w:r>
            <w:proofErr w:type="spellEnd"/>
            <w:r>
              <w:rPr>
                <w:sz w:val="20"/>
              </w:rPr>
              <w:t xml:space="preserve"> of backfill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6502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!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B780" w14:textId="53521DEC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20 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5EB2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3 </w:t>
            </w:r>
          </w:p>
        </w:tc>
      </w:tr>
      <w:tr w:rsidR="007C59CB" w14:paraId="6EA43FF3" w14:textId="77777777">
        <w:trPr>
          <w:trHeight w:val="278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A2A7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Internal friction angle of </w:t>
            </w:r>
            <w:proofErr w:type="gramStart"/>
            <w:r>
              <w:rPr>
                <w:sz w:val="20"/>
              </w:rPr>
              <w:t>coarse</w:t>
            </w:r>
            <w:proofErr w:type="gramEnd"/>
            <w:r>
              <w:rPr>
                <w:sz w:val="20"/>
              </w:rPr>
              <w:t xml:space="preserve"> backfill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9125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"</w:t>
            </w:r>
            <w:r>
              <w:rPr>
                <w:sz w:val="20"/>
              </w:rPr>
              <w:t xml:space="preserve">k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264A" w14:textId="42188782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29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A373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° </w:t>
            </w:r>
          </w:p>
        </w:tc>
      </w:tr>
      <w:tr w:rsidR="007C59CB" w14:paraId="5CE9104A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50EE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Cohesion of </w:t>
            </w:r>
            <w:proofErr w:type="spellStart"/>
            <w:r>
              <w:rPr>
                <w:sz w:val="20"/>
              </w:rPr>
              <w:t>coase</w:t>
            </w:r>
            <w:proofErr w:type="spellEnd"/>
            <w:r>
              <w:rPr>
                <w:sz w:val="20"/>
              </w:rPr>
              <w:t xml:space="preserve"> backfill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737A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c’k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184A" w14:textId="77777777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AA38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kPa </w:t>
            </w:r>
          </w:p>
        </w:tc>
      </w:tr>
      <w:tr w:rsidR="007C59CB" w14:paraId="5A0AB545" w14:textId="77777777">
        <w:trPr>
          <w:trHeight w:val="542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E0F0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Friction angle between coarse backfill and steel reinforcing strips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C5344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µ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3501D" w14:textId="77777777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0,37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53E7A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3F7D7B97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07EF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cohesion of subsoil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23CEF" w14:textId="77777777" w:rsidR="007C59CB" w:rsidRDefault="00000000">
            <w:pPr>
              <w:spacing w:after="0"/>
              <w:ind w:left="5" w:firstLine="0"/>
            </w:pPr>
            <w:proofErr w:type="spellStart"/>
            <w:proofErr w:type="gramStart"/>
            <w:r>
              <w:rPr>
                <w:sz w:val="20"/>
              </w:rPr>
              <w:t>c’k,A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5FE3" w14:textId="77B6B22E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80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50BE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kPa </w:t>
            </w:r>
          </w:p>
        </w:tc>
      </w:tr>
    </w:tbl>
    <w:p w14:paraId="4BFB1F47" w14:textId="77777777" w:rsidR="007C59CB" w:rsidRDefault="00000000">
      <w:pPr>
        <w:spacing w:after="115"/>
        <w:ind w:left="0" w:firstLine="0"/>
      </w:pPr>
      <w:r>
        <w:t xml:space="preserve"> </w:t>
      </w:r>
    </w:p>
    <w:p w14:paraId="7BEBD54F" w14:textId="77777777" w:rsidR="007C59CB" w:rsidRDefault="00000000">
      <w:pPr>
        <w:pStyle w:val="Heading2"/>
        <w:ind w:left="-5"/>
      </w:pPr>
      <w:r>
        <w:t xml:space="preserve">Loads </w:t>
      </w:r>
    </w:p>
    <w:tbl>
      <w:tblPr>
        <w:tblStyle w:val="TableGrid"/>
        <w:tblW w:w="9014" w:type="dxa"/>
        <w:tblInd w:w="5" w:type="dxa"/>
        <w:tblCellMar>
          <w:top w:w="8" w:type="dxa"/>
          <w:left w:w="106" w:type="dxa"/>
        </w:tblCellMar>
        <w:tblLook w:val="04A0" w:firstRow="1" w:lastRow="0" w:firstColumn="1" w:lastColumn="0" w:noHBand="0" w:noVBand="1"/>
      </w:tblPr>
      <w:tblGrid>
        <w:gridCol w:w="5663"/>
        <w:gridCol w:w="1704"/>
        <w:gridCol w:w="850"/>
        <w:gridCol w:w="797"/>
      </w:tblGrid>
      <w:tr w:rsidR="007C59CB" w14:paraId="5D0EC54E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34D5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Characteristic value of fill weight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900A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C678" w14:textId="46E53876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30 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C6BB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2 </w:t>
            </w:r>
          </w:p>
        </w:tc>
      </w:tr>
      <w:tr w:rsidR="007C59CB" w14:paraId="109E54E2" w14:textId="77777777">
        <w:trPr>
          <w:trHeight w:val="278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2538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Characteristic value of vehicle load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8DB1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q</w:t>
            </w:r>
            <w:r>
              <w:rPr>
                <w:sz w:val="13"/>
              </w:rPr>
              <w:t>k</w:t>
            </w:r>
            <w:proofErr w:type="spellEnd"/>
            <w:r>
              <w:rPr>
                <w:sz w:val="13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898F" w14:textId="77777777" w:rsidR="007C59CB" w:rsidRDefault="00000000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24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E6A6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</w:t>
            </w:r>
          </w:p>
        </w:tc>
      </w:tr>
    </w:tbl>
    <w:p w14:paraId="252B2F21" w14:textId="77777777" w:rsidR="007C59CB" w:rsidRDefault="00000000">
      <w:pPr>
        <w:spacing w:after="115"/>
        <w:ind w:left="0" w:firstLine="0"/>
      </w:pPr>
      <w:r>
        <w:t xml:space="preserve"> </w:t>
      </w:r>
    </w:p>
    <w:p w14:paraId="04BBD457" w14:textId="77777777" w:rsidR="007C59CB" w:rsidRDefault="00000000">
      <w:pPr>
        <w:pStyle w:val="Heading2"/>
        <w:ind w:left="-5"/>
      </w:pPr>
      <w:r>
        <w:t xml:space="preserve">Other data </w:t>
      </w:r>
    </w:p>
    <w:tbl>
      <w:tblPr>
        <w:tblStyle w:val="TableGrid"/>
        <w:tblW w:w="9014" w:type="dxa"/>
        <w:tblInd w:w="5" w:type="dxa"/>
        <w:tblCellMar>
          <w:top w:w="8" w:type="dxa"/>
          <w:left w:w="106" w:type="dxa"/>
          <w:right w:w="53" w:type="dxa"/>
        </w:tblCellMar>
        <w:tblLook w:val="04A0" w:firstRow="1" w:lastRow="0" w:firstColumn="1" w:lastColumn="0" w:noHBand="0" w:noVBand="1"/>
      </w:tblPr>
      <w:tblGrid>
        <w:gridCol w:w="5663"/>
        <w:gridCol w:w="1704"/>
        <w:gridCol w:w="850"/>
        <w:gridCol w:w="797"/>
      </w:tblGrid>
      <w:tr w:rsidR="007C59CB" w14:paraId="67185871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CECB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Steel quality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1CA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595A" w14:textId="77777777" w:rsidR="007C59CB" w:rsidRDefault="00000000">
            <w:pPr>
              <w:spacing w:after="0"/>
              <w:ind w:left="0" w:right="55" w:firstLine="0"/>
              <w:jc w:val="right"/>
            </w:pPr>
            <w:r>
              <w:rPr>
                <w:sz w:val="20"/>
              </w:rPr>
              <w:t xml:space="preserve">S275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BE1F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2 </w:t>
            </w:r>
          </w:p>
        </w:tc>
      </w:tr>
      <w:tr w:rsidR="007C59CB" w14:paraId="546681D6" w14:textId="77777777">
        <w:trPr>
          <w:trHeight w:val="278"/>
        </w:trPr>
        <w:tc>
          <w:tcPr>
            <w:tcW w:w="5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D53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Corrosion coefficient of steel reinforcing strips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B973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K</w:t>
            </w:r>
            <w:r>
              <w:rPr>
                <w:sz w:val="13"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6C42" w14:textId="77777777" w:rsidR="007C59CB" w:rsidRDefault="00000000">
            <w:pPr>
              <w:spacing w:after="0"/>
              <w:ind w:left="0" w:right="55" w:firstLine="0"/>
              <w:jc w:val="right"/>
            </w:pPr>
            <w:r>
              <w:rPr>
                <w:sz w:val="20"/>
              </w:rPr>
              <w:t xml:space="preserve">0,5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700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45EE58D7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8FCBBA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885E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K</w:t>
            </w:r>
            <w:r>
              <w:rPr>
                <w:sz w:val="13"/>
              </w:rP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6A46" w14:textId="10999792" w:rsidR="007C59CB" w:rsidRDefault="00A45306">
            <w:pPr>
              <w:spacing w:after="0"/>
              <w:ind w:left="0" w:right="55" w:firstLine="0"/>
              <w:jc w:val="right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B706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064320C5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0D17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1528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654A" w14:textId="7E0BFDD0" w:rsidR="007C59CB" w:rsidRDefault="00A45306">
            <w:pPr>
              <w:spacing w:after="0"/>
              <w:ind w:left="0" w:right="55" w:firstLine="0"/>
              <w:jc w:val="right"/>
            </w:pPr>
            <w:r>
              <w:rPr>
                <w:sz w:val="20"/>
              </w:rPr>
              <w:t xml:space="preserve">0.8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A5D8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61076BCE" w14:textId="77777777">
        <w:trPr>
          <w:trHeight w:val="278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DC1D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Design lifetime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275E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#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40B07" w14:textId="77777777" w:rsidR="007C59CB" w:rsidRDefault="00000000">
            <w:pPr>
              <w:spacing w:after="0"/>
              <w:ind w:left="0" w:right="55" w:firstLine="0"/>
              <w:jc w:val="right"/>
            </w:pPr>
            <w:r>
              <w:rPr>
                <w:sz w:val="20"/>
              </w:rPr>
              <w:t xml:space="preserve">50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E922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years </w:t>
            </w:r>
          </w:p>
        </w:tc>
      </w:tr>
    </w:tbl>
    <w:p w14:paraId="74BFAF59" w14:textId="77777777" w:rsidR="007C59CB" w:rsidRDefault="00000000">
      <w:pPr>
        <w:pStyle w:val="Heading1"/>
        <w:spacing w:after="91"/>
        <w:ind w:left="-5"/>
      </w:pPr>
      <w:r>
        <w:t>Critical failure surface parameters</w:t>
      </w:r>
      <w:r>
        <w:rPr>
          <w:u w:val="none"/>
        </w:rPr>
        <w:t xml:space="preserve"> </w:t>
      </w:r>
    </w:p>
    <w:p w14:paraId="78B6F0A6" w14:textId="77777777" w:rsidR="007C59CB" w:rsidRDefault="00000000">
      <w:pPr>
        <w:ind w:left="-5"/>
      </w:pPr>
      <w:r>
        <w:t xml:space="preserve">With the given data of the internal friction </w:t>
      </w:r>
      <w:proofErr w:type="gramStart"/>
      <w:r>
        <w:t>(</w:t>
      </w:r>
      <w:r>
        <w:rPr>
          <w:rFonts w:ascii="Cambria Math" w:eastAsia="Cambria Math" w:hAnsi="Cambria Math" w:cs="Cambria Math"/>
        </w:rPr>
        <w:t>!</w:t>
      </w:r>
      <w:r>
        <w:t>k</w:t>
      </w:r>
      <w:proofErr w:type="gramEnd"/>
      <w:r>
        <w:t xml:space="preserve">) of 38°, a </w:t>
      </w:r>
      <w:proofErr w:type="spellStart"/>
      <w:r>
        <w:t>linal</w:t>
      </w:r>
      <w:proofErr w:type="spellEnd"/>
      <w:r>
        <w:t xml:space="preserve"> interpolation is done between </w:t>
      </w:r>
      <w:r>
        <w:rPr>
          <w:rFonts w:ascii="Cambria Math" w:eastAsia="Cambria Math" w:hAnsi="Cambria Math" w:cs="Cambria Math"/>
        </w:rPr>
        <w:t>!</w:t>
      </w:r>
      <w:r>
        <w:t xml:space="preserve">k= 35° and </w:t>
      </w:r>
      <w:r>
        <w:rPr>
          <w:rFonts w:ascii="Cambria Math" w:eastAsia="Cambria Math" w:hAnsi="Cambria Math" w:cs="Cambria Math"/>
        </w:rPr>
        <w:t>!</w:t>
      </w:r>
      <w:r>
        <w:t>k=40° to get the value of the critical parameter value.</w:t>
      </w:r>
      <w:r>
        <w:rPr>
          <w:sz w:val="20"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04"/>
        <w:gridCol w:w="1800"/>
        <w:gridCol w:w="1805"/>
        <w:gridCol w:w="1805"/>
        <w:gridCol w:w="1800"/>
      </w:tblGrid>
      <w:tr w:rsidR="007C59CB" w14:paraId="3449A669" w14:textId="77777777">
        <w:trPr>
          <w:trHeight w:val="33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124F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"</w:t>
            </w:r>
            <w:r>
              <w:rPr>
                <w:sz w:val="20"/>
              </w:rPr>
              <w:t>k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19DE" w14:textId="77777777" w:rsidR="007C59CB" w:rsidRDefault="00000000">
            <w:pPr>
              <w:spacing w:after="0"/>
              <w:ind w:left="0" w:firstLine="0"/>
            </w:pPr>
            <w:r>
              <w:rPr>
                <w:rFonts w:ascii="Cambria Math" w:eastAsia="Cambria Math" w:hAnsi="Cambria Math" w:cs="Cambria Math"/>
              </w:rPr>
              <w:t>"</w:t>
            </w:r>
            <w:r>
              <w:t xml:space="preserve"> 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4A32" w14:textId="77777777" w:rsidR="007C59CB" w:rsidRDefault="00000000">
            <w:pPr>
              <w:spacing w:after="0"/>
              <w:ind w:left="5" w:firstLine="0"/>
            </w:pPr>
            <w:r>
              <w:t xml:space="preserve">D/h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0D0B" w14:textId="77777777" w:rsidR="007C59CB" w:rsidRDefault="00000000">
            <w:pPr>
              <w:spacing w:after="0"/>
              <w:ind w:left="0" w:firstLine="0"/>
            </w:pPr>
            <w:r>
              <w:t>K</w:t>
            </w:r>
            <w:r>
              <w:rPr>
                <w:sz w:val="16"/>
              </w:rPr>
              <w:t xml:space="preserve">c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57A1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t>K</w:t>
            </w:r>
            <w:r>
              <w:rPr>
                <w:sz w:val="16"/>
              </w:rPr>
              <w:t>q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7C59CB" w14:paraId="337600AA" w14:textId="77777777">
        <w:trPr>
          <w:trHeight w:val="32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EBB4" w14:textId="39D857E8" w:rsidR="007C59CB" w:rsidRDefault="00A45306">
            <w:pPr>
              <w:spacing w:after="0"/>
              <w:ind w:left="5" w:firstLine="0"/>
            </w:pPr>
            <w:r>
              <w:t xml:space="preserve">25°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1EE5" w14:textId="0EFE32CA" w:rsidR="007C59CB" w:rsidRDefault="00000000">
            <w:pPr>
              <w:spacing w:after="0"/>
              <w:ind w:left="0" w:firstLine="0"/>
            </w:pPr>
            <w:r>
              <w:t>3</w:t>
            </w:r>
            <w:r w:rsidR="00A45306">
              <w:t>8</w:t>
            </w:r>
            <w:r>
              <w:t xml:space="preserve">°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A3479" w14:textId="13B507E1" w:rsidR="007C59CB" w:rsidRDefault="00A45306">
            <w:pPr>
              <w:spacing w:after="0"/>
              <w:ind w:left="5" w:firstLine="0"/>
            </w:pPr>
            <w:r>
              <w:t xml:space="preserve">0.43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D469" w14:textId="2EA99FC6" w:rsidR="007C59CB" w:rsidRDefault="00000000">
            <w:pPr>
              <w:spacing w:after="0"/>
              <w:ind w:left="0" w:firstLine="0"/>
            </w:pPr>
            <w:r>
              <w:t>0,</w:t>
            </w:r>
            <w:r w:rsidR="00A45306">
              <w:t>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7A71" w14:textId="5B7AD609" w:rsidR="007C59CB" w:rsidRDefault="00000000">
            <w:pPr>
              <w:spacing w:after="0"/>
              <w:ind w:left="0" w:firstLine="0"/>
            </w:pPr>
            <w:r>
              <w:t>0,</w:t>
            </w:r>
            <w:r w:rsidR="00A45306">
              <w:t>70</w:t>
            </w:r>
          </w:p>
        </w:tc>
      </w:tr>
      <w:tr w:rsidR="007C59CB" w14:paraId="0A4D1253" w14:textId="77777777">
        <w:trPr>
          <w:trHeight w:val="32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5BC3" w14:textId="3C92B239" w:rsidR="007C59CB" w:rsidRDefault="00A45306">
            <w:pPr>
              <w:spacing w:after="0"/>
              <w:ind w:left="5" w:firstLine="0"/>
            </w:pPr>
            <w:r>
              <w:t xml:space="preserve">30°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3829" w14:textId="030196B3" w:rsidR="007C59CB" w:rsidRDefault="00A45306">
            <w:pPr>
              <w:spacing w:after="0"/>
              <w:ind w:left="0" w:firstLine="0"/>
            </w:pPr>
            <w:r>
              <w:t xml:space="preserve">43.5°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3B15" w14:textId="626633D8" w:rsidR="007C59CB" w:rsidRDefault="00000000">
            <w:pPr>
              <w:spacing w:after="0"/>
              <w:ind w:left="5" w:firstLine="0"/>
            </w:pPr>
            <w:r>
              <w:t>0,</w:t>
            </w:r>
            <w:r w:rsidR="00A45306">
              <w:t>37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8BB1" w14:textId="2CC4AAFD" w:rsidR="007C59CB" w:rsidRDefault="00000000">
            <w:pPr>
              <w:spacing w:after="0"/>
              <w:ind w:left="0" w:firstLine="0"/>
            </w:pPr>
            <w:r>
              <w:t>0,</w:t>
            </w:r>
            <w:r w:rsidR="00A45306">
              <w:t>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D0E7" w14:textId="2C1846B3" w:rsidR="007C59CB" w:rsidRDefault="00000000">
            <w:pPr>
              <w:spacing w:after="0"/>
              <w:ind w:left="0" w:firstLine="0"/>
            </w:pPr>
            <w:r>
              <w:t>0,</w:t>
            </w:r>
            <w:r w:rsidR="00A45306">
              <w:t>60</w:t>
            </w:r>
            <w:r>
              <w:t xml:space="preserve"> </w:t>
            </w:r>
          </w:p>
        </w:tc>
      </w:tr>
      <w:tr w:rsidR="007C59CB" w14:paraId="2DDE3FF9" w14:textId="77777777">
        <w:trPr>
          <w:trHeight w:val="326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BCEA" w14:textId="6C04B1FC" w:rsidR="007C59CB" w:rsidRDefault="00A45306">
            <w:pPr>
              <w:spacing w:after="0"/>
              <w:ind w:left="5" w:firstLine="0"/>
            </w:pPr>
            <w:r>
              <w:rPr>
                <w:color w:val="70AC46"/>
              </w:rPr>
              <w:t xml:space="preserve">29°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30C8" w14:textId="26A1C516" w:rsidR="007C59CB" w:rsidRDefault="00A45306">
            <w:pPr>
              <w:spacing w:after="0"/>
              <w:ind w:left="0" w:firstLine="0"/>
            </w:pPr>
            <w:r>
              <w:rPr>
                <w:color w:val="70AC46"/>
              </w:rPr>
              <w:t xml:space="preserve">39.1°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1EFC" w14:textId="068A9796" w:rsidR="007C59CB" w:rsidRDefault="00000000">
            <w:pPr>
              <w:spacing w:after="0"/>
              <w:ind w:left="5" w:firstLine="0"/>
            </w:pPr>
            <w:r>
              <w:rPr>
                <w:color w:val="70AC46"/>
              </w:rPr>
              <w:t>0,</w:t>
            </w:r>
            <w:r w:rsidR="00A45306">
              <w:rPr>
                <w:color w:val="70AC46"/>
              </w:rPr>
              <w:t>382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511C" w14:textId="4DFB7B55" w:rsidR="007C59CB" w:rsidRDefault="00000000">
            <w:pPr>
              <w:spacing w:after="0"/>
              <w:ind w:left="0" w:firstLine="0"/>
            </w:pPr>
            <w:r>
              <w:rPr>
                <w:color w:val="70AC46"/>
              </w:rPr>
              <w:t>0,</w:t>
            </w:r>
            <w:r w:rsidR="00A45306">
              <w:rPr>
                <w:color w:val="70AC46"/>
              </w:rPr>
              <w:t>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756A" w14:textId="28A920C8" w:rsidR="007C59CB" w:rsidRDefault="00000000">
            <w:pPr>
              <w:spacing w:after="0"/>
              <w:ind w:left="0" w:firstLine="0"/>
            </w:pPr>
            <w:r>
              <w:rPr>
                <w:color w:val="70AC46"/>
              </w:rPr>
              <w:t>0,</w:t>
            </w:r>
            <w:r w:rsidR="00A45306">
              <w:rPr>
                <w:color w:val="70AC46"/>
              </w:rPr>
              <w:t>62</w:t>
            </w:r>
          </w:p>
        </w:tc>
      </w:tr>
    </w:tbl>
    <w:p w14:paraId="4248EC7A" w14:textId="77777777" w:rsidR="007C59CB" w:rsidRDefault="00000000">
      <w:pPr>
        <w:spacing w:after="120"/>
        <w:ind w:left="0" w:firstLine="0"/>
      </w:pPr>
      <w:r>
        <w:t xml:space="preserve"> </w:t>
      </w:r>
    </w:p>
    <w:p w14:paraId="02A4E6EE" w14:textId="77777777" w:rsidR="007C59CB" w:rsidRDefault="00000000">
      <w:pPr>
        <w:pStyle w:val="Heading2"/>
        <w:ind w:left="-5"/>
      </w:pPr>
      <w:r>
        <w:t xml:space="preserve">Data for Critical failure surface </w:t>
      </w:r>
    </w:p>
    <w:tbl>
      <w:tblPr>
        <w:tblStyle w:val="TableGrid"/>
        <w:tblW w:w="901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5663"/>
        <w:gridCol w:w="1704"/>
        <w:gridCol w:w="850"/>
        <w:gridCol w:w="797"/>
      </w:tblGrid>
      <w:tr w:rsidR="007C59CB" w14:paraId="1366DC29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ED70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Earth pressure coefficient from max. normal force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A547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K</w:t>
            </w:r>
            <w:r>
              <w:rPr>
                <w:sz w:val="13"/>
              </w:rPr>
              <w:t xml:space="preserve">c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591E" w14:textId="69ADB51C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0.22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B7AA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2519B680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DDD8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Earth pressure coefficient from surface</w:t>
            </w:r>
            <w:r>
              <w:rPr>
                <w:sz w:val="20"/>
                <w:vertAlign w:val="subscript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9637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q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8170" w14:textId="6996A6D1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0.62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8E22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7C59CB" w14:paraId="45CF6211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019F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28A6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D = D/h*h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33C1" w14:textId="6DEE820B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>4.584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6FF1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  <w:tr w:rsidR="007C59CB" w14:paraId="0B17DA06" w14:textId="77777777">
        <w:trPr>
          <w:trHeight w:val="283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072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7ED7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ε</w:t>
            </w:r>
            <w:r>
              <w:rPr>
                <w:sz w:val="20"/>
              </w:rPr>
              <w:t xml:space="preserve"> = 90°- (</w:t>
            </w:r>
            <w:r>
              <w:rPr>
                <w:rFonts w:ascii="Cambria Math" w:eastAsia="Cambria Math" w:hAnsi="Cambria Math" w:cs="Cambria Math"/>
                <w:sz w:val="20"/>
              </w:rPr>
              <w:t>ω − φ</w:t>
            </w:r>
            <w:r>
              <w:rPr>
                <w:sz w:val="20"/>
              </w:rPr>
              <w:t xml:space="preserve">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CFA1" w14:textId="1A724D05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21.9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81EF2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° </w:t>
            </w:r>
          </w:p>
        </w:tc>
      </w:tr>
      <w:tr w:rsidR="007C59CB" w14:paraId="4D0797CB" w14:textId="77777777">
        <w:trPr>
          <w:trHeight w:val="274"/>
        </w:trPr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BCD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Length of reinforcing strips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974F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l = 0,8*h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956E" w14:textId="35CACD67" w:rsidR="007C59CB" w:rsidRDefault="00A45306">
            <w:pPr>
              <w:spacing w:after="0"/>
              <w:ind w:left="0" w:right="108" w:firstLine="0"/>
              <w:jc w:val="right"/>
            </w:pPr>
            <w:r>
              <w:rPr>
                <w:sz w:val="20"/>
              </w:rPr>
              <w:t xml:space="preserve">9.6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6DBB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</w:tbl>
    <w:p w14:paraId="37572010" w14:textId="77777777" w:rsidR="007C59C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E11B865" w14:textId="77777777" w:rsidR="002F783E" w:rsidRDefault="002F783E">
      <w:pPr>
        <w:spacing w:after="115"/>
        <w:ind w:left="-5"/>
        <w:rPr>
          <w:b/>
        </w:rPr>
      </w:pPr>
    </w:p>
    <w:p w14:paraId="2475CD12" w14:textId="1C687308" w:rsidR="007C59CB" w:rsidRDefault="00000000">
      <w:pPr>
        <w:spacing w:after="115"/>
        <w:ind w:left="-5"/>
      </w:pPr>
      <w:r>
        <w:rPr>
          <w:b/>
        </w:rPr>
        <w:lastRenderedPageBreak/>
        <w:t xml:space="preserve">Design method:  </w:t>
      </w:r>
    </w:p>
    <w:p w14:paraId="5648FB69" w14:textId="77777777" w:rsidR="007C59CB" w:rsidRDefault="00000000">
      <w:pPr>
        <w:numPr>
          <w:ilvl w:val="0"/>
          <w:numId w:val="1"/>
        </w:numPr>
        <w:spacing w:line="369" w:lineRule="auto"/>
        <w:ind w:hanging="360"/>
      </w:pPr>
      <w:r>
        <w:t xml:space="preserve">Measure distance D from the top point of the structure. From the endpoint of this distance measure angle </w:t>
      </w:r>
      <w:proofErr w:type="gramStart"/>
      <w:r>
        <w:rPr>
          <w:rFonts w:ascii="Cambria Math" w:eastAsia="Cambria Math" w:hAnsi="Cambria Math" w:cs="Cambria Math"/>
        </w:rPr>
        <w:t>φ</w:t>
      </w:r>
      <w:r>
        <w:t xml:space="preserve"> .</w:t>
      </w:r>
      <w:proofErr w:type="gramEnd"/>
      <w:r>
        <w:t xml:space="preserve"> </w:t>
      </w:r>
    </w:p>
    <w:p w14:paraId="48E1DD1C" w14:textId="77777777" w:rsidR="007C59CB" w:rsidRDefault="00000000">
      <w:pPr>
        <w:numPr>
          <w:ilvl w:val="0"/>
          <w:numId w:val="1"/>
        </w:numPr>
        <w:spacing w:after="119"/>
        <w:ind w:hanging="360"/>
      </w:pPr>
      <w:r>
        <w:t xml:space="preserve">Measure angle </w:t>
      </w:r>
      <w:r>
        <w:rPr>
          <w:rFonts w:ascii="Cambria Math" w:eastAsia="Cambria Math" w:hAnsi="Cambria Math" w:cs="Cambria Math"/>
        </w:rPr>
        <w:t>$</w:t>
      </w:r>
      <w:r>
        <w:t xml:space="preserve"> from the base point of the structure. </w:t>
      </w:r>
    </w:p>
    <w:p w14:paraId="1BEC5F94" w14:textId="77777777" w:rsidR="007C59CB" w:rsidRDefault="00000000">
      <w:pPr>
        <w:numPr>
          <w:ilvl w:val="0"/>
          <w:numId w:val="1"/>
        </w:numPr>
        <w:spacing w:after="134"/>
        <w:ind w:hanging="360"/>
      </w:pPr>
      <w:r>
        <w:t xml:space="preserve">The intersection of the two lines is point O. </w:t>
      </w:r>
    </w:p>
    <w:p w14:paraId="561B7387" w14:textId="77777777" w:rsidR="007C59CB" w:rsidRDefault="00000000">
      <w:pPr>
        <w:numPr>
          <w:ilvl w:val="0"/>
          <w:numId w:val="1"/>
        </w:numPr>
        <w:spacing w:after="117"/>
        <w:ind w:hanging="360"/>
      </w:pPr>
      <w:r>
        <w:t>Distance R</w:t>
      </w:r>
      <w:r>
        <w:rPr>
          <w:vertAlign w:val="subscript"/>
        </w:rPr>
        <w:t>a</w:t>
      </w:r>
      <w:r>
        <w:t xml:space="preserve"> and R</w:t>
      </w:r>
      <w:r>
        <w:rPr>
          <w:vertAlign w:val="subscript"/>
        </w:rPr>
        <w:t>b</w:t>
      </w:r>
      <w:r>
        <w:t xml:space="preserve"> can be measured from the drawing. </w:t>
      </w:r>
    </w:p>
    <w:p w14:paraId="762BD5CF" w14:textId="77777777" w:rsidR="007C59CB" w:rsidRDefault="00000000">
      <w:pPr>
        <w:numPr>
          <w:ilvl w:val="0"/>
          <w:numId w:val="1"/>
        </w:numPr>
        <w:spacing w:after="120"/>
        <w:ind w:hanging="360"/>
      </w:pPr>
      <w:r>
        <w:t xml:space="preserve">Points of the logarithmic spiral failure surface can be calculated by using the </w:t>
      </w:r>
    </w:p>
    <w:p w14:paraId="0AB66941" w14:textId="77777777" w:rsidR="007C59CB" w:rsidRDefault="00000000">
      <w:pPr>
        <w:spacing w:after="155"/>
        <w:ind w:left="730"/>
      </w:pPr>
      <w:r>
        <w:t xml:space="preserve">formular: </w:t>
      </w:r>
      <w:r>
        <w:rPr>
          <w:rFonts w:ascii="Cambria Math" w:eastAsia="Cambria Math" w:hAnsi="Cambria Math" w:cs="Cambria Math"/>
        </w:rPr>
        <w:t>R</w:t>
      </w:r>
      <w:r>
        <w:rPr>
          <w:rFonts w:ascii="Cambria Math" w:eastAsia="Cambria Math" w:hAnsi="Cambria Math" w:cs="Cambria Math"/>
          <w:vertAlign w:val="subscript"/>
        </w:rPr>
        <w:t xml:space="preserve">! </w:t>
      </w:r>
      <w:r>
        <w:rPr>
          <w:noProof/>
        </w:rPr>
        <w:drawing>
          <wp:inline distT="0" distB="0" distL="0" distR="0" wp14:anchorId="3F7F1325" wp14:editId="090E59FF">
            <wp:extent cx="448056" cy="137160"/>
            <wp:effectExtent l="0" t="0" r="0" b="0"/>
            <wp:docPr id="26435" name="Picture 26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5" name="Picture 26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ab/>
        <w:t>e</w:t>
      </w:r>
      <w:proofErr w:type="gramStart"/>
      <w:r>
        <w:rPr>
          <w:rFonts w:ascii="Cambria Math" w:eastAsia="Cambria Math" w:hAnsi="Cambria Math" w:cs="Cambria Math"/>
          <w:vertAlign w:val="superscript"/>
        </w:rPr>
        <w:t>#</w:t>
      </w:r>
      <w:r>
        <w:rPr>
          <w:rFonts w:ascii="Cambria Math" w:eastAsia="Cambria Math" w:hAnsi="Cambria Math" w:cs="Cambria Math"/>
          <w:sz w:val="21"/>
          <w:vertAlign w:val="superscript"/>
        </w:rPr>
        <w:t>!</w:t>
      </w:r>
      <w:r>
        <w:rPr>
          <w:rFonts w:ascii="Cambria Math" w:eastAsia="Cambria Math" w:hAnsi="Cambria Math" w:cs="Cambria Math"/>
          <w:vertAlign w:val="superscript"/>
        </w:rPr>
        <w:t>∗</w:t>
      </w:r>
      <w:proofErr w:type="gramEnd"/>
      <w:r>
        <w:rPr>
          <w:rFonts w:ascii="Cambria Math" w:eastAsia="Cambria Math" w:hAnsi="Cambria Math" w:cs="Cambria Math"/>
          <w:vertAlign w:val="superscript"/>
        </w:rPr>
        <w:t>%&amp;'</w:t>
      </w:r>
      <w:r>
        <w:t xml:space="preserve"> </w:t>
      </w:r>
    </w:p>
    <w:p w14:paraId="12F08A41" w14:textId="77777777" w:rsidR="007C59CB" w:rsidRDefault="00000000">
      <w:pPr>
        <w:numPr>
          <w:ilvl w:val="0"/>
          <w:numId w:val="1"/>
        </w:numPr>
        <w:spacing w:after="124"/>
        <w:ind w:hanging="360"/>
      </w:pPr>
      <w:r>
        <w:t xml:space="preserve">The </w:t>
      </w:r>
      <w:r>
        <w:rPr>
          <w:rFonts w:ascii="Cambria Math" w:eastAsia="Cambria Math" w:hAnsi="Cambria Math" w:cs="Cambria Math"/>
        </w:rPr>
        <w:t>"</w:t>
      </w:r>
      <w:r>
        <w:t xml:space="preserve"> angle needs to be in radians while the </w:t>
      </w:r>
      <w:r>
        <w:rPr>
          <w:rFonts w:ascii="Cambria Math" w:eastAsia="Cambria Math" w:hAnsi="Cambria Math" w:cs="Cambria Math"/>
        </w:rPr>
        <w:t>φ</w:t>
      </w:r>
      <w:r>
        <w:t xml:space="preserve"> must be in [°]. </w:t>
      </w:r>
    </w:p>
    <w:p w14:paraId="30F49676" w14:textId="77777777" w:rsidR="007C59CB" w:rsidRDefault="00000000">
      <w:pPr>
        <w:numPr>
          <w:ilvl w:val="0"/>
          <w:numId w:val="1"/>
        </w:numPr>
        <w:spacing w:line="365" w:lineRule="auto"/>
        <w:ind w:hanging="360"/>
      </w:pPr>
      <w:r>
        <w:t>The logarithmic spiral failure surface can be constructed by determining R</w:t>
      </w:r>
      <w:r>
        <w:rPr>
          <w:vertAlign w:val="subscript"/>
        </w:rPr>
        <w:t xml:space="preserve">i </w:t>
      </w:r>
      <w:r>
        <w:t xml:space="preserve">values every 5° from 0° to </w:t>
      </w:r>
      <w:r>
        <w:rPr>
          <w:rFonts w:ascii="Cambria Math" w:eastAsia="Cambria Math" w:hAnsi="Cambria Math" w:cs="Cambria Math"/>
        </w:rPr>
        <w:t>"</w:t>
      </w:r>
      <w:r>
        <w:t xml:space="preserve">. </w:t>
      </w:r>
    </w:p>
    <w:p w14:paraId="323D0535" w14:textId="77777777" w:rsidR="007C59CB" w:rsidRDefault="00000000">
      <w:pPr>
        <w:spacing w:after="0"/>
        <w:ind w:left="-5"/>
      </w:pPr>
      <w:r>
        <w:rPr>
          <w:b/>
        </w:rPr>
        <w:t xml:space="preserve">The results </w:t>
      </w:r>
      <w:proofErr w:type="gramStart"/>
      <w:r>
        <w:rPr>
          <w:b/>
        </w:rPr>
        <w:t>from</w:t>
      </w:r>
      <w:proofErr w:type="gramEnd"/>
      <w:r>
        <w:rPr>
          <w:b/>
        </w:rPr>
        <w:t xml:space="preserve"> this process are as follows: </w:t>
      </w:r>
    </w:p>
    <w:tbl>
      <w:tblPr>
        <w:tblStyle w:val="TableGrid"/>
        <w:tblW w:w="8994" w:type="dxa"/>
        <w:tblInd w:w="5" w:type="dxa"/>
        <w:tblCellMar>
          <w:top w:w="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497"/>
        <w:gridCol w:w="4497"/>
      </w:tblGrid>
      <w:tr w:rsidR="007C59CB" w14:paraId="3FD48115" w14:textId="77777777" w:rsidTr="00A45306">
        <w:trPr>
          <w:trHeight w:val="407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A203" w14:textId="77777777" w:rsidR="007C59CB" w:rsidRDefault="00000000">
            <w:pPr>
              <w:spacing w:after="0"/>
              <w:ind w:left="0" w:firstLine="0"/>
            </w:pPr>
            <w:r>
              <w:rPr>
                <w:rFonts w:ascii="Cambria Math" w:eastAsia="Cambria Math" w:hAnsi="Cambria Math" w:cs="Cambria Math"/>
                <w:sz w:val="20"/>
              </w:rPr>
              <w:t>ω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2C2D" w14:textId="77777777" w:rsidR="007C59CB" w:rsidRDefault="00000000">
            <w:pPr>
              <w:tabs>
                <w:tab w:val="center" w:pos="507"/>
              </w:tabs>
              <w:spacing w:after="0"/>
              <w:ind w:left="0" w:firstLine="0"/>
            </w:pPr>
            <w:proofErr w:type="gramStart"/>
            <w:r>
              <w:rPr>
                <w:sz w:val="20"/>
              </w:rPr>
              <w:t>R</w:t>
            </w:r>
            <w:r>
              <w:rPr>
                <w:sz w:val="13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ab/>
            </w:r>
            <w:proofErr w:type="gramEnd"/>
            <w:r>
              <w:rPr>
                <w:sz w:val="20"/>
              </w:rPr>
              <w:t xml:space="preserve"> </w:t>
            </w:r>
          </w:p>
        </w:tc>
      </w:tr>
      <w:tr w:rsidR="007C59CB" w14:paraId="43A5BCD5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C816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DC72" w14:textId="0391DB8B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13</w:t>
            </w:r>
            <w:r w:rsidR="00A45306">
              <w:rPr>
                <w:sz w:val="20"/>
              </w:rPr>
              <w:t>84</w:t>
            </w:r>
            <w:r w:rsidR="00684181">
              <w:rPr>
                <w:sz w:val="20"/>
              </w:rPr>
              <w:t xml:space="preserve">.5       </w:t>
            </w:r>
            <w:r w:rsidR="00A45306">
              <w:rPr>
                <w:sz w:val="20"/>
              </w:rPr>
              <w:t>cm</w:t>
            </w:r>
          </w:p>
        </w:tc>
      </w:tr>
      <w:tr w:rsidR="007C59CB" w14:paraId="4341198C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12CB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C04C" w14:textId="6B3DACE5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1452.5933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7C59CB" w14:paraId="0B0682E3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E5F4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9029" w14:textId="105F54A1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1524.5862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7C59CB" w14:paraId="15841C4B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FA09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EE41" w14:textId="34B68F51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1600.1472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7C59CB" w14:paraId="7FE62703" w14:textId="77777777" w:rsidTr="00A45306">
        <w:trPr>
          <w:trHeight w:val="399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1336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A74D" w14:textId="336CB912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1679.4531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7C59CB" w14:paraId="2FFA1707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8976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58F2" w14:textId="67FF4BE5" w:rsidR="00A45306" w:rsidRPr="00A45306" w:rsidRDefault="00000000" w:rsidP="00A45306">
            <w:pPr>
              <w:spacing w:after="0"/>
              <w:ind w:left="612" w:firstLine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1762.6896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7C59CB" w14:paraId="5932C3D1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3C97" w14:textId="6AE55D27" w:rsidR="007C59CB" w:rsidRDefault="00A45306">
            <w:pPr>
              <w:spacing w:after="0"/>
              <w:ind w:left="0" w:firstLine="0"/>
            </w:pPr>
            <w:r>
              <w:rPr>
                <w:sz w:val="20"/>
              </w:rPr>
              <w:t xml:space="preserve">30 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268C" w14:textId="7BEE7A83" w:rsidR="007C59CB" w:rsidRDefault="00000000">
            <w:pPr>
              <w:spacing w:after="0"/>
              <w:ind w:left="612" w:firstLine="0"/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1850.0514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A45306" w14:paraId="03EEF85D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83CF" w14:textId="6069D749" w:rsidR="00A45306" w:rsidRDefault="00A45306" w:rsidP="00A45306">
            <w:pPr>
              <w:spacing w:after="0"/>
              <w:ind w:left="0" w:firstLine="0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770CB" w14:textId="31F8024F" w:rsidR="00A45306" w:rsidRDefault="00E75878" w:rsidP="00A45306">
            <w:pPr>
              <w:spacing w:after="0"/>
              <w:ind w:left="612" w:firstLine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1941.7429</w:t>
            </w:r>
            <w:r w:rsidR="00A45306">
              <w:rPr>
                <w:sz w:val="20"/>
              </w:rPr>
              <w:t xml:space="preserve"> cm</w:t>
            </w:r>
          </w:p>
        </w:tc>
      </w:tr>
      <w:tr w:rsidR="00A45306" w14:paraId="41657F6E" w14:textId="77777777" w:rsidTr="00A45306">
        <w:trPr>
          <w:trHeight w:val="394"/>
        </w:trPr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F7F1" w14:textId="7FE6BBD7" w:rsidR="00A45306" w:rsidRDefault="00A45306" w:rsidP="00A45306">
            <w:pPr>
              <w:spacing w:after="0"/>
              <w:ind w:left="0" w:firstLine="0"/>
              <w:rPr>
                <w:sz w:val="20"/>
              </w:rPr>
            </w:pPr>
            <w:r>
              <w:rPr>
                <w:sz w:val="20"/>
              </w:rPr>
              <w:t>39.1</w:t>
            </w:r>
          </w:p>
        </w:tc>
        <w:tc>
          <w:tcPr>
            <w:tcW w:w="4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D336" w14:textId="53C608E0" w:rsidR="00A45306" w:rsidRPr="00A45306" w:rsidRDefault="00D37084" w:rsidP="00A45306">
            <w:pPr>
              <w:spacing w:after="0"/>
              <w:ind w:left="612" w:firstLine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A45306" w:rsidRPr="00A45306">
              <w:rPr>
                <w:sz w:val="20"/>
              </w:rPr>
              <w:t>20</w:t>
            </w:r>
            <w:r w:rsidR="00A45306">
              <w:rPr>
                <w:sz w:val="20"/>
              </w:rPr>
              <w:t xml:space="preserve">16.5 </w:t>
            </w:r>
            <w:r>
              <w:rPr>
                <w:sz w:val="20"/>
              </w:rPr>
              <w:t xml:space="preserve">      </w:t>
            </w:r>
            <w:r w:rsidR="00A45306">
              <w:rPr>
                <w:sz w:val="20"/>
              </w:rPr>
              <w:t>cm</w:t>
            </w:r>
          </w:p>
        </w:tc>
      </w:tr>
    </w:tbl>
    <w:p w14:paraId="0B8F059E" w14:textId="77777777" w:rsidR="007C59CB" w:rsidRDefault="00000000">
      <w:pPr>
        <w:pStyle w:val="Heading1"/>
        <w:spacing w:after="91"/>
        <w:ind w:left="-5"/>
      </w:pPr>
      <w:r>
        <w:t>Determination of earth pressures</w:t>
      </w:r>
      <w:r>
        <w:rPr>
          <w:u w:val="none"/>
        </w:rPr>
        <w:t xml:space="preserve"> </w:t>
      </w:r>
    </w:p>
    <w:p w14:paraId="08D725F7" w14:textId="77777777" w:rsidR="007C59CB" w:rsidRDefault="00000000">
      <w:pPr>
        <w:spacing w:line="364" w:lineRule="auto"/>
        <w:ind w:left="-5"/>
      </w:pPr>
      <w:r>
        <w:t>In case of unloaded surface horizontal earth pressure (</w:t>
      </w:r>
      <w:r>
        <w:rPr>
          <w:rFonts w:ascii="Cambria Math" w:eastAsia="Cambria Math" w:hAnsi="Cambria Math" w:cs="Cambria Math"/>
        </w:rPr>
        <w:t>*</w:t>
      </w:r>
      <w:r>
        <w:t xml:space="preserve">h, B) increases linearly until depth H0, then it remains constant until the base level. In </w:t>
      </w:r>
      <w:proofErr w:type="gramStart"/>
      <w:r>
        <w:t>case</w:t>
      </w:r>
      <w:proofErr w:type="gramEnd"/>
      <w:r>
        <w:t xml:space="preserve"> of loaded surface horizontal earth pressure (</w:t>
      </w:r>
      <w:r>
        <w:rPr>
          <w:rFonts w:ascii="Cambria Math" w:eastAsia="Cambria Math" w:hAnsi="Cambria Math" w:cs="Cambria Math"/>
        </w:rPr>
        <w:t>*</w:t>
      </w:r>
      <w:proofErr w:type="spellStart"/>
      <w:proofErr w:type="gramStart"/>
      <w:r>
        <w:t>h,A</w:t>
      </w:r>
      <w:proofErr w:type="spellEnd"/>
      <w:proofErr w:type="gramEnd"/>
      <w:r>
        <w:t xml:space="preserve">) decreases linearly until H0 depth, then it remains constant until base level. </w:t>
      </w:r>
    </w:p>
    <w:p w14:paraId="40D8249C" w14:textId="77777777" w:rsidR="007C59CB" w:rsidRDefault="00000000">
      <w:pPr>
        <w:ind w:left="-5"/>
      </w:pPr>
      <w:r>
        <w:rPr>
          <w:rFonts w:ascii="Cambria Math" w:eastAsia="Cambria Math" w:hAnsi="Cambria Math" w:cs="Cambria Math"/>
        </w:rPr>
        <w:t>*</w:t>
      </w:r>
      <w:proofErr w:type="spellStart"/>
      <w:proofErr w:type="gramStart"/>
      <w:r>
        <w:t>h,A</w:t>
      </w:r>
      <w:proofErr w:type="spellEnd"/>
      <w:proofErr w:type="gramEnd"/>
      <w:r>
        <w:t xml:space="preserve"> and </w:t>
      </w:r>
      <w:r>
        <w:rPr>
          <w:rFonts w:ascii="Cambria Math" w:eastAsia="Cambria Math" w:hAnsi="Cambria Math" w:cs="Cambria Math"/>
        </w:rPr>
        <w:t>*</w:t>
      </w:r>
      <w:r>
        <w:t>h, B stress need to be calculated at the level of every reinforcing element, then the covering curve (</w:t>
      </w:r>
      <w:r>
        <w:rPr>
          <w:rFonts w:ascii="Cambria Math" w:eastAsia="Cambria Math" w:hAnsi="Cambria Math" w:cs="Cambria Math"/>
        </w:rPr>
        <w:t>*</w:t>
      </w:r>
      <w:r>
        <w:t xml:space="preserve">h) </w:t>
      </w:r>
      <w:proofErr w:type="gramStart"/>
      <w:r>
        <w:t>need</w:t>
      </w:r>
      <w:proofErr w:type="gramEnd"/>
      <w:r>
        <w:t xml:space="preserve"> to be constructed. </w:t>
      </w:r>
    </w:p>
    <w:p w14:paraId="232DE2B1" w14:textId="77777777" w:rsidR="003038A8" w:rsidRDefault="003038A8">
      <w:pPr>
        <w:ind w:left="-5"/>
      </w:pPr>
    </w:p>
    <w:p w14:paraId="68D4BE8C" w14:textId="77777777" w:rsidR="003038A8" w:rsidRDefault="003038A8">
      <w:pPr>
        <w:ind w:left="-5"/>
      </w:pPr>
    </w:p>
    <w:p w14:paraId="211B69F4" w14:textId="77777777" w:rsidR="003038A8" w:rsidRDefault="003038A8">
      <w:pPr>
        <w:ind w:left="-5"/>
      </w:pPr>
    </w:p>
    <w:p w14:paraId="62D0BF40" w14:textId="77777777" w:rsidR="003038A8" w:rsidRDefault="003038A8">
      <w:pPr>
        <w:ind w:left="-5"/>
      </w:pPr>
    </w:p>
    <w:p w14:paraId="7FE84E58" w14:textId="77777777" w:rsidR="003038A8" w:rsidRDefault="003038A8">
      <w:pPr>
        <w:ind w:left="-5"/>
      </w:pPr>
    </w:p>
    <w:p w14:paraId="7825128E" w14:textId="77777777" w:rsidR="003038A8" w:rsidRDefault="003038A8">
      <w:pPr>
        <w:ind w:left="-5"/>
      </w:pPr>
    </w:p>
    <w:tbl>
      <w:tblPr>
        <w:tblStyle w:val="TableGrid"/>
        <w:tblW w:w="9260" w:type="dxa"/>
        <w:tblInd w:w="5" w:type="dxa"/>
        <w:tblCellMar>
          <w:top w:w="3" w:type="dxa"/>
          <w:left w:w="106" w:type="dxa"/>
        </w:tblCellMar>
        <w:tblLook w:val="04A0" w:firstRow="1" w:lastRow="0" w:firstColumn="1" w:lastColumn="0" w:noHBand="0" w:noVBand="1"/>
      </w:tblPr>
      <w:tblGrid>
        <w:gridCol w:w="5638"/>
        <w:gridCol w:w="1699"/>
        <w:gridCol w:w="882"/>
        <w:gridCol w:w="1041"/>
      </w:tblGrid>
      <w:tr w:rsidR="007C59CB" w14:paraId="58D98EA3" w14:textId="77777777" w:rsidTr="003038A8">
        <w:trPr>
          <w:trHeight w:val="274"/>
        </w:trPr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512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Calculation </w:t>
            </w:r>
            <w:proofErr w:type="spellStart"/>
            <w:proofErr w:type="gramStart"/>
            <w:r>
              <w:rPr>
                <w:sz w:val="20"/>
              </w:rPr>
              <w:t>oft</w:t>
            </w:r>
            <w:proofErr w:type="gramEnd"/>
            <w:r>
              <w:rPr>
                <w:sz w:val="20"/>
              </w:rPr>
              <w:t xml:space="preserve"> 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cs</w:t>
            </w:r>
            <w:proofErr w:type="spellEnd"/>
            <w:proofErr w:type="gramEnd"/>
            <w:r>
              <w:rPr>
                <w:sz w:val="20"/>
              </w:rPr>
              <w:t xml:space="preserve"> coefficient of earth pressure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64BD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</w:t>
            </w:r>
            <w:r>
              <w:rPr>
                <w:sz w:val="13"/>
              </w:rPr>
              <w:t>cs</w:t>
            </w:r>
            <w:proofErr w:type="spellEnd"/>
            <w:r>
              <w:rPr>
                <w:sz w:val="13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62E6" w14:textId="19634354" w:rsidR="007C59CB" w:rsidRDefault="003038A8">
            <w:pPr>
              <w:spacing w:after="0"/>
              <w:ind w:left="0" w:right="-3" w:firstLine="0"/>
              <w:jc w:val="right"/>
            </w:pPr>
            <w:r w:rsidRPr="003038A8">
              <w:rPr>
                <w:sz w:val="20"/>
              </w:rPr>
              <w:t>0.6194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1341" w14:textId="77777777" w:rsidR="007C59CB" w:rsidRDefault="00000000">
            <w:pPr>
              <w:spacing w:after="0"/>
              <w:ind w:left="0" w:firstLine="0"/>
            </w:pPr>
            <w:r>
              <w:rPr>
                <w:sz w:val="13"/>
              </w:rPr>
              <w:t xml:space="preserve"> </w:t>
            </w:r>
          </w:p>
        </w:tc>
      </w:tr>
      <w:tr w:rsidR="007C59CB" w14:paraId="54B3AA43" w14:textId="77777777" w:rsidTr="003038A8">
        <w:trPr>
          <w:trHeight w:val="542"/>
        </w:trPr>
        <w:tc>
          <w:tcPr>
            <w:tcW w:w="5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DDE1" w14:textId="77777777" w:rsidR="007C59CB" w:rsidRDefault="00000000">
            <w:pPr>
              <w:spacing w:after="0"/>
              <w:ind w:left="5" w:right="85" w:firstLine="0"/>
            </w:pPr>
            <w:r>
              <w:rPr>
                <w:sz w:val="20"/>
              </w:rPr>
              <w:t xml:space="preserve">Depth associated with the maximum reinforcement force (limit depth)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D256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H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6FFA9" w14:textId="04C63126" w:rsidR="007C59CB" w:rsidRDefault="003038A8">
            <w:pPr>
              <w:spacing w:after="0"/>
              <w:ind w:left="0" w:right="53" w:firstLine="0"/>
              <w:jc w:val="right"/>
            </w:pPr>
            <w:r w:rsidRPr="003038A8">
              <w:rPr>
                <w:sz w:val="20"/>
              </w:rPr>
              <w:t>4.2623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EF1B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 </w:t>
            </w:r>
          </w:p>
        </w:tc>
      </w:tr>
      <w:tr w:rsidR="007C59CB" w14:paraId="1D79A0A6" w14:textId="77777777" w:rsidTr="003038A8">
        <w:trPr>
          <w:trHeight w:val="278"/>
        </w:trPr>
        <w:tc>
          <w:tcPr>
            <w:tcW w:w="5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A2D0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Value of lateral earth pressure at the surface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AA34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rFonts w:ascii="Cambria Math" w:eastAsia="Cambria Math" w:hAnsi="Cambria Math" w:cs="Cambria Math"/>
                <w:sz w:val="20"/>
              </w:rPr>
              <w:t>σ</w:t>
            </w:r>
            <w:proofErr w:type="gramStart"/>
            <w:r>
              <w:rPr>
                <w:sz w:val="20"/>
              </w:rPr>
              <w:t>h,A</w:t>
            </w:r>
            <w:proofErr w:type="gramEnd"/>
            <w:r>
              <w:rPr>
                <w:sz w:val="20"/>
              </w:rPr>
              <w:t>,F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5FE9" w14:textId="4C39822A" w:rsidR="007C59CB" w:rsidRDefault="00B235E4">
            <w:pPr>
              <w:spacing w:after="0"/>
              <w:ind w:left="0" w:right="53" w:firstLine="0"/>
              <w:jc w:val="right"/>
            </w:pPr>
            <w:r w:rsidRPr="00B235E4">
              <w:rPr>
                <w:sz w:val="20"/>
              </w:rPr>
              <w:t>36.456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5161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</w:t>
            </w:r>
          </w:p>
        </w:tc>
      </w:tr>
      <w:tr w:rsidR="007C59CB" w14:paraId="18ACD7BF" w14:textId="77777777" w:rsidTr="003038A8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D2CD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DBC9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rFonts w:ascii="Cambria Math" w:eastAsia="Cambria Math" w:hAnsi="Cambria Math" w:cs="Cambria Math"/>
                <w:sz w:val="20"/>
              </w:rPr>
              <w:t>σ</w:t>
            </w:r>
            <w:proofErr w:type="gramStart"/>
            <w:r>
              <w:rPr>
                <w:sz w:val="20"/>
              </w:rPr>
              <w:t>h,B</w:t>
            </w:r>
            <w:proofErr w:type="gramEnd"/>
            <w:r>
              <w:rPr>
                <w:sz w:val="20"/>
              </w:rPr>
              <w:t>,F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9BA3" w14:textId="02A77E44" w:rsidR="007C59CB" w:rsidRDefault="00B235E4">
            <w:pPr>
              <w:spacing w:after="0"/>
              <w:ind w:left="0" w:right="53" w:firstLine="0"/>
              <w:jc w:val="right"/>
            </w:pPr>
            <w:r w:rsidRPr="00B235E4">
              <w:rPr>
                <w:sz w:val="20"/>
              </w:rPr>
              <w:t>22.32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B274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</w:t>
            </w:r>
          </w:p>
        </w:tc>
      </w:tr>
      <w:tr w:rsidR="007C59CB" w14:paraId="7E059889" w14:textId="77777777" w:rsidTr="003038A8">
        <w:trPr>
          <w:trHeight w:val="278"/>
        </w:trPr>
        <w:tc>
          <w:tcPr>
            <w:tcW w:w="5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786E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Value of lateral earth pressure at the limit depth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D6BA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σ</w:t>
            </w:r>
            <w:proofErr w:type="gramStart"/>
            <w:r>
              <w:rPr>
                <w:sz w:val="20"/>
              </w:rPr>
              <w:t>h,A</w:t>
            </w:r>
            <w:proofErr w:type="gramEnd"/>
            <w:r>
              <w:rPr>
                <w:sz w:val="20"/>
              </w:rPr>
              <w:t>,H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74AFA" w14:textId="7F648051" w:rsidR="007C59CB" w:rsidRDefault="00B235E4">
            <w:pPr>
              <w:spacing w:after="0"/>
              <w:ind w:left="0" w:right="53" w:firstLine="0"/>
              <w:jc w:val="right"/>
            </w:pPr>
            <w:r w:rsidRPr="00B235E4">
              <w:rPr>
                <w:sz w:val="20"/>
              </w:rPr>
              <w:t>18.7542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3582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</w:t>
            </w:r>
          </w:p>
        </w:tc>
      </w:tr>
      <w:tr w:rsidR="007C59CB" w14:paraId="4BC54EDC" w14:textId="77777777" w:rsidTr="003038A8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B795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93B0" w14:textId="77777777" w:rsidR="007C59CB" w:rsidRDefault="00000000">
            <w:pPr>
              <w:spacing w:after="0"/>
              <w:ind w:left="5" w:firstLine="0"/>
            </w:pPr>
            <w:r>
              <w:rPr>
                <w:rFonts w:ascii="Cambria Math" w:eastAsia="Cambria Math" w:hAnsi="Cambria Math" w:cs="Cambria Math"/>
                <w:sz w:val="20"/>
              </w:rPr>
              <w:t>σ</w:t>
            </w:r>
            <w:proofErr w:type="gramStart"/>
            <w:r>
              <w:rPr>
                <w:sz w:val="20"/>
              </w:rPr>
              <w:t>h,A</w:t>
            </w:r>
            <w:proofErr w:type="gramEnd"/>
            <w:r>
              <w:rPr>
                <w:sz w:val="20"/>
              </w:rPr>
              <w:t>,H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A87F" w14:textId="4AD569B3" w:rsidR="007C59CB" w:rsidRDefault="00B235E4">
            <w:pPr>
              <w:spacing w:after="0"/>
              <w:ind w:left="0" w:right="53" w:firstLine="0"/>
              <w:jc w:val="right"/>
            </w:pPr>
            <w:r w:rsidRPr="00B235E4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D6A4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</w:t>
            </w:r>
          </w:p>
        </w:tc>
      </w:tr>
    </w:tbl>
    <w:p w14:paraId="6B6F1C5F" w14:textId="77777777" w:rsidR="007C59CB" w:rsidRDefault="00000000">
      <w:pPr>
        <w:spacing w:after="115"/>
        <w:ind w:left="0" w:firstLine="0"/>
      </w:pPr>
      <w:r>
        <w:t xml:space="preserve"> </w:t>
      </w:r>
    </w:p>
    <w:p w14:paraId="20A0492C" w14:textId="77777777" w:rsidR="007C59CB" w:rsidRDefault="00000000">
      <w:pPr>
        <w:spacing w:line="359" w:lineRule="auto"/>
        <w:ind w:left="-5"/>
      </w:pPr>
      <w:r>
        <w:t xml:space="preserve">The horizontal earth pressure at each reinforcement level </w:t>
      </w:r>
      <w:proofErr w:type="gramStart"/>
      <w:r>
        <w:t>were</w:t>
      </w:r>
      <w:proofErr w:type="gramEnd"/>
      <w:r>
        <w:t xml:space="preserve"> measured from the earth pressure diagrams drawn in AutoCAD. </w:t>
      </w:r>
    </w:p>
    <w:p w14:paraId="4023DCC0" w14:textId="77777777" w:rsidR="007C59CB" w:rsidRDefault="00000000">
      <w:pPr>
        <w:pStyle w:val="Heading1"/>
        <w:spacing w:after="76"/>
        <w:ind w:left="-5"/>
      </w:pPr>
      <w:r>
        <w:t>Analysis of sliding</w:t>
      </w:r>
      <w:r>
        <w:rPr>
          <w:u w:val="none"/>
        </w:rPr>
        <w:t xml:space="preserve">  </w:t>
      </w:r>
    </w:p>
    <w:p w14:paraId="3AD87B55" w14:textId="77777777" w:rsidR="007C59CB" w:rsidRDefault="00000000">
      <w:pPr>
        <w:spacing w:after="115"/>
        <w:ind w:left="-5"/>
      </w:pPr>
      <w:r>
        <w:t xml:space="preserve">The reinforced retaining wall should be considered as a single gravity wall. </w:t>
      </w:r>
    </w:p>
    <w:p w14:paraId="1E002D98" w14:textId="77777777" w:rsidR="007C59CB" w:rsidRDefault="00000000">
      <w:pPr>
        <w:spacing w:after="120"/>
        <w:ind w:left="0" w:firstLine="0"/>
      </w:pPr>
      <w:r>
        <w:t xml:space="preserve"> </w:t>
      </w:r>
    </w:p>
    <w:p w14:paraId="07E1DF2A" w14:textId="09276534" w:rsidR="007C59CB" w:rsidRDefault="00000000">
      <w:pPr>
        <w:tabs>
          <w:tab w:val="center" w:pos="4057"/>
          <w:tab w:val="center" w:pos="8501"/>
        </w:tabs>
        <w:spacing w:after="124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7C2D74">
        <w:rPr>
          <w:rFonts w:ascii="Cambria Math" w:eastAsia="Cambria Math" w:hAnsi="Cambria Math" w:cs="Cambria Math"/>
          <w:noProof/>
        </w:rPr>
        <w:drawing>
          <wp:inline distT="0" distB="0" distL="0" distR="0" wp14:anchorId="4762263A" wp14:editId="7E77AD04">
            <wp:extent cx="4938188" cy="1204064"/>
            <wp:effectExtent l="0" t="0" r="0" b="0"/>
            <wp:docPr id="7164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3196" name="Picture 7164731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ab/>
      </w:r>
      <w:r>
        <w:tab/>
        <w:t xml:space="preserve"> </w:t>
      </w:r>
    </w:p>
    <w:p w14:paraId="7F3AF18C" w14:textId="77777777" w:rsidR="007C59CB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014" w:type="dxa"/>
        <w:tblInd w:w="5" w:type="dxa"/>
        <w:tblCellMar>
          <w:top w:w="3" w:type="dxa"/>
          <w:left w:w="106" w:type="dxa"/>
        </w:tblCellMar>
        <w:tblLook w:val="04A0" w:firstRow="1" w:lastRow="0" w:firstColumn="1" w:lastColumn="0" w:noHBand="0" w:noVBand="1"/>
      </w:tblPr>
      <w:tblGrid>
        <w:gridCol w:w="5553"/>
        <w:gridCol w:w="1674"/>
        <w:gridCol w:w="992"/>
        <w:gridCol w:w="795"/>
      </w:tblGrid>
      <w:tr w:rsidR="007C59CB" w14:paraId="565ACCAA" w14:textId="77777777">
        <w:trPr>
          <w:trHeight w:val="278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76E8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Coefficient of active earth pressure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5D40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>K</w:t>
            </w:r>
            <w:r>
              <w:rPr>
                <w:sz w:val="13"/>
              </w:rPr>
              <w:t xml:space="preserve">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3837" w14:textId="1913C0ED" w:rsidR="007C59CB" w:rsidRDefault="00B235E4">
            <w:pPr>
              <w:spacing w:after="0"/>
              <w:ind w:left="0" w:right="-4" w:firstLine="0"/>
              <w:jc w:val="right"/>
            </w:pPr>
            <w:r w:rsidRPr="00B235E4">
              <w:rPr>
                <w:sz w:val="20"/>
              </w:rPr>
              <w:t>0.2692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7943" w14:textId="77777777" w:rsidR="007C59CB" w:rsidRDefault="00000000">
            <w:pPr>
              <w:spacing w:after="0"/>
              <w:ind w:left="5" w:firstLine="0"/>
            </w:pPr>
            <w:r>
              <w:rPr>
                <w:sz w:val="13"/>
              </w:rPr>
              <w:t xml:space="preserve"> </w:t>
            </w:r>
          </w:p>
        </w:tc>
      </w:tr>
      <w:tr w:rsidR="007C59CB" w14:paraId="740FFAFF" w14:textId="77777777">
        <w:trPr>
          <w:trHeight w:val="278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80FA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F440" w14:textId="77777777" w:rsidR="007C59CB" w:rsidRDefault="00000000">
            <w:pPr>
              <w:spacing w:after="0"/>
              <w:ind w:left="0" w:firstLine="0"/>
            </w:pPr>
            <w:r>
              <w:rPr>
                <w:rFonts w:ascii="Cambria Math" w:eastAsia="Cambria Math" w:hAnsi="Cambria Math" w:cs="Cambria Math"/>
                <w:sz w:val="20"/>
              </w:rPr>
              <w:t>β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17CA" w14:textId="5703F8A8" w:rsidR="007C59CB" w:rsidRDefault="00B235E4">
            <w:pPr>
              <w:spacing w:after="0"/>
              <w:ind w:left="0" w:right="51" w:firstLine="0"/>
              <w:jc w:val="right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605F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° </w:t>
            </w:r>
          </w:p>
        </w:tc>
      </w:tr>
      <w:tr w:rsidR="007C59CB" w14:paraId="532BE902" w14:textId="77777777">
        <w:trPr>
          <w:trHeight w:val="278"/>
        </w:trPr>
        <w:tc>
          <w:tcPr>
            <w:tcW w:w="55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FB5B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8922" w14:textId="77777777" w:rsidR="007C59CB" w:rsidRDefault="00000000">
            <w:pPr>
              <w:tabs>
                <w:tab w:val="center" w:pos="459"/>
              </w:tabs>
              <w:spacing w:after="0"/>
              <w:ind w:left="0" w:firstLine="0"/>
            </w:pPr>
            <w:r>
              <w:rPr>
                <w:rFonts w:ascii="Cambria Math" w:eastAsia="Cambria Math" w:hAnsi="Cambria Math" w:cs="Cambria Math"/>
                <w:sz w:val="20"/>
              </w:rPr>
              <w:t>δ =</w:t>
            </w:r>
            <w:r>
              <w:rPr>
                <w:rFonts w:ascii="Cambria Math" w:eastAsia="Cambria Math" w:hAnsi="Cambria Math" w:cs="Cambria Math"/>
                <w:sz w:val="20"/>
              </w:rPr>
              <w:tab/>
              <w:t>φ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A43B" w14:textId="4E043B91" w:rsidR="007C59CB" w:rsidRDefault="00B235E4">
            <w:pPr>
              <w:spacing w:after="0"/>
              <w:ind w:left="0" w:right="51" w:firstLine="0"/>
              <w:jc w:val="right"/>
            </w:pPr>
            <w:r>
              <w:rPr>
                <w:sz w:val="20"/>
              </w:rPr>
              <w:t xml:space="preserve">29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6531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° </w:t>
            </w:r>
          </w:p>
        </w:tc>
      </w:tr>
      <w:tr w:rsidR="007C59CB" w14:paraId="50DC4DC0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D442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BC58" w14:textId="2D4E7739" w:rsidR="007C59CB" w:rsidRDefault="00B235E4" w:rsidP="00B235E4">
            <w:pPr>
              <w:spacing w:after="0"/>
              <w:ind w:left="0" w:firstLine="0"/>
            </w:pPr>
            <w:r w:rsidRPr="00B235E4">
              <w:t>-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6A0A" w14:textId="3BCD3D1C" w:rsidR="007C59CB" w:rsidRDefault="00B235E4">
            <w:pPr>
              <w:spacing w:after="0"/>
              <w:ind w:left="0" w:right="51" w:firstLine="0"/>
              <w:jc w:val="right"/>
            </w:pPr>
            <w:r>
              <w:rPr>
                <w:sz w:val="20"/>
              </w:rPr>
              <w:t xml:space="preserve">0 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D507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° </w:t>
            </w:r>
          </w:p>
        </w:tc>
      </w:tr>
      <w:tr w:rsidR="007C59CB" w14:paraId="6E4639C7" w14:textId="77777777">
        <w:trPr>
          <w:trHeight w:val="542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A148" w14:textId="05F7E43F" w:rsidR="007C59CB" w:rsidRDefault="00000000">
            <w:pPr>
              <w:spacing w:after="0"/>
              <w:ind w:left="5" w:right="83" w:firstLine="0"/>
            </w:pPr>
            <w:r>
              <w:rPr>
                <w:sz w:val="20"/>
              </w:rPr>
              <w:t xml:space="preserve">The characteristic value of earth pressures due to </w:t>
            </w:r>
            <w:proofErr w:type="spellStart"/>
            <w:r>
              <w:rPr>
                <w:sz w:val="20"/>
              </w:rPr>
              <w:t>self</w:t>
            </w:r>
            <w:r w:rsidR="00740AC6">
              <w:rPr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B1B87" w14:textId="77777777" w:rsidR="007C59CB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P</w:t>
            </w:r>
            <w:r>
              <w:rPr>
                <w:sz w:val="13"/>
              </w:rPr>
              <w:t>a,g</w:t>
            </w:r>
            <w:proofErr w:type="gramEnd"/>
            <w:r>
              <w:rPr>
                <w:sz w:val="13"/>
              </w:rPr>
              <w:t>,h,k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BD1C1" w14:textId="232AC6D7" w:rsidR="007C59CB" w:rsidRDefault="00B235E4">
            <w:pPr>
              <w:spacing w:after="0"/>
              <w:ind w:left="0" w:right="51" w:firstLine="0"/>
              <w:jc w:val="right"/>
            </w:pPr>
            <w:r w:rsidRPr="00B235E4">
              <w:rPr>
                <w:sz w:val="20"/>
              </w:rPr>
              <w:t>387.6854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8612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 </w:t>
            </w:r>
          </w:p>
        </w:tc>
      </w:tr>
      <w:tr w:rsidR="007C59CB" w14:paraId="1993C5F6" w14:textId="77777777">
        <w:trPr>
          <w:trHeight w:val="538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6DF3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The characteristic value of earth pressures due to uniformly distributed surface load: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DB10F" w14:textId="77777777" w:rsidR="007C59CB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P</w:t>
            </w:r>
            <w:r>
              <w:rPr>
                <w:sz w:val="13"/>
              </w:rPr>
              <w:t>a,q</w:t>
            </w:r>
            <w:proofErr w:type="gramEnd"/>
            <w:r>
              <w:rPr>
                <w:sz w:val="13"/>
              </w:rPr>
              <w:t>,h,k</w:t>
            </w:r>
            <w:proofErr w:type="spellEnd"/>
            <w:r>
              <w:rPr>
                <w:sz w:val="13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E659D" w14:textId="7A49ABE8" w:rsidR="007C59CB" w:rsidRDefault="00B235E4">
            <w:pPr>
              <w:spacing w:after="0"/>
              <w:ind w:left="0" w:right="51" w:firstLine="0"/>
              <w:jc w:val="right"/>
            </w:pPr>
            <w:r w:rsidRPr="00B235E4">
              <w:rPr>
                <w:sz w:val="20"/>
              </w:rPr>
              <w:t>77.5371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17B8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 </w:t>
            </w:r>
          </w:p>
        </w:tc>
      </w:tr>
      <w:tr w:rsidR="007C59CB" w14:paraId="3892532B" w14:textId="77777777">
        <w:trPr>
          <w:trHeight w:val="274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3938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The design value of sliding force Ed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04CC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>E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A55B" w14:textId="6A61B142" w:rsidR="007C59CB" w:rsidRDefault="00B235E4">
            <w:pPr>
              <w:spacing w:after="0"/>
              <w:ind w:left="0" w:right="51" w:firstLine="0"/>
              <w:jc w:val="right"/>
            </w:pPr>
            <w:r w:rsidRPr="00B235E4">
              <w:rPr>
                <w:sz w:val="20"/>
              </w:rPr>
              <w:t>628.0503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6416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 </w:t>
            </w:r>
          </w:p>
        </w:tc>
      </w:tr>
    </w:tbl>
    <w:p w14:paraId="608D74C8" w14:textId="77777777" w:rsidR="007C59CB" w:rsidRDefault="00000000">
      <w:pPr>
        <w:spacing w:after="115"/>
        <w:ind w:left="0" w:firstLine="0"/>
      </w:pPr>
      <w:r>
        <w:t xml:space="preserve"> </w:t>
      </w:r>
    </w:p>
    <w:p w14:paraId="2DC60688" w14:textId="77777777" w:rsidR="007C59CB" w:rsidRDefault="00000000">
      <w:pPr>
        <w:pStyle w:val="Heading2"/>
        <w:ind w:left="-5"/>
      </w:pPr>
      <w:r>
        <w:t xml:space="preserve">The design value of resistance </w:t>
      </w:r>
    </w:p>
    <w:tbl>
      <w:tblPr>
        <w:tblStyle w:val="TableGrid"/>
        <w:tblW w:w="901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5515"/>
        <w:gridCol w:w="1661"/>
        <w:gridCol w:w="1051"/>
        <w:gridCol w:w="787"/>
      </w:tblGrid>
      <w:tr w:rsidR="007C59CB" w14:paraId="6D7A1A4C" w14:textId="77777777">
        <w:trPr>
          <w:trHeight w:val="274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5C23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If sliding on cohesive soil surface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5E30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4F79" w14:textId="47287D6D" w:rsidR="007C59CB" w:rsidRDefault="00B235E4">
            <w:pPr>
              <w:spacing w:after="0"/>
              <w:ind w:left="0" w:right="-6" w:firstLine="0"/>
              <w:jc w:val="right"/>
            </w:pPr>
            <w:r w:rsidRPr="00B235E4">
              <w:rPr>
                <w:sz w:val="20"/>
              </w:rPr>
              <w:t>698.1818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AE80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 </w:t>
            </w:r>
          </w:p>
        </w:tc>
      </w:tr>
      <w:tr w:rsidR="007C59CB" w14:paraId="70C158F8" w14:textId="77777777">
        <w:trPr>
          <w:trHeight w:val="274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BF7D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If sliding on granular soil surface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C4DA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>R</w:t>
            </w:r>
            <w:r>
              <w:rPr>
                <w:sz w:val="13"/>
              </w:rPr>
              <w:t xml:space="preserve">d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99A4" w14:textId="1A32504F" w:rsidR="007C59CB" w:rsidRDefault="00B235E4">
            <w:pPr>
              <w:spacing w:after="0"/>
              <w:ind w:left="0" w:right="50" w:firstLine="0"/>
              <w:jc w:val="right"/>
            </w:pPr>
            <w:r w:rsidRPr="00B235E4">
              <w:rPr>
                <w:sz w:val="20"/>
              </w:rPr>
              <w:t>120.9402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047F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 </w:t>
            </w:r>
          </w:p>
        </w:tc>
      </w:tr>
      <w:tr w:rsidR="007C59CB" w14:paraId="7BFB3A1C" w14:textId="77777777">
        <w:trPr>
          <w:trHeight w:val="274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2452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2BF0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8156" w14:textId="3134FC40" w:rsidR="007C59CB" w:rsidRDefault="00B235E4">
            <w:pPr>
              <w:spacing w:after="0"/>
              <w:ind w:left="0" w:right="-6" w:firstLine="0"/>
              <w:jc w:val="right"/>
            </w:pPr>
            <w:r w:rsidRPr="00B235E4">
              <w:rPr>
                <w:sz w:val="20"/>
              </w:rPr>
              <w:t>240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9058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 </w:t>
            </w:r>
          </w:p>
        </w:tc>
      </w:tr>
    </w:tbl>
    <w:p w14:paraId="6FF14293" w14:textId="77777777" w:rsidR="007C59CB" w:rsidRDefault="00000000">
      <w:pPr>
        <w:spacing w:after="130"/>
        <w:ind w:left="0" w:firstLine="0"/>
      </w:pPr>
      <w:r>
        <w:t xml:space="preserve"> </w:t>
      </w:r>
    </w:p>
    <w:p w14:paraId="77386FE4" w14:textId="41E8032C" w:rsidR="006B020A" w:rsidRDefault="00000000" w:rsidP="006B020A">
      <w:pPr>
        <w:spacing w:after="0"/>
        <w:ind w:left="0" w:right="51" w:firstLine="0"/>
      </w:pPr>
      <w:r>
        <w:t>The smallest resistance is taken: R</w:t>
      </w:r>
      <w:r>
        <w:rPr>
          <w:vertAlign w:val="subscript"/>
        </w:rPr>
        <w:t>d</w:t>
      </w:r>
      <w:r>
        <w:t xml:space="preserve"> =</w:t>
      </w:r>
      <w:r>
        <w:rPr>
          <w:vertAlign w:val="subscript"/>
        </w:rPr>
        <w:t xml:space="preserve"> </w:t>
      </w:r>
      <w:r>
        <w:t>R</w:t>
      </w:r>
      <w:r>
        <w:rPr>
          <w:vertAlign w:val="subscript"/>
        </w:rPr>
        <w:t>d</w:t>
      </w:r>
      <w:r>
        <w:t xml:space="preserve"> </w:t>
      </w:r>
      <w:proofErr w:type="gramStart"/>
      <w:r>
        <w:t>=</w:t>
      </w:r>
      <w:r>
        <w:rPr>
          <w:vertAlign w:val="subscript"/>
        </w:rPr>
        <w:t xml:space="preserve"> </w:t>
      </w:r>
      <w:r>
        <w:t xml:space="preserve"> </w:t>
      </w:r>
      <w:r w:rsidR="006B020A" w:rsidRPr="00B235E4">
        <w:rPr>
          <w:sz w:val="20"/>
        </w:rPr>
        <w:t>120.9402</w:t>
      </w:r>
      <w:proofErr w:type="gramEnd"/>
      <w:r w:rsidR="006D55C2">
        <w:rPr>
          <w:sz w:val="20"/>
        </w:rPr>
        <w:t xml:space="preserve"> </w:t>
      </w:r>
      <w:proofErr w:type="spellStart"/>
      <w:r w:rsidR="006D55C2">
        <w:rPr>
          <w:sz w:val="20"/>
        </w:rPr>
        <w:t>kN</w:t>
      </w:r>
      <w:proofErr w:type="spellEnd"/>
      <w:r w:rsidR="006D55C2">
        <w:rPr>
          <w:sz w:val="20"/>
        </w:rPr>
        <w:t>/m</w:t>
      </w:r>
      <w:r w:rsidR="006B020A">
        <w:rPr>
          <w:sz w:val="20"/>
        </w:rPr>
        <w:t xml:space="preserve"> </w:t>
      </w:r>
      <w:r>
        <w:t xml:space="preserve"> &lt; E</w:t>
      </w:r>
      <w:r>
        <w:rPr>
          <w:vertAlign w:val="subscript"/>
        </w:rPr>
        <w:t xml:space="preserve">d </w:t>
      </w:r>
      <w:r w:rsidR="00AF2C92">
        <w:t xml:space="preserve">= </w:t>
      </w:r>
      <w:r w:rsidR="006B020A" w:rsidRPr="00B235E4">
        <w:rPr>
          <w:sz w:val="20"/>
        </w:rPr>
        <w:t>628.0503</w:t>
      </w:r>
      <w:r w:rsidR="006D55C2">
        <w:rPr>
          <w:sz w:val="20"/>
        </w:rPr>
        <w:t xml:space="preserve"> </w:t>
      </w:r>
      <w:proofErr w:type="spellStart"/>
      <w:r w:rsidR="006D55C2">
        <w:rPr>
          <w:sz w:val="20"/>
        </w:rPr>
        <w:t>kN</w:t>
      </w:r>
      <w:proofErr w:type="spellEnd"/>
      <w:r w:rsidR="006D55C2">
        <w:rPr>
          <w:sz w:val="20"/>
        </w:rPr>
        <w:t>/m</w:t>
      </w:r>
      <w:r w:rsidR="006B020A">
        <w:rPr>
          <w:sz w:val="20"/>
        </w:rPr>
        <w:t xml:space="preserve"> </w:t>
      </w:r>
    </w:p>
    <w:p w14:paraId="1593EBBA" w14:textId="1206A2E5" w:rsidR="007C59CB" w:rsidRDefault="00000000">
      <w:pPr>
        <w:spacing w:line="370" w:lineRule="auto"/>
        <w:ind w:left="-5" w:right="3018"/>
      </w:pPr>
      <w:r>
        <w:tab/>
        <w:t xml:space="preserve"> </w:t>
      </w:r>
    </w:p>
    <w:p w14:paraId="3C784E49" w14:textId="77777777" w:rsidR="00B235E4" w:rsidRDefault="00000000">
      <w:pPr>
        <w:spacing w:after="432"/>
        <w:ind w:left="-5"/>
      </w:pPr>
      <w:r w:rsidRPr="00B235E4">
        <w:rPr>
          <w:color w:val="FF0000"/>
        </w:rPr>
        <w:t xml:space="preserve">The retaining wall is not sufficiently </w:t>
      </w:r>
      <w:proofErr w:type="gramStart"/>
      <w:r w:rsidRPr="00B235E4">
        <w:rPr>
          <w:color w:val="FF0000"/>
        </w:rPr>
        <w:t>secured</w:t>
      </w:r>
      <w:proofErr w:type="gramEnd"/>
      <w:r w:rsidRPr="00B235E4">
        <w:rPr>
          <w:color w:val="FF0000"/>
        </w:rPr>
        <w:t xml:space="preserve"> against sliding</w:t>
      </w:r>
      <w:r>
        <w:t>.</w:t>
      </w:r>
    </w:p>
    <w:p w14:paraId="66C70ED1" w14:textId="6E600EBF" w:rsidR="007C59CB" w:rsidRDefault="00000000">
      <w:pPr>
        <w:spacing w:after="432"/>
        <w:ind w:left="-5"/>
      </w:pPr>
      <w:r>
        <w:lastRenderedPageBreak/>
        <w:t xml:space="preserve"> </w:t>
      </w:r>
    </w:p>
    <w:p w14:paraId="7D90565E" w14:textId="77777777" w:rsidR="007C59CB" w:rsidRDefault="00000000">
      <w:pPr>
        <w:pStyle w:val="Heading1"/>
        <w:spacing w:after="76"/>
        <w:ind w:left="-5"/>
      </w:pPr>
      <w:r>
        <w:t>Analysis of Base Failure</w:t>
      </w:r>
      <w:r>
        <w:rPr>
          <w:u w:val="none"/>
        </w:rPr>
        <w:t xml:space="preserve"> </w:t>
      </w:r>
    </w:p>
    <w:p w14:paraId="254E4A50" w14:textId="77777777" w:rsidR="007C59CB" w:rsidRDefault="00000000">
      <w:pPr>
        <w:ind w:left="-5"/>
      </w:pPr>
      <w:r>
        <w:t xml:space="preserve">Analysis of bearing capacity </w:t>
      </w:r>
    </w:p>
    <w:tbl>
      <w:tblPr>
        <w:tblStyle w:val="TableGrid"/>
        <w:tblW w:w="901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5515"/>
        <w:gridCol w:w="1661"/>
        <w:gridCol w:w="1051"/>
        <w:gridCol w:w="787"/>
      </w:tblGrid>
      <w:tr w:rsidR="007C59CB" w14:paraId="3D1AD61A" w14:textId="77777777">
        <w:trPr>
          <w:trHeight w:val="278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A3C6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The characteristic value of resistance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AC0F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A014" w14:textId="741A93A6" w:rsidR="007C59CB" w:rsidRDefault="00C163D7">
            <w:pPr>
              <w:spacing w:after="0"/>
              <w:ind w:left="0" w:right="-6" w:firstLine="0"/>
              <w:jc w:val="right"/>
            </w:pPr>
            <w:r w:rsidRPr="00C163D7">
              <w:rPr>
                <w:sz w:val="20"/>
              </w:rPr>
              <w:t>411.3274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F702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 </w:t>
            </w:r>
          </w:p>
        </w:tc>
      </w:tr>
      <w:tr w:rsidR="007C59CB" w14:paraId="09554790" w14:textId="77777777">
        <w:trPr>
          <w:trHeight w:val="274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7D22" w14:textId="77777777" w:rsidR="007C59CB" w:rsidRDefault="00000000">
            <w:pPr>
              <w:spacing w:after="0"/>
              <w:ind w:left="5" w:firstLine="0"/>
            </w:pPr>
            <w:proofErr w:type="gramStart"/>
            <w:r>
              <w:rPr>
                <w:sz w:val="20"/>
              </w:rPr>
              <w:t>The design</w:t>
            </w:r>
            <w:proofErr w:type="gramEnd"/>
            <w:r>
              <w:rPr>
                <w:sz w:val="20"/>
              </w:rPr>
              <w:t xml:space="preserve"> value of resistance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6B73" w14:textId="77777777" w:rsidR="007C59CB" w:rsidRDefault="00000000">
            <w:pPr>
              <w:spacing w:after="0"/>
              <w:ind w:left="0" w:firstLine="0"/>
            </w:pPr>
            <w:r>
              <w:rPr>
                <w:sz w:val="20"/>
              </w:rPr>
              <w:t>R</w:t>
            </w:r>
            <w:r>
              <w:rPr>
                <w:sz w:val="13"/>
              </w:rPr>
              <w:t xml:space="preserve">d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FC69" w14:textId="2EF22AA3" w:rsidR="007C59CB" w:rsidRDefault="00C163D7">
            <w:pPr>
              <w:spacing w:after="0"/>
              <w:ind w:left="0" w:right="50" w:firstLine="0"/>
              <w:jc w:val="right"/>
            </w:pPr>
            <w:r w:rsidRPr="00C163D7">
              <w:rPr>
                <w:sz w:val="20"/>
              </w:rPr>
              <w:t>293.8053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7159E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>/m</w:t>
            </w:r>
            <w:r>
              <w:rPr>
                <w:sz w:val="20"/>
                <w:vertAlign w:val="superscript"/>
              </w:rPr>
              <w:t xml:space="preserve"> </w:t>
            </w:r>
          </w:p>
        </w:tc>
      </w:tr>
      <w:tr w:rsidR="007C59CB" w14:paraId="1ECF17BE" w14:textId="77777777">
        <w:trPr>
          <w:trHeight w:val="538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07DA" w14:textId="77777777" w:rsidR="007C59CB" w:rsidRDefault="00000000">
            <w:pPr>
              <w:spacing w:after="0"/>
              <w:ind w:left="5" w:right="9" w:firstLine="0"/>
            </w:pPr>
            <w:r>
              <w:rPr>
                <w:sz w:val="20"/>
              </w:rPr>
              <w:t xml:space="preserve">The design value of the load on the base of the retaining wall (effect of action)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4F3F0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V</w:t>
            </w:r>
            <w:r>
              <w:rPr>
                <w:sz w:val="20"/>
                <w:vertAlign w:val="subscript"/>
              </w:rPr>
              <w:t>d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F0B70" w14:textId="5A97A63E" w:rsidR="007C59CB" w:rsidRDefault="00C163D7">
            <w:pPr>
              <w:spacing w:after="0"/>
              <w:ind w:left="0" w:right="-6" w:firstLine="0"/>
              <w:jc w:val="right"/>
            </w:pPr>
            <w:r w:rsidRPr="00C163D7">
              <w:rPr>
                <w:sz w:val="20"/>
              </w:rPr>
              <w:t>396.9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ABF1" w14:textId="77777777" w:rsidR="007C59CB" w:rsidRDefault="00000000">
            <w:pPr>
              <w:spacing w:after="0"/>
              <w:ind w:left="5" w:firstLine="0"/>
            </w:pP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 </w:t>
            </w:r>
          </w:p>
        </w:tc>
      </w:tr>
    </w:tbl>
    <w:p w14:paraId="09CE89AD" w14:textId="77777777" w:rsidR="007C59CB" w:rsidRDefault="00000000">
      <w:pPr>
        <w:spacing w:after="125"/>
        <w:ind w:left="0" w:firstLine="0"/>
      </w:pPr>
      <w:r>
        <w:t xml:space="preserve"> </w:t>
      </w:r>
    </w:p>
    <w:p w14:paraId="0CCE2CD2" w14:textId="739B83F1" w:rsidR="005565AC" w:rsidRDefault="00000000" w:rsidP="005565AC">
      <w:pPr>
        <w:spacing w:after="0"/>
        <w:ind w:left="0" w:right="-6" w:firstLine="0"/>
      </w:pPr>
      <w:r>
        <w:t>R</w:t>
      </w:r>
      <w:r>
        <w:rPr>
          <w:vertAlign w:val="subscript"/>
        </w:rPr>
        <w:t>d</w:t>
      </w:r>
      <w:r>
        <w:t xml:space="preserve"> =</w:t>
      </w:r>
      <w:r>
        <w:rPr>
          <w:vertAlign w:val="subscript"/>
        </w:rPr>
        <w:t xml:space="preserve"> </w:t>
      </w:r>
      <w:r w:rsidR="005565AC" w:rsidRPr="00C163D7">
        <w:rPr>
          <w:sz w:val="20"/>
        </w:rPr>
        <w:t>293.8053</w:t>
      </w:r>
      <w:r>
        <w:tab/>
        <w:t xml:space="preserve">kN/m </w:t>
      </w:r>
      <w:r>
        <w:tab/>
        <w:t xml:space="preserve"> &gt; V </w:t>
      </w:r>
      <w:proofErr w:type="gramStart"/>
      <w:r>
        <w:rPr>
          <w:vertAlign w:val="subscript"/>
        </w:rPr>
        <w:t xml:space="preserve">d  </w:t>
      </w:r>
      <w:r>
        <w:t>=</w:t>
      </w:r>
      <w:proofErr w:type="gramEnd"/>
      <w:r w:rsidR="005565AC">
        <w:rPr>
          <w:vertAlign w:val="subscript"/>
        </w:rPr>
        <w:t xml:space="preserve"> </w:t>
      </w:r>
      <w:r w:rsidR="005565AC" w:rsidRPr="00C163D7">
        <w:rPr>
          <w:sz w:val="20"/>
        </w:rPr>
        <w:t>396.9</w:t>
      </w:r>
      <w:r w:rsidR="005565AC">
        <w:rPr>
          <w:sz w:val="20"/>
        </w:rPr>
        <w:t xml:space="preserve"> </w:t>
      </w:r>
      <w:proofErr w:type="spellStart"/>
      <w:r w:rsidR="005565AC">
        <w:t>kN</w:t>
      </w:r>
      <w:proofErr w:type="spellEnd"/>
      <w:r w:rsidR="005565AC">
        <w:t xml:space="preserve">/m  </w:t>
      </w:r>
      <w:r w:rsidR="005565AC">
        <w:rPr>
          <w:sz w:val="20"/>
        </w:rPr>
        <w:t xml:space="preserve"> </w:t>
      </w:r>
    </w:p>
    <w:p w14:paraId="5384676C" w14:textId="38F394AD" w:rsidR="007C59CB" w:rsidRDefault="00000000" w:rsidP="005565AC">
      <w:pPr>
        <w:tabs>
          <w:tab w:val="center" w:pos="636"/>
          <w:tab w:val="center" w:pos="1082"/>
          <w:tab w:val="center" w:pos="1486"/>
          <w:tab w:val="center" w:pos="1863"/>
          <w:tab w:val="center" w:pos="2571"/>
          <w:tab w:val="center" w:pos="3560"/>
          <w:tab w:val="center" w:pos="4187"/>
        </w:tabs>
        <w:spacing w:after="123"/>
      </w:pPr>
      <w:r>
        <w:tab/>
        <w:t xml:space="preserve"> </w:t>
      </w:r>
      <w:r>
        <w:tab/>
        <w:t xml:space="preserve"> </w:t>
      </w:r>
    </w:p>
    <w:p w14:paraId="19806F35" w14:textId="6F0A69B1" w:rsidR="007C59CB" w:rsidRDefault="00000000">
      <w:pPr>
        <w:tabs>
          <w:tab w:val="center" w:pos="5483"/>
        </w:tabs>
        <w:spacing w:after="439"/>
        <w:ind w:left="-15" w:firstLine="0"/>
      </w:pPr>
      <w:r w:rsidRPr="00C163D7">
        <w:rPr>
          <w:color w:val="FF0000"/>
        </w:rPr>
        <w:t xml:space="preserve">The bearing capacity of the structure is </w:t>
      </w:r>
      <w:r w:rsidR="00C163D7" w:rsidRPr="00C163D7">
        <w:rPr>
          <w:color w:val="FF0000"/>
        </w:rPr>
        <w:t xml:space="preserve">not </w:t>
      </w:r>
      <w:r w:rsidRPr="00C163D7">
        <w:rPr>
          <w:color w:val="FF0000"/>
        </w:rPr>
        <w:t xml:space="preserve">satisfactory. </w:t>
      </w:r>
      <w:r>
        <w:tab/>
        <w:t xml:space="preserve"> </w:t>
      </w:r>
    </w:p>
    <w:p w14:paraId="6F36F6FA" w14:textId="77777777" w:rsidR="007C59CB" w:rsidRDefault="00000000">
      <w:pPr>
        <w:pStyle w:val="Heading1"/>
        <w:ind w:left="-5"/>
      </w:pPr>
      <w:r>
        <w:t>The maximum height of the structure</w:t>
      </w:r>
      <w:r>
        <w:rPr>
          <w:u w:val="none"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8" w:type="dxa"/>
          <w:left w:w="106" w:type="dxa"/>
        </w:tblCellMar>
        <w:tblLook w:val="04A0" w:firstRow="1" w:lastRow="0" w:firstColumn="1" w:lastColumn="0" w:noHBand="0" w:noVBand="1"/>
      </w:tblPr>
      <w:tblGrid>
        <w:gridCol w:w="5515"/>
        <w:gridCol w:w="1661"/>
        <w:gridCol w:w="1051"/>
        <w:gridCol w:w="787"/>
      </w:tblGrid>
      <w:tr w:rsidR="007C59CB" w14:paraId="39480410" w14:textId="77777777">
        <w:trPr>
          <w:trHeight w:val="274"/>
        </w:trPr>
        <w:tc>
          <w:tcPr>
            <w:tcW w:w="5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D3E6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 xml:space="preserve">The maximum height of the structure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FACA" w14:textId="77777777" w:rsidR="007C59CB" w:rsidRDefault="00000000">
            <w:pPr>
              <w:spacing w:after="0"/>
              <w:ind w:left="0" w:firstLine="0"/>
            </w:pPr>
            <w:proofErr w:type="spellStart"/>
            <w:r>
              <w:rPr>
                <w:sz w:val="20"/>
              </w:rPr>
              <w:t>h</w:t>
            </w:r>
            <w:r>
              <w:rPr>
                <w:sz w:val="13"/>
              </w:rPr>
              <w:t>max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083A" w14:textId="1EE902F7" w:rsidR="007C59CB" w:rsidRDefault="00C163D7">
            <w:pPr>
              <w:spacing w:after="0"/>
              <w:ind w:left="0" w:right="-6" w:firstLine="0"/>
              <w:jc w:val="right"/>
            </w:pPr>
            <w:r w:rsidRPr="00C163D7">
              <w:rPr>
                <w:sz w:val="20"/>
              </w:rPr>
              <w:t>8.1817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861AE" w14:textId="77777777" w:rsidR="007C59CB" w:rsidRDefault="00000000">
            <w:pPr>
              <w:spacing w:after="0"/>
              <w:ind w:left="5" w:firstLine="0"/>
            </w:pPr>
            <w:r>
              <w:rPr>
                <w:sz w:val="20"/>
              </w:rPr>
              <w:t>m</w:t>
            </w:r>
            <w:r>
              <w:rPr>
                <w:sz w:val="13"/>
              </w:rPr>
              <w:t xml:space="preserve"> </w:t>
            </w:r>
          </w:p>
        </w:tc>
      </w:tr>
    </w:tbl>
    <w:p w14:paraId="1AD0A7F7" w14:textId="77777777" w:rsidR="007C59C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51C87384" w14:textId="77777777" w:rsidR="007C59CB" w:rsidRDefault="007C59CB">
      <w:pPr>
        <w:sectPr w:rsidR="007C59C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448" w:right="1469" w:bottom="1784" w:left="1440" w:header="719" w:footer="709" w:gutter="0"/>
          <w:pgNumType w:start="2"/>
          <w:cols w:space="720"/>
        </w:sectPr>
      </w:pPr>
    </w:p>
    <w:p w14:paraId="12045F0E" w14:textId="0F8AE0E3" w:rsidR="007C59CB" w:rsidRDefault="007C59CB">
      <w:pPr>
        <w:spacing w:after="0"/>
        <w:ind w:left="13" w:right="-4622" w:firstLine="0"/>
      </w:pPr>
    </w:p>
    <w:p w14:paraId="4CBF563B" w14:textId="77777777" w:rsidR="007C59CB" w:rsidRDefault="00000000">
      <w:pPr>
        <w:ind w:left="-5"/>
      </w:pPr>
      <w:r>
        <w:t xml:space="preserve">Earthworks – Projekt 1 </w:t>
      </w:r>
    </w:p>
    <w:p w14:paraId="635BED79" w14:textId="77777777" w:rsidR="007C59CB" w:rsidRDefault="00000000">
      <w:pPr>
        <w:spacing w:after="235"/>
        <w:ind w:left="0" w:firstLine="0"/>
      </w:pPr>
      <w:r>
        <w:t xml:space="preserve"> </w:t>
      </w:r>
    </w:p>
    <w:p w14:paraId="58B22534" w14:textId="77777777" w:rsidR="007C59CB" w:rsidRDefault="00000000">
      <w:pPr>
        <w:pStyle w:val="Heading1"/>
        <w:ind w:left="-5"/>
      </w:pPr>
      <w:r>
        <w:t>Horizontal earth pressure</w:t>
      </w:r>
      <w:r>
        <w:rPr>
          <w:u w:val="none"/>
        </w:rPr>
        <w:t xml:space="preserve"> </w:t>
      </w:r>
    </w:p>
    <w:tbl>
      <w:tblPr>
        <w:tblStyle w:val="TableGrid"/>
        <w:tblW w:w="8078" w:type="dxa"/>
        <w:tblInd w:w="0" w:type="dxa"/>
        <w:tblCellMar>
          <w:top w:w="9" w:type="dxa"/>
          <w:bottom w:w="5" w:type="dxa"/>
          <w:right w:w="13" w:type="dxa"/>
        </w:tblCellMar>
        <w:tblLook w:val="04A0" w:firstRow="1" w:lastRow="0" w:firstColumn="1" w:lastColumn="0" w:noHBand="0" w:noVBand="1"/>
      </w:tblPr>
      <w:tblGrid>
        <w:gridCol w:w="939"/>
        <w:gridCol w:w="283"/>
        <w:gridCol w:w="1275"/>
        <w:gridCol w:w="1265"/>
        <w:gridCol w:w="1220"/>
        <w:gridCol w:w="1311"/>
        <w:gridCol w:w="514"/>
        <w:gridCol w:w="1271"/>
      </w:tblGrid>
      <w:tr w:rsidR="007C59CB" w14:paraId="5383D89A" w14:textId="77777777" w:rsidTr="00671B87">
        <w:trPr>
          <w:trHeight w:val="1128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4A2B75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level 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72131A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9FFE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level of reinforcing strips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9B0D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Horizontal earth pressure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4260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vertical stress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D93212" w14:textId="77777777" w:rsidR="007C59CB" w:rsidRDefault="00000000">
            <w:pPr>
              <w:spacing w:after="0"/>
              <w:ind w:left="72" w:firstLine="0"/>
            </w:pPr>
            <w:proofErr w:type="spellStart"/>
            <w:r>
              <w:rPr>
                <w:b/>
                <w:sz w:val="20"/>
              </w:rPr>
              <w:t>safty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factor</w:t>
            </w:r>
            <w:proofErr w:type="gramEnd"/>
            <w:r>
              <w:rPr>
                <w:b/>
                <w:sz w:val="20"/>
              </w:rPr>
              <w:t xml:space="preserve"> against pull out </w:t>
            </w: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62A42B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F856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sufficiency </w:t>
            </w:r>
          </w:p>
        </w:tc>
      </w:tr>
      <w:tr w:rsidR="007C59CB" w14:paraId="76064224" w14:textId="77777777" w:rsidTr="00671B87">
        <w:trPr>
          <w:trHeight w:val="350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19723A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3FCC39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868B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4230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oh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EE0C" w14:textId="77777777" w:rsidR="007C59CB" w:rsidRDefault="00000000">
            <w:pPr>
              <w:spacing w:after="0"/>
              <w:ind w:left="67" w:firstLine="0"/>
            </w:pPr>
            <w:proofErr w:type="spellStart"/>
            <w:r>
              <w:rPr>
                <w:sz w:val="20"/>
              </w:rPr>
              <w:t>ovi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8C2E8D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k1 </w:t>
            </w: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E2E284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18AF34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  </w:t>
            </w:r>
          </w:p>
        </w:tc>
      </w:tr>
      <w:tr w:rsidR="007C59CB" w14:paraId="1E901D5C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2460A1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9BDC94" w14:textId="77777777" w:rsidR="007C59CB" w:rsidRDefault="00000000">
            <w:pPr>
              <w:spacing w:after="0"/>
              <w:ind w:left="0" w:firstLine="0"/>
              <w:jc w:val="right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D64E" w14:textId="77777777" w:rsidR="007C59CB" w:rsidRDefault="00000000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[m]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658C" w14:textId="77777777" w:rsidR="007C59CB" w:rsidRDefault="00000000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/m2]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8566" w14:textId="77777777" w:rsidR="007C59CB" w:rsidRDefault="00000000">
            <w:pPr>
              <w:spacing w:after="0"/>
              <w:ind w:left="0" w:right="56" w:firstLine="0"/>
              <w:jc w:val="right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kN</w:t>
            </w:r>
            <w:proofErr w:type="spellEnd"/>
            <w:r>
              <w:rPr>
                <w:sz w:val="20"/>
              </w:rPr>
              <w:t xml:space="preserve">/m2]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C57638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5505DB" w14:textId="77777777" w:rsidR="007C59CB" w:rsidRDefault="00000000">
            <w:pPr>
              <w:spacing w:after="0"/>
              <w:ind w:left="56" w:firstLine="0"/>
              <w:jc w:val="both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6F4A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  </w:t>
            </w:r>
          </w:p>
        </w:tc>
      </w:tr>
      <w:tr w:rsidR="007C59CB" w14:paraId="6FDF4A98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C32419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4C861B" w14:textId="77777777" w:rsidR="007C59CB" w:rsidRDefault="00000000">
            <w:pPr>
              <w:spacing w:after="0"/>
              <w:ind w:left="111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AE67" w14:textId="77777777" w:rsidR="007C59CB" w:rsidRDefault="00000000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AD0" w14:textId="0AE00596" w:rsidR="007C59CB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36.456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B32D" w14:textId="5C627C56" w:rsidR="007C59CB" w:rsidRPr="00244408" w:rsidRDefault="00244408" w:rsidP="00244408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244408">
              <w:rPr>
                <w:sz w:val="20"/>
                <w:szCs w:val="20"/>
              </w:rPr>
              <w:t>30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8CA63B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D1F9F4" w14:textId="77777777" w:rsidR="007C59CB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DB49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7CBBC13B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3DA992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F25B9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0252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0,375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F502" w14:textId="5881286B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34.8708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12E2" w14:textId="28F53C44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37.5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B55B0B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7280E6" w14:textId="5591DC3C" w:rsidR="00244408" w:rsidRDefault="00244408" w:rsidP="00244408">
            <w:pPr>
              <w:spacing w:after="0"/>
              <w:ind w:left="111" w:firstLine="0"/>
            </w:pPr>
            <w:r w:rsidRPr="00244408">
              <w:rPr>
                <w:sz w:val="20"/>
              </w:rPr>
              <w:t>1.42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178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4EA5BF1D" w14:textId="77777777" w:rsidTr="00671B87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F0F011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368AED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7C44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1232" w14:textId="04884433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31.7004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EBAC" w14:textId="6315C322" w:rsidR="00244408" w:rsidRDefault="00244408" w:rsidP="00244408">
            <w:pPr>
              <w:spacing w:after="0"/>
              <w:ind w:left="0" w:firstLine="0"/>
              <w:jc w:val="right"/>
            </w:pPr>
            <w:r>
              <w:rPr>
                <w:sz w:val="20"/>
              </w:rPr>
              <w:t>52</w:t>
            </w:r>
            <w:r w:rsidRPr="00244408">
              <w:rPr>
                <w:sz w:val="20"/>
              </w:rPr>
              <w:t>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C3E15A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A9188D" w14:textId="46CF7704" w:rsidR="00244408" w:rsidRPr="00244408" w:rsidRDefault="00244408" w:rsidP="00244408">
            <w:pPr>
              <w:spacing w:after="0"/>
              <w:ind w:left="111" w:firstLine="0"/>
              <w:rPr>
                <w:sz w:val="20"/>
              </w:rPr>
            </w:pPr>
            <w:r>
              <w:rPr>
                <w:sz w:val="20"/>
              </w:rPr>
              <w:t xml:space="preserve"> 1.64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D7C7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0064496A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A1A2DC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F1BE45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2992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8AF9" w14:textId="2D0F2D45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28.53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507E" w14:textId="54EBE5AA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67.5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CCCA0A" w14:textId="37481C9F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6FBA6D" w14:textId="2B1A08B2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1.57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A470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282AAAC2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610A34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D12430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2F9D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2,625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5C5A" w14:textId="43DD2EA5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25.3596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C92A8" w14:textId="78D67D53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82.5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630614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ED1F4F" w14:textId="28F104D1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1.76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DEB6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5D5B1428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E5A8A0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82B4EE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C7C9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3,375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1BC5" w14:textId="2F04D9AB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22.499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45CA" w14:textId="5792DFCC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97.5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B400B7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8C5E60" w14:textId="0F501944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1.81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3FF2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32B1D4E3" w14:textId="77777777" w:rsidTr="00671B87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213C71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1882D5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FFAB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4,125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183D" w14:textId="303EFB21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C32F" w14:textId="38A07EAF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112.5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62D8EA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283FC8" w14:textId="41FDA16D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2.15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AD07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40AB33F8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40DF28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BDE171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72B5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4,875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6E9C" w14:textId="29B5DEE4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1CE0" w14:textId="39C4EDB5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127.5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DBC526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26FB60" w14:textId="1BEFE4D6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1.69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6710A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068B4A37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F598CD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F39809" w14:textId="77777777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6783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5,625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000E" w14:textId="3DE380BC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EF7A" w14:textId="5B6D0DFF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142.5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A205B9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C23AFD" w14:textId="01A87AF6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DB8E6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2AD21AF7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AAE0B8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7BCA49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2B63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6,375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38C7" w14:textId="6B67DBCA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EC88" w14:textId="04DCCBB3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157.5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05E6C2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729A03" w14:textId="6209261E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2.28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308B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322B898F" w14:textId="77777777" w:rsidTr="00671B87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6140BC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FD3F52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EA28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7,125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D14E" w14:textId="46D50307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86D7" w14:textId="03856205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172.5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788FFE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38CB5B" w14:textId="6ED2D61C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2.63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31DB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3F54975A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48F51C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F01BEC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0407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7,875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4B78" w14:textId="0CF1C1AD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2D03" w14:textId="4DE227AF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187.5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728D94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AE372B" w14:textId="18643F90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3.01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71C47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4DC54C25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3F1D15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4B69C0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13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AA49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8,625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B3EC" w14:textId="5A7C5306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32E3" w14:textId="4B2A4AFB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202.5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50F341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90AE59" w14:textId="54DFF0B9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3.44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6CD8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2207E86F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0711B1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3E7C82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14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4C76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9,375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1E69" w14:textId="0EF19585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904A" w14:textId="72105B92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217.5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34412B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B50A1A" w14:textId="28AE4522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3.92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6E78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2321BC70" w14:textId="77777777" w:rsidTr="00671B87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6CA119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6D0D73" w14:textId="77777777" w:rsidR="00244408" w:rsidRDefault="00244408" w:rsidP="00244408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9FF05" w14:textId="77777777" w:rsidR="00244408" w:rsidRDefault="00244408" w:rsidP="00244408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10,125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9419A" w14:textId="468CE5DD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822C" w14:textId="40163D29" w:rsidR="00244408" w:rsidRDefault="00244408" w:rsidP="00244408">
            <w:pPr>
              <w:tabs>
                <w:tab w:val="center" w:pos="641"/>
                <w:tab w:val="right" w:pos="1283"/>
              </w:tabs>
              <w:spacing w:after="0"/>
              <w:ind w:left="0" w:firstLine="0"/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Pr="00244408">
              <w:rPr>
                <w:sz w:val="20"/>
              </w:rPr>
              <w:t>232.5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FC8191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035843" w14:textId="325702AE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4.45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F236" w14:textId="77777777" w:rsidR="00244408" w:rsidRDefault="00244408" w:rsidP="00244408">
            <w:pPr>
              <w:spacing w:after="0"/>
              <w:ind w:left="67" w:firstLine="0"/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7DE23701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46DEB7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DAFE01" w14:textId="243E3E2C" w:rsidR="00244408" w:rsidRPr="003542BB" w:rsidRDefault="00244408" w:rsidP="00244408">
            <w:pPr>
              <w:spacing w:after="0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16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38F2" w14:textId="6999D8AE" w:rsidR="00244408" w:rsidRDefault="00DC1293" w:rsidP="00244408">
            <w:pPr>
              <w:spacing w:after="0"/>
              <w:ind w:left="0" w:right="60" w:firstLine="0"/>
              <w:jc w:val="right"/>
            </w:pPr>
            <w:r w:rsidRPr="00DC1293">
              <w:rPr>
                <w:sz w:val="20"/>
              </w:rPr>
              <w:t>10.875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4174" w14:textId="11D891BE" w:rsidR="00244408" w:rsidRDefault="00244408" w:rsidP="00244408">
            <w:pPr>
              <w:spacing w:after="0"/>
              <w:ind w:left="0" w:right="5" w:firstLine="0"/>
              <w:jc w:val="right"/>
            </w:pPr>
            <w:r w:rsidRPr="00244408">
              <w:rPr>
                <w:sz w:val="20"/>
              </w:rPr>
              <w:t>22.5051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D90F" w14:textId="4519C75F" w:rsidR="00244408" w:rsidRDefault="00244408" w:rsidP="00244408">
            <w:pPr>
              <w:spacing w:after="0"/>
              <w:ind w:left="0" w:firstLine="0"/>
              <w:jc w:val="right"/>
            </w:pPr>
            <w:r w:rsidRPr="00244408">
              <w:rPr>
                <w:sz w:val="20"/>
              </w:rPr>
              <w:t>247.5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AAD230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4E6F0D" w14:textId="00495C13" w:rsidR="00244408" w:rsidRDefault="00244408" w:rsidP="00244408">
            <w:pPr>
              <w:spacing w:after="0"/>
              <w:ind w:left="111" w:firstLine="0"/>
            </w:pPr>
            <w:r>
              <w:rPr>
                <w:sz w:val="20"/>
              </w:rPr>
              <w:t xml:space="preserve"> </w:t>
            </w:r>
            <w:r w:rsidRPr="00244408">
              <w:rPr>
                <w:sz w:val="20"/>
              </w:rPr>
              <w:t>5.04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29FB" w14:textId="67068EB9" w:rsidR="00244408" w:rsidRPr="003542BB" w:rsidRDefault="00244408" w:rsidP="00244408">
            <w:pPr>
              <w:spacing w:after="0"/>
              <w:ind w:left="67" w:firstLine="0"/>
              <w:rPr>
                <w:sz w:val="20"/>
              </w:rPr>
            </w:pPr>
            <w:r>
              <w:rPr>
                <w:sz w:val="20"/>
              </w:rPr>
              <w:t xml:space="preserve">sufficient </w:t>
            </w:r>
          </w:p>
        </w:tc>
      </w:tr>
      <w:tr w:rsidR="00244408" w14:paraId="6BA7D346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AC25FC" w14:textId="47B92431" w:rsidR="00244408" w:rsidRPr="004C4A24" w:rsidRDefault="00244408" w:rsidP="00244408">
            <w:pPr>
              <w:spacing w:after="160"/>
              <w:ind w:left="0" w:firstLine="0"/>
              <w:jc w:val="right"/>
              <w:rPr>
                <w:sz w:val="20"/>
                <w:szCs w:val="20"/>
              </w:rPr>
            </w:pPr>
            <w:r w:rsidRPr="004C4A24">
              <w:rPr>
                <w:sz w:val="20"/>
                <w:szCs w:val="20"/>
              </w:rPr>
              <w:t>17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3A2A2F" w14:textId="77777777" w:rsidR="00244408" w:rsidRDefault="00244408" w:rsidP="00244408">
            <w:pPr>
              <w:spacing w:after="0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2DA8" w14:textId="0A9FF0A2" w:rsidR="00244408" w:rsidRDefault="00DC1293" w:rsidP="00244408">
            <w:pPr>
              <w:spacing w:after="0"/>
              <w:ind w:left="0" w:right="60" w:firstLine="0"/>
              <w:jc w:val="right"/>
              <w:rPr>
                <w:sz w:val="20"/>
              </w:rPr>
            </w:pPr>
            <w:r w:rsidRPr="00DC1293">
              <w:rPr>
                <w:sz w:val="20"/>
              </w:rPr>
              <w:t>11.625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650A" w14:textId="0B3D095E" w:rsidR="00244408" w:rsidRDefault="00244408" w:rsidP="00244408">
            <w:pPr>
              <w:spacing w:after="0"/>
              <w:ind w:left="0" w:right="5" w:firstLine="0"/>
              <w:jc w:val="right"/>
              <w:rPr>
                <w:sz w:val="20"/>
              </w:rPr>
            </w:pPr>
            <w:r w:rsidRPr="00244408">
              <w:rPr>
                <w:sz w:val="20"/>
              </w:rPr>
              <w:t>22.5051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16C2" w14:textId="10F4A0F1" w:rsidR="00244408" w:rsidRDefault="00244408" w:rsidP="00244408">
            <w:pPr>
              <w:spacing w:after="0"/>
              <w:ind w:left="0" w:firstLine="0"/>
              <w:jc w:val="right"/>
              <w:rPr>
                <w:sz w:val="20"/>
              </w:rPr>
            </w:pPr>
            <w:r w:rsidRPr="00244408">
              <w:rPr>
                <w:sz w:val="20"/>
              </w:rPr>
              <w:t>262.5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7C007F" w14:textId="77777777" w:rsidR="00244408" w:rsidRDefault="00244408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BD0D0" w14:textId="5E9FCC56" w:rsidR="00244408" w:rsidRDefault="00244408" w:rsidP="00244408">
            <w:pPr>
              <w:spacing w:after="0"/>
              <w:ind w:left="111" w:firstLine="0"/>
              <w:rPr>
                <w:sz w:val="20"/>
              </w:rPr>
            </w:pPr>
            <w:r w:rsidRPr="00244408">
              <w:rPr>
                <w:sz w:val="20"/>
              </w:rPr>
              <w:t>5.7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C31B" w14:textId="7D932AF1" w:rsidR="00244408" w:rsidRDefault="00244408" w:rsidP="00244408">
            <w:pPr>
              <w:spacing w:after="0"/>
              <w:ind w:left="67" w:firstLine="0"/>
              <w:rPr>
                <w:sz w:val="20"/>
              </w:rPr>
            </w:pPr>
            <w:r>
              <w:rPr>
                <w:sz w:val="20"/>
              </w:rPr>
              <w:t xml:space="preserve">sufficient </w:t>
            </w:r>
          </w:p>
        </w:tc>
      </w:tr>
      <w:tr w:rsidR="005F51FB" w14:paraId="74383ED2" w14:textId="77777777" w:rsidTr="00671B87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CE3E5E" w14:textId="1A0EF014" w:rsidR="005F51FB" w:rsidRPr="004C4A24" w:rsidRDefault="005F51FB" w:rsidP="00244408">
            <w:pPr>
              <w:spacing w:after="160"/>
              <w:ind w:left="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3B8A11" w14:textId="77777777" w:rsidR="005F51FB" w:rsidRDefault="005F51FB" w:rsidP="00244408">
            <w:pPr>
              <w:spacing w:after="0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99ED" w14:textId="55B9D093" w:rsidR="005F51FB" w:rsidRPr="00DC1293" w:rsidRDefault="005F51FB" w:rsidP="00244408">
            <w:pPr>
              <w:spacing w:after="0"/>
              <w:ind w:left="0" w:right="60" w:firstLine="0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9D438" w14:textId="19D16E72" w:rsidR="005F51FB" w:rsidRPr="00244408" w:rsidRDefault="005F51FB" w:rsidP="00244408">
            <w:pPr>
              <w:spacing w:after="0"/>
              <w:ind w:left="0" w:right="5" w:firstLine="0"/>
              <w:jc w:val="right"/>
              <w:rPr>
                <w:sz w:val="20"/>
              </w:rPr>
            </w:pPr>
            <w:r>
              <w:rPr>
                <w:sz w:val="20"/>
              </w:rPr>
              <w:t>22.5051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27E2" w14:textId="48B26CD2" w:rsidR="005F51FB" w:rsidRPr="00244408" w:rsidRDefault="005F51FB" w:rsidP="00244408">
            <w:pPr>
              <w:spacing w:after="0"/>
              <w:ind w:left="0" w:firstLine="0"/>
              <w:jc w:val="right"/>
              <w:rPr>
                <w:sz w:val="20"/>
              </w:rPr>
            </w:pPr>
            <w:r>
              <w:rPr>
                <w:sz w:val="20"/>
              </w:rPr>
              <w:t>277.5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D9E424" w14:textId="77777777" w:rsidR="005F51FB" w:rsidRDefault="005F51FB" w:rsidP="00244408">
            <w:pPr>
              <w:spacing w:after="160"/>
              <w:ind w:left="0" w:firstLine="0"/>
            </w:pPr>
          </w:p>
        </w:tc>
        <w:tc>
          <w:tcPr>
            <w:tcW w:w="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010CA" w14:textId="77777777" w:rsidR="005F51FB" w:rsidRDefault="00697DED" w:rsidP="00244408">
            <w:pPr>
              <w:spacing w:after="0"/>
              <w:ind w:left="111" w:firstLine="0"/>
              <w:rPr>
                <w:sz w:val="20"/>
              </w:rPr>
            </w:pPr>
            <w:r>
              <w:rPr>
                <w:sz w:val="20"/>
              </w:rPr>
              <w:t>6.06</w:t>
            </w:r>
          </w:p>
          <w:p w14:paraId="5512129E" w14:textId="5B1FE47F" w:rsidR="00697DED" w:rsidRPr="00244408" w:rsidRDefault="00697DED" w:rsidP="00244408">
            <w:pPr>
              <w:spacing w:after="0"/>
              <w:ind w:left="111" w:firstLine="0"/>
              <w:rPr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1390" w14:textId="7255B6BC" w:rsidR="005F51FB" w:rsidRDefault="00697DED" w:rsidP="00244408">
            <w:pPr>
              <w:spacing w:after="0"/>
              <w:ind w:left="67" w:firstLine="0"/>
              <w:rPr>
                <w:sz w:val="20"/>
              </w:rPr>
            </w:pPr>
            <w:r>
              <w:rPr>
                <w:sz w:val="20"/>
              </w:rPr>
              <w:t>S</w:t>
            </w:r>
            <w:r w:rsidR="0037101C">
              <w:rPr>
                <w:sz w:val="20"/>
              </w:rPr>
              <w:t>ufficient</w:t>
            </w:r>
          </w:p>
        </w:tc>
      </w:tr>
    </w:tbl>
    <w:p w14:paraId="6A6523BC" w14:textId="77777777" w:rsidR="007C59CB" w:rsidRDefault="00000000">
      <w:pPr>
        <w:spacing w:after="115"/>
        <w:ind w:left="0" w:firstLine="0"/>
      </w:pPr>
      <w:r>
        <w:rPr>
          <w:b/>
        </w:rPr>
        <w:t xml:space="preserve"> </w:t>
      </w:r>
    </w:p>
    <w:p w14:paraId="4518E599" w14:textId="77777777" w:rsidR="007C59CB" w:rsidRDefault="00000000">
      <w:pPr>
        <w:spacing w:after="120"/>
        <w:ind w:left="0" w:firstLine="0"/>
      </w:pPr>
      <w:r>
        <w:rPr>
          <w:b/>
        </w:rPr>
        <w:t xml:space="preserve"> </w:t>
      </w:r>
    </w:p>
    <w:p w14:paraId="672CF38C" w14:textId="77777777" w:rsidR="007C59CB" w:rsidRDefault="00000000">
      <w:pPr>
        <w:spacing w:after="115"/>
        <w:ind w:left="0" w:firstLine="0"/>
      </w:pPr>
      <w:r>
        <w:rPr>
          <w:b/>
        </w:rPr>
        <w:t xml:space="preserve"> </w:t>
      </w:r>
    </w:p>
    <w:p w14:paraId="42884150" w14:textId="77777777" w:rsidR="007C59CB" w:rsidRDefault="00000000">
      <w:pPr>
        <w:spacing w:after="115"/>
        <w:ind w:left="0" w:firstLine="0"/>
      </w:pPr>
      <w:r>
        <w:rPr>
          <w:b/>
        </w:rPr>
        <w:lastRenderedPageBreak/>
        <w:t xml:space="preserve"> </w:t>
      </w:r>
    </w:p>
    <w:p w14:paraId="003E72C8" w14:textId="77777777" w:rsidR="007C59CB" w:rsidRDefault="00000000">
      <w:pPr>
        <w:spacing w:after="115"/>
        <w:ind w:left="0" w:firstLine="0"/>
      </w:pPr>
      <w:r>
        <w:rPr>
          <w:b/>
        </w:rPr>
        <w:t xml:space="preserve"> </w:t>
      </w:r>
    </w:p>
    <w:p w14:paraId="76C61887" w14:textId="77777777" w:rsidR="007C59CB" w:rsidRDefault="00000000">
      <w:pPr>
        <w:spacing w:after="120"/>
        <w:ind w:left="0" w:firstLine="0"/>
      </w:pPr>
      <w:r>
        <w:rPr>
          <w:b/>
        </w:rPr>
        <w:t xml:space="preserve"> </w:t>
      </w:r>
    </w:p>
    <w:p w14:paraId="6E4D16DD" w14:textId="67DF938C" w:rsidR="007C59CB" w:rsidRDefault="007C59CB" w:rsidP="000669ED">
      <w:pPr>
        <w:spacing w:after="115"/>
        <w:ind w:left="0" w:firstLine="0"/>
      </w:pPr>
    </w:p>
    <w:p w14:paraId="1E72FD9F" w14:textId="77777777" w:rsidR="007C59CB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3C786E71" w14:textId="77777777" w:rsidR="007C59CB" w:rsidRDefault="00000000">
      <w:pPr>
        <w:ind w:left="-5"/>
      </w:pPr>
      <w:r>
        <w:t xml:space="preserve">Earthworks – Projekt 1 </w:t>
      </w:r>
    </w:p>
    <w:p w14:paraId="7331A8EF" w14:textId="77777777" w:rsidR="007C59CB" w:rsidRDefault="00000000">
      <w:pPr>
        <w:spacing w:after="235"/>
        <w:ind w:left="0" w:firstLine="0"/>
      </w:pPr>
      <w:r>
        <w:t xml:space="preserve"> </w:t>
      </w:r>
    </w:p>
    <w:p w14:paraId="532AC864" w14:textId="77777777" w:rsidR="007C59CB" w:rsidRDefault="00000000">
      <w:pPr>
        <w:pStyle w:val="Heading1"/>
        <w:ind w:left="-5"/>
      </w:pPr>
      <w:r>
        <w:t>Thickness of reinforcing strip</w:t>
      </w:r>
      <w:r>
        <w:rPr>
          <w:u w:val="none"/>
        </w:rPr>
        <w:t xml:space="preserve"> </w:t>
      </w:r>
    </w:p>
    <w:tbl>
      <w:tblPr>
        <w:tblStyle w:val="TableGrid"/>
        <w:tblW w:w="7800" w:type="dxa"/>
        <w:tblInd w:w="5" w:type="dxa"/>
        <w:tblCellMar>
          <w:top w:w="9" w:type="dxa"/>
          <w:bottom w:w="5" w:type="dxa"/>
          <w:right w:w="13" w:type="dxa"/>
        </w:tblCellMar>
        <w:tblLook w:val="04A0" w:firstRow="1" w:lastRow="0" w:firstColumn="1" w:lastColumn="0" w:noHBand="0" w:noVBand="1"/>
      </w:tblPr>
      <w:tblGrid>
        <w:gridCol w:w="1009"/>
        <w:gridCol w:w="291"/>
        <w:gridCol w:w="1301"/>
        <w:gridCol w:w="1301"/>
        <w:gridCol w:w="1296"/>
        <w:gridCol w:w="1301"/>
        <w:gridCol w:w="1301"/>
      </w:tblGrid>
      <w:tr w:rsidR="007C59CB" w14:paraId="529E1DD7" w14:textId="77777777" w:rsidTr="004E722C">
        <w:trPr>
          <w:trHeight w:val="1162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569000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Level 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F2A84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ECD9D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Level of reinforcing strips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DAB3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Thickness </w:t>
            </w:r>
          </w:p>
          <w:p w14:paraId="5B1CD69F" w14:textId="77777777" w:rsidR="007C59CB" w:rsidRDefault="00000000">
            <w:pPr>
              <w:spacing w:after="0" w:line="239" w:lineRule="auto"/>
              <w:ind w:left="67" w:firstLine="0"/>
            </w:pPr>
            <w:r>
              <w:rPr>
                <w:b/>
                <w:sz w:val="20"/>
              </w:rPr>
              <w:t xml:space="preserve">of </w:t>
            </w:r>
            <w:proofErr w:type="spellStart"/>
            <w:r>
              <w:rPr>
                <w:b/>
                <w:sz w:val="20"/>
              </w:rPr>
              <w:t>reinforcimg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7C628A8B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strip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EF34" w14:textId="77777777" w:rsidR="007C59CB" w:rsidRDefault="00000000">
            <w:pPr>
              <w:spacing w:after="0"/>
              <w:ind w:left="67" w:firstLine="0"/>
            </w:pPr>
            <w:r>
              <w:rPr>
                <w:b/>
                <w:sz w:val="20"/>
              </w:rPr>
              <w:t xml:space="preserve">Increased width from corrosion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8FB5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Calculated </w:t>
            </w:r>
          </w:p>
          <w:p w14:paraId="6237E94B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thickness </w:t>
            </w:r>
          </w:p>
          <w:p w14:paraId="15FDDA95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of reinforcing strip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5507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applied </w:t>
            </w:r>
          </w:p>
          <w:p w14:paraId="0245D1A7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thickness </w:t>
            </w:r>
          </w:p>
          <w:p w14:paraId="4B889A8E" w14:textId="77777777" w:rsidR="007C59CB" w:rsidRDefault="00000000">
            <w:pPr>
              <w:spacing w:after="0"/>
              <w:ind w:left="72" w:firstLine="0"/>
            </w:pPr>
            <w:r>
              <w:rPr>
                <w:b/>
                <w:sz w:val="20"/>
              </w:rPr>
              <w:t xml:space="preserve">of reinforcing strip </w:t>
            </w:r>
          </w:p>
        </w:tc>
      </w:tr>
      <w:tr w:rsidR="007C59CB" w14:paraId="033CC802" w14:textId="77777777" w:rsidTr="004E722C">
        <w:trPr>
          <w:trHeight w:val="350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6EBB34D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4A3D8D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84D5A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2C2461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vi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7C56F0" w14:textId="77777777" w:rsidR="007C59CB" w:rsidRDefault="00000000">
            <w:pPr>
              <w:spacing w:after="0"/>
              <w:ind w:left="67" w:firstLine="0"/>
            </w:pPr>
            <w:proofErr w:type="spellStart"/>
            <w:r>
              <w:rPr>
                <w:sz w:val="20"/>
              </w:rPr>
              <w:t>vk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1FE36C" w14:textId="77777777" w:rsidR="007C59CB" w:rsidRDefault="00000000">
            <w:pPr>
              <w:spacing w:after="0"/>
              <w:ind w:left="72" w:firstLine="0"/>
            </w:pPr>
            <w:proofErr w:type="spellStart"/>
            <w:proofErr w:type="gramStart"/>
            <w:r>
              <w:rPr>
                <w:sz w:val="20"/>
              </w:rPr>
              <w:t>vcpl,i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645C7B" w14:textId="77777777" w:rsidR="007C59CB" w:rsidRDefault="00000000">
            <w:pPr>
              <w:spacing w:after="0"/>
              <w:ind w:left="72" w:firstLine="0"/>
            </w:pPr>
            <w:proofErr w:type="spellStart"/>
            <w:proofErr w:type="gramStart"/>
            <w:r>
              <w:rPr>
                <w:sz w:val="20"/>
              </w:rPr>
              <w:t>vapl,i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</w:p>
        </w:tc>
      </w:tr>
      <w:tr w:rsidR="007C59CB" w14:paraId="082D8935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D1A8CD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45A387" w14:textId="77777777" w:rsidR="007C59CB" w:rsidRDefault="007C59CB">
            <w:pPr>
              <w:spacing w:after="160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67D5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[m]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1E89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[mm]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4489" w14:textId="77777777" w:rsidR="007C59CB" w:rsidRDefault="00000000">
            <w:pPr>
              <w:spacing w:after="0"/>
              <w:ind w:left="67" w:firstLine="0"/>
            </w:pPr>
            <w:r>
              <w:rPr>
                <w:sz w:val="20"/>
              </w:rPr>
              <w:t xml:space="preserve">[mm]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22A6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[mm]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FCEB" w14:textId="77777777" w:rsidR="007C59CB" w:rsidRDefault="00000000">
            <w:pPr>
              <w:spacing w:after="0"/>
              <w:ind w:left="72" w:firstLine="0"/>
            </w:pPr>
            <w:r>
              <w:rPr>
                <w:sz w:val="20"/>
              </w:rPr>
              <w:t xml:space="preserve">[mm] </w:t>
            </w:r>
          </w:p>
        </w:tc>
      </w:tr>
      <w:tr w:rsidR="00392799" w14:paraId="5848471B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574D1" w14:textId="77777777" w:rsidR="00392799" w:rsidRDefault="00392799" w:rsidP="00392799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8F6977" w14:textId="77777777" w:rsidR="00392799" w:rsidRDefault="00392799" w:rsidP="00392799">
            <w:pPr>
              <w:spacing w:after="0"/>
              <w:ind w:left="111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D784" w14:textId="77777777" w:rsidR="00392799" w:rsidRDefault="00392799" w:rsidP="00392799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042D" w14:textId="77777777" w:rsidR="00392799" w:rsidRDefault="00392799" w:rsidP="00392799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150ACF">
              <w:rPr>
                <w:sz w:val="20"/>
                <w:szCs w:val="20"/>
              </w:rPr>
              <w:t>0.</w:t>
            </w:r>
            <w:r w:rsidR="00AB7AC9">
              <w:rPr>
                <w:sz w:val="20"/>
                <w:szCs w:val="20"/>
              </w:rPr>
              <w:t>5</w:t>
            </w:r>
          </w:p>
          <w:p w14:paraId="0FD1C244" w14:textId="043AC173" w:rsidR="00AB7AC9" w:rsidRPr="00150ACF" w:rsidRDefault="00AB7AC9" w:rsidP="00392799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5FF9" w14:textId="1445F1FA" w:rsidR="00392799" w:rsidRPr="00A8328B" w:rsidRDefault="00392799" w:rsidP="00392799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A8328B">
              <w:rPr>
                <w:sz w:val="20"/>
                <w:szCs w:val="20"/>
              </w:rPr>
              <w:t>5.4928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D947" w14:textId="2951FDB9" w:rsidR="00392799" w:rsidRDefault="00392799" w:rsidP="00392799">
            <w:pPr>
              <w:spacing w:after="0"/>
              <w:ind w:left="0" w:firstLine="0"/>
              <w:jc w:val="right"/>
            </w:pPr>
            <w:r w:rsidRPr="00A8328B">
              <w:rPr>
                <w:sz w:val="20"/>
              </w:rPr>
              <w:t>5.</w:t>
            </w:r>
            <w:r w:rsidR="00DB7F81">
              <w:rPr>
                <w:sz w:val="20"/>
              </w:rPr>
              <w:t>99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7D75" w14:textId="77777777" w:rsidR="00392799" w:rsidRPr="00392799" w:rsidRDefault="00392799" w:rsidP="00392799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6</w:t>
            </w:r>
          </w:p>
          <w:p w14:paraId="10D86285" w14:textId="24575DCE" w:rsidR="00392799" w:rsidRPr="00392799" w:rsidRDefault="00392799" w:rsidP="00392799">
            <w:pPr>
              <w:spacing w:after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392799" w14:paraId="234A3291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DCB8E3" w14:textId="77777777" w:rsidR="00392799" w:rsidRDefault="00392799" w:rsidP="00392799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ADD3C1" w14:textId="77777777" w:rsidR="00392799" w:rsidRDefault="00392799" w:rsidP="00392799">
            <w:pPr>
              <w:spacing w:after="0"/>
              <w:ind w:left="111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4D2F" w14:textId="77777777" w:rsidR="00392799" w:rsidRDefault="00392799" w:rsidP="00392799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0,375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D526" w14:textId="37D4C9AE" w:rsidR="00392799" w:rsidRDefault="00392799" w:rsidP="00392799">
            <w:pPr>
              <w:spacing w:after="0"/>
              <w:ind w:left="0" w:right="5" w:firstLine="0"/>
              <w:jc w:val="right"/>
            </w:pPr>
            <w:r w:rsidRPr="00A8328B">
              <w:rPr>
                <w:sz w:val="20"/>
              </w:rPr>
              <w:t>0.48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DAD1" w14:textId="35FD1DE6" w:rsidR="00392799" w:rsidRDefault="00392799" w:rsidP="00392799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2664" w14:textId="1FE5907C" w:rsidR="00392799" w:rsidRDefault="00392799" w:rsidP="00392799">
            <w:pPr>
              <w:spacing w:after="0"/>
              <w:ind w:left="0" w:firstLine="0"/>
              <w:jc w:val="right"/>
            </w:pPr>
            <w:r w:rsidRPr="00A8328B">
              <w:rPr>
                <w:sz w:val="20"/>
              </w:rPr>
              <w:t>5.97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B973" w14:textId="43CFE259" w:rsidR="00392799" w:rsidRPr="00392799" w:rsidRDefault="00392799" w:rsidP="00392799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6</w:t>
            </w:r>
          </w:p>
        </w:tc>
      </w:tr>
      <w:tr w:rsidR="00392799" w14:paraId="43714694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82AA95" w14:textId="77777777" w:rsidR="00392799" w:rsidRDefault="00392799" w:rsidP="00392799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D70206" w14:textId="77777777" w:rsidR="00392799" w:rsidRDefault="00392799" w:rsidP="00392799">
            <w:pPr>
              <w:spacing w:after="0"/>
              <w:ind w:left="111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8F99" w14:textId="77777777" w:rsidR="00392799" w:rsidRDefault="00392799" w:rsidP="00392799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BE3D" w14:textId="5E504B89" w:rsidR="00392799" w:rsidRDefault="00392799" w:rsidP="00392799">
            <w:pPr>
              <w:spacing w:after="0"/>
              <w:ind w:left="0" w:right="5" w:firstLine="0"/>
              <w:jc w:val="right"/>
            </w:pPr>
            <w:r w:rsidRPr="00A8328B">
              <w:rPr>
                <w:sz w:val="20"/>
              </w:rPr>
              <w:t>0.58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2C50" w14:textId="4A70E08A" w:rsidR="00392799" w:rsidRDefault="00392799" w:rsidP="00392799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C02B" w14:textId="4EC81FA2" w:rsidR="00392799" w:rsidRDefault="004E722C" w:rsidP="00392799">
            <w:pPr>
              <w:spacing w:after="0"/>
              <w:ind w:left="0" w:firstLine="0"/>
              <w:jc w:val="right"/>
            </w:pPr>
            <w:r w:rsidRPr="004E722C">
              <w:rPr>
                <w:sz w:val="20"/>
              </w:rPr>
              <w:t>6.08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19EC" w14:textId="192B38F1" w:rsidR="00392799" w:rsidRPr="00392799" w:rsidRDefault="00392799" w:rsidP="00392799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7</w:t>
            </w:r>
          </w:p>
        </w:tc>
      </w:tr>
      <w:tr w:rsidR="00392799" w14:paraId="0F023F53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AD7F6B" w14:textId="77777777" w:rsidR="00392799" w:rsidRDefault="00392799" w:rsidP="00392799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FE1C09" w14:textId="77777777" w:rsidR="00392799" w:rsidRDefault="00392799" w:rsidP="00392799">
            <w:pPr>
              <w:spacing w:after="0"/>
              <w:ind w:left="111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8254" w14:textId="77777777" w:rsidR="00392799" w:rsidRDefault="00392799" w:rsidP="00392799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8A22" w14:textId="29F4CE23" w:rsidR="00392799" w:rsidRPr="007F2E4B" w:rsidRDefault="007F2E4B" w:rsidP="00392799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>0.79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2E58" w14:textId="6762DBC2" w:rsidR="00392799" w:rsidRDefault="00392799" w:rsidP="00392799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A057" w14:textId="203D65D6" w:rsidR="00392799" w:rsidRDefault="004E722C" w:rsidP="00392799">
            <w:pPr>
              <w:spacing w:after="0"/>
              <w:ind w:left="0" w:firstLine="0"/>
              <w:jc w:val="right"/>
            </w:pPr>
            <w:r w:rsidRPr="004E722C">
              <w:rPr>
                <w:sz w:val="20"/>
              </w:rPr>
              <w:t>6.28</w:t>
            </w:r>
            <w:r w:rsidR="00392799"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F030" w14:textId="2A342967" w:rsidR="00392799" w:rsidRPr="00392799" w:rsidRDefault="00392799" w:rsidP="00392799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7</w:t>
            </w:r>
          </w:p>
        </w:tc>
      </w:tr>
      <w:tr w:rsidR="007F2E4B" w14:paraId="18C04D08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441D7B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2BD8B8" w14:textId="77777777" w:rsidR="007F2E4B" w:rsidRDefault="007F2E4B" w:rsidP="007F2E4B">
            <w:pPr>
              <w:spacing w:after="0"/>
              <w:ind w:left="111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C6F0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2,625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B296" w14:textId="1B254CA0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0.88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16AE" w14:textId="56958235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0A85" w14:textId="35B28D31" w:rsidR="007F2E4B" w:rsidRDefault="007F2E4B" w:rsidP="007F2E4B">
            <w:pPr>
              <w:spacing w:after="0"/>
              <w:ind w:left="0" w:firstLine="0"/>
              <w:jc w:val="right"/>
            </w:pPr>
            <w:r w:rsidRPr="004E722C">
              <w:rPr>
                <w:sz w:val="20"/>
              </w:rPr>
              <w:t>6.37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6D28" w14:textId="2E252292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7</w:t>
            </w:r>
          </w:p>
        </w:tc>
      </w:tr>
      <w:tr w:rsidR="007F2E4B" w14:paraId="1008471E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57F9E9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1B167E" w14:textId="77777777" w:rsidR="007F2E4B" w:rsidRDefault="007F2E4B" w:rsidP="007F2E4B">
            <w:pPr>
              <w:spacing w:after="0"/>
              <w:ind w:left="111" w:firstLine="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B81D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3,375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104A" w14:textId="6CADB438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1.03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EC55" w14:textId="40B11833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3FAF" w14:textId="6AFB003B" w:rsidR="007F2E4B" w:rsidRDefault="007F2E4B" w:rsidP="007F2E4B">
            <w:pPr>
              <w:spacing w:after="0"/>
              <w:ind w:left="0" w:firstLine="0"/>
              <w:jc w:val="right"/>
            </w:pPr>
            <w:r w:rsidRPr="004E722C">
              <w:rPr>
                <w:sz w:val="20"/>
              </w:rPr>
              <w:t>6.53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0F5D" w14:textId="61ABFFD2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7</w:t>
            </w:r>
          </w:p>
        </w:tc>
      </w:tr>
      <w:tr w:rsidR="007F2E4B" w14:paraId="07DD3DAC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9D05C5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F30F10" w14:textId="77777777" w:rsidR="007F2E4B" w:rsidRDefault="007F2E4B" w:rsidP="007F2E4B">
            <w:pPr>
              <w:spacing w:after="0"/>
              <w:ind w:left="111" w:firstLine="0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5B101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4,125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4530" w14:textId="5EE7BB0F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1.04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0367" w14:textId="64FA3A69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4C68" w14:textId="3AF8879F" w:rsidR="007F2E4B" w:rsidRDefault="007F2E4B" w:rsidP="007F2E4B">
            <w:pPr>
              <w:spacing w:after="0"/>
              <w:ind w:left="0" w:firstLine="0"/>
              <w:jc w:val="right"/>
            </w:pPr>
            <w:r w:rsidRPr="004E722C">
              <w:rPr>
                <w:sz w:val="20"/>
              </w:rPr>
              <w:t>6.53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D7EC" w14:textId="1E8211C1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7</w:t>
            </w:r>
          </w:p>
        </w:tc>
      </w:tr>
      <w:tr w:rsidR="007F2E4B" w14:paraId="12C44948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93A728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8081CC" w14:textId="77777777" w:rsidR="007F2E4B" w:rsidRDefault="007F2E4B" w:rsidP="007F2E4B">
            <w:pPr>
              <w:spacing w:after="0"/>
              <w:ind w:left="111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47E6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4,875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25C3" w14:textId="7B000BE2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033" w14:textId="6E9FBED6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1D82" w14:textId="7E99D92D" w:rsidR="007F2E4B" w:rsidRDefault="007F2E4B" w:rsidP="007F2E4B">
            <w:pPr>
              <w:spacing w:after="0"/>
              <w:ind w:left="0" w:firstLine="0"/>
              <w:jc w:val="right"/>
            </w:pPr>
            <w:r>
              <w:rPr>
                <w:sz w:val="20"/>
              </w:rPr>
              <w:t xml:space="preserve">7.05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AEB" w14:textId="7EEFD341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1091CD44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3C15D1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1DB16B" w14:textId="77777777" w:rsidR="007F2E4B" w:rsidRDefault="007F2E4B" w:rsidP="007F2E4B">
            <w:pPr>
              <w:spacing w:after="0"/>
              <w:ind w:left="111" w:firstLine="0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1C15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5,625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0CAD" w14:textId="4BD4CA59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016C" w14:textId="0168F8C7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5088" w14:textId="5E9A00E5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4DC1" w14:textId="51886304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0BB5607B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7C6FC3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D85F4F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40E1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6,375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AFDB" w14:textId="3D638BE1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66A3" w14:textId="331CA676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3B48" w14:textId="7700869B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F83F" w14:textId="784B7AC6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577E2DAB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430F1F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A7FA31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1326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7,125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17C" w14:textId="2EF9FE85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 1.55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1C15" w14:textId="6D2AD13C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27A6" w14:textId="23CF8041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D2DD" w14:textId="02B1F478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5E4C4BBE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AADA9B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912BDA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FEDF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7,875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7F17" w14:textId="47A60E9B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532B" w14:textId="1EA9E45F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9334" w14:textId="17DBA059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1207" w14:textId="7FFC60DA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2830064A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29084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EDF48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13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CA5C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8,625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1958" w14:textId="488B256D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0A5A" w14:textId="76AACC3A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002D" w14:textId="12485336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A440" w14:textId="101C936C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4FC934F3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6E12F5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DA252E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14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504C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9,375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2D62" w14:textId="1D27ADA0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BDCD" w14:textId="1169C45C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39F7" w14:textId="339CC23B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9710" w14:textId="335042F8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2E6F827E" w14:textId="77777777" w:rsidTr="004E722C">
        <w:trPr>
          <w:trHeight w:val="331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013CF2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8BF49E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3008" w14:textId="77777777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10,125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8C8F" w14:textId="163CA39A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 1.55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01C6" w14:textId="219EB77E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C8C6" w14:textId="2696103F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FE1D" w14:textId="2925E86E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1ED3D8B9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EDDB3E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00873A" w14:textId="77777777" w:rsidR="007F2E4B" w:rsidRDefault="007F2E4B" w:rsidP="007F2E4B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16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B4A2" w14:textId="7193BE80" w:rsidR="007F2E4B" w:rsidRDefault="007F2E4B" w:rsidP="007F2E4B">
            <w:pPr>
              <w:spacing w:after="0"/>
              <w:ind w:left="0" w:right="60" w:firstLine="0"/>
              <w:jc w:val="right"/>
            </w:pPr>
            <w:r>
              <w:rPr>
                <w:sz w:val="20"/>
              </w:rPr>
              <w:t xml:space="preserve">10,875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685F" w14:textId="2F5D0192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 xml:space="preserve">1.55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BCDC" w14:textId="60F22DD8" w:rsidR="007F2E4B" w:rsidRDefault="007F2E4B" w:rsidP="007F2E4B">
            <w:pPr>
              <w:spacing w:after="0"/>
              <w:ind w:left="0" w:firstLine="0"/>
              <w:jc w:val="right"/>
            </w:pPr>
            <w:r w:rsidRPr="00A8328B">
              <w:rPr>
                <w:sz w:val="20"/>
                <w:szCs w:val="20"/>
              </w:rPr>
              <w:t>5.4928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0E2D" w14:textId="43200E70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AE6A" w14:textId="2E52909D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4AE8DE1B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1B78C3" w14:textId="77777777" w:rsidR="007F2E4B" w:rsidRDefault="007F2E4B" w:rsidP="007F2E4B">
            <w:pPr>
              <w:spacing w:after="160"/>
              <w:ind w:left="0" w:firstLine="0"/>
            </w:pP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F490E8" w14:textId="4F962166" w:rsidR="007F2E4B" w:rsidRDefault="007F2E4B" w:rsidP="007F2E4B">
            <w:pPr>
              <w:spacing w:after="0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D35F" w14:textId="1418435D" w:rsidR="007F2E4B" w:rsidRDefault="007F2E4B" w:rsidP="007F2E4B">
            <w:pPr>
              <w:spacing w:after="0"/>
              <w:ind w:left="0" w:right="60" w:firstLine="0"/>
              <w:jc w:val="right"/>
              <w:rPr>
                <w:sz w:val="20"/>
              </w:rPr>
            </w:pPr>
            <w:r w:rsidRPr="000669ED">
              <w:rPr>
                <w:sz w:val="20"/>
              </w:rPr>
              <w:t>11.625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BB1A" w14:textId="1E12017A" w:rsidR="007F2E4B" w:rsidRPr="007F2E4B" w:rsidRDefault="007F2E4B" w:rsidP="007F2E4B">
            <w:pPr>
              <w:spacing w:after="0"/>
              <w:ind w:left="0" w:right="5" w:firstLine="0"/>
              <w:jc w:val="right"/>
              <w:rPr>
                <w:sz w:val="20"/>
                <w:szCs w:val="20"/>
              </w:rPr>
            </w:pPr>
            <w:r w:rsidRPr="007F2E4B">
              <w:rPr>
                <w:sz w:val="20"/>
                <w:szCs w:val="20"/>
              </w:rPr>
              <w:t>1.55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BB3F" w14:textId="6B444B84" w:rsidR="007F2E4B" w:rsidRDefault="007F2E4B" w:rsidP="007F2E4B">
            <w:pPr>
              <w:spacing w:after="0"/>
              <w:ind w:left="0" w:firstLine="0"/>
              <w:jc w:val="right"/>
              <w:rPr>
                <w:sz w:val="20"/>
              </w:rPr>
            </w:pPr>
            <w:r w:rsidRPr="00A8328B">
              <w:rPr>
                <w:sz w:val="20"/>
                <w:szCs w:val="20"/>
              </w:rPr>
              <w:t>5.4928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41D1" w14:textId="2AAE6D83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D847" w14:textId="3082A9E8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  <w:tr w:rsidR="007F2E4B" w14:paraId="2747FBC2" w14:textId="77777777" w:rsidTr="004E722C">
        <w:trPr>
          <w:trHeight w:val="326"/>
        </w:trPr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789065" w14:textId="5E9E3FBA" w:rsidR="007F2E4B" w:rsidRPr="00392799" w:rsidRDefault="007F2E4B" w:rsidP="007F2E4B">
            <w:pPr>
              <w:spacing w:after="160"/>
              <w:ind w:left="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392799">
              <w:rPr>
                <w:sz w:val="20"/>
                <w:szCs w:val="20"/>
              </w:rPr>
              <w:t>18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4868C8" w14:textId="77777777" w:rsidR="007F2E4B" w:rsidRDefault="007F2E4B" w:rsidP="007F2E4B">
            <w:pPr>
              <w:spacing w:after="0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7E52" w14:textId="43C1EAE9" w:rsidR="007F2E4B" w:rsidRPr="000669ED" w:rsidRDefault="007F2E4B" w:rsidP="007F2E4B">
            <w:pPr>
              <w:spacing w:after="0"/>
              <w:ind w:left="0" w:right="60" w:firstLine="0"/>
              <w:jc w:val="righ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FC6F" w14:textId="3B79C90F" w:rsidR="007F2E4B" w:rsidRPr="00A8328B" w:rsidRDefault="007F2E4B" w:rsidP="007F2E4B">
            <w:pPr>
              <w:spacing w:after="0"/>
              <w:ind w:left="0" w:right="5" w:firstLine="0"/>
              <w:jc w:val="right"/>
              <w:rPr>
                <w:sz w:val="20"/>
              </w:rPr>
            </w:pPr>
            <w:r>
              <w:rPr>
                <w:sz w:val="20"/>
              </w:rPr>
              <w:t>1.55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16B3" w14:textId="5CD875C4" w:rsidR="007F2E4B" w:rsidRPr="00A8328B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A8328B">
              <w:rPr>
                <w:sz w:val="20"/>
                <w:szCs w:val="20"/>
              </w:rPr>
              <w:t>5.4928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ABD8" w14:textId="60880072" w:rsidR="007F2E4B" w:rsidRPr="004E722C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4E722C">
              <w:rPr>
                <w:sz w:val="20"/>
                <w:szCs w:val="20"/>
              </w:rPr>
              <w:t>7.05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36A3" w14:textId="0F921493" w:rsidR="007F2E4B" w:rsidRPr="00392799" w:rsidRDefault="007F2E4B" w:rsidP="007F2E4B">
            <w:pPr>
              <w:spacing w:after="0"/>
              <w:ind w:left="0" w:firstLine="0"/>
              <w:jc w:val="right"/>
              <w:rPr>
                <w:sz w:val="20"/>
                <w:szCs w:val="20"/>
              </w:rPr>
            </w:pPr>
            <w:r w:rsidRPr="00392799">
              <w:rPr>
                <w:sz w:val="20"/>
                <w:szCs w:val="20"/>
              </w:rPr>
              <w:t>8</w:t>
            </w:r>
          </w:p>
        </w:tc>
      </w:tr>
    </w:tbl>
    <w:tbl>
      <w:tblPr>
        <w:tblpPr w:leftFromText="180" w:rightFromText="180" w:vertAnchor="page" w:horzAnchor="margin" w:tblpY="2341"/>
        <w:tblW w:w="9810" w:type="dxa"/>
        <w:tblLook w:val="04A0" w:firstRow="1" w:lastRow="0" w:firstColumn="1" w:lastColumn="0" w:noHBand="0" w:noVBand="1"/>
      </w:tblPr>
      <w:tblGrid>
        <w:gridCol w:w="1360"/>
        <w:gridCol w:w="1158"/>
        <w:gridCol w:w="1982"/>
        <w:gridCol w:w="943"/>
        <w:gridCol w:w="997"/>
        <w:gridCol w:w="1054"/>
        <w:gridCol w:w="1158"/>
        <w:gridCol w:w="1158"/>
      </w:tblGrid>
      <w:tr w:rsidR="004139D1" w:rsidRPr="00814BB8" w14:paraId="58D2946D" w14:textId="77777777" w:rsidTr="004139D1">
        <w:trPr>
          <w:trHeight w:val="144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3AC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lastRenderedPageBreak/>
              <w:t>Level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49CB7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Level of reinforcing strip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CE9C8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Normal </w:t>
            </w:r>
            <w:proofErr w:type="gramStart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force(</w:t>
            </w:r>
            <w:proofErr w:type="spellStart"/>
            <w:proofErr w:type="gramEnd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Charactaristic</w:t>
            </w:r>
            <w:proofErr w:type="spellEnd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value)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1543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Normal force design value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31B8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Distance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85016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Cohesion length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539BA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Width of steel reinforcing strip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47753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Applied width of steel reinforcing strip</w:t>
            </w:r>
          </w:p>
        </w:tc>
      </w:tr>
      <w:tr w:rsidR="004139D1" w:rsidRPr="00814BB8" w14:paraId="7AF52472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4FB4E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B3C7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CE5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Nik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623B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Ni,d</w:t>
            </w:r>
            <w:proofErr w:type="spellEnd"/>
            <w:proofErr w:type="gram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F329F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Di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5D8A6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D-Di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53ECF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Si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5143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Sapl</w:t>
            </w:r>
            <w:proofErr w:type="spellEnd"/>
          </w:p>
        </w:tc>
      </w:tr>
      <w:tr w:rsidR="004139D1" w:rsidRPr="00814BB8" w14:paraId="29101D3E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41098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D4F57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(m)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9851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kN</w:t>
            </w:r>
            <w:proofErr w:type="spellEnd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41DA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kN</w:t>
            </w:r>
            <w:proofErr w:type="spellEnd"/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C2DA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(m)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10E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(m)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507FE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(cm)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07D3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(cm)</w:t>
            </w:r>
          </w:p>
        </w:tc>
      </w:tr>
      <w:tr w:rsidR="004139D1" w:rsidRPr="00814BB8" w14:paraId="172681AC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95D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0310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723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20.5065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3E6D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27.6838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F8B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4.59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F93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5.01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D8FE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726C0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4139D1" w:rsidRPr="00814BB8" w14:paraId="7527749C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968F2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CE0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0.375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AB7C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19.6148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4F1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26.48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3018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4.59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D84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5.01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68B5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C572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4139D1" w:rsidRPr="00814BB8" w14:paraId="68409E6B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8CE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6E95D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1.125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42C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17.8315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62D7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24.0725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A8E8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4.59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FDF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5.01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E425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13.6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44B1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4139D1" w:rsidRPr="00814BB8" w14:paraId="6C39E51B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6782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AAA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1.875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C02D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16.0481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59A7D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21.665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AA0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4.54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B37F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5.06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FCB44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9.4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5A7F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4139D1" w:rsidRPr="00814BB8" w14:paraId="76379B9D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71B26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9284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2.625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9486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14.2648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92E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19.2575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609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4.45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A5A7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5.15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C6AA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6.7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38A90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4139D1" w:rsidRPr="00814BB8" w14:paraId="1EA8023D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DD0E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24836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3.375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92F8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12.6411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2690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17.0654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3F07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4.32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8EB4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5.28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581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78BB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4139D1" w:rsidRPr="00814BB8" w14:paraId="5E40BC39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AA352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84D5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4.125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DB0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12.6557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5BA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17.0852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454D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4.15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2AD4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5.45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D59D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D6A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4139D1" w:rsidRPr="00814BB8" w14:paraId="43807E91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B976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CD2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4.875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EBFD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3365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84BC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3.94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0A0A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5.66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2FA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81A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235F1DCF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6289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DDC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5.625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54D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BA5D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754F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3.695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A83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5.905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6FA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9D0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49A1AA02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75E00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DEAA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6.375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3160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189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896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3.41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98E0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6.19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9C66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B26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1D4D3307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3E15F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E0C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7.125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7E3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FAF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C0A8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3.085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A83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6.515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77F94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627A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2771562C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B4DD7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5F0B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7.875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A4D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092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8DB5D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2.725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4291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6.875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A55C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03D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0CDF0D62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3A961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CE7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8.625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CDF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914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653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2.33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4356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7.27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169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9F67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5D67C250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12FB5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1B0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9.375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ABBE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7D1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4C8B4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1.89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954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7.71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0AB1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CF26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200B06D9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6B46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E521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10.125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F36E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4F3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41F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1.415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51E5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8.185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83E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641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43230637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27EA8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EC56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10.875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4A25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C53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AC8DC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0.89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8748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8.71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C89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29A2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28F6CB6E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4812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9715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11.625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D17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0EC9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0A38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0.315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4A79E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9.285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FE6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F953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4139D1" w:rsidRPr="00814BB8" w14:paraId="71F0FD9D" w14:textId="77777777" w:rsidTr="004139D1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127B" w14:textId="77777777" w:rsidR="004139D1" w:rsidRPr="00814BB8" w:rsidRDefault="004139D1" w:rsidP="004139D1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T18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B228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B6838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12.6591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A155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17.0898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0B09F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A8B1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9.6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5B7A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0.98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A349B" w14:textId="77777777" w:rsidR="004139D1" w:rsidRPr="00814BB8" w:rsidRDefault="004139D1" w:rsidP="004139D1">
            <w:pPr>
              <w:spacing w:after="0" w:line="240" w:lineRule="auto"/>
              <w:ind w:left="0" w:firstLine="0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814BB8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6ADE3A41" w14:textId="325A721C" w:rsidR="005F51FB" w:rsidRDefault="001960BF" w:rsidP="005F51FB">
      <w:pPr>
        <w:spacing w:after="0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D86AEC" wp14:editId="458EE54D">
            <wp:simplePos x="0" y="0"/>
            <wp:positionH relativeFrom="page">
              <wp:align>right</wp:align>
            </wp:positionH>
            <wp:positionV relativeFrom="paragraph">
              <wp:posOffset>5591810</wp:posOffset>
            </wp:positionV>
            <wp:extent cx="7459980" cy="2772838"/>
            <wp:effectExtent l="0" t="0" r="7620" b="8890"/>
            <wp:wrapNone/>
            <wp:docPr id="101686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5210" name="Picture 10168652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277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51F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719" w:right="5959" w:bottom="143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7AE13" w14:textId="77777777" w:rsidR="002903B7" w:rsidRDefault="002903B7">
      <w:pPr>
        <w:spacing w:after="0" w:line="240" w:lineRule="auto"/>
      </w:pPr>
      <w:r>
        <w:separator/>
      </w:r>
    </w:p>
  </w:endnote>
  <w:endnote w:type="continuationSeparator" w:id="0">
    <w:p w14:paraId="167B44E1" w14:textId="77777777" w:rsidR="002903B7" w:rsidRDefault="0029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9950B" w14:textId="77777777" w:rsidR="007C59CB" w:rsidRDefault="00000000">
    <w:pPr>
      <w:tabs>
        <w:tab w:val="center" w:pos="2495"/>
        <w:tab w:val="right" w:pos="8991"/>
      </w:tabs>
      <w:spacing w:after="0"/>
      <w:ind w:left="0" w:right="-37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407A209" w14:textId="77777777" w:rsidR="007C59CB" w:rsidRDefault="00000000">
    <w:pPr>
      <w:spacing w:after="0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07126" w14:textId="77777777" w:rsidR="007C59CB" w:rsidRDefault="00000000">
    <w:pPr>
      <w:tabs>
        <w:tab w:val="center" w:pos="2495"/>
        <w:tab w:val="right" w:pos="8991"/>
      </w:tabs>
      <w:spacing w:after="0"/>
      <w:ind w:left="0" w:right="-37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D219306" w14:textId="77777777" w:rsidR="007C59CB" w:rsidRDefault="00000000">
    <w:pPr>
      <w:spacing w:after="0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FE629" w14:textId="77777777" w:rsidR="007C59CB" w:rsidRDefault="00000000">
    <w:pPr>
      <w:tabs>
        <w:tab w:val="center" w:pos="2495"/>
        <w:tab w:val="right" w:pos="8991"/>
      </w:tabs>
      <w:spacing w:after="0"/>
      <w:ind w:left="0" w:right="-37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CED9BF2" w14:textId="77777777" w:rsidR="007C59CB" w:rsidRDefault="00000000">
    <w:pPr>
      <w:spacing w:after="0"/>
      <w:ind w:left="0" w:firstLine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FE264" w14:textId="77777777" w:rsidR="007C59CB" w:rsidRDefault="00000000">
    <w:pPr>
      <w:tabs>
        <w:tab w:val="center" w:pos="2495"/>
        <w:tab w:val="right" w:pos="9028"/>
      </w:tabs>
      <w:spacing w:after="0"/>
      <w:ind w:left="0" w:right="-4526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BCD0A78" w14:textId="77777777" w:rsidR="007C59CB" w:rsidRDefault="00000000">
    <w:pPr>
      <w:spacing w:after="0"/>
      <w:ind w:lef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D0D42" w14:textId="77777777" w:rsidR="007C59CB" w:rsidRDefault="00000000">
    <w:pPr>
      <w:tabs>
        <w:tab w:val="center" w:pos="2495"/>
        <w:tab w:val="right" w:pos="9028"/>
      </w:tabs>
      <w:spacing w:after="0"/>
      <w:ind w:left="0" w:right="-4526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9E27B9C" w14:textId="77777777" w:rsidR="007C59CB" w:rsidRDefault="00000000">
    <w:pPr>
      <w:spacing w:after="0"/>
      <w:ind w:lef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81D3A" w14:textId="77777777" w:rsidR="007C59CB" w:rsidRDefault="00000000">
    <w:pPr>
      <w:tabs>
        <w:tab w:val="center" w:pos="2495"/>
        <w:tab w:val="right" w:pos="9028"/>
      </w:tabs>
      <w:spacing w:after="0"/>
      <w:ind w:left="0" w:right="-4526"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836070E" w14:textId="77777777" w:rsidR="007C59CB" w:rsidRDefault="00000000">
    <w:pPr>
      <w:spacing w:after="0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F0D42" w14:textId="77777777" w:rsidR="002903B7" w:rsidRDefault="002903B7">
      <w:pPr>
        <w:spacing w:after="0" w:line="240" w:lineRule="auto"/>
      </w:pPr>
      <w:r>
        <w:separator/>
      </w:r>
    </w:p>
  </w:footnote>
  <w:footnote w:type="continuationSeparator" w:id="0">
    <w:p w14:paraId="7DB08529" w14:textId="77777777" w:rsidR="002903B7" w:rsidRDefault="00290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1B27D" w14:textId="77777777" w:rsidR="007C59CB" w:rsidRDefault="00000000">
    <w:pPr>
      <w:spacing w:after="0"/>
      <w:ind w:left="0" w:firstLine="0"/>
    </w:pPr>
    <w:r>
      <w:t xml:space="preserve">Earthworks – Projekt 1 </w:t>
    </w:r>
  </w:p>
  <w:p w14:paraId="06E935D0" w14:textId="77777777" w:rsidR="007C59CB" w:rsidRDefault="00000000">
    <w:pPr>
      <w:spacing w:after="0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157E7" w14:textId="2EF2337E" w:rsidR="007C59CB" w:rsidRDefault="00000000">
    <w:pPr>
      <w:spacing w:after="0"/>
      <w:ind w:left="0" w:firstLine="0"/>
    </w:pPr>
    <w:r>
      <w:t>Earthworks – Projekt 1</w:t>
    </w:r>
    <w:r w:rsidR="002F783E">
      <w:t>- HGRU8P</w:t>
    </w:r>
    <w:r>
      <w:t xml:space="preserve"> </w:t>
    </w:r>
  </w:p>
  <w:p w14:paraId="3455FE4D" w14:textId="77777777" w:rsidR="007C59CB" w:rsidRDefault="00000000">
    <w:pPr>
      <w:spacing w:after="0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131A1" w14:textId="77777777" w:rsidR="007C59CB" w:rsidRDefault="00000000">
    <w:pPr>
      <w:spacing w:after="0"/>
      <w:ind w:left="0" w:firstLine="0"/>
    </w:pPr>
    <w:r>
      <w:t xml:space="preserve">Earthworks – Projekt 1 </w:t>
    </w:r>
  </w:p>
  <w:p w14:paraId="2BB99F9E" w14:textId="77777777" w:rsidR="007C59CB" w:rsidRDefault="00000000">
    <w:pPr>
      <w:spacing w:after="0"/>
      <w:ind w:left="0" w:firstLine="0"/>
    </w:pP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8D04A" w14:textId="77777777" w:rsidR="007C59CB" w:rsidRDefault="007C59CB">
    <w:pPr>
      <w:spacing w:after="160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EB717" w14:textId="77777777" w:rsidR="007C59CB" w:rsidRDefault="007C59CB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59D21" w14:textId="77777777" w:rsidR="007C59CB" w:rsidRDefault="007C59CB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E476B7"/>
    <w:multiLevelType w:val="hybridMultilevel"/>
    <w:tmpl w:val="20ACDEFC"/>
    <w:lvl w:ilvl="0" w:tplc="EF3C5A6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E35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E85A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CA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2F9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053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02D7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4E2B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E2B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324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CB"/>
    <w:rsid w:val="000669ED"/>
    <w:rsid w:val="000F4860"/>
    <w:rsid w:val="00150ACF"/>
    <w:rsid w:val="001960BF"/>
    <w:rsid w:val="001C051B"/>
    <w:rsid w:val="00244408"/>
    <w:rsid w:val="002903B7"/>
    <w:rsid w:val="002A7C9B"/>
    <w:rsid w:val="002C3E1C"/>
    <w:rsid w:val="002C7E4E"/>
    <w:rsid w:val="002F783E"/>
    <w:rsid w:val="003038A8"/>
    <w:rsid w:val="00311D1F"/>
    <w:rsid w:val="003177A3"/>
    <w:rsid w:val="00343E04"/>
    <w:rsid w:val="003542BB"/>
    <w:rsid w:val="0037101C"/>
    <w:rsid w:val="00372B58"/>
    <w:rsid w:val="00392799"/>
    <w:rsid w:val="004139D1"/>
    <w:rsid w:val="00441C59"/>
    <w:rsid w:val="004C3F7A"/>
    <w:rsid w:val="004C4A24"/>
    <w:rsid w:val="004E722C"/>
    <w:rsid w:val="0052468F"/>
    <w:rsid w:val="00536BCF"/>
    <w:rsid w:val="00546974"/>
    <w:rsid w:val="005565AC"/>
    <w:rsid w:val="005F041F"/>
    <w:rsid w:val="005F51FB"/>
    <w:rsid w:val="00671B87"/>
    <w:rsid w:val="00684181"/>
    <w:rsid w:val="00697DED"/>
    <w:rsid w:val="006B020A"/>
    <w:rsid w:val="006D55C2"/>
    <w:rsid w:val="00740AC6"/>
    <w:rsid w:val="007C2D74"/>
    <w:rsid w:val="007C59CB"/>
    <w:rsid w:val="007F2E4B"/>
    <w:rsid w:val="00814BB8"/>
    <w:rsid w:val="00893AD6"/>
    <w:rsid w:val="009A5452"/>
    <w:rsid w:val="009B4357"/>
    <w:rsid w:val="00A45306"/>
    <w:rsid w:val="00A554EC"/>
    <w:rsid w:val="00A8328B"/>
    <w:rsid w:val="00AB7AC9"/>
    <w:rsid w:val="00AF2C92"/>
    <w:rsid w:val="00B235E4"/>
    <w:rsid w:val="00C163D7"/>
    <w:rsid w:val="00C242AB"/>
    <w:rsid w:val="00D37084"/>
    <w:rsid w:val="00DB7F81"/>
    <w:rsid w:val="00DC1293"/>
    <w:rsid w:val="00DD58A2"/>
    <w:rsid w:val="00E32CEF"/>
    <w:rsid w:val="00E75878"/>
    <w:rsid w:val="00F4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6A5FA"/>
  <w15:docId w15:val="{D2F8D582-838D-4F31-8EDC-58B9C9ED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85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tmp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1299</Words>
  <Characters>6095</Characters>
  <Application>Microsoft Office Word</Application>
  <DocSecurity>0</DocSecurity>
  <Lines>1015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Ayman Mossa Abdelazeem</dc:creator>
  <cp:keywords/>
  <cp:lastModifiedBy>Mohamed Ayman Mossa Abdelazeem</cp:lastModifiedBy>
  <cp:revision>65</cp:revision>
  <dcterms:created xsi:type="dcterms:W3CDTF">2024-11-04T13:21:00Z</dcterms:created>
  <dcterms:modified xsi:type="dcterms:W3CDTF">2024-11-04T18:15:00Z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005e05309ddc8f7679002e64ed003776f140b675e6dcd5500993c8637202015a</vt:lpwstr>
  </property>
</Properties>
</file>