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487"/>
        <w:bidiVisual/>
        <w:tblW w:w="10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3084"/>
        <w:gridCol w:w="4941"/>
        <w:gridCol w:w="1121"/>
      </w:tblGrid>
      <w:tr w:rsidR="00885F6D" w:rsidRPr="0068087E" w14:paraId="5A914D17" w14:textId="77777777" w:rsidTr="0068087E">
        <w:trPr>
          <w:trHeight w:val="112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8C094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0CECD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A4A91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B6A13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885F6D" w:rsidRPr="0068087E" w14:paraId="597C417F" w14:textId="77777777" w:rsidTr="0068087E">
        <w:trPr>
          <w:trHeight w:val="21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764AB" w14:textId="77777777" w:rsidR="00885F6D" w:rsidRPr="00885F6D" w:rsidRDefault="00885F6D" w:rsidP="0068087E">
            <w:pPr>
              <w:bidi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A-01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DAA85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ثبت‌نام کاربر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38536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ثبت‌نام با نام‌کاربری/گذرواژه و شماره تلفن همراه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A3ABD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68087E" w14:paraId="3E4245C3" w14:textId="77777777" w:rsidTr="0068087E">
        <w:trPr>
          <w:trHeight w:val="20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98101" w14:textId="77777777" w:rsidR="00885F6D" w:rsidRPr="00885F6D" w:rsidRDefault="00885F6D" w:rsidP="0068087E">
            <w:pPr>
              <w:bidi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A-02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6AB00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ورود به سیستم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AFC36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ورود با نام‌کاربری/گذرواژه و شماره تلفن همراه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A7BF5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68087E" w14:paraId="3BF26C96" w14:textId="77777777" w:rsidTr="0068087E">
        <w:trPr>
          <w:trHeight w:val="21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B28ED" w14:textId="77777777" w:rsidR="00885F6D" w:rsidRPr="00885F6D" w:rsidRDefault="00885F6D" w:rsidP="0068087E">
            <w:pPr>
              <w:bidi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A-03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DD2D6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بازیابی رمز عبور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DFAD7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از طریق ایمیل یا شماره تلفن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CCC32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68087E" w14:paraId="04243632" w14:textId="77777777" w:rsidTr="0068087E">
        <w:trPr>
          <w:trHeight w:val="21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C88D6" w14:textId="77777777" w:rsidR="00885F6D" w:rsidRPr="00885F6D" w:rsidRDefault="00885F6D" w:rsidP="0068087E">
            <w:pPr>
              <w:bidi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A-04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A6B7C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پروفایل کاربری پایه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A438C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نمایش و ویرایش اطلاعات شخصی کاربر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E20FC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68087E" w14:paraId="7434D087" w14:textId="77777777" w:rsidTr="0068087E">
        <w:trPr>
          <w:trHeight w:val="21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FDD0C" w14:textId="77777777" w:rsidR="00885F6D" w:rsidRPr="00885F6D" w:rsidRDefault="00885F6D" w:rsidP="0068087E">
            <w:pPr>
              <w:bidi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A-05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0211A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تنظیمات پروفایل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2B325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تغییر رمز، تصویر پروفایل، اطلاعات تماس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F5DF8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68087E" w14:paraId="4BF45E2E" w14:textId="77777777" w:rsidTr="0068087E">
        <w:trPr>
          <w:trHeight w:val="20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0B84A" w14:textId="77777777" w:rsidR="00885F6D" w:rsidRPr="00885F6D" w:rsidRDefault="00885F6D" w:rsidP="0068087E">
            <w:pPr>
              <w:bidi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A-06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AC26D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خروج از سیستم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1BDBF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پایان جلسه کاربری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8FC50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68087E" w14:paraId="12A1858A" w14:textId="77777777" w:rsidTr="0068087E">
        <w:trPr>
          <w:trHeight w:val="21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DF1BC" w14:textId="77777777" w:rsidR="00885F6D" w:rsidRPr="00885F6D" w:rsidRDefault="00885F6D" w:rsidP="0068087E">
            <w:pPr>
              <w:bidi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A-07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FB023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مدیریت نشست‌ها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4E57D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نمایش آخرین ورودها و نشست‌های فعال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4BDC8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885F6D" w:rsidRPr="0068087E" w14:paraId="4865930B" w14:textId="77777777" w:rsidTr="0068087E">
        <w:trPr>
          <w:trHeight w:val="21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CB77A" w14:textId="77777777" w:rsidR="00885F6D" w:rsidRPr="00885F6D" w:rsidRDefault="00885F6D" w:rsidP="0068087E">
            <w:pPr>
              <w:bidi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A-08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7B3F1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مکانیزم‌های مختلف عضویت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ED840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ورود با نام‌کاربری و شماره موبایل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AF5D3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</w:tbl>
    <w:p w14:paraId="6B43E698" w14:textId="77777777" w:rsidR="0068087E" w:rsidRPr="0068087E" w:rsidRDefault="0068087E" w:rsidP="0068087E">
      <w:pPr>
        <w:bidi/>
        <w:jc w:val="center"/>
        <w:rPr>
          <w:rFonts w:cs="B Titr"/>
          <w:b/>
          <w:bCs/>
        </w:rPr>
      </w:pPr>
      <w:r w:rsidRPr="0068087E">
        <w:rPr>
          <w:rFonts w:cs="B Titr" w:hint="cs"/>
          <w:b/>
          <w:bCs/>
          <w:sz w:val="36"/>
          <w:szCs w:val="36"/>
          <w:rtl/>
          <w:lang w:bidi="fa-IR"/>
        </w:rPr>
        <w:t>بخش میزکار</w:t>
      </w:r>
      <w:r w:rsidRPr="0068087E">
        <w:rPr>
          <w:rFonts w:cs="B Titr"/>
          <w:b/>
          <w:bCs/>
          <w:sz w:val="28"/>
          <w:szCs w:val="28"/>
          <w:rtl/>
          <w:lang w:bidi="fa-IR"/>
        </w:rPr>
        <w:br/>
      </w:r>
      <w:r w:rsidRPr="0068087E">
        <w:rPr>
          <w:rFonts w:cs="B Titr"/>
          <w:b/>
          <w:bCs/>
          <w:rtl/>
          <w:lang w:bidi="fa-IR"/>
        </w:rPr>
        <w:t>۱</w:t>
      </w:r>
      <w:r w:rsidRPr="0068087E">
        <w:rPr>
          <w:rFonts w:cs="B Titr"/>
          <w:b/>
          <w:bCs/>
        </w:rPr>
        <w:t xml:space="preserve">. </w:t>
      </w:r>
      <w:r w:rsidRPr="0068087E">
        <w:rPr>
          <w:rFonts w:cs="B Titr"/>
          <w:b/>
          <w:bCs/>
          <w:rtl/>
        </w:rPr>
        <w:t>مدیریت کاربران و احراز هویت (مشترک بین دو بخش)</w:t>
      </w:r>
    </w:p>
    <w:p w14:paraId="3C9A334F" w14:textId="26F25280" w:rsidR="00885F6D" w:rsidRPr="00CC5E1E" w:rsidRDefault="0068087E" w:rsidP="0068087E">
      <w:pPr>
        <w:jc w:val="center"/>
        <w:rPr>
          <w:rFonts w:cs="B Nazanin"/>
          <w:b/>
          <w:bCs/>
          <w:sz w:val="28"/>
          <w:szCs w:val="28"/>
        </w:rPr>
      </w:pPr>
      <w:r>
        <w:rPr>
          <w:rFonts w:cs="B Nazanin"/>
          <w:b/>
          <w:bCs/>
          <w:sz w:val="28"/>
          <w:szCs w:val="28"/>
        </w:rPr>
        <w:br/>
      </w:r>
    </w:p>
    <w:p w14:paraId="42AFD3EB" w14:textId="77777777" w:rsidR="00885F6D" w:rsidRPr="00CC5E1E" w:rsidRDefault="00885F6D" w:rsidP="00885F6D">
      <w:pPr>
        <w:bidi/>
        <w:jc w:val="center"/>
        <w:rPr>
          <w:rFonts w:cs="B Nazanin"/>
          <w:b/>
          <w:bCs/>
          <w:sz w:val="28"/>
          <w:szCs w:val="28"/>
          <w:rtl/>
        </w:rPr>
      </w:pPr>
    </w:p>
    <w:p w14:paraId="14279986" w14:textId="198B1A74" w:rsidR="00885F6D" w:rsidRDefault="00885F6D" w:rsidP="0068087E">
      <w:pPr>
        <w:rPr>
          <w:rFonts w:cs="B Nazanin"/>
          <w:b/>
          <w:bCs/>
          <w:sz w:val="28"/>
          <w:szCs w:val="28"/>
          <w:rtl/>
        </w:rPr>
      </w:pPr>
    </w:p>
    <w:p w14:paraId="1DD2AC06" w14:textId="77777777" w:rsidR="0068087E" w:rsidRPr="00CC5E1E" w:rsidRDefault="0068087E" w:rsidP="0068087E">
      <w:pPr>
        <w:rPr>
          <w:rFonts w:cs="B Nazanin"/>
          <w:b/>
          <w:bCs/>
          <w:sz w:val="28"/>
          <w:szCs w:val="28"/>
          <w:rtl/>
        </w:rPr>
      </w:pPr>
    </w:p>
    <w:p w14:paraId="264A7B76" w14:textId="77777777" w:rsidR="00885F6D" w:rsidRPr="00885F6D" w:rsidRDefault="00885F6D" w:rsidP="00885F6D">
      <w:pPr>
        <w:bidi/>
        <w:jc w:val="center"/>
        <w:rPr>
          <w:rFonts w:cs="B Titr"/>
          <w:b/>
          <w:bCs/>
          <w:sz w:val="28"/>
          <w:szCs w:val="28"/>
        </w:rPr>
      </w:pPr>
      <w:r w:rsidRPr="00885F6D">
        <w:rPr>
          <w:rFonts w:cs="B Titr"/>
          <w:b/>
          <w:bCs/>
          <w:sz w:val="28"/>
          <w:szCs w:val="28"/>
          <w:rtl/>
          <w:lang w:bidi="fa-IR"/>
        </w:rPr>
        <w:lastRenderedPageBreak/>
        <w:t>۲</w:t>
      </w:r>
      <w:r w:rsidRPr="00885F6D">
        <w:rPr>
          <w:rFonts w:cs="B Titr"/>
          <w:b/>
          <w:bCs/>
          <w:sz w:val="28"/>
          <w:szCs w:val="28"/>
        </w:rPr>
        <w:t xml:space="preserve">. </w:t>
      </w:r>
      <w:r w:rsidRPr="00885F6D">
        <w:rPr>
          <w:rFonts w:cs="B Titr"/>
          <w:b/>
          <w:bCs/>
          <w:sz w:val="28"/>
          <w:szCs w:val="28"/>
          <w:rtl/>
        </w:rPr>
        <w:t>مدیریت دسترسی و نقش‌ها</w:t>
      </w:r>
    </w:p>
    <w:p w14:paraId="5746325D" w14:textId="77777777" w:rsidR="00885F6D" w:rsidRPr="00CC5E1E" w:rsidRDefault="00885F6D" w:rsidP="00885F6D">
      <w:pPr>
        <w:bidi/>
        <w:rPr>
          <w:rFonts w:cs="B Nazanin"/>
          <w:b/>
          <w:bCs/>
          <w:sz w:val="28"/>
          <w:szCs w:val="28"/>
          <w:rtl/>
        </w:rPr>
      </w:pPr>
    </w:p>
    <w:tbl>
      <w:tblPr>
        <w:bidiVisual/>
        <w:tblW w:w="99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851"/>
        <w:gridCol w:w="5146"/>
        <w:gridCol w:w="1088"/>
      </w:tblGrid>
      <w:tr w:rsidR="00885F6D" w:rsidRPr="00CC5E1E" w14:paraId="3E4D16C3" w14:textId="77777777" w:rsidTr="0068087E">
        <w:trPr>
          <w:trHeight w:val="652"/>
          <w:tblHeader/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CCE95" w14:textId="77777777" w:rsidR="00885F6D" w:rsidRPr="00885F6D" w:rsidRDefault="00885F6D" w:rsidP="00885F6D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E0C95" w14:textId="77777777" w:rsidR="00885F6D" w:rsidRPr="00885F6D" w:rsidRDefault="00885F6D" w:rsidP="0068087E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5A3E4" w14:textId="77777777" w:rsidR="00885F6D" w:rsidRPr="00885F6D" w:rsidRDefault="00885F6D" w:rsidP="0068087E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D5406" w14:textId="77777777" w:rsidR="00885F6D" w:rsidRPr="00885F6D" w:rsidRDefault="00885F6D" w:rsidP="0068087E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اولویت</w:t>
            </w:r>
          </w:p>
        </w:tc>
      </w:tr>
      <w:tr w:rsidR="00885F6D" w:rsidRPr="00CC5E1E" w14:paraId="77F7BE37" w14:textId="77777777" w:rsidTr="0068087E">
        <w:trPr>
          <w:trHeight w:val="973"/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F139A" w14:textId="77777777" w:rsidR="00885F6D" w:rsidRPr="00885F6D" w:rsidRDefault="00885F6D" w:rsidP="00885F6D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</w:rPr>
              <w:t>B-01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FCFD6" w14:textId="77777777" w:rsidR="00885F6D" w:rsidRPr="00885F6D" w:rsidRDefault="00885F6D" w:rsidP="0068087E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تعریف نقش‌ها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53D39" w14:textId="77777777" w:rsidR="00885F6D" w:rsidRPr="00885F6D" w:rsidRDefault="00885F6D" w:rsidP="0068087E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مدیر میزکار، مدیر پروژه، کاربر عادی، ناظم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AB6E7" w14:textId="77777777" w:rsidR="00885F6D" w:rsidRPr="00885F6D" w:rsidRDefault="00885F6D" w:rsidP="0068087E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7B53A46A" w14:textId="77777777" w:rsidTr="0068087E">
        <w:trPr>
          <w:trHeight w:val="985"/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93F62" w14:textId="77777777" w:rsidR="00885F6D" w:rsidRPr="00885F6D" w:rsidRDefault="00885F6D" w:rsidP="00885F6D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</w:rPr>
              <w:t>B-02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19918" w14:textId="77777777" w:rsidR="00885F6D" w:rsidRPr="00885F6D" w:rsidRDefault="00885F6D" w:rsidP="0068087E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تعیین سطح دسترسی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B2FB9" w14:textId="77777777" w:rsidR="00885F6D" w:rsidRPr="00885F6D" w:rsidRDefault="00885F6D" w:rsidP="0068087E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دسترسی به بخش‌های مختلف بر اساس نقش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28560" w14:textId="77777777" w:rsidR="00885F6D" w:rsidRPr="00885F6D" w:rsidRDefault="00885F6D" w:rsidP="0068087E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63800C46" w14:textId="77777777" w:rsidTr="0068087E">
        <w:trPr>
          <w:trHeight w:val="1145"/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76FF7" w14:textId="77777777" w:rsidR="00885F6D" w:rsidRPr="00885F6D" w:rsidRDefault="00885F6D" w:rsidP="00885F6D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</w:rPr>
              <w:t>B-03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F4181" w14:textId="77777777" w:rsidR="00885F6D" w:rsidRPr="00885F6D" w:rsidRDefault="00885F6D" w:rsidP="0068087E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مدیریت مجوزها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0C57C" w14:textId="77777777" w:rsidR="00885F6D" w:rsidRPr="00885F6D" w:rsidRDefault="00885F6D" w:rsidP="0068087E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تعیین دسترسی‌های خواندن، نوشتن، ویرایش، حذف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4F4CB" w14:textId="77777777" w:rsidR="00885F6D" w:rsidRPr="00885F6D" w:rsidRDefault="00885F6D" w:rsidP="0068087E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427A0D4B" w14:textId="77777777" w:rsidTr="0068087E">
        <w:trPr>
          <w:trHeight w:val="1157"/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3D570" w14:textId="77777777" w:rsidR="00885F6D" w:rsidRPr="00885F6D" w:rsidRDefault="00885F6D" w:rsidP="00885F6D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</w:rPr>
              <w:t>B-04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FF4C5" w14:textId="77777777" w:rsidR="00885F6D" w:rsidRPr="00885F6D" w:rsidRDefault="00885F6D" w:rsidP="0068087E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واردسازی دسته‌ای کاربران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DDD32" w14:textId="77777777" w:rsidR="00885F6D" w:rsidRPr="00885F6D" w:rsidRDefault="00885F6D" w:rsidP="0068087E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از طریق فایل اکسل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B8068" w14:textId="77777777" w:rsidR="00885F6D" w:rsidRPr="00885F6D" w:rsidRDefault="00885F6D" w:rsidP="0068087E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متوسط</w:t>
            </w:r>
          </w:p>
        </w:tc>
      </w:tr>
    </w:tbl>
    <w:p w14:paraId="1EC6C7BE" w14:textId="77777777" w:rsidR="00885F6D" w:rsidRPr="00CC5E1E" w:rsidRDefault="00885F6D" w:rsidP="00885F6D">
      <w:pPr>
        <w:bidi/>
        <w:rPr>
          <w:rFonts w:cs="B Nazanin"/>
          <w:b/>
          <w:bCs/>
          <w:sz w:val="28"/>
          <w:szCs w:val="28"/>
          <w:rtl/>
        </w:rPr>
      </w:pPr>
    </w:p>
    <w:p w14:paraId="6861898B" w14:textId="77777777" w:rsidR="00885F6D" w:rsidRPr="00CC5E1E" w:rsidRDefault="00885F6D" w:rsidP="00885F6D">
      <w:pPr>
        <w:bidi/>
        <w:rPr>
          <w:rFonts w:cs="B Nazanin"/>
          <w:b/>
          <w:bCs/>
          <w:sz w:val="28"/>
          <w:szCs w:val="28"/>
          <w:rtl/>
        </w:rPr>
      </w:pPr>
    </w:p>
    <w:p w14:paraId="2813ABAD" w14:textId="15ADE29E" w:rsidR="00885F6D" w:rsidRPr="00CC5E1E" w:rsidRDefault="00885F6D">
      <w:pPr>
        <w:rPr>
          <w:rFonts w:cs="B Nazanin"/>
          <w:b/>
          <w:bCs/>
          <w:sz w:val="28"/>
          <w:szCs w:val="28"/>
          <w:rtl/>
        </w:rPr>
      </w:pPr>
      <w:r w:rsidRPr="00CC5E1E">
        <w:rPr>
          <w:rFonts w:cs="B Nazanin"/>
          <w:b/>
          <w:bCs/>
          <w:sz w:val="28"/>
          <w:szCs w:val="28"/>
          <w:rtl/>
        </w:rPr>
        <w:br w:type="page"/>
      </w:r>
    </w:p>
    <w:p w14:paraId="1DF23512" w14:textId="3F08B379" w:rsidR="00885F6D" w:rsidRPr="00885F6D" w:rsidRDefault="00885F6D" w:rsidP="00885F6D">
      <w:pPr>
        <w:bidi/>
        <w:jc w:val="center"/>
        <w:rPr>
          <w:rFonts w:cs="B Titr"/>
          <w:sz w:val="28"/>
          <w:szCs w:val="28"/>
        </w:rPr>
      </w:pPr>
      <w:r w:rsidRPr="00885F6D">
        <w:rPr>
          <w:rFonts w:cs="B Titr"/>
          <w:b/>
          <w:bCs/>
          <w:sz w:val="28"/>
          <w:szCs w:val="28"/>
          <w:rtl/>
          <w:lang w:bidi="fa-IR"/>
        </w:rPr>
        <w:lastRenderedPageBreak/>
        <w:t>۳</w:t>
      </w:r>
      <w:r w:rsidRPr="00885F6D">
        <w:rPr>
          <w:rFonts w:cs="B Titr"/>
          <w:sz w:val="28"/>
          <w:szCs w:val="28"/>
        </w:rPr>
        <w:t xml:space="preserve">. </w:t>
      </w:r>
      <w:r w:rsidRPr="00885F6D">
        <w:rPr>
          <w:rFonts w:cs="B Titr"/>
          <w:sz w:val="28"/>
          <w:szCs w:val="28"/>
          <w:rtl/>
        </w:rPr>
        <w:t>مدیریت میزکارها</w:t>
      </w:r>
    </w:p>
    <w:p w14:paraId="4ADB936A" w14:textId="77777777" w:rsidR="00885F6D" w:rsidRPr="00CC5E1E" w:rsidRDefault="00885F6D" w:rsidP="00885F6D">
      <w:pPr>
        <w:bidi/>
        <w:rPr>
          <w:rFonts w:cs="B Nazanin"/>
          <w:b/>
          <w:bCs/>
          <w:sz w:val="28"/>
          <w:szCs w:val="28"/>
          <w:rtl/>
        </w:rPr>
      </w:pPr>
    </w:p>
    <w:tbl>
      <w:tblPr>
        <w:bidiVisual/>
        <w:tblW w:w="98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3087"/>
        <w:gridCol w:w="4723"/>
        <w:gridCol w:w="1129"/>
      </w:tblGrid>
      <w:tr w:rsidR="00885F6D" w:rsidRPr="00CC5E1E" w14:paraId="7F5E3F26" w14:textId="77777777" w:rsidTr="00885F6D">
        <w:trPr>
          <w:trHeight w:val="713"/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82591" w14:textId="77777777" w:rsidR="00885F6D" w:rsidRPr="00885F6D" w:rsidRDefault="00885F6D" w:rsidP="00885F6D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62848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42EB2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022A8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اولویت</w:t>
            </w:r>
          </w:p>
        </w:tc>
      </w:tr>
      <w:tr w:rsidR="00885F6D" w:rsidRPr="00CC5E1E" w14:paraId="49AFCB8E" w14:textId="77777777" w:rsidTr="00885F6D">
        <w:trPr>
          <w:trHeight w:val="663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996E1" w14:textId="77777777" w:rsidR="00885F6D" w:rsidRPr="00885F6D" w:rsidRDefault="00885F6D" w:rsidP="00885F6D">
            <w:pPr>
              <w:bidi/>
              <w:jc w:val="center"/>
              <w:rPr>
                <w:rFonts w:ascii="Aptos" w:hAnsi="Aptos"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ascii="Aptos" w:hAnsi="Aptos" w:cs="B Nazanin"/>
                <w:color w:val="000000" w:themeColor="text1"/>
                <w:sz w:val="28"/>
                <w:szCs w:val="28"/>
              </w:rPr>
              <w:t>C-01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E1C2A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ایجاد میزکار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B5CB7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ایجاد فضای کاری جدید توسط کاربر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089B5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11FF1252" w14:textId="77777777" w:rsidTr="00885F6D">
        <w:trPr>
          <w:trHeight w:val="676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0E884" w14:textId="77777777" w:rsidR="00885F6D" w:rsidRPr="00885F6D" w:rsidRDefault="00885F6D" w:rsidP="00885F6D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</w:rPr>
              <w:t>C-02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4F94E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عضویت در میزکار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CE7CD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از طریق دعوت یا درخواست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55B5E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4F6E7B46" w14:textId="77777777" w:rsidTr="00885F6D">
        <w:trPr>
          <w:trHeight w:val="663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EA038" w14:textId="77777777" w:rsidR="00885F6D" w:rsidRPr="00885F6D" w:rsidRDefault="00885F6D" w:rsidP="00885F6D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</w:rPr>
              <w:t>C-03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54250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مدیریت میزکارها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DB2DB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مشاهده لیست میزکارهای عضو و ساخته شده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35EF4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7E601459" w14:textId="77777777" w:rsidTr="00885F6D">
        <w:trPr>
          <w:trHeight w:val="663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C14F4" w14:textId="77777777" w:rsidR="00885F6D" w:rsidRPr="00885F6D" w:rsidRDefault="00885F6D" w:rsidP="00885F6D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</w:rPr>
              <w:t>C-04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BD65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تنظیمات میزکار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A7C9E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مخصوص مدیر میزکار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BAAB0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4E58D0DC" w14:textId="77777777" w:rsidTr="00885F6D">
        <w:trPr>
          <w:trHeight w:val="663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9A89F" w14:textId="77777777" w:rsidR="00885F6D" w:rsidRPr="00885F6D" w:rsidRDefault="00885F6D" w:rsidP="00885F6D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</w:rPr>
              <w:t>C-05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6B333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دعوت عضو جدید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5AAC1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ارسال دعوتنامه به کاربران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4986F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7953B10D" w14:textId="77777777" w:rsidTr="00885F6D">
        <w:trPr>
          <w:trHeight w:val="676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16F66" w14:textId="77777777" w:rsidR="00885F6D" w:rsidRPr="00885F6D" w:rsidRDefault="00885F6D" w:rsidP="00885F6D">
            <w:pPr>
              <w:bidi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</w:rPr>
              <w:t>C-06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B6FFA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جداسازی اطلاعات میزکارها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38E15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عدم اشتراک اطلاعات بین میزکارها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E8150" w14:textId="77777777" w:rsidR="00885F6D" w:rsidRPr="00885F6D" w:rsidRDefault="00885F6D" w:rsidP="00885F6D">
            <w:pPr>
              <w:bidi/>
              <w:jc w:val="center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885F6D">
              <w:rPr>
                <w:rFonts w:cs="B Nazanin"/>
                <w:color w:val="000000" w:themeColor="text1"/>
                <w:sz w:val="28"/>
                <w:szCs w:val="28"/>
                <w:rtl/>
              </w:rPr>
              <w:t>بحرانی</w:t>
            </w:r>
          </w:p>
        </w:tc>
      </w:tr>
    </w:tbl>
    <w:p w14:paraId="44F219C7" w14:textId="555CFEBF" w:rsidR="00885F6D" w:rsidRPr="00CC5E1E" w:rsidRDefault="00885F6D" w:rsidP="00885F6D">
      <w:pPr>
        <w:bidi/>
        <w:rPr>
          <w:rFonts w:cs="B Nazanin"/>
          <w:b/>
          <w:bCs/>
          <w:sz w:val="28"/>
          <w:szCs w:val="28"/>
          <w:rtl/>
        </w:rPr>
      </w:pPr>
    </w:p>
    <w:p w14:paraId="514C9E3E" w14:textId="77777777" w:rsidR="00885F6D" w:rsidRPr="00CC5E1E" w:rsidRDefault="00885F6D" w:rsidP="00885F6D">
      <w:pPr>
        <w:bidi/>
        <w:rPr>
          <w:rFonts w:cs="B Nazanin"/>
          <w:b/>
          <w:bCs/>
          <w:sz w:val="28"/>
          <w:szCs w:val="28"/>
          <w:rtl/>
        </w:rPr>
      </w:pPr>
    </w:p>
    <w:p w14:paraId="01E7737F" w14:textId="27468E74" w:rsidR="00885F6D" w:rsidRPr="00CC5E1E" w:rsidRDefault="00885F6D">
      <w:pPr>
        <w:rPr>
          <w:rFonts w:cs="B Nazanin"/>
          <w:b/>
          <w:bCs/>
          <w:sz w:val="28"/>
          <w:szCs w:val="28"/>
          <w:rtl/>
        </w:rPr>
      </w:pPr>
      <w:r w:rsidRPr="00CC5E1E">
        <w:rPr>
          <w:rFonts w:cs="B Nazanin"/>
          <w:b/>
          <w:bCs/>
          <w:sz w:val="28"/>
          <w:szCs w:val="28"/>
          <w:rtl/>
        </w:rPr>
        <w:br w:type="page"/>
      </w:r>
    </w:p>
    <w:p w14:paraId="58D3BE46" w14:textId="4B01FF36" w:rsidR="00885F6D" w:rsidRPr="0068087E" w:rsidRDefault="00885F6D" w:rsidP="0068087E">
      <w:pPr>
        <w:bidi/>
        <w:jc w:val="center"/>
        <w:rPr>
          <w:rFonts w:cs="B Titr"/>
          <w:b/>
          <w:bCs/>
          <w:sz w:val="32"/>
          <w:szCs w:val="32"/>
          <w:rtl/>
        </w:rPr>
      </w:pPr>
      <w:r w:rsidRPr="00885F6D">
        <w:rPr>
          <w:rFonts w:cs="B Titr"/>
          <w:b/>
          <w:bCs/>
          <w:sz w:val="32"/>
          <w:szCs w:val="32"/>
          <w:rtl/>
          <w:lang w:bidi="fa-IR"/>
        </w:rPr>
        <w:lastRenderedPageBreak/>
        <w:t>۴</w:t>
      </w:r>
      <w:r w:rsidRPr="00885F6D">
        <w:rPr>
          <w:rFonts w:cs="B Titr"/>
          <w:b/>
          <w:bCs/>
          <w:sz w:val="32"/>
          <w:szCs w:val="32"/>
        </w:rPr>
        <w:t xml:space="preserve">. </w:t>
      </w:r>
      <w:r w:rsidRPr="00885F6D">
        <w:rPr>
          <w:rFonts w:cs="B Titr"/>
          <w:b/>
          <w:bCs/>
          <w:sz w:val="32"/>
          <w:szCs w:val="32"/>
          <w:rtl/>
        </w:rPr>
        <w:t>مدیریت پروژه‌ها</w:t>
      </w:r>
    </w:p>
    <w:tbl>
      <w:tblPr>
        <w:bidiVisual/>
        <w:tblW w:w="107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4512"/>
        <w:gridCol w:w="4361"/>
        <w:gridCol w:w="1030"/>
      </w:tblGrid>
      <w:tr w:rsidR="00885F6D" w:rsidRPr="00CC5E1E" w14:paraId="6E968428" w14:textId="77777777" w:rsidTr="0068087E">
        <w:trPr>
          <w:trHeight w:val="622"/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B09DF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674DF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E6613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EE9A8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885F6D" w:rsidRPr="00CC5E1E" w14:paraId="71EC521D" w14:textId="77777777" w:rsidTr="0068087E">
        <w:trPr>
          <w:trHeight w:val="928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8E03B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D-01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EE7EA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ایجاد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3C37C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تعریف پروژه جدید در میزکار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F7731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53147407" w14:textId="77777777" w:rsidTr="0068087E">
        <w:trPr>
          <w:trHeight w:val="940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70F09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D-02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88059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تعیین اعضای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09305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افزودن و حذف اعضا از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52BF6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5280B4D6" w14:textId="77777777" w:rsidTr="0068087E">
        <w:trPr>
          <w:trHeight w:val="928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40D74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D-03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4FDF8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نقش‌دهی در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00357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تعیین نقش هر عضو در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CD7D4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34FD9C4D" w14:textId="77777777" w:rsidTr="0068087E">
        <w:trPr>
          <w:trHeight w:val="1092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657E6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D-04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6EA72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گروه‌بندی پروژه‌ها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CF3B9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دسته‌بندی بر اساس موضوع (مالی، بازرگانی و ...)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EF805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0B303860" w14:textId="77777777" w:rsidTr="0068087E">
        <w:trPr>
          <w:trHeight w:val="928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21091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D-05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22EF1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گفتگوی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AA18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چت گروهی مختص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D3B13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2779A7A6" w14:textId="77777777" w:rsidTr="0068087E">
        <w:trPr>
          <w:trHeight w:val="928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F60A3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D-06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B3C09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جلسه آنلاین در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F18C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برگزاری جلسه در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15E40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3E890793" w14:textId="77777777" w:rsidTr="0068087E">
        <w:trPr>
          <w:trHeight w:val="928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16273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D-07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A92C4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تنظیمات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D63DE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ویرایش و مدیریت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CE1A4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7B794691" w14:textId="77777777" w:rsidTr="0068087E">
        <w:trPr>
          <w:trHeight w:val="940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478AE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D-08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682BB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ثبت صورتجلسه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1F968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ثبت صورتجلسات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9CA78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1CB2FFE9" w14:textId="77777777" w:rsidTr="0068087E">
        <w:trPr>
          <w:trHeight w:val="928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514DF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lastRenderedPageBreak/>
              <w:t>D-09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E93F1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ثبت مستندات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E51CD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آپلود فایل‌های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509B9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24E58995" w14:textId="77777777" w:rsidTr="0068087E">
        <w:trPr>
          <w:trHeight w:val="928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0514F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D-10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BF7FF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بودجه‌بندی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5E99A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تعیین و مدیریت بودجه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F6513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885F6D" w:rsidRPr="00CC5E1E" w14:paraId="55D6CFA8" w14:textId="77777777" w:rsidTr="0068087E">
        <w:trPr>
          <w:trHeight w:val="928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BE064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D-11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C05D6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معرفی ماموریت و شرح وظایف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8D4B5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تعیین شرح وظایف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50828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885F6D" w:rsidRPr="00CC5E1E" w14:paraId="1B8121F2" w14:textId="77777777" w:rsidTr="0068087E">
        <w:trPr>
          <w:trHeight w:val="1105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933CD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D-12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51C2A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مدیریت پروژه‌های پژوهشی/فناورانه/سرمایه‌گذاری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61ED1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انواع پروژه‌های تخصصی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93489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885F6D" w:rsidRPr="00CC5E1E" w14:paraId="110B8F0A" w14:textId="77777777" w:rsidTr="0068087E">
        <w:trPr>
          <w:trHeight w:val="928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000E7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D-13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F7C67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مانیتورینگ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45721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نمایش وضعیت کلی پروژه‌ها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F736A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1748AFCF" w14:textId="77777777" w:rsidTr="0068087E">
        <w:trPr>
          <w:trHeight w:val="928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B2AD5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D-14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6E9B3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نمودار خطی وضعیت کلی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033F9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نمایش روند پیشرفت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696EC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472EC22B" w14:textId="77777777" w:rsidTr="0068087E">
        <w:trPr>
          <w:trHeight w:val="928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D4408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D-15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7CAB5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نمودار دایره‌ای کارهای من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87FDC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توزیع وظایف محول شده به من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DE960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885F6D" w:rsidRPr="00CC5E1E" w14:paraId="02BE27B0" w14:textId="77777777" w:rsidTr="0068087E">
        <w:trPr>
          <w:trHeight w:val="1105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BD199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</w:rPr>
              <w:t>D-16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4BC96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نمودار دایره‌ای کارهای دیگران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3B6D0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توزیع وظایف ایجاد شده برای دیگران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907D3" w14:textId="77777777" w:rsidR="00885F6D" w:rsidRPr="00885F6D" w:rsidRDefault="00885F6D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885F6D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1EB98CE7" w14:textId="77777777" w:rsidR="00885F6D" w:rsidRPr="00CC5E1E" w:rsidRDefault="00885F6D" w:rsidP="00885F6D">
      <w:pPr>
        <w:bidi/>
        <w:rPr>
          <w:rFonts w:cs="B Nazanin"/>
          <w:b/>
          <w:bCs/>
          <w:sz w:val="28"/>
          <w:szCs w:val="28"/>
          <w:rtl/>
        </w:rPr>
      </w:pPr>
    </w:p>
    <w:p w14:paraId="141EC7B6" w14:textId="7BE04FC1" w:rsidR="00EB47B9" w:rsidRPr="00CC5E1E" w:rsidRDefault="00EB47B9">
      <w:pPr>
        <w:rPr>
          <w:rFonts w:cs="B Nazanin"/>
          <w:b/>
          <w:bCs/>
          <w:sz w:val="28"/>
          <w:szCs w:val="28"/>
          <w:rtl/>
        </w:rPr>
      </w:pPr>
      <w:r w:rsidRPr="00CC5E1E">
        <w:rPr>
          <w:rFonts w:cs="B Nazanin"/>
          <w:b/>
          <w:bCs/>
          <w:sz w:val="28"/>
          <w:szCs w:val="28"/>
          <w:rtl/>
        </w:rPr>
        <w:br w:type="page"/>
      </w:r>
    </w:p>
    <w:p w14:paraId="028A7DBC" w14:textId="77777777" w:rsidR="00EB47B9" w:rsidRPr="00EB47B9" w:rsidRDefault="00EB47B9" w:rsidP="00EB47B9">
      <w:pPr>
        <w:bidi/>
        <w:jc w:val="center"/>
        <w:rPr>
          <w:rFonts w:cs="B Titr"/>
          <w:b/>
          <w:bCs/>
          <w:sz w:val="32"/>
          <w:szCs w:val="32"/>
        </w:rPr>
      </w:pPr>
      <w:r w:rsidRPr="00EB47B9">
        <w:rPr>
          <w:rFonts w:cs="B Titr"/>
          <w:b/>
          <w:bCs/>
          <w:sz w:val="32"/>
          <w:szCs w:val="32"/>
          <w:rtl/>
          <w:lang w:bidi="fa-IR"/>
        </w:rPr>
        <w:lastRenderedPageBreak/>
        <w:t>۵</w:t>
      </w:r>
      <w:r w:rsidRPr="00EB47B9">
        <w:rPr>
          <w:rFonts w:cs="B Titr"/>
          <w:b/>
          <w:bCs/>
          <w:sz w:val="32"/>
          <w:szCs w:val="32"/>
        </w:rPr>
        <w:t xml:space="preserve">. </w:t>
      </w:r>
      <w:r w:rsidRPr="00EB47B9">
        <w:rPr>
          <w:rFonts w:cs="B Titr"/>
          <w:b/>
          <w:bCs/>
          <w:sz w:val="32"/>
          <w:szCs w:val="32"/>
          <w:rtl/>
        </w:rPr>
        <w:t>بورد پروژه</w:t>
      </w:r>
      <w:r w:rsidRPr="00EB47B9">
        <w:rPr>
          <w:rFonts w:cs="B Titr"/>
          <w:b/>
          <w:bCs/>
          <w:sz w:val="32"/>
          <w:szCs w:val="32"/>
        </w:rPr>
        <w:t xml:space="preserve"> (Kanban)</w:t>
      </w:r>
    </w:p>
    <w:p w14:paraId="6760999E" w14:textId="77777777" w:rsidR="00EB47B9" w:rsidRPr="00CC5E1E" w:rsidRDefault="00EB47B9" w:rsidP="00EB47B9">
      <w:pPr>
        <w:bidi/>
        <w:rPr>
          <w:rFonts w:cs="B Nazanin"/>
          <w:b/>
          <w:bCs/>
          <w:sz w:val="28"/>
          <w:szCs w:val="28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2774"/>
        <w:gridCol w:w="2956"/>
        <w:gridCol w:w="1030"/>
      </w:tblGrid>
      <w:tr w:rsidR="00EB47B9" w:rsidRPr="00CC5E1E" w14:paraId="489038D8" w14:textId="77777777" w:rsidTr="00EB47B9">
        <w:trPr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6E263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9F0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C5F5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2E60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EB47B9" w:rsidRPr="00CC5E1E" w14:paraId="67A5B028" w14:textId="77777777" w:rsidTr="00EB47B9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1922E" w14:textId="55E2FCA6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CC5E1E">
              <w:rPr>
                <w:rFonts w:cs="B Nazanin"/>
                <w:sz w:val="28"/>
                <w:szCs w:val="28"/>
              </w:rPr>
              <w:t>E-01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1D52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ایجاد ستون در بورد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A852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تعریف ستون‌های مختلف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39A5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69362B72" w14:textId="77777777" w:rsidTr="00EB47B9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3EE95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E-02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4B43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اختصاص ستون به عضو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2F6B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هر ستون به یک عضو یا واحد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F24D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7CE833CD" w14:textId="77777777" w:rsidTr="00EB47B9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D9A3D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E-03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3109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قرار دادن وظایف در ستون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0696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نمایش وظایف زیر هر ستون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8EB51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5B9D4FC7" w14:textId="77777777" w:rsidTr="00EB47B9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83435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E-04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7D576" w14:textId="58046B33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کشیدن و رها کردن وظایف</w:t>
            </w:r>
            <w:r w:rsidRPr="00CC5E1E">
              <w:rPr>
                <w:rFonts w:cs="B Nazanin"/>
                <w:sz w:val="28"/>
                <w:szCs w:val="28"/>
                <w:rtl/>
              </w:rPr>
              <w:br/>
            </w:r>
            <w:r w:rsidRPr="00EB47B9">
              <w:rPr>
                <w:rFonts w:cs="B Nazanin"/>
                <w:sz w:val="28"/>
                <w:szCs w:val="28"/>
              </w:rPr>
              <w:t xml:space="preserve"> (Drag &amp; Drop)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4BB41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تغییر وضعیت وظایف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0669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17364247" w14:textId="77777777" w:rsidR="00EB47B9" w:rsidRPr="00CC5E1E" w:rsidRDefault="00EB47B9" w:rsidP="00EB47B9">
      <w:pPr>
        <w:bidi/>
        <w:rPr>
          <w:rFonts w:cs="B Nazanin"/>
          <w:b/>
          <w:bCs/>
          <w:sz w:val="28"/>
          <w:szCs w:val="28"/>
        </w:rPr>
      </w:pPr>
    </w:p>
    <w:p w14:paraId="1A925500" w14:textId="7AD3AC3A" w:rsidR="00EB47B9" w:rsidRPr="00CC5E1E" w:rsidRDefault="00EB47B9">
      <w:pPr>
        <w:rPr>
          <w:rFonts w:cs="B Nazanin"/>
          <w:b/>
          <w:bCs/>
          <w:sz w:val="28"/>
          <w:szCs w:val="28"/>
        </w:rPr>
      </w:pPr>
      <w:r w:rsidRPr="00CC5E1E">
        <w:rPr>
          <w:rFonts w:cs="B Nazanin"/>
          <w:b/>
          <w:bCs/>
          <w:sz w:val="28"/>
          <w:szCs w:val="28"/>
        </w:rPr>
        <w:br w:type="page"/>
      </w:r>
    </w:p>
    <w:p w14:paraId="75DA215E" w14:textId="77777777" w:rsidR="00EB47B9" w:rsidRPr="00EB47B9" w:rsidRDefault="00EB47B9" w:rsidP="00EB47B9">
      <w:pPr>
        <w:bidi/>
        <w:jc w:val="center"/>
        <w:rPr>
          <w:rFonts w:cs="B Titr"/>
          <w:b/>
          <w:bCs/>
          <w:sz w:val="32"/>
          <w:szCs w:val="32"/>
        </w:rPr>
      </w:pPr>
      <w:r w:rsidRPr="00EB47B9">
        <w:rPr>
          <w:rFonts w:cs="B Titr"/>
          <w:b/>
          <w:bCs/>
          <w:sz w:val="32"/>
          <w:szCs w:val="32"/>
          <w:rtl/>
          <w:lang w:bidi="fa-IR"/>
        </w:rPr>
        <w:lastRenderedPageBreak/>
        <w:t>۶</w:t>
      </w:r>
      <w:r w:rsidRPr="00EB47B9">
        <w:rPr>
          <w:rFonts w:cs="B Titr"/>
          <w:b/>
          <w:bCs/>
          <w:sz w:val="32"/>
          <w:szCs w:val="32"/>
        </w:rPr>
        <w:t xml:space="preserve">. </w:t>
      </w:r>
      <w:r w:rsidRPr="00EB47B9">
        <w:rPr>
          <w:rFonts w:cs="B Titr"/>
          <w:b/>
          <w:bCs/>
          <w:sz w:val="32"/>
          <w:szCs w:val="32"/>
          <w:rtl/>
        </w:rPr>
        <w:t>مدیریت وظایف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3316"/>
        <w:gridCol w:w="3713"/>
        <w:gridCol w:w="1030"/>
      </w:tblGrid>
      <w:tr w:rsidR="00EB47B9" w:rsidRPr="00CC5E1E" w14:paraId="592F5E14" w14:textId="77777777" w:rsidTr="0068087E">
        <w:trPr>
          <w:trHeight w:val="488"/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98087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480F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3D62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C456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EB47B9" w:rsidRPr="00CC5E1E" w14:paraId="3BB93035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9010E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F-01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A3D1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ایجاد وظیفه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7893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تعریف وظیفه جدید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8747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733E513E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B2A75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F-02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8B61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تعیین عنوان و توضیحات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ED6F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توضیحات کامل وظیفه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A9622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512E2E36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FAEE3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F-03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4FB9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تعیین مهلت انجام</w:t>
            </w:r>
            <w:r w:rsidRPr="00EB47B9">
              <w:rPr>
                <w:rFonts w:cs="B Nazanin"/>
                <w:sz w:val="28"/>
                <w:szCs w:val="28"/>
              </w:rPr>
              <w:t xml:space="preserve"> (Deadline)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430A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تاریخ پایان وظیفه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C9432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645C2032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FA49B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ACA1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تعیین زمان شروع و پایان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7B0E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بازه زمانی انجام وظیفه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A012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7A7736BC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BF9E0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F-05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DECC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تعیین زمان یادآوری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259E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هشدار قبل از مهلت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0B0B1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1D054D41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BD297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F-06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AD44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تعیین انجام‌دهنده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E976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یک یا چند نفر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46FE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35F311F9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17EC4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F-07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9225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تعیین تاییدکننده نهایی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6FDE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شخصی که وظیفه را تایید می‌کند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77DD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68E6571E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53CC5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F-08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93E0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تعریف چک‌لیست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EC640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زیروظایف قابل تیک زدن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8684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10E2547E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9117B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F-09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097F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وظایف تکرارشونده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3ABD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روزانه، هفتگی، ماهانه، سالانه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506C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1410A8B4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028D5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F-10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B630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تغییر میزان پیشرفت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2A96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درصد پیشرفت (</w:t>
            </w:r>
            <w:r w:rsidRPr="00EB47B9">
              <w:rPr>
                <w:rFonts w:cs="B Nazanin"/>
                <w:sz w:val="28"/>
                <w:szCs w:val="28"/>
                <w:rtl/>
                <w:lang w:bidi="fa-IR"/>
              </w:rPr>
              <w:t>۰</w:t>
            </w:r>
            <w:r w:rsidRPr="00EB47B9">
              <w:rPr>
                <w:rFonts w:cs="B Nazanin"/>
                <w:sz w:val="28"/>
                <w:szCs w:val="28"/>
                <w:rtl/>
              </w:rPr>
              <w:t xml:space="preserve"> تا </w:t>
            </w:r>
            <w:r w:rsidRPr="00EB47B9">
              <w:rPr>
                <w:rFonts w:cs="B Nazanin"/>
                <w:sz w:val="28"/>
                <w:szCs w:val="28"/>
                <w:rtl/>
                <w:lang w:bidi="fa-IR"/>
              </w:rPr>
              <w:t>۱۰۰)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8E40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0C0ECBE4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4B1CB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F-11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59F9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درج گزارش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97FA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گزارش پیشرفت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35B9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55AAF87D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0973C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lastRenderedPageBreak/>
              <w:t>F-12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6B57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منشن در گزارش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D23F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اشاره به کاربران در گزارش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9DDB2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27516FFE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BB2F2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F-13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CB81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تعیین وزن وظیفه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F43D0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اولویت‌بندی بر اساس وزن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96D4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06F70AF4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23624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F-14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3FF3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سوابق وظیفه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379E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تاریخچه تغییرات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7D22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555A149D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BD6C2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F-15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AA49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اولویت‌بندی تسک‌ها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8D10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تعیین اولویت انجام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7DEC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7B72644A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5BE32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F-16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E8B5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تعریف زیرتسک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42FC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وظایف زیرمجموعه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A5882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636F38A1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E6EC1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F-17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BD65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برچسب‌گذاری وظایف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A23D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دسته‌بندی با برچسب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EBCD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2A073E61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C5EFE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F-18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4FC5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کارهای من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11C5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نمایش همه وظایف محول شده به من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969A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5573E458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0DBBD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F-19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ACCF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پیگیری از دیگران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5B10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وظایفی که برای دیگران تعریف کرده‌ام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5A4E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302BD6D2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BE72C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F-20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06FB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انجام‌شده روزانه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A3BB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مشاهده وظایف انجام شده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271F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2E14622E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CFCF3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F-21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0B4C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کارهای دارای تاخیر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3AFC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نمایش وظایف تاخیردار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B205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4F015315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73781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F-22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943E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کارهای امروز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FC2C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وظایف امروز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0F4E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4A2BD828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D39CE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F-23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F39E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کارهای آینده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D10E2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وظایف آینده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D9BB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258322D2" w14:textId="3AF61098" w:rsidR="00EB47B9" w:rsidRPr="00CC5E1E" w:rsidRDefault="00EB47B9" w:rsidP="00EB47B9">
      <w:pPr>
        <w:bidi/>
        <w:rPr>
          <w:rFonts w:cs="B Nazanin"/>
          <w:b/>
          <w:bCs/>
          <w:sz w:val="28"/>
          <w:szCs w:val="28"/>
          <w:rtl/>
        </w:rPr>
      </w:pPr>
    </w:p>
    <w:p w14:paraId="56CF4956" w14:textId="77777777" w:rsidR="00EB47B9" w:rsidRPr="0068087E" w:rsidRDefault="00EB47B9" w:rsidP="00EB47B9">
      <w:pPr>
        <w:bidi/>
        <w:jc w:val="center"/>
        <w:rPr>
          <w:rFonts w:cs="B Titr"/>
          <w:b/>
          <w:bCs/>
          <w:sz w:val="32"/>
          <w:szCs w:val="32"/>
        </w:rPr>
      </w:pPr>
      <w:r w:rsidRPr="0068087E">
        <w:rPr>
          <w:rFonts w:cs="B Titr"/>
          <w:b/>
          <w:bCs/>
          <w:sz w:val="32"/>
          <w:szCs w:val="32"/>
          <w:rtl/>
        </w:rPr>
        <w:br w:type="page"/>
      </w:r>
      <w:r w:rsidRPr="0068087E">
        <w:rPr>
          <w:rFonts w:cs="B Titr"/>
          <w:b/>
          <w:bCs/>
          <w:sz w:val="32"/>
          <w:szCs w:val="32"/>
          <w:rtl/>
          <w:lang w:bidi="fa-IR"/>
        </w:rPr>
        <w:lastRenderedPageBreak/>
        <w:t>۷</w:t>
      </w:r>
      <w:r w:rsidRPr="0068087E">
        <w:rPr>
          <w:rFonts w:cs="B Titr"/>
          <w:b/>
          <w:bCs/>
          <w:sz w:val="32"/>
          <w:szCs w:val="32"/>
        </w:rPr>
        <w:t xml:space="preserve">. </w:t>
      </w:r>
      <w:r w:rsidRPr="0068087E">
        <w:rPr>
          <w:rFonts w:cs="B Titr"/>
          <w:b/>
          <w:bCs/>
          <w:sz w:val="32"/>
          <w:szCs w:val="32"/>
          <w:rtl/>
        </w:rPr>
        <w:t>تقویم و گانت چارت</w:t>
      </w:r>
    </w:p>
    <w:p w14:paraId="0CE77808" w14:textId="693D5DBA" w:rsidR="00EB47B9" w:rsidRPr="00CC5E1E" w:rsidRDefault="00EB47B9">
      <w:pPr>
        <w:rPr>
          <w:rFonts w:cs="B Nazanin"/>
          <w:b/>
          <w:bCs/>
          <w:sz w:val="28"/>
          <w:szCs w:val="28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282"/>
        <w:gridCol w:w="3394"/>
        <w:gridCol w:w="1030"/>
      </w:tblGrid>
      <w:tr w:rsidR="00EB47B9" w:rsidRPr="00CC5E1E" w14:paraId="6AC4B4D4" w14:textId="77777777" w:rsidTr="0068087E">
        <w:trPr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870D7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DA43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105E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D474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EB47B9" w:rsidRPr="00CC5E1E" w14:paraId="34CA5748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A113E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G-01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4447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تقویم وظایف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3C4B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نمایش وظایف روی تقویم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DF2D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00CC8300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346F0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G-02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5409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تقویم کارهای من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C1E7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نمایش وظایف کاربر روی تقویم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AE41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64E87300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A3F29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G-03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5EF8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تقویم کارهای دیگران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2AEA2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برای مدیران میزکار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27D9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6C606581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0B7D8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G-04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9A212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گانت چارت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B8D1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نمایش فازبندی و زمان‌بندی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1860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759C0BE2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2FC53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G-05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6DCB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فیلتر تقویم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EF74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فیلتر بر اساس پروژه، وضعیت و</w:t>
            </w:r>
            <w:r w:rsidRPr="00EB47B9">
              <w:rPr>
                <w:rFonts w:cs="B Nazanin"/>
                <w:sz w:val="28"/>
                <w:szCs w:val="28"/>
              </w:rPr>
              <w:t xml:space="preserve"> ...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2517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</w:tbl>
    <w:p w14:paraId="502F2046" w14:textId="77777777" w:rsidR="00EB47B9" w:rsidRPr="00CC5E1E" w:rsidRDefault="00EB47B9" w:rsidP="00EB47B9">
      <w:pPr>
        <w:bidi/>
        <w:rPr>
          <w:rFonts w:cs="B Nazanin"/>
          <w:b/>
          <w:bCs/>
          <w:sz w:val="28"/>
          <w:szCs w:val="28"/>
        </w:rPr>
      </w:pPr>
    </w:p>
    <w:p w14:paraId="05623571" w14:textId="77777777" w:rsidR="00EB47B9" w:rsidRPr="00CC5E1E" w:rsidRDefault="00EB47B9" w:rsidP="00EB47B9">
      <w:pPr>
        <w:bidi/>
        <w:rPr>
          <w:rFonts w:cs="B Nazanin"/>
          <w:b/>
          <w:bCs/>
          <w:sz w:val="28"/>
          <w:szCs w:val="28"/>
        </w:rPr>
      </w:pPr>
    </w:p>
    <w:p w14:paraId="21642143" w14:textId="195CB8CC" w:rsidR="00EB47B9" w:rsidRPr="00CC5E1E" w:rsidRDefault="00EB47B9">
      <w:pPr>
        <w:rPr>
          <w:rFonts w:cs="B Nazanin"/>
          <w:b/>
          <w:bCs/>
          <w:sz w:val="28"/>
          <w:szCs w:val="28"/>
        </w:rPr>
      </w:pPr>
      <w:r w:rsidRPr="00CC5E1E">
        <w:rPr>
          <w:rFonts w:cs="B Nazanin"/>
          <w:b/>
          <w:bCs/>
          <w:sz w:val="28"/>
          <w:szCs w:val="28"/>
        </w:rPr>
        <w:br w:type="page"/>
      </w:r>
    </w:p>
    <w:p w14:paraId="57E3E24B" w14:textId="6983D073" w:rsidR="00EB47B9" w:rsidRPr="0068087E" w:rsidRDefault="00EB47B9" w:rsidP="00EB47B9">
      <w:pPr>
        <w:bidi/>
        <w:jc w:val="center"/>
        <w:rPr>
          <w:rFonts w:cs="B Titr"/>
          <w:b/>
          <w:bCs/>
          <w:sz w:val="32"/>
          <w:szCs w:val="32"/>
        </w:rPr>
      </w:pPr>
      <w:r w:rsidRPr="00EB47B9">
        <w:rPr>
          <w:rFonts w:cs="B Titr"/>
          <w:b/>
          <w:bCs/>
          <w:sz w:val="32"/>
          <w:szCs w:val="32"/>
          <w:rtl/>
          <w:lang w:bidi="fa-IR"/>
        </w:rPr>
        <w:lastRenderedPageBreak/>
        <w:t>۸</w:t>
      </w:r>
      <w:r w:rsidRPr="00EB47B9">
        <w:rPr>
          <w:rFonts w:cs="B Titr"/>
          <w:b/>
          <w:bCs/>
          <w:sz w:val="32"/>
          <w:szCs w:val="32"/>
        </w:rPr>
        <w:t xml:space="preserve">. </w:t>
      </w:r>
      <w:r w:rsidRPr="00EB47B9">
        <w:rPr>
          <w:rFonts w:cs="B Titr"/>
          <w:b/>
          <w:bCs/>
          <w:sz w:val="32"/>
          <w:szCs w:val="32"/>
          <w:rtl/>
        </w:rPr>
        <w:t>مدیریت نامه‌ها و مکاتبات</w:t>
      </w:r>
      <w:r w:rsidRPr="0068087E">
        <w:rPr>
          <w:rFonts w:cs="B Titr"/>
          <w:b/>
          <w:bCs/>
          <w:sz w:val="32"/>
          <w:szCs w:val="32"/>
        </w:rPr>
        <w:br/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2892"/>
        <w:gridCol w:w="4101"/>
        <w:gridCol w:w="1030"/>
      </w:tblGrid>
      <w:tr w:rsidR="00EB47B9" w:rsidRPr="00CC5E1E" w14:paraId="7B790A12" w14:textId="77777777" w:rsidTr="0068087E">
        <w:trPr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B8BB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BB50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DE88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E420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EB47B9" w:rsidRPr="00CC5E1E" w14:paraId="1DFB43F7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44DD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H-01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B5AA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ایجاد نامه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22E0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نگارش نامه جدید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DCA6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3B259C6F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B0D1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H-02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1BAD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ارسال نامه به یک یا چند نفر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AA121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انتخاب گیرندگان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4379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08FCA14C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F1C7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H-03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4391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پاراف نامه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F90E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امضای داخلی نامه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6F4D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7330072C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4A05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H-04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94C7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ارجاع نامه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6E63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ارجاع به فرد دیگر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AB14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023B98B4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0121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H-05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357A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پاسخ به نامه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72E5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پاسخ دادن به نامه دریافتی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A675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41A96043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DDCE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H-06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1380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پیوست فایل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F63C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آپلود فایل در نامه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366B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3A50D65A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ED0F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H-07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4744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پیوست وظیفه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D464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تعریف وظیفه ذیل نامه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E932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63EF930A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C0CB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H-08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1AAE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اتصال به پرونده مشتری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5CCD0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اتصال نامه به پرونده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F154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299F3611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8CF7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H-09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B99C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برچسب‌گذاری نامه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6BB2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دسته‌بندی نامه‌ها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6EE41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1B77180F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9E6C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H-10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7D190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شماره‌گذاری و دبیرخانه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F56A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شماره برای نامه‌های ورودی و خروجی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C409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7AB80096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2AF4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H-11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AD04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مشاهده جزئیات باز شدن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4B79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زمان دقیق باز شدن توسط گیرنده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4E5F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5337676F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B670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lastRenderedPageBreak/>
              <w:t>H-12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DB24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صندوق ورودی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DCD3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مشاهده نامه‌های دریافتی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6E5B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1A623BC2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7F1E2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H-13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7156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صندوق خروجی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E353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مشاهده نامه‌های ارسالی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C5C6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24D33C0A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B2E82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H-14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4116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آرشیو نامه‌ها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DB1D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ذخیره‌سازی نامه‌های قدیمی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CF300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2053CDD3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31AF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H-15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EF6B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فیلتر و جستجوی نامه‌ها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C6530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بر اساس برچسب، تاریخ، فرستنده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2A29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3AECD350" w14:textId="77777777" w:rsidR="00EB47B9" w:rsidRPr="00EB47B9" w:rsidRDefault="00EB47B9" w:rsidP="00EB47B9">
      <w:pPr>
        <w:bidi/>
        <w:jc w:val="center"/>
        <w:rPr>
          <w:rFonts w:cs="B Nazanin"/>
          <w:b/>
          <w:bCs/>
          <w:sz w:val="28"/>
          <w:szCs w:val="28"/>
        </w:rPr>
      </w:pPr>
    </w:p>
    <w:p w14:paraId="152A1918" w14:textId="77777777" w:rsidR="00EB47B9" w:rsidRPr="00CC5E1E" w:rsidRDefault="00EB47B9" w:rsidP="00EB47B9">
      <w:pPr>
        <w:bidi/>
        <w:rPr>
          <w:rFonts w:cs="B Nazanin"/>
          <w:b/>
          <w:bCs/>
          <w:sz w:val="28"/>
          <w:szCs w:val="28"/>
        </w:rPr>
      </w:pPr>
    </w:p>
    <w:p w14:paraId="4729F9F5" w14:textId="3066F73C" w:rsidR="00EB47B9" w:rsidRPr="00CC5E1E" w:rsidRDefault="00EB47B9">
      <w:pPr>
        <w:rPr>
          <w:rFonts w:cs="B Nazanin"/>
          <w:b/>
          <w:bCs/>
          <w:sz w:val="28"/>
          <w:szCs w:val="28"/>
        </w:rPr>
      </w:pPr>
      <w:r w:rsidRPr="00CC5E1E">
        <w:rPr>
          <w:rFonts w:cs="B Nazanin"/>
          <w:b/>
          <w:bCs/>
          <w:sz w:val="28"/>
          <w:szCs w:val="28"/>
        </w:rPr>
        <w:br w:type="page"/>
      </w:r>
    </w:p>
    <w:p w14:paraId="27E28AC0" w14:textId="141D058A" w:rsidR="00EB47B9" w:rsidRPr="00EB47B9" w:rsidRDefault="00EB47B9" w:rsidP="00EB47B9">
      <w:pPr>
        <w:bidi/>
        <w:jc w:val="center"/>
        <w:rPr>
          <w:rFonts w:cs="B Titr"/>
          <w:b/>
          <w:bCs/>
          <w:sz w:val="32"/>
          <w:szCs w:val="32"/>
        </w:rPr>
      </w:pPr>
      <w:r w:rsidRPr="00EB47B9">
        <w:rPr>
          <w:rFonts w:cs="B Titr"/>
          <w:b/>
          <w:bCs/>
          <w:sz w:val="32"/>
          <w:szCs w:val="32"/>
          <w:rtl/>
          <w:lang w:bidi="fa-IR"/>
        </w:rPr>
        <w:lastRenderedPageBreak/>
        <w:t>۹</w:t>
      </w:r>
      <w:r w:rsidRPr="00EB47B9">
        <w:rPr>
          <w:rFonts w:cs="B Titr"/>
          <w:b/>
          <w:bCs/>
          <w:sz w:val="32"/>
          <w:szCs w:val="32"/>
        </w:rPr>
        <w:t xml:space="preserve">. </w:t>
      </w:r>
      <w:r w:rsidRPr="00EB47B9">
        <w:rPr>
          <w:rFonts w:cs="B Titr"/>
          <w:b/>
          <w:bCs/>
          <w:sz w:val="32"/>
          <w:szCs w:val="32"/>
          <w:rtl/>
        </w:rPr>
        <w:t>مدیریت پرونده مشتریان</w:t>
      </w:r>
      <w:r w:rsidR="0068087E">
        <w:rPr>
          <w:rFonts w:cs="B Titr"/>
          <w:b/>
          <w:bCs/>
          <w:sz w:val="32"/>
          <w:szCs w:val="32"/>
          <w:rtl/>
        </w:rPr>
        <w:br/>
      </w:r>
    </w:p>
    <w:tbl>
      <w:tblPr>
        <w:bidiVisual/>
        <w:tblW w:w="9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3736"/>
        <w:gridCol w:w="3520"/>
        <w:gridCol w:w="1145"/>
      </w:tblGrid>
      <w:tr w:rsidR="00EB47B9" w:rsidRPr="00CC5E1E" w14:paraId="718868B1" w14:textId="77777777" w:rsidTr="0068087E">
        <w:trPr>
          <w:trHeight w:val="647"/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B957B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28C11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42FBB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804AE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EB47B9" w:rsidRPr="00CC5E1E" w14:paraId="3C78027F" w14:textId="77777777" w:rsidTr="0068087E">
        <w:trPr>
          <w:trHeight w:val="647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53435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I-01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089EE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ایجاد پرونده مشتری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83D8A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اطلاعات مشتری جدید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D94F3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6ADFE6CB" w14:textId="77777777" w:rsidTr="0068087E">
        <w:trPr>
          <w:trHeight w:val="659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4A245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I-02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20CA1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پرونده پویا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B54FA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به‌روزرسانی مداوم اطلاعات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7E884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67F0A616" w14:textId="77777777" w:rsidTr="0068087E">
        <w:trPr>
          <w:trHeight w:val="647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5E798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I-03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270C9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اعضای پرونده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D9C33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تعیین اعضای تیم پیگیر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E0772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3BA4A352" w14:textId="77777777" w:rsidTr="0068087E">
        <w:trPr>
          <w:trHeight w:val="647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075A2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D80F2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گزارشات تماس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8AD7E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تاریخچه تماس‌ها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46BB3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5F54473E" w14:textId="77777777" w:rsidTr="0068087E">
        <w:trPr>
          <w:trHeight w:val="647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A4CD8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I-05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2BBF5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فرصت فروش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17667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سرنخ‌های فروش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8236F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2F7C35D1" w14:textId="77777777" w:rsidTr="0068087E">
        <w:trPr>
          <w:trHeight w:val="659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E0145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I-06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3958C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اسناد مالی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D01C4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مستندات مالی مشتری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970E1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536E52B5" w14:textId="77777777" w:rsidTr="0068087E">
        <w:trPr>
          <w:trHeight w:val="647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950BE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I-07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B5D3F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چت در پرونده مشتری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4F3A8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گفتگو با تیم در رابطه با مشتری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44F98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7A3C1692" w14:textId="77777777" w:rsidTr="0068087E">
        <w:trPr>
          <w:trHeight w:val="647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7D773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I-08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12D9F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تعریف وظایف پیگیری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FF43E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وظایف مختص هر مشتری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9D34E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208C79F9" w14:textId="77777777" w:rsidTr="0068087E">
        <w:trPr>
          <w:trHeight w:val="647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AEAED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I-09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38B18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صورتجلسه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C0171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صورتجلسات مرتبط با مشتری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03134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06F71294" w14:textId="77777777" w:rsidTr="0068087E">
        <w:trPr>
          <w:trHeight w:val="647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01661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I-10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767AB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برچسب‌گذاری مراحل پیگیری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1028F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تعیین مرحله پیگیری مشتری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BF01B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08771065" w14:textId="77777777" w:rsidTr="0068087E">
        <w:trPr>
          <w:trHeight w:val="659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07847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I-11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324B1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نمودار مانیتورینگ مالی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37F88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نمایش وضعیت مالی مشتری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0472B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79F33CD2" w14:textId="77777777" w:rsidTr="0068087E">
        <w:trPr>
          <w:trHeight w:val="647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CA903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lastRenderedPageBreak/>
              <w:t>I-12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CCC62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پیش‌بینی درآمدهای احتمالی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97B7C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بر اساس فرصت‌های فروش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2FA24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328B814F" w14:textId="77777777" w:rsidTr="0068087E">
        <w:trPr>
          <w:trHeight w:val="647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14D56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I-13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09843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دریافت خروجی از لیست مشتریان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E08C7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فیلتر و خروجی اکسل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363E1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1AAEBC19" w14:textId="77777777" w:rsidTr="0068087E">
        <w:trPr>
          <w:trHeight w:val="659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C93FC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I-14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5EDB0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اتصال به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C22D3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اتصال پرونده مشتری به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0C0BC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13EE11F2" w14:textId="77777777" w:rsidTr="0068087E">
        <w:trPr>
          <w:trHeight w:val="647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2CFB8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I-15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78802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اتصال به نامه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9771E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اتصال نامه‌ها به پرونده مشتری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B6AD3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594D315E" w14:textId="77777777" w:rsidTr="0068087E">
        <w:trPr>
          <w:trHeight w:val="647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33CF8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I-16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6B794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مانیتورینگ فروش (پیشرفته)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D9F88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داشبورد فروش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DD410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2A55B1A0" w14:textId="77777777" w:rsidTr="0068087E">
        <w:trPr>
          <w:trHeight w:val="659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BCEE6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I-17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D08AD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مانیتورینگ مالی (پیشرفته)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29463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داشبورد مالی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38081" w14:textId="77777777" w:rsidR="00EB47B9" w:rsidRPr="00EB47B9" w:rsidRDefault="00EB47B9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</w:tbl>
    <w:p w14:paraId="792785D2" w14:textId="77777777" w:rsidR="00EB47B9" w:rsidRPr="00CC5E1E" w:rsidRDefault="00EB47B9" w:rsidP="00EB47B9">
      <w:pPr>
        <w:bidi/>
        <w:rPr>
          <w:rFonts w:cs="B Nazanin"/>
          <w:b/>
          <w:bCs/>
          <w:sz w:val="28"/>
          <w:szCs w:val="28"/>
        </w:rPr>
      </w:pPr>
    </w:p>
    <w:p w14:paraId="65A2A513" w14:textId="77777777" w:rsidR="00EB47B9" w:rsidRPr="00CC5E1E" w:rsidRDefault="00EB47B9" w:rsidP="00EB47B9">
      <w:pPr>
        <w:bidi/>
        <w:rPr>
          <w:rFonts w:cs="B Nazanin"/>
          <w:b/>
          <w:bCs/>
          <w:sz w:val="28"/>
          <w:szCs w:val="28"/>
        </w:rPr>
      </w:pPr>
    </w:p>
    <w:p w14:paraId="4020DDF2" w14:textId="47EF61E2" w:rsidR="00EB47B9" w:rsidRPr="00CC5E1E" w:rsidRDefault="00EB47B9">
      <w:pPr>
        <w:rPr>
          <w:rFonts w:cs="B Nazanin"/>
          <w:b/>
          <w:bCs/>
          <w:sz w:val="28"/>
          <w:szCs w:val="28"/>
        </w:rPr>
      </w:pPr>
      <w:r w:rsidRPr="00CC5E1E">
        <w:rPr>
          <w:rFonts w:cs="B Nazanin"/>
          <w:b/>
          <w:bCs/>
          <w:sz w:val="28"/>
          <w:szCs w:val="28"/>
        </w:rPr>
        <w:br w:type="page"/>
      </w:r>
    </w:p>
    <w:p w14:paraId="458AF431" w14:textId="5175A2FE" w:rsidR="00EB47B9" w:rsidRPr="0068087E" w:rsidRDefault="00EB47B9" w:rsidP="0068087E">
      <w:pPr>
        <w:bidi/>
        <w:jc w:val="center"/>
        <w:rPr>
          <w:rFonts w:cs="B Titr"/>
          <w:b/>
          <w:bCs/>
          <w:sz w:val="32"/>
          <w:szCs w:val="32"/>
        </w:rPr>
      </w:pPr>
      <w:r w:rsidRPr="00EB47B9">
        <w:rPr>
          <w:rFonts w:cs="B Titr"/>
          <w:b/>
          <w:bCs/>
          <w:sz w:val="32"/>
          <w:szCs w:val="32"/>
          <w:rtl/>
          <w:lang w:bidi="fa-IR"/>
        </w:rPr>
        <w:lastRenderedPageBreak/>
        <w:t>۱۰</w:t>
      </w:r>
      <w:r w:rsidRPr="00EB47B9">
        <w:rPr>
          <w:rFonts w:cs="B Titr"/>
          <w:b/>
          <w:bCs/>
          <w:sz w:val="32"/>
          <w:szCs w:val="32"/>
        </w:rPr>
        <w:t xml:space="preserve">. </w:t>
      </w:r>
      <w:r w:rsidRPr="00EB47B9">
        <w:rPr>
          <w:rFonts w:cs="B Titr"/>
          <w:b/>
          <w:bCs/>
          <w:sz w:val="32"/>
          <w:szCs w:val="32"/>
          <w:rtl/>
        </w:rPr>
        <w:t>مدیریت دانش</w:t>
      </w:r>
      <w:r w:rsidRPr="00EB47B9">
        <w:rPr>
          <w:rFonts w:cs="B Titr"/>
          <w:b/>
          <w:bCs/>
          <w:sz w:val="32"/>
          <w:szCs w:val="32"/>
        </w:rPr>
        <w:t xml:space="preserve"> (DMS)</w:t>
      </w:r>
      <w:r w:rsidR="0068087E">
        <w:rPr>
          <w:rFonts w:cs="B Titr"/>
          <w:b/>
          <w:bCs/>
          <w:sz w:val="32"/>
          <w:szCs w:val="32"/>
          <w:rtl/>
        </w:rPr>
        <w:br/>
      </w:r>
    </w:p>
    <w:tbl>
      <w:tblPr>
        <w:bidiVisual/>
        <w:tblW w:w="88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2758"/>
        <w:gridCol w:w="4230"/>
        <w:gridCol w:w="1080"/>
      </w:tblGrid>
      <w:tr w:rsidR="00EB47B9" w:rsidRPr="00CC5E1E" w14:paraId="331C2A6B" w14:textId="77777777" w:rsidTr="0068087E">
        <w:trPr>
          <w:trHeight w:val="662"/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693FA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7C3B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C6B40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B1E0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EB47B9" w:rsidRPr="00CC5E1E" w14:paraId="5221032F" w14:textId="77777777" w:rsidTr="0068087E">
        <w:trPr>
          <w:trHeight w:val="662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41AF8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J-01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B7C9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بانک اسناد سازمانی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7F7F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مخزن مرکزی اسناد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168D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534DCA80" w14:textId="77777777" w:rsidTr="0068087E">
        <w:trPr>
          <w:trHeight w:val="674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409B3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J-02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4F9E1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آرشیو قراردادهای فناورانه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3357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ذخیره و بازیابی قراردادها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79C8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64C0FD90" w14:textId="77777777" w:rsidTr="0068087E">
        <w:trPr>
          <w:trHeight w:val="662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E8550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J-03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D2EB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آرشیو طرح‌های پژوهشی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62ED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مستندات طرح‌ها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F104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4C70744E" w14:textId="77777777" w:rsidTr="0068087E">
        <w:trPr>
          <w:trHeight w:val="662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C61DD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J-04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3525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مخزن مستندات آموزشی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AEBD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آرشیو محتوای آموزشی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7345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2A5842B4" w14:textId="77777777" w:rsidTr="0068087E">
        <w:trPr>
          <w:trHeight w:val="662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AA7BC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J-05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1912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آرشیو مصوبات و جلسات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9F49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صورتجلسات و مصوبات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9D90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7E3867C3" w14:textId="77777777" w:rsidTr="0068087E">
        <w:trPr>
          <w:trHeight w:val="674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3C6B7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J-06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B0D5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ساختار مدیریت فایل‌ها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C42B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دسته‌بندی با قابلیت درخت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8141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5765FBCF" w14:textId="77777777" w:rsidTr="0068087E">
        <w:trPr>
          <w:trHeight w:val="674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1A2C4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J-07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E2E0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موتور جستجوی پیشرفته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8301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جستجوی متن و فیلتر بر اساس نوع محتوا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A882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0CF89B93" w14:textId="77777777" w:rsidR="00EB47B9" w:rsidRPr="00CC5E1E" w:rsidRDefault="00EB47B9" w:rsidP="00EB47B9">
      <w:pPr>
        <w:bidi/>
        <w:rPr>
          <w:rFonts w:cs="B Nazanin"/>
          <w:b/>
          <w:bCs/>
          <w:sz w:val="28"/>
          <w:szCs w:val="28"/>
        </w:rPr>
      </w:pPr>
    </w:p>
    <w:p w14:paraId="73200222" w14:textId="77777777" w:rsidR="00EB47B9" w:rsidRPr="00CC5E1E" w:rsidRDefault="00EB47B9" w:rsidP="00EB47B9">
      <w:pPr>
        <w:bidi/>
        <w:rPr>
          <w:rFonts w:cs="B Nazanin"/>
          <w:b/>
          <w:bCs/>
          <w:sz w:val="28"/>
          <w:szCs w:val="28"/>
        </w:rPr>
      </w:pPr>
    </w:p>
    <w:p w14:paraId="6605E144" w14:textId="3EA010AC" w:rsidR="00EB47B9" w:rsidRPr="00CC5E1E" w:rsidRDefault="00EB47B9" w:rsidP="00EB47B9">
      <w:pPr>
        <w:rPr>
          <w:rFonts w:cs="B Nazanin"/>
          <w:b/>
          <w:bCs/>
          <w:sz w:val="28"/>
          <w:szCs w:val="28"/>
        </w:rPr>
      </w:pPr>
    </w:p>
    <w:p w14:paraId="7B18F4ED" w14:textId="77777777" w:rsidR="00EB47B9" w:rsidRPr="00CC5E1E" w:rsidRDefault="00EB47B9" w:rsidP="00EB47B9">
      <w:pPr>
        <w:rPr>
          <w:rFonts w:cs="B Nazanin"/>
          <w:b/>
          <w:bCs/>
          <w:sz w:val="28"/>
          <w:szCs w:val="28"/>
        </w:rPr>
      </w:pPr>
    </w:p>
    <w:p w14:paraId="4B8DC06E" w14:textId="77777777" w:rsidR="00EB47B9" w:rsidRPr="00CC5E1E" w:rsidRDefault="00EB47B9" w:rsidP="00EB47B9">
      <w:pPr>
        <w:rPr>
          <w:rFonts w:cs="B Nazanin"/>
          <w:b/>
          <w:bCs/>
          <w:sz w:val="28"/>
          <w:szCs w:val="28"/>
        </w:rPr>
      </w:pPr>
    </w:p>
    <w:p w14:paraId="37A419D0" w14:textId="2D7F00ED" w:rsidR="00EB47B9" w:rsidRPr="00CC5E1E" w:rsidRDefault="0068087E" w:rsidP="0068087E">
      <w:pPr>
        <w:rPr>
          <w:rFonts w:cs="B Nazanin"/>
          <w:b/>
          <w:bCs/>
          <w:sz w:val="28"/>
          <w:szCs w:val="28"/>
        </w:rPr>
      </w:pPr>
      <w:r>
        <w:rPr>
          <w:rFonts w:cs="B Nazanin"/>
          <w:b/>
          <w:bCs/>
          <w:sz w:val="28"/>
          <w:szCs w:val="28"/>
          <w:rtl/>
        </w:rPr>
        <w:br w:type="page"/>
      </w:r>
    </w:p>
    <w:p w14:paraId="307440FE" w14:textId="77777777" w:rsidR="00EB47B9" w:rsidRPr="00EB47B9" w:rsidRDefault="00EB47B9" w:rsidP="00EB47B9">
      <w:pPr>
        <w:bidi/>
        <w:jc w:val="center"/>
        <w:rPr>
          <w:rFonts w:cs="B Titr"/>
          <w:b/>
          <w:bCs/>
          <w:sz w:val="32"/>
          <w:szCs w:val="32"/>
        </w:rPr>
      </w:pPr>
      <w:r w:rsidRPr="00EB47B9">
        <w:rPr>
          <w:rFonts w:cs="B Titr"/>
          <w:b/>
          <w:bCs/>
          <w:sz w:val="32"/>
          <w:szCs w:val="32"/>
          <w:rtl/>
          <w:lang w:bidi="fa-IR"/>
        </w:rPr>
        <w:lastRenderedPageBreak/>
        <w:t>۱۱</w:t>
      </w:r>
      <w:r w:rsidRPr="00EB47B9">
        <w:rPr>
          <w:rFonts w:cs="B Titr"/>
          <w:b/>
          <w:bCs/>
          <w:sz w:val="32"/>
          <w:szCs w:val="32"/>
        </w:rPr>
        <w:t xml:space="preserve">. </w:t>
      </w:r>
      <w:r w:rsidRPr="00EB47B9">
        <w:rPr>
          <w:rFonts w:cs="B Titr"/>
          <w:b/>
          <w:bCs/>
          <w:sz w:val="32"/>
          <w:szCs w:val="32"/>
          <w:rtl/>
        </w:rPr>
        <w:t>مدیریت مالی و قراردادها</w:t>
      </w:r>
    </w:p>
    <w:tbl>
      <w:tblPr>
        <w:bidiVisual/>
        <w:tblW w:w="8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3307"/>
        <w:gridCol w:w="3320"/>
        <w:gridCol w:w="1198"/>
      </w:tblGrid>
      <w:tr w:rsidR="00EB47B9" w:rsidRPr="00CC5E1E" w14:paraId="0E2F5CCD" w14:textId="77777777" w:rsidTr="0068087E">
        <w:trPr>
          <w:trHeight w:val="651"/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92244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47F5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70BF1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211B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EB47B9" w:rsidRPr="00CC5E1E" w14:paraId="122027C3" w14:textId="77777777" w:rsidTr="0068087E">
        <w:trPr>
          <w:trHeight w:val="651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7CF8E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K-01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2656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قرارداد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A2DE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تعریف قرارداد جدید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034A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12F902FA" w14:textId="77777777" w:rsidTr="0068087E">
        <w:trPr>
          <w:trHeight w:val="664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20F72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K-02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77DA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وضعیت مذاکره / فراخوان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D3A0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مدیریت مراحل اولیه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7F2C2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586D4961" w14:textId="77777777" w:rsidTr="0068087E">
        <w:trPr>
          <w:trHeight w:val="651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3E617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K-03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F062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داوری و انتخاب فناوران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CD61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فرآیند انتخاب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D55B1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6B06DCEE" w14:textId="77777777" w:rsidTr="0068087E">
        <w:trPr>
          <w:trHeight w:val="651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50585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K-04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C61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زمان‌بندی تعهدات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A17A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برنامه‌ریزی تعهدات قرارداد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B638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6482C65C" w14:textId="77777777" w:rsidTr="0068087E">
        <w:trPr>
          <w:trHeight w:val="651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685F5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K-05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DC64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گزارش اجرای تعهدات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C1CB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پیگیری انجام تعهدات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72B3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2813925D" w14:textId="77777777" w:rsidTr="0068087E">
        <w:trPr>
          <w:trHeight w:val="664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0934A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K-06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F258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مدیریت پرداخت‌ها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F3C8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و پیگیری پرداخت‌ها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1DF6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4FF49B60" w14:textId="77777777" w:rsidTr="0068087E">
        <w:trPr>
          <w:trHeight w:val="651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2B282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K-07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6EBF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پیوست اسناد رسمی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701D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آپلود اسناد قرارداد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DE41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1CFA8F60" w14:textId="77777777" w:rsidTr="0068087E">
        <w:trPr>
          <w:trHeight w:val="651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99B39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K-08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4C26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طرح‌های سرمایه‌گذاری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FA00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طرح جدید در صندوق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0A80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4D740FBC" w14:textId="77777777" w:rsidTr="0068087E">
        <w:trPr>
          <w:trHeight w:val="651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B1B55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K-09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4745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انتخاب اولیه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F9C4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غربالگری اولیه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BEB0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6FD3719C" w14:textId="77777777" w:rsidTr="0068087E">
        <w:trPr>
          <w:trHeight w:val="651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C6EDE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K-10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6371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داوری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CD56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فرآیند ارزیابی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3E561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6D6B22F6" w14:textId="77777777" w:rsidTr="0068087E">
        <w:trPr>
          <w:trHeight w:val="664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A506E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K-11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C4F0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تخصیص منابع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0627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تخصیص بودجه و منابع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E1511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0B9C3004" w14:textId="77777777" w:rsidTr="0068087E">
        <w:trPr>
          <w:trHeight w:val="651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925E3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lastRenderedPageBreak/>
              <w:t>K-12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4C4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پایش عملکرد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F3A2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رصد شرکت‌های سرمایه‌پذیر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7DB7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153204F1" w14:textId="77777777" w:rsidTr="0068087E">
        <w:trPr>
          <w:trHeight w:val="651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AC89F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K-13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F33F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گزارش بازگشت سرمایه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920A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محاسبه</w:t>
            </w:r>
            <w:r w:rsidRPr="00EB47B9">
              <w:rPr>
                <w:rFonts w:cs="B Nazanin"/>
                <w:sz w:val="28"/>
                <w:szCs w:val="28"/>
              </w:rPr>
              <w:t xml:space="preserve"> ROI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7D2E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08DD3161" w14:textId="77777777" w:rsidTr="0068087E">
        <w:trPr>
          <w:trHeight w:val="664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4470D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K-14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68BB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فراخوان‌های پژوهشی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B156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انتشار فراخوان پژوهش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1823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141BC1EF" w14:textId="77777777" w:rsidTr="0068087E">
        <w:trPr>
          <w:trHeight w:val="651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C0EF6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K-15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6BA1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ثبت درخواست‌ها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E3CE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دریافت درخواست‌ها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3525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78F0640C" w14:textId="77777777" w:rsidTr="0068087E">
        <w:trPr>
          <w:trHeight w:val="664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BA2E1" w14:textId="77777777" w:rsidR="00EB47B9" w:rsidRPr="00EB47B9" w:rsidRDefault="00EB47B9" w:rsidP="00EB47B9">
            <w:pPr>
              <w:bidi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K-16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435E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پیگیری اجرای پژوهش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5BB0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نظارت بر اجرا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51E8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</w:tbl>
    <w:p w14:paraId="756E0184" w14:textId="77777777" w:rsidR="00EB47B9" w:rsidRPr="00CC5E1E" w:rsidRDefault="00EB47B9" w:rsidP="00EB47B9">
      <w:pPr>
        <w:bidi/>
        <w:rPr>
          <w:rFonts w:cs="B Nazanin"/>
          <w:b/>
          <w:bCs/>
          <w:sz w:val="28"/>
          <w:szCs w:val="28"/>
        </w:rPr>
      </w:pPr>
    </w:p>
    <w:p w14:paraId="4DDC2C51" w14:textId="77777777" w:rsidR="00EB47B9" w:rsidRPr="00CC5E1E" w:rsidRDefault="00EB47B9" w:rsidP="00EB47B9">
      <w:pPr>
        <w:bidi/>
        <w:rPr>
          <w:rFonts w:cs="B Nazanin"/>
          <w:b/>
          <w:bCs/>
          <w:sz w:val="28"/>
          <w:szCs w:val="28"/>
        </w:rPr>
      </w:pPr>
    </w:p>
    <w:p w14:paraId="2B66D3A0" w14:textId="22D17619" w:rsidR="00EB47B9" w:rsidRPr="00CC5E1E" w:rsidRDefault="00EB47B9">
      <w:pPr>
        <w:rPr>
          <w:rFonts w:cs="B Nazanin"/>
          <w:b/>
          <w:bCs/>
          <w:sz w:val="28"/>
          <w:szCs w:val="28"/>
        </w:rPr>
      </w:pPr>
      <w:r w:rsidRPr="00CC5E1E">
        <w:rPr>
          <w:rFonts w:cs="B Nazanin"/>
          <w:b/>
          <w:bCs/>
          <w:sz w:val="28"/>
          <w:szCs w:val="28"/>
        </w:rPr>
        <w:br w:type="page"/>
      </w:r>
    </w:p>
    <w:p w14:paraId="789192C1" w14:textId="77777777" w:rsidR="00EB47B9" w:rsidRDefault="00EB47B9" w:rsidP="00EB47B9">
      <w:pPr>
        <w:bidi/>
        <w:jc w:val="center"/>
        <w:rPr>
          <w:rFonts w:cs="B Titr"/>
          <w:b/>
          <w:bCs/>
          <w:sz w:val="32"/>
          <w:szCs w:val="32"/>
          <w:rtl/>
        </w:rPr>
      </w:pPr>
      <w:r w:rsidRPr="00EB47B9">
        <w:rPr>
          <w:rFonts w:cs="B Titr"/>
          <w:b/>
          <w:bCs/>
          <w:sz w:val="32"/>
          <w:szCs w:val="32"/>
          <w:rtl/>
          <w:lang w:bidi="fa-IR"/>
        </w:rPr>
        <w:lastRenderedPageBreak/>
        <w:t>۱۲</w:t>
      </w:r>
      <w:r w:rsidRPr="00EB47B9">
        <w:rPr>
          <w:rFonts w:cs="B Titr"/>
          <w:b/>
          <w:bCs/>
          <w:sz w:val="32"/>
          <w:szCs w:val="32"/>
        </w:rPr>
        <w:t xml:space="preserve">. </w:t>
      </w:r>
      <w:r w:rsidRPr="00EB47B9">
        <w:rPr>
          <w:rFonts w:cs="B Titr"/>
          <w:b/>
          <w:bCs/>
          <w:sz w:val="32"/>
          <w:szCs w:val="32"/>
          <w:rtl/>
        </w:rPr>
        <w:t>گزارش‌گیری پیشرفته</w:t>
      </w:r>
    </w:p>
    <w:p w14:paraId="7022EAD1" w14:textId="77777777" w:rsidR="0068087E" w:rsidRPr="0068087E" w:rsidRDefault="0068087E" w:rsidP="0068087E">
      <w:pPr>
        <w:bidi/>
        <w:jc w:val="center"/>
        <w:rPr>
          <w:rFonts w:cs="B Titr"/>
          <w:b/>
          <w:bCs/>
          <w:sz w:val="32"/>
          <w:szCs w:val="32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3374"/>
        <w:gridCol w:w="3298"/>
        <w:gridCol w:w="1030"/>
      </w:tblGrid>
      <w:tr w:rsidR="00EB47B9" w:rsidRPr="00CC5E1E" w14:paraId="006E4836" w14:textId="77777777" w:rsidTr="0068087E">
        <w:trPr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ACC5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ED2A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4BDAB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D10E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EB47B9" w:rsidRPr="00CC5E1E" w14:paraId="2041CE22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4EE7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L-01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C796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گزارش بر اساس معاونت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A8900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تفکیک بر اساس واحد سازمانی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68AA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3B730FC1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DC14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L-02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D5D5F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گزارش بر اساس نوع پروژه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3DA6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پژوهشی، فناورانه، سرمایه‌گذاری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E99E7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2213B0DE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03AF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L-03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356D1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گزارش بر اساس وضعیت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69381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در حال اجرا، تکمیل شده، متوقف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56DD8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177382DA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4F8D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L-04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C586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گزارش بر اساس بازه زمانی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7E08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فیلتر تاریخ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D599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7343DA17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F9C1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L-05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50A3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گزارش تجمیعی برای هیئت مدیره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56EE4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خلاصه مدیریتی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C0049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2624BE88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2A1F0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L-06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B3826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ایجاد داشبوردهای مدیریتی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5D9F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ویجت‌های مدیریتی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8334D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EB47B9" w:rsidRPr="00CC5E1E" w14:paraId="0F45A1DD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E2BA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L-07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E04CE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تقویم فعالیت‌ها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B29D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نمایش فعالیت‌ها روی تقویم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07F70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EB47B9" w:rsidRPr="00CC5E1E" w14:paraId="16E6F96A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F5B45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</w:rPr>
              <w:t>L-08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D6AEA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گزارش‌گیری از تمام بخش‌ها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B6ECC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خروجی اکسل</w:t>
            </w:r>
            <w:r w:rsidRPr="00EB47B9">
              <w:rPr>
                <w:rFonts w:cs="B Nazanin"/>
                <w:sz w:val="28"/>
                <w:szCs w:val="28"/>
              </w:rPr>
              <w:t>/PDF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64F23" w14:textId="77777777" w:rsidR="00EB47B9" w:rsidRPr="00EB47B9" w:rsidRDefault="00EB47B9" w:rsidP="00EB47B9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EB47B9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6091EEC8" w14:textId="77777777" w:rsidR="00EB47B9" w:rsidRPr="00EB47B9" w:rsidRDefault="00EB47B9" w:rsidP="00EB47B9">
      <w:pPr>
        <w:bidi/>
        <w:jc w:val="center"/>
        <w:rPr>
          <w:rFonts w:cs="B Nazanin"/>
          <w:b/>
          <w:bCs/>
          <w:sz w:val="28"/>
          <w:szCs w:val="28"/>
        </w:rPr>
      </w:pPr>
    </w:p>
    <w:p w14:paraId="58AC4FCF" w14:textId="77777777" w:rsidR="00EB47B9" w:rsidRPr="00CC5E1E" w:rsidRDefault="00EB47B9" w:rsidP="00EB47B9">
      <w:pPr>
        <w:bidi/>
        <w:rPr>
          <w:rFonts w:cs="B Nazanin"/>
          <w:b/>
          <w:bCs/>
          <w:sz w:val="28"/>
          <w:szCs w:val="28"/>
        </w:rPr>
      </w:pPr>
    </w:p>
    <w:p w14:paraId="3CBDCF08" w14:textId="77777777" w:rsidR="00EB47B9" w:rsidRPr="00CC5E1E" w:rsidRDefault="00EB47B9" w:rsidP="00EB47B9">
      <w:pPr>
        <w:bidi/>
        <w:rPr>
          <w:rFonts w:cs="B Nazanin"/>
          <w:b/>
          <w:bCs/>
          <w:sz w:val="28"/>
          <w:szCs w:val="28"/>
        </w:rPr>
      </w:pPr>
    </w:p>
    <w:p w14:paraId="477F0439" w14:textId="6ED1E881" w:rsidR="00EB47B9" w:rsidRPr="00CC5E1E" w:rsidRDefault="00EB47B9">
      <w:pPr>
        <w:rPr>
          <w:rFonts w:cs="B Nazanin"/>
          <w:b/>
          <w:bCs/>
          <w:sz w:val="28"/>
          <w:szCs w:val="28"/>
        </w:rPr>
      </w:pPr>
      <w:r w:rsidRPr="00CC5E1E">
        <w:rPr>
          <w:rFonts w:cs="B Nazanin"/>
          <w:b/>
          <w:bCs/>
          <w:sz w:val="28"/>
          <w:szCs w:val="28"/>
        </w:rPr>
        <w:br w:type="page"/>
      </w:r>
    </w:p>
    <w:p w14:paraId="7DB6A804" w14:textId="77777777" w:rsidR="00EB47B9" w:rsidRDefault="00EB47B9" w:rsidP="00EB47B9">
      <w:pPr>
        <w:bidi/>
        <w:jc w:val="center"/>
        <w:rPr>
          <w:rFonts w:cs="B Titr"/>
          <w:b/>
          <w:bCs/>
          <w:sz w:val="32"/>
          <w:szCs w:val="32"/>
          <w:rtl/>
        </w:rPr>
      </w:pPr>
      <w:r w:rsidRPr="00EB47B9">
        <w:rPr>
          <w:rFonts w:cs="B Titr"/>
          <w:b/>
          <w:bCs/>
          <w:sz w:val="32"/>
          <w:szCs w:val="32"/>
          <w:rtl/>
          <w:lang w:bidi="fa-IR"/>
        </w:rPr>
        <w:lastRenderedPageBreak/>
        <w:t>۱۳</w:t>
      </w:r>
      <w:r w:rsidRPr="00EB47B9">
        <w:rPr>
          <w:rFonts w:cs="B Titr"/>
          <w:b/>
          <w:bCs/>
          <w:sz w:val="32"/>
          <w:szCs w:val="32"/>
        </w:rPr>
        <w:t xml:space="preserve">. </w:t>
      </w:r>
      <w:r w:rsidRPr="00EB47B9">
        <w:rPr>
          <w:rFonts w:cs="B Titr"/>
          <w:b/>
          <w:bCs/>
          <w:sz w:val="32"/>
          <w:szCs w:val="32"/>
          <w:rtl/>
        </w:rPr>
        <w:t>ابزارهای راهبری و امنیت</w:t>
      </w:r>
    </w:p>
    <w:p w14:paraId="1ACE08F1" w14:textId="77777777" w:rsidR="0068087E" w:rsidRPr="0068087E" w:rsidRDefault="0068087E" w:rsidP="0068087E">
      <w:pPr>
        <w:bidi/>
        <w:jc w:val="center"/>
        <w:rPr>
          <w:rFonts w:cs="B Titr"/>
          <w:b/>
          <w:bCs/>
          <w:sz w:val="32"/>
          <w:szCs w:val="32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3134"/>
        <w:gridCol w:w="3872"/>
        <w:gridCol w:w="1030"/>
      </w:tblGrid>
      <w:tr w:rsidR="00CC5E1E" w:rsidRPr="00CC5E1E" w14:paraId="21588D9C" w14:textId="77777777" w:rsidTr="0068087E">
        <w:trPr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23BE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029A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A389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8F12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0AB7EAB7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D59BC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M-01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866C1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صفحات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AAB57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ایجاد و ویرایش صفحات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C0F69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CC5E1E" w:rsidRPr="00CC5E1E" w14:paraId="463BC019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43177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M-02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A8AE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منوها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FB69A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تنظیم منوی اصلی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D275C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CC5E1E" w:rsidRPr="00CC5E1E" w14:paraId="0F409797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56A73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M-03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1C92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افزونه‌ها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E6497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فعال/غیرفعال و نصب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5A7BB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CC5E1E" w:rsidRPr="00CC5E1E" w14:paraId="56E88776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4297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86BA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لاگ‌نویسی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63423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ثبت و مشاهده رویدادها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B207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117F21EA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18FBC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M-05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3FF4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نقش‌ها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53AC9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تعریف و ویرایش نقش‌ها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CEB6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2D478256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4D3E5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M-06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1EBF0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ناظم‌ها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529E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تعیین ناظران سیستم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498D3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2BE9E34A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FF31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M-07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E592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زبان‌ها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F2129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تنظیم زبان سیستم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7DC4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CC5E1E" w:rsidRPr="00CC5E1E" w14:paraId="04D6FC9C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1456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M-08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0711B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پسوندهای مجاز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0203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تعیین فرمت‌های قابل آپلود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04D6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4AFC06C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58E0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M-09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602C6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کاربران و نمایه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53F2C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مشاهده و ویرایش کاربران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53B46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00B5363A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5E0D3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M-10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EE69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امن‌سازی پیوندهای فایل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0933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لینک‌های یکبارمصرف و زمان‌دار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C311E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03379AA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DF8E1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M-11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1B737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اسکن فایل‌ها با</w:t>
            </w:r>
            <w:r w:rsidRPr="00CC5E1E">
              <w:rPr>
                <w:rFonts w:cs="B Nazanin"/>
                <w:sz w:val="28"/>
                <w:szCs w:val="28"/>
              </w:rPr>
              <w:t xml:space="preserve"> </w:t>
            </w:r>
            <w:proofErr w:type="spellStart"/>
            <w:r w:rsidRPr="00CC5E1E">
              <w:rPr>
                <w:rFonts w:cs="B Nazanin"/>
                <w:sz w:val="28"/>
                <w:szCs w:val="28"/>
              </w:rPr>
              <w:t>ClamAV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E985E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بررسی فایل‌های آپلود شده برای ویروس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80A65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29790305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F58B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lastRenderedPageBreak/>
              <w:t>M-12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AEB7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بررسی دوره‌ای فایل‌ها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7707E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اسکن دوره‌ای تمام فایل‌های ذخیره شده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38A2E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CC5E1E" w:rsidRPr="00CC5E1E" w14:paraId="126273E0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5977B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M-13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11A29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محدودکننده تعداد درخواست‌ها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54D85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جلوگیری از حملات</w:t>
            </w:r>
            <w:r w:rsidRPr="00CC5E1E">
              <w:rPr>
                <w:rFonts w:cs="B Nazanin"/>
                <w:sz w:val="28"/>
                <w:szCs w:val="28"/>
              </w:rPr>
              <w:t xml:space="preserve"> brute force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BAAC1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4F34F6F8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40FF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M-14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594C1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کپچا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88D06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در فرم احراز هویت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70203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09387C6C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365AE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M-15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0990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مسدودسازی کاربران ناهنجار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B930F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به صورت خودکار یا دستی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5876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615A8408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9F45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M-16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F2417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گزارش تخلف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85D9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بررسی گزارش‌های تخلف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A945E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</w:tbl>
    <w:p w14:paraId="0EC6ED4D" w14:textId="77777777" w:rsidR="00EB47B9" w:rsidRPr="00EB47B9" w:rsidRDefault="00EB47B9" w:rsidP="00EB47B9">
      <w:pPr>
        <w:bidi/>
        <w:jc w:val="center"/>
        <w:rPr>
          <w:rFonts w:cs="B Nazanin"/>
          <w:b/>
          <w:bCs/>
          <w:sz w:val="28"/>
          <w:szCs w:val="28"/>
        </w:rPr>
      </w:pPr>
    </w:p>
    <w:p w14:paraId="05D188FD" w14:textId="77777777" w:rsidR="00EB47B9" w:rsidRPr="00CC5E1E" w:rsidRDefault="00EB47B9" w:rsidP="00EB47B9">
      <w:pPr>
        <w:bidi/>
        <w:rPr>
          <w:rFonts w:cs="B Nazanin"/>
          <w:b/>
          <w:bCs/>
          <w:sz w:val="28"/>
          <w:szCs w:val="28"/>
        </w:rPr>
      </w:pPr>
    </w:p>
    <w:p w14:paraId="244B8D3F" w14:textId="0176799D" w:rsidR="00CC5E1E" w:rsidRPr="00CC5E1E" w:rsidRDefault="00CC5E1E">
      <w:pPr>
        <w:rPr>
          <w:rFonts w:cs="B Nazanin"/>
          <w:b/>
          <w:bCs/>
          <w:sz w:val="28"/>
          <w:szCs w:val="28"/>
        </w:rPr>
      </w:pPr>
      <w:r w:rsidRPr="00CC5E1E">
        <w:rPr>
          <w:rFonts w:cs="B Nazanin"/>
          <w:b/>
          <w:bCs/>
          <w:sz w:val="28"/>
          <w:szCs w:val="28"/>
        </w:rPr>
        <w:br w:type="page"/>
      </w:r>
    </w:p>
    <w:p w14:paraId="260754C4" w14:textId="77777777" w:rsidR="00CC5E1E" w:rsidRPr="0068087E" w:rsidRDefault="00CC5E1E" w:rsidP="00CC5E1E">
      <w:pPr>
        <w:bidi/>
        <w:jc w:val="center"/>
        <w:rPr>
          <w:rFonts w:cs="B Titr"/>
          <w:b/>
          <w:bCs/>
          <w:sz w:val="32"/>
          <w:szCs w:val="32"/>
        </w:rPr>
      </w:pPr>
      <w:r w:rsidRPr="00CC5E1E">
        <w:rPr>
          <w:rFonts w:cs="B Titr"/>
          <w:b/>
          <w:bCs/>
          <w:sz w:val="32"/>
          <w:szCs w:val="32"/>
          <w:rtl/>
          <w:lang w:bidi="fa-IR"/>
        </w:rPr>
        <w:lastRenderedPageBreak/>
        <w:t>۱۴</w:t>
      </w:r>
      <w:r w:rsidRPr="00CC5E1E">
        <w:rPr>
          <w:rFonts w:cs="B Titr"/>
          <w:b/>
          <w:bCs/>
          <w:sz w:val="32"/>
          <w:szCs w:val="32"/>
        </w:rPr>
        <w:t xml:space="preserve">. </w:t>
      </w:r>
      <w:r w:rsidRPr="00CC5E1E">
        <w:rPr>
          <w:rFonts w:cs="B Titr"/>
          <w:b/>
          <w:bCs/>
          <w:sz w:val="32"/>
          <w:szCs w:val="32"/>
          <w:rtl/>
        </w:rPr>
        <w:t>آموزش و پشتیبانی</w:t>
      </w:r>
      <w:r w:rsidRPr="0068087E">
        <w:rPr>
          <w:rFonts w:cs="B Titr"/>
          <w:b/>
          <w:bCs/>
          <w:sz w:val="32"/>
          <w:szCs w:val="32"/>
        </w:rPr>
        <w:br/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2562"/>
        <w:gridCol w:w="2850"/>
        <w:gridCol w:w="1030"/>
      </w:tblGrid>
      <w:tr w:rsidR="00CC5E1E" w:rsidRPr="00CC5E1E" w14:paraId="0775BA57" w14:textId="77777777" w:rsidTr="0068087E">
        <w:trPr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BB567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AEDDC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3E8AA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1A72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706021F9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A602A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N-01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80CD0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راهنمای کامل کاربری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0746F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مستندات استفاده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F9D3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0721ADE6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42E31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N-02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CD475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راهنمای راهبری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F715B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مستندات مدیریت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C9CA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1F190653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90920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N-03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FEFCA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راهنمای تعاملی برخط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EBFB9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راهنمای درون‌برنامه‌ای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DDD8B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CC5E1E" w:rsidRPr="00CC5E1E" w14:paraId="06153448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45620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N-04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8D767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کارگاه‌های آموزشی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C52B9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برگزاری کارگاه برای کاربران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E67E9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CC5E1E" w:rsidRPr="00CC5E1E" w14:paraId="57F71EB4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37170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N-05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3DA3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درخواست پشتیبانی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81613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ثبت تیکت پشتیبانی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3AE6C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64EC6603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1C57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N-06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06906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گفتگو با کارشناس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9F761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چت با پشتیبانی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402C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10CEAEB8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25E86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N-07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127E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ثبت پیشنهاد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5827E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ارسال پیشنهادات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BFBFC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B0261B5" w14:textId="77777777" w:rsidTr="0068087E">
        <w:trPr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176D9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N-08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950E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اطلاع از تغییرات سیستم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1813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آخرین تغییرات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7DA66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</w:tbl>
    <w:p w14:paraId="2920C9CC" w14:textId="721EE36A" w:rsidR="00CC5E1E" w:rsidRPr="00CC5E1E" w:rsidRDefault="00CC5E1E" w:rsidP="00CC5E1E">
      <w:pPr>
        <w:bidi/>
        <w:jc w:val="center"/>
        <w:rPr>
          <w:rFonts w:cs="B Nazanin"/>
          <w:b/>
          <w:bCs/>
          <w:sz w:val="28"/>
          <w:szCs w:val="28"/>
        </w:rPr>
      </w:pPr>
    </w:p>
    <w:p w14:paraId="392439B4" w14:textId="77777777" w:rsidR="00CC5E1E" w:rsidRPr="00CC5E1E" w:rsidRDefault="00CC5E1E" w:rsidP="00CC5E1E">
      <w:pPr>
        <w:bidi/>
        <w:rPr>
          <w:rFonts w:cs="B Nazanin"/>
          <w:b/>
          <w:bCs/>
          <w:sz w:val="28"/>
          <w:szCs w:val="28"/>
        </w:rPr>
      </w:pPr>
    </w:p>
    <w:p w14:paraId="51B262A9" w14:textId="77777777" w:rsidR="00CC5E1E" w:rsidRPr="00CC5E1E" w:rsidRDefault="00CC5E1E" w:rsidP="00CC5E1E">
      <w:pPr>
        <w:bidi/>
        <w:rPr>
          <w:rFonts w:cs="B Nazanin"/>
          <w:b/>
          <w:bCs/>
          <w:sz w:val="28"/>
          <w:szCs w:val="28"/>
        </w:rPr>
      </w:pPr>
    </w:p>
    <w:p w14:paraId="19D9E5A6" w14:textId="574BDF61" w:rsidR="00CC5E1E" w:rsidRPr="00CC5E1E" w:rsidRDefault="00CC5E1E">
      <w:pPr>
        <w:rPr>
          <w:rFonts w:cs="B Nazanin"/>
          <w:b/>
          <w:bCs/>
          <w:sz w:val="28"/>
          <w:szCs w:val="28"/>
        </w:rPr>
      </w:pPr>
      <w:r w:rsidRPr="00CC5E1E">
        <w:rPr>
          <w:rFonts w:cs="B Nazanin"/>
          <w:b/>
          <w:bCs/>
          <w:sz w:val="28"/>
          <w:szCs w:val="28"/>
        </w:rPr>
        <w:br w:type="page"/>
      </w:r>
    </w:p>
    <w:p w14:paraId="69780D86" w14:textId="77777777" w:rsidR="00CC5E1E" w:rsidRPr="00CC5E1E" w:rsidRDefault="00CC5E1E" w:rsidP="00CC5E1E">
      <w:pPr>
        <w:bidi/>
        <w:jc w:val="center"/>
        <w:rPr>
          <w:rFonts w:cs="B Titr"/>
          <w:b/>
          <w:bCs/>
          <w:sz w:val="32"/>
          <w:szCs w:val="32"/>
        </w:rPr>
      </w:pPr>
      <w:r w:rsidRPr="00CC5E1E">
        <w:rPr>
          <w:rFonts w:ascii="Segoe UI Emoji" w:hAnsi="Segoe UI Emoji" w:cs="B Titr"/>
          <w:b/>
          <w:bCs/>
          <w:sz w:val="32"/>
          <w:szCs w:val="32"/>
        </w:rPr>
        <w:lastRenderedPageBreak/>
        <w:t>🌐</w:t>
      </w:r>
      <w:r w:rsidRPr="00CC5E1E">
        <w:rPr>
          <w:rFonts w:cs="B Titr"/>
          <w:b/>
          <w:bCs/>
          <w:sz w:val="32"/>
          <w:szCs w:val="32"/>
        </w:rPr>
        <w:t xml:space="preserve"> </w:t>
      </w:r>
      <w:r w:rsidRPr="00CC5E1E">
        <w:rPr>
          <w:rFonts w:cs="B Titr"/>
          <w:b/>
          <w:bCs/>
          <w:sz w:val="32"/>
          <w:szCs w:val="32"/>
          <w:rtl/>
        </w:rPr>
        <w:t>بخش دوم: شبکه اجتماعی سازمانی</w:t>
      </w:r>
      <w:r w:rsidRPr="00CC5E1E">
        <w:rPr>
          <w:rFonts w:cs="B Titr"/>
          <w:b/>
          <w:bCs/>
          <w:sz w:val="32"/>
          <w:szCs w:val="32"/>
        </w:rPr>
        <w:t xml:space="preserve"> (Social)</w:t>
      </w:r>
    </w:p>
    <w:p w14:paraId="0A936CE0" w14:textId="77777777" w:rsidR="00CC5E1E" w:rsidRPr="00CC5E1E" w:rsidRDefault="00CC5E1E" w:rsidP="00CC5E1E">
      <w:pPr>
        <w:bidi/>
        <w:rPr>
          <w:rFonts w:cs="B Nazanin"/>
          <w:b/>
          <w:bCs/>
          <w:sz w:val="28"/>
          <w:szCs w:val="28"/>
        </w:rPr>
      </w:pPr>
    </w:p>
    <w:p w14:paraId="3DABABDD" w14:textId="1FD0066E" w:rsidR="00CC5E1E" w:rsidRPr="00CC5E1E" w:rsidRDefault="00CC5E1E" w:rsidP="00CC5E1E">
      <w:pPr>
        <w:bidi/>
        <w:rPr>
          <w:rFonts w:cs="B Nazanin"/>
          <w:b/>
          <w:bCs/>
          <w:sz w:val="28"/>
          <w:szCs w:val="28"/>
        </w:rPr>
      </w:pPr>
      <w:r w:rsidRPr="00CC5E1E">
        <w:rPr>
          <w:rFonts w:cs="B Nazanin"/>
          <w:b/>
          <w:bCs/>
          <w:sz w:val="28"/>
          <w:szCs w:val="28"/>
          <w:rtl/>
        </w:rPr>
        <w:t>ویژگی‌های کلیدی این بخش</w:t>
      </w:r>
      <w:r w:rsidRPr="00CC5E1E">
        <w:rPr>
          <w:rFonts w:cs="B Nazanin"/>
          <w:b/>
          <w:bCs/>
          <w:sz w:val="28"/>
          <w:szCs w:val="28"/>
        </w:rPr>
        <w:t>:</w:t>
      </w:r>
    </w:p>
    <w:p w14:paraId="7DED237C" w14:textId="77777777" w:rsidR="00CC5E1E" w:rsidRPr="00CC5E1E" w:rsidRDefault="00CC5E1E" w:rsidP="00CC5E1E">
      <w:pPr>
        <w:numPr>
          <w:ilvl w:val="0"/>
          <w:numId w:val="1"/>
        </w:numPr>
        <w:bidi/>
        <w:rPr>
          <w:rFonts w:cs="B Nazanin"/>
          <w:b/>
          <w:bCs/>
          <w:sz w:val="28"/>
          <w:szCs w:val="28"/>
        </w:rPr>
      </w:pPr>
      <w:r w:rsidRPr="00CC5E1E">
        <w:rPr>
          <w:rFonts w:cs="B Nazanin"/>
          <w:b/>
          <w:bCs/>
          <w:sz w:val="28"/>
          <w:szCs w:val="28"/>
          <w:rtl/>
        </w:rPr>
        <w:t>تعامل‌محور</w:t>
      </w:r>
      <w:r w:rsidRPr="00CC5E1E">
        <w:rPr>
          <w:rFonts w:cs="B Nazanin"/>
          <w:b/>
          <w:bCs/>
          <w:sz w:val="28"/>
          <w:szCs w:val="28"/>
        </w:rPr>
        <w:t>: </w:t>
      </w:r>
      <w:r w:rsidRPr="00CC5E1E">
        <w:rPr>
          <w:rFonts w:cs="B Nazanin"/>
          <w:b/>
          <w:bCs/>
          <w:sz w:val="28"/>
          <w:szCs w:val="28"/>
          <w:rtl/>
        </w:rPr>
        <w:t>تمرکز بر ارتباطات و تعاملات کاربران</w:t>
      </w:r>
    </w:p>
    <w:p w14:paraId="0D7742F6" w14:textId="77777777" w:rsidR="00CC5E1E" w:rsidRPr="00CC5E1E" w:rsidRDefault="00CC5E1E" w:rsidP="00CC5E1E">
      <w:pPr>
        <w:numPr>
          <w:ilvl w:val="0"/>
          <w:numId w:val="1"/>
        </w:numPr>
        <w:bidi/>
        <w:rPr>
          <w:rFonts w:cs="B Nazanin"/>
          <w:b/>
          <w:bCs/>
          <w:sz w:val="28"/>
          <w:szCs w:val="28"/>
        </w:rPr>
      </w:pPr>
      <w:r w:rsidRPr="00CC5E1E">
        <w:rPr>
          <w:rFonts w:cs="B Nazanin"/>
          <w:b/>
          <w:bCs/>
          <w:sz w:val="28"/>
          <w:szCs w:val="28"/>
          <w:rtl/>
        </w:rPr>
        <w:t>محتواگرا</w:t>
      </w:r>
      <w:r w:rsidRPr="00CC5E1E">
        <w:rPr>
          <w:rFonts w:cs="B Nazanin"/>
          <w:b/>
          <w:bCs/>
          <w:sz w:val="28"/>
          <w:szCs w:val="28"/>
        </w:rPr>
        <w:t>: </w:t>
      </w:r>
      <w:r w:rsidRPr="00CC5E1E">
        <w:rPr>
          <w:rFonts w:cs="B Nazanin"/>
          <w:b/>
          <w:bCs/>
          <w:sz w:val="28"/>
          <w:szCs w:val="28"/>
          <w:rtl/>
        </w:rPr>
        <w:t>تولید و اشتراک‌گذاری محتوا</w:t>
      </w:r>
    </w:p>
    <w:p w14:paraId="33509509" w14:textId="77777777" w:rsidR="00CC5E1E" w:rsidRPr="00CC5E1E" w:rsidRDefault="00CC5E1E" w:rsidP="00CC5E1E">
      <w:pPr>
        <w:numPr>
          <w:ilvl w:val="0"/>
          <w:numId w:val="1"/>
        </w:numPr>
        <w:bidi/>
        <w:rPr>
          <w:rFonts w:cs="B Nazanin"/>
          <w:b/>
          <w:bCs/>
          <w:sz w:val="28"/>
          <w:szCs w:val="28"/>
        </w:rPr>
      </w:pPr>
      <w:r w:rsidRPr="00CC5E1E">
        <w:rPr>
          <w:rFonts w:cs="B Nazanin"/>
          <w:b/>
          <w:bCs/>
          <w:sz w:val="28"/>
          <w:szCs w:val="28"/>
          <w:rtl/>
        </w:rPr>
        <w:t>پویا</w:t>
      </w:r>
      <w:r w:rsidRPr="00CC5E1E">
        <w:rPr>
          <w:rFonts w:cs="B Nazanin"/>
          <w:b/>
          <w:bCs/>
          <w:sz w:val="28"/>
          <w:szCs w:val="28"/>
        </w:rPr>
        <w:t>: </w:t>
      </w:r>
      <w:r w:rsidRPr="00CC5E1E">
        <w:rPr>
          <w:rFonts w:cs="B Nazanin"/>
          <w:b/>
          <w:bCs/>
          <w:sz w:val="28"/>
          <w:szCs w:val="28"/>
          <w:rtl/>
        </w:rPr>
        <w:t>فعالیت‌های لحظه‌ای و برخط</w:t>
      </w:r>
    </w:p>
    <w:p w14:paraId="3572408E" w14:textId="77777777" w:rsidR="00CC5E1E" w:rsidRPr="00CC5E1E" w:rsidRDefault="00CC5E1E" w:rsidP="00CC5E1E">
      <w:pPr>
        <w:numPr>
          <w:ilvl w:val="0"/>
          <w:numId w:val="1"/>
        </w:numPr>
        <w:bidi/>
        <w:rPr>
          <w:rFonts w:cs="B Nazanin"/>
          <w:b/>
          <w:bCs/>
          <w:sz w:val="28"/>
          <w:szCs w:val="28"/>
        </w:rPr>
      </w:pPr>
      <w:r w:rsidRPr="00CC5E1E">
        <w:rPr>
          <w:rFonts w:cs="B Nazanin"/>
          <w:b/>
          <w:bCs/>
          <w:sz w:val="28"/>
          <w:szCs w:val="28"/>
          <w:rtl/>
        </w:rPr>
        <w:t>عمومی</w:t>
      </w:r>
      <w:r w:rsidRPr="00CC5E1E">
        <w:rPr>
          <w:rFonts w:cs="B Nazanin"/>
          <w:b/>
          <w:bCs/>
          <w:sz w:val="28"/>
          <w:szCs w:val="28"/>
        </w:rPr>
        <w:t>: </w:t>
      </w:r>
      <w:r w:rsidRPr="00CC5E1E">
        <w:rPr>
          <w:rFonts w:cs="B Nazanin"/>
          <w:b/>
          <w:bCs/>
          <w:sz w:val="28"/>
          <w:szCs w:val="28"/>
          <w:rtl/>
        </w:rPr>
        <w:t>محتوا می‌تواند عمومی یا خصوصی باشد</w:t>
      </w:r>
    </w:p>
    <w:p w14:paraId="14C5706C" w14:textId="77777777" w:rsidR="00CC5E1E" w:rsidRPr="00CC5E1E" w:rsidRDefault="00CC5E1E" w:rsidP="00CC5E1E">
      <w:pPr>
        <w:bidi/>
        <w:rPr>
          <w:rFonts w:cs="B Nazanin"/>
          <w:b/>
          <w:bCs/>
          <w:sz w:val="28"/>
          <w:szCs w:val="28"/>
        </w:rPr>
      </w:pPr>
    </w:p>
    <w:p w14:paraId="12BDCF4B" w14:textId="16C6188F" w:rsidR="00CC5E1E" w:rsidRPr="00CC5E1E" w:rsidRDefault="00CC5E1E">
      <w:pPr>
        <w:rPr>
          <w:rFonts w:cs="B Nazanin"/>
          <w:b/>
          <w:bCs/>
          <w:sz w:val="28"/>
          <w:szCs w:val="28"/>
        </w:rPr>
      </w:pPr>
      <w:r w:rsidRPr="00CC5E1E">
        <w:rPr>
          <w:rFonts w:cs="B Nazanin"/>
          <w:b/>
          <w:bCs/>
          <w:sz w:val="28"/>
          <w:szCs w:val="28"/>
        </w:rPr>
        <w:br w:type="page"/>
      </w:r>
    </w:p>
    <w:p w14:paraId="678AFE90" w14:textId="77777777" w:rsidR="00BF0A73" w:rsidRPr="00BF0A73" w:rsidRDefault="00BF0A73" w:rsidP="00BF0A73">
      <w:pPr>
        <w:bidi/>
        <w:jc w:val="center"/>
        <w:rPr>
          <w:rFonts w:cs="B Titr"/>
          <w:b/>
          <w:bCs/>
          <w:sz w:val="32"/>
          <w:szCs w:val="32"/>
        </w:rPr>
      </w:pPr>
      <w:r w:rsidRPr="00BF0A73">
        <w:rPr>
          <w:rFonts w:cs="B Titr"/>
          <w:b/>
          <w:bCs/>
          <w:sz w:val="32"/>
          <w:szCs w:val="32"/>
          <w:rtl/>
          <w:lang w:bidi="fa-IR"/>
        </w:rPr>
        <w:lastRenderedPageBreak/>
        <w:t>۱۵</w:t>
      </w:r>
      <w:r w:rsidRPr="00BF0A73">
        <w:rPr>
          <w:rFonts w:cs="B Titr"/>
          <w:b/>
          <w:bCs/>
          <w:sz w:val="32"/>
          <w:szCs w:val="32"/>
        </w:rPr>
        <w:t xml:space="preserve">. </w:t>
      </w:r>
      <w:r w:rsidRPr="00BF0A73">
        <w:rPr>
          <w:rFonts w:cs="B Titr"/>
          <w:b/>
          <w:bCs/>
          <w:sz w:val="32"/>
          <w:szCs w:val="32"/>
          <w:rtl/>
        </w:rPr>
        <w:t>گروه‌های تعاملی</w:t>
      </w:r>
    </w:p>
    <w:p w14:paraId="299130F1" w14:textId="77777777" w:rsidR="00CC5E1E" w:rsidRPr="00CC5E1E" w:rsidRDefault="00CC5E1E" w:rsidP="00CC5E1E">
      <w:pPr>
        <w:bidi/>
        <w:rPr>
          <w:rFonts w:cs="B Nazanin"/>
          <w:b/>
          <w:bCs/>
          <w:sz w:val="28"/>
          <w:szCs w:val="28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3844"/>
        <w:gridCol w:w="3644"/>
        <w:gridCol w:w="1030"/>
      </w:tblGrid>
      <w:tr w:rsidR="00CC5E1E" w:rsidRPr="00CC5E1E" w14:paraId="5B8EC8FB" w14:textId="77777777" w:rsidTr="00BF0A7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F466C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D71E7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78E80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28756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338BBF53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11DC1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F1D0C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ایجاد گروه خصوصی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A4E7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فقط با دعوت عضو می‌شود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03346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17FF7687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7A427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O-02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12D34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ایجاد گروه عمومی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01735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همه کاربران می‌توانند عضو شوند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714A3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31E5C9A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2CD32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O-03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6BAD3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ایجاد زیرگروه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A0B51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گروه‌های سلسله‌مراتبی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0F406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62CC59E5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3524A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O-04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8D2A0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گروه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513A0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ویرایش، حذف، تنظیمات گروه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EB040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1A27A448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18D71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O-05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C0D6E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عضویت در گروه</w:t>
            </w:r>
            <w:r w:rsidRPr="00CC5E1E">
              <w:rPr>
                <w:rFonts w:cs="B Nazanin"/>
                <w:sz w:val="28"/>
                <w:szCs w:val="28"/>
              </w:rPr>
              <w:t xml:space="preserve"> (Join)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C0595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درخواست عضویت در گروه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F100D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460691AE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624A9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O-06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964AD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دنبال‌کردن گروه</w:t>
            </w:r>
            <w:r w:rsidRPr="00CC5E1E">
              <w:rPr>
                <w:rFonts w:cs="B Nazanin"/>
                <w:sz w:val="28"/>
                <w:szCs w:val="28"/>
              </w:rPr>
              <w:t xml:space="preserve"> (Follow)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80F4C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دریافت محتوای گروه بدون عضویت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FB744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6248D8E6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FA24C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O-07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1E82B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دعوت به گروه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49A0D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دعوت از کاربران برای عضویت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6DC29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FF52164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5DEC0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O-08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F348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تعیین راهبران گروه</w:t>
            </w:r>
            <w:r w:rsidRPr="00CC5E1E">
              <w:rPr>
                <w:rFonts w:cs="B Nazanin"/>
                <w:sz w:val="28"/>
                <w:szCs w:val="28"/>
              </w:rPr>
              <w:t xml:space="preserve"> (Admin)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E2103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گروه توسط چند نفر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55C5C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7DA58963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EEFB7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lastRenderedPageBreak/>
              <w:t>O-09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F1906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ایجاد کانال اطلاع‌رسانی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FB0FC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گروه یک‌طرفه برای اخبار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550B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4E320DA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4A98D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O-10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9798A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دسته‌بندی گروه‌ها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86B84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گروه‌بندی بر اساس موضوع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16C43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821C19E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03538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O-11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68001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مشاهده پست ناخوانده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99E53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تعداد پست‌های جدید هر گروه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BA8A5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1E8A08EA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DB805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O-12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967B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گزارش تخلف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BBCE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گزارش محتوای نامناسب گروه یا پست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ACE5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CC5E1E" w:rsidRPr="00CC5E1E" w14:paraId="34559BF8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4CCC7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O-13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0CAFA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اسناد گروه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7CD1C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آپلود و مدیریت فایل‌های گروه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48169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73F31CDC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D58A0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O-14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DE2AB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ثبت فعالیت‌های اعضای گروه در داشبورد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D8D3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فعالیت‌ها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F61AD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6A7C0FE9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71D28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O-15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65D7A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اتصال خبرخوان‌های متعدد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CD1E9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 xml:space="preserve">RSS </w:t>
            </w:r>
            <w:r w:rsidRPr="00CC5E1E">
              <w:rPr>
                <w:rFonts w:cs="B Nazanin"/>
                <w:sz w:val="28"/>
                <w:szCs w:val="28"/>
                <w:rtl/>
              </w:rPr>
              <w:t>و سایر خبرخوان‌ها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DA126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پایین</w:t>
            </w:r>
          </w:p>
        </w:tc>
      </w:tr>
    </w:tbl>
    <w:p w14:paraId="1455269D" w14:textId="77777777" w:rsidR="00CC5E1E" w:rsidRPr="00CC5E1E" w:rsidRDefault="00CC5E1E">
      <w:pPr>
        <w:rPr>
          <w:rFonts w:cs="B Nazanin"/>
          <w:b/>
          <w:bCs/>
          <w:sz w:val="28"/>
          <w:szCs w:val="28"/>
          <w:rtl/>
          <w:lang w:bidi="fa-IR"/>
        </w:rPr>
      </w:pPr>
      <w:r w:rsidRPr="00CC5E1E">
        <w:rPr>
          <w:rFonts w:cs="B Nazanin"/>
          <w:b/>
          <w:bCs/>
          <w:sz w:val="28"/>
          <w:szCs w:val="28"/>
          <w:rtl/>
          <w:lang w:bidi="fa-IR"/>
        </w:rPr>
        <w:br w:type="page"/>
      </w:r>
    </w:p>
    <w:p w14:paraId="347B4712" w14:textId="5D824B6A" w:rsidR="00CC5E1E" w:rsidRDefault="00CC5E1E" w:rsidP="00BF0A73">
      <w:pPr>
        <w:bidi/>
        <w:jc w:val="center"/>
        <w:rPr>
          <w:rFonts w:cs="B Titr"/>
          <w:b/>
          <w:bCs/>
          <w:sz w:val="32"/>
          <w:szCs w:val="32"/>
          <w:rtl/>
        </w:rPr>
      </w:pPr>
      <w:r w:rsidRPr="00CC5E1E">
        <w:rPr>
          <w:rFonts w:cs="B Titr"/>
          <w:b/>
          <w:bCs/>
          <w:sz w:val="32"/>
          <w:szCs w:val="32"/>
          <w:rtl/>
          <w:lang w:bidi="fa-IR"/>
        </w:rPr>
        <w:lastRenderedPageBreak/>
        <w:t>۱۶</w:t>
      </w:r>
      <w:r w:rsidRPr="00CC5E1E">
        <w:rPr>
          <w:rFonts w:cs="B Titr"/>
          <w:b/>
          <w:bCs/>
          <w:sz w:val="32"/>
          <w:szCs w:val="32"/>
        </w:rPr>
        <w:t xml:space="preserve">. </w:t>
      </w:r>
      <w:r w:rsidRPr="00CC5E1E">
        <w:rPr>
          <w:rFonts w:cs="B Titr"/>
          <w:b/>
          <w:bCs/>
          <w:sz w:val="32"/>
          <w:szCs w:val="32"/>
          <w:rtl/>
        </w:rPr>
        <w:t>ایجاد محتوا (پست)</w:t>
      </w:r>
    </w:p>
    <w:p w14:paraId="2BE54472" w14:textId="77777777" w:rsidR="00BF0A73" w:rsidRPr="00CC5E1E" w:rsidRDefault="00BF0A73" w:rsidP="00BF0A73">
      <w:pPr>
        <w:bidi/>
        <w:jc w:val="center"/>
        <w:rPr>
          <w:rFonts w:cs="B Titr"/>
          <w:b/>
          <w:bCs/>
          <w:sz w:val="32"/>
          <w:szCs w:val="32"/>
          <w:lang w:bidi="fa-IR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3353"/>
        <w:gridCol w:w="3478"/>
        <w:gridCol w:w="991"/>
      </w:tblGrid>
      <w:tr w:rsidR="00BF0A73" w:rsidRPr="00CC5E1E" w14:paraId="63D5091A" w14:textId="77777777" w:rsidTr="00BF0A7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246D1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3B27D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35B45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15BA1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اولویت</w:t>
            </w:r>
          </w:p>
        </w:tc>
      </w:tr>
      <w:tr w:rsidR="00CC5E1E" w:rsidRPr="00CC5E1E" w14:paraId="6AE152D4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B0D92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4A62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ایجاد پست در گروه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719C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انتشار محتوا در گروه‌ها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4F1E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بالا</w:t>
            </w:r>
          </w:p>
        </w:tc>
      </w:tr>
      <w:tr w:rsidR="00CC5E1E" w:rsidRPr="00CC5E1E" w14:paraId="473150B0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39177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06537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ایجاد پست عمومی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7A070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انتشار در صفحه اصلی شبکه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297AC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بالا</w:t>
            </w:r>
          </w:p>
        </w:tc>
      </w:tr>
      <w:tr w:rsidR="00CC5E1E" w:rsidRPr="00CC5E1E" w14:paraId="0F774E1B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15A69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657B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درج فایل در پست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00510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آپلود انواع فایل در پست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EFAC6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بالا</w:t>
            </w:r>
          </w:p>
        </w:tc>
      </w:tr>
      <w:tr w:rsidR="00CC5E1E" w:rsidRPr="00CC5E1E" w14:paraId="04AB2B75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C22EB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48BA7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پیش‌نمایش تصاویر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E704A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نمایش تصاویر در اندازه مناسب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6B2EE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بالا</w:t>
            </w:r>
          </w:p>
        </w:tc>
      </w:tr>
      <w:tr w:rsidR="00CC5E1E" w:rsidRPr="00CC5E1E" w14:paraId="2BFE6FEC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ED68F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A087D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پیش‌نمایش ویدیو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46365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نمایش ویدیو در پست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61E89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بالا</w:t>
            </w:r>
          </w:p>
        </w:tc>
      </w:tr>
      <w:tr w:rsidR="00CC5E1E" w:rsidRPr="00CC5E1E" w14:paraId="49EC4376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877D7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A5B6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پیش‌نمایش لینک</w:t>
            </w:r>
            <w:r w:rsidRPr="00CC5E1E">
              <w:rPr>
                <w:rFonts w:cs="B Nazanin"/>
                <w:sz w:val="26"/>
                <w:szCs w:val="26"/>
              </w:rPr>
              <w:t xml:space="preserve"> (Prefetching)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178A1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نمایش اطلاعات سایت‌های لینک شده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D75C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بالا</w:t>
            </w:r>
          </w:p>
        </w:tc>
      </w:tr>
      <w:tr w:rsidR="00CC5E1E" w:rsidRPr="00CC5E1E" w14:paraId="5452576A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4DC7D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B59FC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پسندیدن پست</w:t>
            </w:r>
            <w:r w:rsidRPr="00CC5E1E">
              <w:rPr>
                <w:rFonts w:cs="B Nazanin"/>
                <w:sz w:val="26"/>
                <w:szCs w:val="26"/>
              </w:rPr>
              <w:t xml:space="preserve"> (Like)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809B0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اعلام علاقه به محتوا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8899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بالا</w:t>
            </w:r>
          </w:p>
        </w:tc>
      </w:tr>
      <w:tr w:rsidR="00CC5E1E" w:rsidRPr="00CC5E1E" w14:paraId="4624DCB8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0723E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P-08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BB494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پاسخ به پست</w:t>
            </w:r>
            <w:r w:rsidRPr="00CC5E1E">
              <w:rPr>
                <w:rFonts w:cs="B Nazanin"/>
                <w:sz w:val="26"/>
                <w:szCs w:val="26"/>
              </w:rPr>
              <w:t xml:space="preserve"> (Comment)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B5593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ثبت نظر برای پست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ED101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بالا</w:t>
            </w:r>
          </w:p>
        </w:tc>
      </w:tr>
      <w:tr w:rsidR="00CC5E1E" w:rsidRPr="00CC5E1E" w14:paraId="21343EBB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45204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P-09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B2EC1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برجسته‌سازی پست</w:t>
            </w:r>
            <w:r w:rsidRPr="00CC5E1E">
              <w:rPr>
                <w:rFonts w:cs="B Nazanin"/>
                <w:sz w:val="26"/>
                <w:szCs w:val="26"/>
              </w:rPr>
              <w:t xml:space="preserve"> (Pin)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D910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سنجاق کردن پست در بالای گروه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0CCF9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بالا</w:t>
            </w:r>
          </w:p>
        </w:tc>
      </w:tr>
      <w:tr w:rsidR="00CC5E1E" w:rsidRPr="00CC5E1E" w14:paraId="01B353B0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75057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P-10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21396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ویرایش پست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6569C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امکان ویرایش تا زمان دیده شدن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54E8D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بالا</w:t>
            </w:r>
          </w:p>
        </w:tc>
      </w:tr>
      <w:tr w:rsidR="00CC5E1E" w:rsidRPr="00CC5E1E" w14:paraId="6D37A2CA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E3FF5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P-11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87C9C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حذف پست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15F0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توسط مدیر یا نویسنده با شرایط خاص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6D71F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بالا</w:t>
            </w:r>
          </w:p>
        </w:tc>
      </w:tr>
      <w:tr w:rsidR="00CC5E1E" w:rsidRPr="00CC5E1E" w14:paraId="7B9BA8A0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D1A1E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lastRenderedPageBreak/>
              <w:t>P-12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FB8C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مدیریت حریم خصوصی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FA55F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تنظیم سطح دسترسی محتوا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7FE8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6"/>
                <w:szCs w:val="26"/>
              </w:rPr>
            </w:pPr>
            <w:r w:rsidRPr="00CC5E1E">
              <w:rPr>
                <w:rFonts w:cs="B Nazanin"/>
                <w:sz w:val="26"/>
                <w:szCs w:val="26"/>
                <w:rtl/>
              </w:rPr>
              <w:t>بالا</w:t>
            </w:r>
          </w:p>
        </w:tc>
      </w:tr>
    </w:tbl>
    <w:p w14:paraId="62F65139" w14:textId="2E2DEC5E" w:rsidR="00BF0A73" w:rsidRDefault="00BF0A73">
      <w:pPr>
        <w:rPr>
          <w:rFonts w:cs="B Nazanin"/>
          <w:b/>
          <w:bCs/>
          <w:sz w:val="28"/>
          <w:szCs w:val="28"/>
        </w:rPr>
      </w:pPr>
    </w:p>
    <w:p w14:paraId="32D19476" w14:textId="77777777" w:rsidR="00BF0A73" w:rsidRDefault="00BF0A73">
      <w:pPr>
        <w:rPr>
          <w:rFonts w:cs="B Nazanin"/>
          <w:b/>
          <w:bCs/>
          <w:sz w:val="28"/>
          <w:szCs w:val="28"/>
        </w:rPr>
      </w:pPr>
      <w:r>
        <w:rPr>
          <w:rFonts w:cs="B Nazanin"/>
          <w:b/>
          <w:bCs/>
          <w:sz w:val="28"/>
          <w:szCs w:val="28"/>
        </w:rPr>
        <w:br w:type="page"/>
      </w:r>
    </w:p>
    <w:p w14:paraId="40B656D4" w14:textId="77777777" w:rsidR="00CC5E1E" w:rsidRPr="00CC5E1E" w:rsidRDefault="00CC5E1E">
      <w:pPr>
        <w:rPr>
          <w:rFonts w:cs="B Nazanin"/>
          <w:b/>
          <w:bCs/>
          <w:sz w:val="28"/>
          <w:szCs w:val="28"/>
          <w:rtl/>
        </w:rPr>
      </w:pPr>
    </w:p>
    <w:p w14:paraId="638A5E49" w14:textId="77777777" w:rsidR="00CC5E1E" w:rsidRPr="00BF0A73" w:rsidRDefault="00CC5E1E" w:rsidP="00BF0A73">
      <w:pPr>
        <w:bidi/>
        <w:jc w:val="center"/>
        <w:rPr>
          <w:rFonts w:cs="B Titr"/>
          <w:b/>
          <w:bCs/>
          <w:sz w:val="32"/>
          <w:szCs w:val="32"/>
          <w:rtl/>
        </w:rPr>
      </w:pPr>
      <w:r w:rsidRPr="00CC5E1E">
        <w:rPr>
          <w:rFonts w:cs="B Titr"/>
          <w:b/>
          <w:bCs/>
          <w:sz w:val="32"/>
          <w:szCs w:val="32"/>
          <w:rtl/>
          <w:lang w:bidi="fa-IR"/>
        </w:rPr>
        <w:t>۱۷</w:t>
      </w:r>
      <w:r w:rsidRPr="00BF0A73">
        <w:rPr>
          <w:rFonts w:cs="B Titr"/>
          <w:b/>
          <w:bCs/>
          <w:sz w:val="32"/>
          <w:szCs w:val="32"/>
        </w:rPr>
        <w:t>.</w:t>
      </w:r>
      <w:r w:rsidRPr="00CC5E1E">
        <w:rPr>
          <w:rFonts w:cs="B Titr"/>
          <w:b/>
          <w:bCs/>
          <w:sz w:val="32"/>
          <w:szCs w:val="32"/>
          <w:rtl/>
        </w:rPr>
        <w:t>نظرسنجی</w:t>
      </w:r>
    </w:p>
    <w:p w14:paraId="6F906D16" w14:textId="77777777" w:rsidR="00CC5E1E" w:rsidRPr="00CC5E1E" w:rsidRDefault="00CC5E1E" w:rsidP="00CC5E1E">
      <w:pPr>
        <w:bidi/>
        <w:rPr>
          <w:rFonts w:cs="B Nazanin"/>
          <w:b/>
          <w:bCs/>
          <w:sz w:val="28"/>
          <w:szCs w:val="28"/>
          <w:lang w:bidi="fa-IR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3434"/>
        <w:gridCol w:w="3285"/>
        <w:gridCol w:w="1030"/>
      </w:tblGrid>
      <w:tr w:rsidR="00CC5E1E" w:rsidRPr="00CC5E1E" w14:paraId="5424B03B" w14:textId="77777777" w:rsidTr="00BF0A7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4B882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71F81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06E41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29E0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1ABFD215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9AADE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Q-01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CBB8D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نظرسنجی تک‌گزینه‌ای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3CCD7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انتخاب یک گزینه از بین گزینه‌ها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62BEC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357BE0B6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B1ED5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Q-02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ABBDB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نظرسنجی چندگزینه‌ای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5784E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انتخاب چند گزینه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52791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24105C27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8637B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Q-03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D5CD1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محتوای چندرسانه‌ای در نظرسنجی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EB6F0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تصویر در گزینه‌ها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CD627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0455DCA7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C10AC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Q-04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85B6B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پاسخ‌ها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7F5E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مشاهده و مدیریت نظرات کاربران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19D8D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0B027476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EAF82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Q-05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FFAF4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لحظه‌ای نتایج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B0554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نتایج به‌صورت زنده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86B8B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EA27A71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A98D9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Q-06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6AFB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ایجاد نظر در نظرسنجی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F2B09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ثبت نظر برای نظرسنجی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2DD5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72C7A56D" w14:textId="77777777" w:rsidR="00CC5E1E" w:rsidRPr="00CC5E1E" w:rsidRDefault="00CC5E1E">
      <w:pPr>
        <w:rPr>
          <w:rFonts w:cs="B Nazanin"/>
          <w:b/>
          <w:bCs/>
          <w:sz w:val="28"/>
          <w:szCs w:val="28"/>
          <w:rtl/>
        </w:rPr>
      </w:pPr>
      <w:r w:rsidRPr="00CC5E1E">
        <w:rPr>
          <w:rFonts w:cs="B Nazanin"/>
          <w:b/>
          <w:bCs/>
          <w:sz w:val="28"/>
          <w:szCs w:val="28"/>
          <w:rtl/>
        </w:rPr>
        <w:br w:type="page"/>
      </w:r>
    </w:p>
    <w:p w14:paraId="69938B3A" w14:textId="77777777" w:rsidR="00CC5E1E" w:rsidRPr="00BF0A73" w:rsidRDefault="00CC5E1E" w:rsidP="00BF0A73">
      <w:pPr>
        <w:bidi/>
        <w:jc w:val="center"/>
        <w:rPr>
          <w:rFonts w:cs="B Titr"/>
          <w:b/>
          <w:bCs/>
          <w:sz w:val="32"/>
          <w:szCs w:val="32"/>
          <w:rtl/>
        </w:rPr>
      </w:pPr>
      <w:r w:rsidRPr="00CC5E1E">
        <w:rPr>
          <w:rFonts w:cs="B Titr"/>
          <w:b/>
          <w:bCs/>
          <w:sz w:val="32"/>
          <w:szCs w:val="32"/>
          <w:rtl/>
          <w:lang w:bidi="fa-IR"/>
        </w:rPr>
        <w:lastRenderedPageBreak/>
        <w:t>۱۸</w:t>
      </w:r>
      <w:r w:rsidRPr="00CC5E1E">
        <w:rPr>
          <w:rFonts w:cs="B Titr"/>
          <w:b/>
          <w:bCs/>
          <w:sz w:val="32"/>
          <w:szCs w:val="32"/>
        </w:rPr>
        <w:t xml:space="preserve">. </w:t>
      </w:r>
      <w:r w:rsidRPr="00CC5E1E">
        <w:rPr>
          <w:rFonts w:cs="B Titr"/>
          <w:b/>
          <w:bCs/>
          <w:sz w:val="32"/>
          <w:szCs w:val="32"/>
          <w:rtl/>
        </w:rPr>
        <w:t>هشتگ و برچسب‌گذاری</w:t>
      </w:r>
    </w:p>
    <w:p w14:paraId="4CA0E445" w14:textId="77777777" w:rsidR="00CC5E1E" w:rsidRPr="00CC5E1E" w:rsidRDefault="00CC5E1E" w:rsidP="00CC5E1E">
      <w:pPr>
        <w:bidi/>
        <w:rPr>
          <w:rFonts w:cs="B Nazanin"/>
          <w:b/>
          <w:bCs/>
          <w:sz w:val="28"/>
          <w:szCs w:val="28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762"/>
        <w:gridCol w:w="4065"/>
        <w:gridCol w:w="1030"/>
      </w:tblGrid>
      <w:tr w:rsidR="00CC5E1E" w:rsidRPr="00CC5E1E" w14:paraId="1C61602C" w14:textId="77777777" w:rsidTr="00BF0A7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C3490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94CE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83CE5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4E427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07B0811B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32DB5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D5BA9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درج هشتگ در محتوا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2333F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برچسب‌گذاری محتوا با</w:t>
            </w:r>
            <w:r w:rsidRPr="00CC5E1E">
              <w:rPr>
                <w:rFonts w:cs="B Nazanin"/>
                <w:sz w:val="28"/>
                <w:szCs w:val="28"/>
              </w:rPr>
              <w:t xml:space="preserve"> 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4AAFC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3DBC938E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5B071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EAB6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ابری هشتگ‌ها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26BC7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پرتکرارترین هشتگ‌ها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D9791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CC5E1E" w:rsidRPr="00CC5E1E" w14:paraId="3E8FD835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58E6C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584EC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جستجوی محتوا با برچسب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93AB6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فیلتر بر اساس هشتگ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E1DF3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46A18FEE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6366E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2F73E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برچسب‌گذاری تمام محتوا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40B3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اعمال برچسب بر پست، ویدیو، تصویر و</w:t>
            </w:r>
            <w:r w:rsidRPr="00CC5E1E">
              <w:rPr>
                <w:rFonts w:cs="B Nazanin"/>
                <w:sz w:val="28"/>
                <w:szCs w:val="28"/>
              </w:rPr>
              <w:t xml:space="preserve">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E58CD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5F43998E" w14:textId="77777777" w:rsidR="00CC5E1E" w:rsidRPr="00CC5E1E" w:rsidRDefault="00CC5E1E">
      <w:pPr>
        <w:rPr>
          <w:rFonts w:cs="B Nazanin"/>
          <w:b/>
          <w:bCs/>
          <w:sz w:val="28"/>
          <w:szCs w:val="28"/>
          <w:rtl/>
          <w:lang w:bidi="fa-IR"/>
        </w:rPr>
      </w:pPr>
      <w:r w:rsidRPr="00CC5E1E">
        <w:rPr>
          <w:rFonts w:cs="B Nazanin"/>
          <w:b/>
          <w:bCs/>
          <w:sz w:val="28"/>
          <w:szCs w:val="28"/>
          <w:rtl/>
          <w:lang w:bidi="fa-IR"/>
        </w:rPr>
        <w:br w:type="page"/>
      </w:r>
    </w:p>
    <w:p w14:paraId="3F1B8709" w14:textId="5FB781EB" w:rsidR="00CC5E1E" w:rsidRDefault="00CC5E1E" w:rsidP="00BF0A73">
      <w:pPr>
        <w:bidi/>
        <w:jc w:val="center"/>
        <w:rPr>
          <w:rFonts w:cs="B Titr"/>
          <w:b/>
          <w:bCs/>
          <w:sz w:val="32"/>
          <w:szCs w:val="32"/>
          <w:rtl/>
        </w:rPr>
      </w:pPr>
      <w:r w:rsidRPr="00CC5E1E">
        <w:rPr>
          <w:rFonts w:cs="B Titr"/>
          <w:b/>
          <w:bCs/>
          <w:sz w:val="32"/>
          <w:szCs w:val="32"/>
          <w:rtl/>
          <w:lang w:bidi="fa-IR"/>
        </w:rPr>
        <w:lastRenderedPageBreak/>
        <w:t>۱۹</w:t>
      </w:r>
      <w:r w:rsidRPr="00BF0A73">
        <w:rPr>
          <w:rFonts w:cs="B Titr"/>
          <w:b/>
          <w:bCs/>
          <w:sz w:val="32"/>
          <w:szCs w:val="32"/>
          <w:lang w:bidi="fa-IR"/>
        </w:rPr>
        <w:t xml:space="preserve"> . </w:t>
      </w:r>
      <w:r w:rsidRPr="00CC5E1E">
        <w:rPr>
          <w:rFonts w:cs="B Titr"/>
          <w:b/>
          <w:bCs/>
          <w:sz w:val="32"/>
          <w:szCs w:val="32"/>
          <w:rtl/>
        </w:rPr>
        <w:t>اشاره به کاربران</w:t>
      </w:r>
      <w:r w:rsidRPr="00CC5E1E">
        <w:rPr>
          <w:rFonts w:cs="B Titr"/>
          <w:b/>
          <w:bCs/>
          <w:sz w:val="32"/>
          <w:szCs w:val="32"/>
        </w:rPr>
        <w:t xml:space="preserve"> (Mention)</w:t>
      </w:r>
    </w:p>
    <w:p w14:paraId="1F9C7077" w14:textId="77777777" w:rsidR="00BF0A73" w:rsidRPr="00CC5E1E" w:rsidRDefault="00BF0A73" w:rsidP="00BF0A73">
      <w:pPr>
        <w:bidi/>
        <w:jc w:val="center"/>
        <w:rPr>
          <w:rFonts w:cs="B Titr"/>
          <w:b/>
          <w:bCs/>
          <w:sz w:val="32"/>
          <w:szCs w:val="32"/>
          <w:lang w:bidi="fa-IR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3288"/>
        <w:gridCol w:w="3186"/>
        <w:gridCol w:w="1030"/>
      </w:tblGrid>
      <w:tr w:rsidR="00CC5E1E" w:rsidRPr="00CC5E1E" w14:paraId="7C9ED5A4" w14:textId="77777777" w:rsidTr="00CC5E1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83B7D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EEE5F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B82B0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15B0C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4B8F0DCD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6DF33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D93A7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اشاره به کاربران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6255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استفاده از @ در محتوا و نظرات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352DE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C492422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154AD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A5D9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ارسال اعلان برای افراد اشاره شده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47305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اطلاع‌رسانی به کاربر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D5D8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049A25D2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C195E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6365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پیشنهادی افراد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07A81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پیشنهاد کاربران حین تایپ</w:t>
            </w:r>
            <w:r w:rsidRPr="00CC5E1E">
              <w:rPr>
                <w:rFonts w:cs="B Nazanin"/>
                <w:sz w:val="28"/>
                <w:szCs w:val="28"/>
              </w:rPr>
              <w:t xml:space="preserve"> @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8964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28A99EB7" w14:textId="6EC77BD1" w:rsidR="00CC5E1E" w:rsidRDefault="00CC5E1E" w:rsidP="00BF0A73">
      <w:pPr>
        <w:bidi/>
        <w:jc w:val="center"/>
        <w:rPr>
          <w:rFonts w:cs="B Titr"/>
          <w:b/>
          <w:bCs/>
          <w:sz w:val="32"/>
          <w:szCs w:val="32"/>
          <w:rtl/>
        </w:rPr>
      </w:pPr>
      <w:r w:rsidRPr="00BF0A73">
        <w:rPr>
          <w:rFonts w:cs="B Titr"/>
          <w:b/>
          <w:bCs/>
          <w:sz w:val="32"/>
          <w:szCs w:val="32"/>
          <w:rtl/>
          <w:lang w:bidi="fa-IR"/>
        </w:rPr>
        <w:br w:type="page"/>
      </w:r>
      <w:r w:rsidRPr="00CC5E1E">
        <w:rPr>
          <w:rFonts w:cs="B Titr"/>
          <w:b/>
          <w:bCs/>
          <w:sz w:val="32"/>
          <w:szCs w:val="32"/>
          <w:rtl/>
          <w:lang w:bidi="fa-IR"/>
        </w:rPr>
        <w:lastRenderedPageBreak/>
        <w:t>۲۰</w:t>
      </w:r>
      <w:r w:rsidRPr="00BF0A73">
        <w:rPr>
          <w:rFonts w:cs="B Titr"/>
          <w:b/>
          <w:bCs/>
          <w:sz w:val="32"/>
          <w:szCs w:val="32"/>
          <w:lang w:bidi="fa-IR"/>
        </w:rPr>
        <w:t xml:space="preserve"> . </w:t>
      </w:r>
      <w:r w:rsidRPr="00CC5E1E">
        <w:rPr>
          <w:rFonts w:cs="B Titr"/>
          <w:b/>
          <w:bCs/>
          <w:sz w:val="32"/>
          <w:szCs w:val="32"/>
          <w:rtl/>
        </w:rPr>
        <w:t>چت و گفتگو (زیرساخت پیام‌رسانی)</w:t>
      </w:r>
    </w:p>
    <w:p w14:paraId="35D708C5" w14:textId="77777777" w:rsidR="00BF0A73" w:rsidRPr="00CC5E1E" w:rsidRDefault="00BF0A73" w:rsidP="00BF0A73">
      <w:pPr>
        <w:bidi/>
        <w:jc w:val="center"/>
        <w:rPr>
          <w:rFonts w:cs="B Titr"/>
          <w:b/>
          <w:bCs/>
          <w:sz w:val="32"/>
          <w:szCs w:val="32"/>
          <w:lang w:bidi="fa-IR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352"/>
        <w:gridCol w:w="4218"/>
        <w:gridCol w:w="1030"/>
      </w:tblGrid>
      <w:tr w:rsidR="00CC5E1E" w:rsidRPr="00CC5E1E" w14:paraId="3D2291C4" w14:textId="77777777" w:rsidTr="00BF0A7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A9984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017EB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290B3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60676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2BC60D91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EEF2E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AB5E3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گفتگوی دو نفره</w:t>
            </w:r>
            <w:r w:rsidRPr="00CC5E1E">
              <w:rPr>
                <w:rFonts w:cs="B Nazanin"/>
                <w:sz w:val="28"/>
                <w:szCs w:val="28"/>
              </w:rPr>
              <w:t xml:space="preserve"> (Chat)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0C12B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پیام‌رسانی خصوصی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F8AA0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3EF86234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34DAA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7525D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گفتگوی گروهی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FB14C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گروه‌های مکالمه چندنفره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17F96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112AE6D3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C2E05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E5A71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کانال گفتگو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09F14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کانال‌های اطلاع‌رسانی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3B030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6EE36046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5E7C6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9567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پیام متنی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714A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ارسال متن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F58EE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9349519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15804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A4B3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اشتراک‌گذاری فایل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4A544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ارسال فایل در گفتگو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520B4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19321857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8B5A6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T-06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D8BC6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اشتراک‌گذاری چندرسانه‌ای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82F6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تصویر، ویدیو، صدا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F61A7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0B3B95B0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C7ED3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T-07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A277C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مشاهده کاربران برخط</w:t>
            </w:r>
            <w:r w:rsidRPr="00CC5E1E">
              <w:rPr>
                <w:rFonts w:cs="B Nazanin"/>
                <w:sz w:val="28"/>
                <w:szCs w:val="28"/>
              </w:rPr>
              <w:t xml:space="preserve"> (Online)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C127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وضعیت آنلاین کاربران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3A77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1483D42C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A402E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T-08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CE3E0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جستجوی کاربران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EE6EF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جستجو در لیست مخاطبین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E418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42762305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F5B73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lastRenderedPageBreak/>
              <w:t>T-09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41ED8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حذف پیام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03D06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حذف توسط مدیر یا کاربر تا زمان دیده شدن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2196D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1118C03D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A480A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T-10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A7D93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ویرایش پیام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0575A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ویرایش توسط کاربر تا زمان دیده شدن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407B7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75FCC923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3A5F2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T-11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22130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حذف پیام توسط مدیر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FF40B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حذف تک‌به‌تک توسط مدیر میزکار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24062" w14:textId="77777777" w:rsidR="00CC5E1E" w:rsidRPr="00CC5E1E" w:rsidRDefault="00CC5E1E" w:rsidP="00BF0A73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3C63AFD6" w14:textId="77777777" w:rsidR="00CC5E1E" w:rsidRDefault="00CC5E1E">
      <w:pPr>
        <w:rPr>
          <w:rFonts w:cs="B Nazanin"/>
          <w:b/>
          <w:bCs/>
          <w:sz w:val="28"/>
          <w:szCs w:val="28"/>
          <w:rtl/>
        </w:rPr>
      </w:pPr>
      <w:r>
        <w:rPr>
          <w:rFonts w:cs="B Nazanin"/>
          <w:b/>
          <w:bCs/>
          <w:sz w:val="28"/>
          <w:szCs w:val="28"/>
          <w:rtl/>
        </w:rPr>
        <w:br w:type="page"/>
      </w:r>
    </w:p>
    <w:p w14:paraId="36108B5B" w14:textId="77777777" w:rsidR="00CC5E1E" w:rsidRPr="00BF0A73" w:rsidRDefault="00CC5E1E" w:rsidP="00BF0A73">
      <w:pPr>
        <w:bidi/>
        <w:jc w:val="center"/>
        <w:rPr>
          <w:rFonts w:cs="B Titr"/>
          <w:b/>
          <w:bCs/>
          <w:sz w:val="32"/>
          <w:szCs w:val="32"/>
          <w:rtl/>
        </w:rPr>
      </w:pPr>
      <w:r w:rsidRPr="00CC5E1E">
        <w:rPr>
          <w:rFonts w:cs="B Titr"/>
          <w:b/>
          <w:bCs/>
          <w:sz w:val="32"/>
          <w:szCs w:val="32"/>
          <w:rtl/>
          <w:lang w:bidi="fa-IR"/>
        </w:rPr>
        <w:lastRenderedPageBreak/>
        <w:t>۲۱</w:t>
      </w:r>
      <w:r w:rsidRPr="00CC5E1E">
        <w:rPr>
          <w:rFonts w:cs="B Titr"/>
          <w:b/>
          <w:bCs/>
          <w:sz w:val="32"/>
          <w:szCs w:val="32"/>
        </w:rPr>
        <w:t xml:space="preserve">. </w:t>
      </w:r>
      <w:r w:rsidRPr="00CC5E1E">
        <w:rPr>
          <w:rFonts w:cs="B Titr"/>
          <w:b/>
          <w:bCs/>
          <w:sz w:val="32"/>
          <w:szCs w:val="32"/>
          <w:rtl/>
        </w:rPr>
        <w:t>جلسات آنلاین</w:t>
      </w:r>
    </w:p>
    <w:p w14:paraId="21DE92B5" w14:textId="77777777" w:rsidR="00CC5E1E" w:rsidRPr="00CC5E1E" w:rsidRDefault="00CC5E1E" w:rsidP="00CC5E1E">
      <w:pPr>
        <w:bidi/>
        <w:rPr>
          <w:rFonts w:cs="B Nazanin"/>
          <w:b/>
          <w:bCs/>
          <w:sz w:val="28"/>
          <w:szCs w:val="28"/>
        </w:rPr>
      </w:pPr>
    </w:p>
    <w:tbl>
      <w:tblPr>
        <w:tblpPr w:leftFromText="180" w:rightFromText="180" w:vertAnchor="text" w:tblpXSpec="center" w:tblpY="1"/>
        <w:tblOverlap w:val="never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255"/>
        <w:gridCol w:w="2755"/>
        <w:gridCol w:w="1030"/>
      </w:tblGrid>
      <w:tr w:rsidR="00CC5E1E" w:rsidRPr="00CC5E1E" w14:paraId="6D1E829A" w14:textId="77777777" w:rsidTr="00CC5E1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C7C2F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4F1CF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D9120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56D4A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09DCDBC1" w14:textId="77777777" w:rsidTr="00CC5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53C2A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U-01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1F89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جلسه تصویری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A90D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برگزاری جلسات ویدیویی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2AB9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54A42BF" w14:textId="77777777" w:rsidTr="00CC5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73B2C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U-02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612C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جلسه صوتی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C1A3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برگزاری جلسات صوتی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67E5A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30651D7E" w14:textId="77777777" w:rsidTr="00CC5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F8390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U-03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6ED8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دعوت به جلسه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4039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ارسال دعوت‌نامه به کاربران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A17EF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441DEE0" w14:textId="77777777" w:rsidTr="00CC5E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93361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U-04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4EA73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اشتراک‌گذاری صفحه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3324A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به اشتراک‌گذاری دسکتاپ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D2C1C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3C1662A5" w14:textId="77777777" w:rsidR="00BF0A73" w:rsidRDefault="00BF0A73" w:rsidP="00BF0A73">
      <w:pPr>
        <w:rPr>
          <w:rFonts w:cs="B Nazanin"/>
          <w:b/>
          <w:bCs/>
          <w:sz w:val="28"/>
          <w:szCs w:val="28"/>
          <w:rtl/>
        </w:rPr>
      </w:pPr>
    </w:p>
    <w:p w14:paraId="66453764" w14:textId="77777777" w:rsidR="00BF0A73" w:rsidRDefault="00BF0A73">
      <w:pPr>
        <w:rPr>
          <w:rFonts w:cs="B Nazanin"/>
          <w:b/>
          <w:bCs/>
          <w:sz w:val="28"/>
          <w:szCs w:val="28"/>
          <w:rtl/>
        </w:rPr>
      </w:pPr>
      <w:r>
        <w:rPr>
          <w:rFonts w:cs="B Nazanin"/>
          <w:b/>
          <w:bCs/>
          <w:sz w:val="28"/>
          <w:szCs w:val="28"/>
          <w:rtl/>
        </w:rPr>
        <w:br w:type="page"/>
      </w:r>
    </w:p>
    <w:p w14:paraId="3736F46D" w14:textId="6ADE1E81" w:rsidR="00CC5E1E" w:rsidRPr="00BF0A73" w:rsidRDefault="00CC5E1E" w:rsidP="00BF0A73">
      <w:pPr>
        <w:bidi/>
        <w:jc w:val="center"/>
        <w:rPr>
          <w:rFonts w:cs="B Nazanin"/>
          <w:b/>
          <w:bCs/>
          <w:sz w:val="28"/>
          <w:szCs w:val="28"/>
          <w:rtl/>
        </w:rPr>
      </w:pPr>
      <w:r w:rsidRPr="00BF0A73">
        <w:rPr>
          <w:rFonts w:cs="B Titr"/>
          <w:b/>
          <w:bCs/>
          <w:sz w:val="32"/>
          <w:szCs w:val="32"/>
          <w:rtl/>
          <w:lang w:bidi="fa-IR"/>
        </w:rPr>
        <w:lastRenderedPageBreak/>
        <w:br w:type="textWrapping" w:clear="all"/>
      </w:r>
      <w:r w:rsidRPr="00CC5E1E">
        <w:rPr>
          <w:rFonts w:cs="B Titr"/>
          <w:b/>
          <w:bCs/>
          <w:sz w:val="32"/>
          <w:szCs w:val="32"/>
          <w:rtl/>
          <w:lang w:bidi="fa-IR"/>
        </w:rPr>
        <w:t>۲۲</w:t>
      </w:r>
      <w:r w:rsidRPr="00CC5E1E">
        <w:rPr>
          <w:rFonts w:cs="B Titr"/>
          <w:b/>
          <w:bCs/>
          <w:sz w:val="32"/>
          <w:szCs w:val="32"/>
        </w:rPr>
        <w:t xml:space="preserve">. </w:t>
      </w:r>
      <w:r w:rsidRPr="00CC5E1E">
        <w:rPr>
          <w:rFonts w:cs="B Titr"/>
          <w:b/>
          <w:bCs/>
          <w:sz w:val="32"/>
          <w:szCs w:val="32"/>
          <w:rtl/>
        </w:rPr>
        <w:t>مدیریت رویدادها</w:t>
      </w:r>
    </w:p>
    <w:p w14:paraId="79BF58B0" w14:textId="77777777" w:rsidR="00CC5E1E" w:rsidRPr="00CC5E1E" w:rsidRDefault="00CC5E1E" w:rsidP="00CC5E1E">
      <w:pPr>
        <w:bidi/>
        <w:rPr>
          <w:rFonts w:cs="B Nazanin"/>
          <w:b/>
          <w:bCs/>
          <w:sz w:val="28"/>
          <w:szCs w:val="28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3501"/>
        <w:gridCol w:w="3616"/>
        <w:gridCol w:w="1030"/>
      </w:tblGrid>
      <w:tr w:rsidR="00CC5E1E" w:rsidRPr="00CC5E1E" w14:paraId="2044337A" w14:textId="77777777" w:rsidTr="00CC5E1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303B8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288A1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059B5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E7110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4D7228F0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79FCA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V-01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A0BBB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انتشار رویداد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0EED0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شامل زمان، مکان و 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647E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1F5CD2A7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95C53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V-02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7AD87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دعوت از کاربران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8D18E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ارسال دعوت برای مشارکت در رویداد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C39A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4A2F1A03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A045E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V-03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670B9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ایجاد محتوا برای رویداد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F5C99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تولید محتوای مرتبط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028EE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4262B82B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5BFFB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V-04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2C05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درج نظر در رویداد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8F636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ثبت نظر کاربران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A4916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1090D8B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02807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V-05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C8FA7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اسناد رویداد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FBDDA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فایل‌های مرتبط با رویداد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33946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32724E2A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9628A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V-06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62830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اطلاع‌رسانی رویداد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0B466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از طریق داشبورد و اعلان‌ها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5636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64935D93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D7780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V-07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E5176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پشتیبانی از تقویم شمسی و میلادی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809D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تاریخ‌ها به دو فرمت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F2FA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599A94C1" w14:textId="77777777" w:rsidR="00CC5E1E" w:rsidRDefault="00CC5E1E">
      <w:pPr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sz w:val="28"/>
          <w:szCs w:val="28"/>
          <w:rtl/>
          <w:lang w:bidi="fa-IR"/>
        </w:rPr>
        <w:br w:type="page"/>
      </w:r>
    </w:p>
    <w:p w14:paraId="0479B6D5" w14:textId="395EBC89" w:rsidR="00CC5E1E" w:rsidRDefault="00CC5E1E" w:rsidP="00BF0A73">
      <w:pPr>
        <w:bidi/>
        <w:jc w:val="center"/>
        <w:rPr>
          <w:rFonts w:cs="B Titr" w:hint="cs"/>
          <w:b/>
          <w:bCs/>
          <w:sz w:val="32"/>
          <w:szCs w:val="32"/>
          <w:rtl/>
          <w:lang w:bidi="fa-IR"/>
        </w:rPr>
      </w:pPr>
      <w:r w:rsidRPr="00CC5E1E">
        <w:rPr>
          <w:rFonts w:cs="B Titr"/>
          <w:b/>
          <w:bCs/>
          <w:sz w:val="32"/>
          <w:szCs w:val="32"/>
          <w:rtl/>
          <w:lang w:bidi="fa-IR"/>
        </w:rPr>
        <w:lastRenderedPageBreak/>
        <w:t>۲۳</w:t>
      </w:r>
      <w:r w:rsidRPr="00BF0A73">
        <w:rPr>
          <w:rFonts w:cs="B Titr"/>
          <w:b/>
          <w:bCs/>
          <w:sz w:val="32"/>
          <w:szCs w:val="32"/>
          <w:lang w:bidi="fa-IR"/>
        </w:rPr>
        <w:t xml:space="preserve"> . </w:t>
      </w:r>
      <w:r w:rsidRPr="00CC5E1E">
        <w:rPr>
          <w:rFonts w:cs="B Titr"/>
          <w:b/>
          <w:bCs/>
          <w:sz w:val="32"/>
          <w:szCs w:val="32"/>
          <w:rtl/>
        </w:rPr>
        <w:t>انجمن</w:t>
      </w:r>
      <w:r w:rsidRPr="00CC5E1E">
        <w:rPr>
          <w:rFonts w:cs="B Titr"/>
          <w:b/>
          <w:bCs/>
          <w:sz w:val="32"/>
          <w:szCs w:val="32"/>
        </w:rPr>
        <w:t xml:space="preserve"> (Forum)</w:t>
      </w:r>
    </w:p>
    <w:p w14:paraId="16E02455" w14:textId="77777777" w:rsidR="00BF0A73" w:rsidRPr="00CC5E1E" w:rsidRDefault="00BF0A73" w:rsidP="00BF0A73">
      <w:pPr>
        <w:bidi/>
        <w:jc w:val="center"/>
        <w:rPr>
          <w:rFonts w:cs="B Titr"/>
          <w:b/>
          <w:bCs/>
          <w:sz w:val="32"/>
          <w:szCs w:val="32"/>
          <w:lang w:bidi="fa-IR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3322"/>
        <w:gridCol w:w="2874"/>
        <w:gridCol w:w="1030"/>
      </w:tblGrid>
      <w:tr w:rsidR="00CC5E1E" w:rsidRPr="00CC5E1E" w14:paraId="524400AF" w14:textId="77777777" w:rsidTr="00CC5E1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7C878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27B2F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CA0E0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4934E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4FA5614C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B2240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W-01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DC19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ایجاد تالار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7F37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دسته‌بندی موضوعات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374D1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2F4CBD16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285B1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W-02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F8C0E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ایجاد موضوع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CA3C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شروع بحث جدید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37642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7AC09351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EB941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W-03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5B84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پرسش و پاسخ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C1299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پاسخ به موضوعات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2735E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0D9721E9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09724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W-04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31EB6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دنبال‌کردن موضوعات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E15C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دریافت اعلان برای موضوع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5DE8B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96A7887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CAFF3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W-05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6ED7B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مشاهده فعالیت‌ها در داشبورد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17501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موضوعات دنبال شده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281CE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1025E790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EB1D3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W-06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8E33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جمع‌بندی موضوعات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2711A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قفل و خلاصه کردن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9D966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2E1FA668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13A0F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W-07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D1483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ایجاد گزارش عملکرد از موضوعات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8AEDF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آمار و گزارش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96D36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</w:tbl>
    <w:p w14:paraId="0F3FABF1" w14:textId="76470A42" w:rsidR="00CC5E1E" w:rsidRDefault="00CC5E1E" w:rsidP="00CC5E1E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1E618103" w14:textId="77777777" w:rsidR="00CC5E1E" w:rsidRDefault="00CC5E1E">
      <w:pPr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sz w:val="28"/>
          <w:szCs w:val="28"/>
          <w:rtl/>
          <w:lang w:bidi="fa-IR"/>
        </w:rPr>
        <w:br w:type="page"/>
      </w:r>
    </w:p>
    <w:p w14:paraId="1BF738B4" w14:textId="1D9F0D75" w:rsidR="00CC5E1E" w:rsidRDefault="00CC5E1E" w:rsidP="00BF0A73">
      <w:pPr>
        <w:bidi/>
        <w:jc w:val="center"/>
        <w:rPr>
          <w:rFonts w:cs="B Titr"/>
          <w:b/>
          <w:bCs/>
          <w:sz w:val="32"/>
          <w:szCs w:val="32"/>
          <w:rtl/>
        </w:rPr>
      </w:pPr>
      <w:r w:rsidRPr="00CC5E1E">
        <w:rPr>
          <w:rFonts w:cs="B Titr"/>
          <w:b/>
          <w:bCs/>
          <w:sz w:val="32"/>
          <w:szCs w:val="32"/>
          <w:rtl/>
          <w:lang w:bidi="fa-IR"/>
        </w:rPr>
        <w:lastRenderedPageBreak/>
        <w:t>۲۴</w:t>
      </w:r>
      <w:r w:rsidRPr="00CC5E1E">
        <w:rPr>
          <w:rFonts w:cs="B Titr"/>
          <w:b/>
          <w:bCs/>
          <w:sz w:val="32"/>
          <w:szCs w:val="32"/>
        </w:rPr>
        <w:t xml:space="preserve">. </w:t>
      </w:r>
      <w:r w:rsidRPr="00CC5E1E">
        <w:rPr>
          <w:rFonts w:cs="B Titr"/>
          <w:b/>
          <w:bCs/>
          <w:sz w:val="32"/>
          <w:szCs w:val="32"/>
          <w:rtl/>
        </w:rPr>
        <w:t>بلاگ</w:t>
      </w:r>
    </w:p>
    <w:p w14:paraId="52CF219E" w14:textId="77777777" w:rsidR="00BF0A73" w:rsidRPr="00CC5E1E" w:rsidRDefault="00BF0A73" w:rsidP="00BF0A73">
      <w:pPr>
        <w:bidi/>
        <w:jc w:val="center"/>
        <w:rPr>
          <w:rFonts w:cs="B Titr"/>
          <w:b/>
          <w:bCs/>
          <w:sz w:val="32"/>
          <w:szCs w:val="32"/>
          <w:lang w:bidi="fa-IR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2185"/>
        <w:gridCol w:w="2095"/>
        <w:gridCol w:w="1030"/>
      </w:tblGrid>
      <w:tr w:rsidR="00CC5E1E" w:rsidRPr="00CC5E1E" w14:paraId="4D6B9749" w14:textId="77777777" w:rsidTr="00CC5E1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3ECF5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63384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337DB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28B6D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3AD7F09A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79852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X-01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B6298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ایجاد بلاگ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25523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نوشتن پست بلاگ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8D31E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CC5E1E" w:rsidRPr="00CC5E1E" w14:paraId="25ED779F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62176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X-02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E535A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برچسب‌گذاری بلاگ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09955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استفاده از هشتگ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7329C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CC5E1E" w:rsidRPr="00CC5E1E" w14:paraId="01D8DB6E" w14:textId="77777777" w:rsidTr="00CC5E1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2C649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X-03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DA8D9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امتیازدهی به بلاگ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36DDD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توسط سایر کاربران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A99BE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</w:tbl>
    <w:p w14:paraId="7766B06C" w14:textId="39216130" w:rsidR="00CC5E1E" w:rsidRDefault="00CC5E1E" w:rsidP="00CC5E1E">
      <w:pPr>
        <w:bidi/>
        <w:rPr>
          <w:rFonts w:cs="B Nazanin"/>
          <w:b/>
          <w:bCs/>
          <w:sz w:val="28"/>
          <w:szCs w:val="28"/>
          <w:rtl/>
        </w:rPr>
      </w:pPr>
    </w:p>
    <w:p w14:paraId="509A3325" w14:textId="77777777" w:rsidR="00CC5E1E" w:rsidRDefault="00CC5E1E">
      <w:pPr>
        <w:rPr>
          <w:rFonts w:cs="B Nazanin"/>
          <w:b/>
          <w:bCs/>
          <w:sz w:val="28"/>
          <w:szCs w:val="28"/>
          <w:rtl/>
        </w:rPr>
      </w:pPr>
      <w:r>
        <w:rPr>
          <w:rFonts w:cs="B Nazanin"/>
          <w:b/>
          <w:bCs/>
          <w:sz w:val="28"/>
          <w:szCs w:val="28"/>
          <w:rtl/>
        </w:rPr>
        <w:br w:type="page"/>
      </w:r>
    </w:p>
    <w:p w14:paraId="0F5E8BAF" w14:textId="46A901EF" w:rsidR="00CC5E1E" w:rsidRDefault="00CC5E1E" w:rsidP="00BF0A73">
      <w:pPr>
        <w:bidi/>
        <w:jc w:val="center"/>
        <w:rPr>
          <w:rFonts w:cs="B Titr"/>
          <w:b/>
          <w:bCs/>
          <w:sz w:val="32"/>
          <w:szCs w:val="32"/>
          <w:rtl/>
        </w:rPr>
      </w:pPr>
      <w:r w:rsidRPr="00CC5E1E">
        <w:rPr>
          <w:rFonts w:cs="B Titr"/>
          <w:b/>
          <w:bCs/>
          <w:sz w:val="32"/>
          <w:szCs w:val="32"/>
          <w:rtl/>
          <w:lang w:bidi="fa-IR"/>
        </w:rPr>
        <w:lastRenderedPageBreak/>
        <w:t>۲۵</w:t>
      </w:r>
      <w:r w:rsidRPr="00CC5E1E">
        <w:rPr>
          <w:rFonts w:cs="B Titr"/>
          <w:b/>
          <w:bCs/>
          <w:sz w:val="32"/>
          <w:szCs w:val="32"/>
        </w:rPr>
        <w:t xml:space="preserve">. </w:t>
      </w:r>
      <w:r w:rsidRPr="00CC5E1E">
        <w:rPr>
          <w:rFonts w:cs="B Titr"/>
          <w:b/>
          <w:bCs/>
          <w:sz w:val="32"/>
          <w:szCs w:val="32"/>
          <w:rtl/>
        </w:rPr>
        <w:t>ویدیو و تصاویر</w:t>
      </w:r>
    </w:p>
    <w:p w14:paraId="3EDDA9E6" w14:textId="77777777" w:rsidR="00BF0A73" w:rsidRPr="00CC5E1E" w:rsidRDefault="00BF0A73" w:rsidP="00BF0A73">
      <w:pPr>
        <w:bidi/>
        <w:jc w:val="center"/>
        <w:rPr>
          <w:rFonts w:cs="B Titr"/>
          <w:b/>
          <w:bCs/>
          <w:sz w:val="32"/>
          <w:szCs w:val="32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3104"/>
        <w:gridCol w:w="3154"/>
        <w:gridCol w:w="1030"/>
      </w:tblGrid>
      <w:tr w:rsidR="00CC5E1E" w:rsidRPr="00CC5E1E" w14:paraId="4D45D170" w14:textId="77777777" w:rsidTr="00BF0A7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B188C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98043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A562B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88291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13F154F3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08A96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Y-01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14841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پشتیبانی از فرمت‌های ویدیویی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D9C16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MP4</w:t>
            </w:r>
            <w:r w:rsidRPr="00CC5E1E">
              <w:rPr>
                <w:rFonts w:cs="B Nazanin"/>
                <w:sz w:val="28"/>
                <w:szCs w:val="28"/>
                <w:rtl/>
              </w:rPr>
              <w:t xml:space="preserve">، </w:t>
            </w:r>
            <w:r w:rsidRPr="00CC5E1E">
              <w:rPr>
                <w:rFonts w:cs="B Nazanin"/>
                <w:sz w:val="28"/>
                <w:szCs w:val="28"/>
              </w:rPr>
              <w:t xml:space="preserve">AVI </w:t>
            </w:r>
            <w:r w:rsidRPr="00CC5E1E">
              <w:rPr>
                <w:rFonts w:cs="B Nazanin"/>
                <w:sz w:val="28"/>
                <w:szCs w:val="28"/>
                <w:rtl/>
              </w:rPr>
              <w:t>و</w:t>
            </w:r>
            <w:r w:rsidRPr="00CC5E1E">
              <w:rPr>
                <w:rFonts w:cs="B Nazanin"/>
                <w:sz w:val="28"/>
                <w:szCs w:val="28"/>
              </w:rPr>
              <w:t xml:space="preserve">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9D3DB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11310842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4A055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Y-02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79D3E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اتصال به آپارات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82E7C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آپلود در آپارات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C388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CC5E1E" w:rsidRPr="00CC5E1E" w14:paraId="27399AC1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67976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Y-03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E612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پشتیبانی از فرمت‌های تصویری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22BB3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PNG</w:t>
            </w:r>
            <w:r w:rsidRPr="00CC5E1E">
              <w:rPr>
                <w:rFonts w:cs="B Nazanin"/>
                <w:sz w:val="28"/>
                <w:szCs w:val="28"/>
                <w:rtl/>
              </w:rPr>
              <w:t xml:space="preserve">، </w:t>
            </w:r>
            <w:r w:rsidRPr="00CC5E1E">
              <w:rPr>
                <w:rFonts w:cs="B Nazanin"/>
                <w:sz w:val="28"/>
                <w:szCs w:val="28"/>
              </w:rPr>
              <w:t xml:space="preserve">JPG </w:t>
            </w:r>
            <w:r w:rsidRPr="00CC5E1E">
              <w:rPr>
                <w:rFonts w:cs="B Nazanin"/>
                <w:sz w:val="28"/>
                <w:szCs w:val="28"/>
                <w:rtl/>
              </w:rPr>
              <w:t>و</w:t>
            </w:r>
            <w:r w:rsidRPr="00CC5E1E">
              <w:rPr>
                <w:rFonts w:cs="B Nazanin"/>
                <w:sz w:val="28"/>
                <w:szCs w:val="28"/>
              </w:rPr>
              <w:t xml:space="preserve">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348B9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D284A70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2A4C5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Y-04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7FE6B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آلبوم‌های کاربری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83B71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آلبوم‌های شخصی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D3F75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1D3D6DF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C89D8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Y-05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1178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تنظیمات حریم خصوصی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0A42F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عمومی، خصوصی، اعضای خاص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76894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1002556E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71270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Y-06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B1BF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نظرات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CC54D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نظرات روی ویدیو و تصویر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9C40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6CB4033E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40D71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Y-07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46F87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امتیازدهی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79930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رای دادن به محتوا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C85C1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CC5E1E" w:rsidRPr="00CC5E1E" w14:paraId="7105F8B4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D6253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Y-08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1ED48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برچسب‌گذاری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8C8E9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هشتگ روی ویدیو و تصویر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05FBF" w14:textId="77777777" w:rsidR="00CC5E1E" w:rsidRPr="00CC5E1E" w:rsidRDefault="00CC5E1E" w:rsidP="00CC5E1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0D22F4D3" w14:textId="6CF722DD" w:rsidR="00CC5E1E" w:rsidRDefault="00CC5E1E" w:rsidP="00CC5E1E">
      <w:pPr>
        <w:bidi/>
        <w:rPr>
          <w:rFonts w:cs="B Nazanin"/>
          <w:b/>
          <w:bCs/>
          <w:sz w:val="28"/>
          <w:szCs w:val="28"/>
          <w:rtl/>
        </w:rPr>
      </w:pPr>
    </w:p>
    <w:p w14:paraId="60016BD3" w14:textId="77777777" w:rsidR="00CC5E1E" w:rsidRDefault="00CC5E1E">
      <w:pPr>
        <w:rPr>
          <w:rFonts w:cs="B Nazanin"/>
          <w:b/>
          <w:bCs/>
          <w:sz w:val="28"/>
          <w:szCs w:val="28"/>
          <w:rtl/>
        </w:rPr>
      </w:pPr>
      <w:r>
        <w:rPr>
          <w:rFonts w:cs="B Nazanin"/>
          <w:b/>
          <w:bCs/>
          <w:sz w:val="28"/>
          <w:szCs w:val="28"/>
          <w:rtl/>
        </w:rPr>
        <w:br w:type="page"/>
      </w:r>
    </w:p>
    <w:p w14:paraId="5C9576B0" w14:textId="31925B17" w:rsidR="00CC5E1E" w:rsidRDefault="00CC5E1E" w:rsidP="00BF0A73">
      <w:pPr>
        <w:bidi/>
        <w:jc w:val="center"/>
        <w:rPr>
          <w:rFonts w:cs="B Titr"/>
          <w:b/>
          <w:bCs/>
          <w:sz w:val="32"/>
          <w:szCs w:val="32"/>
          <w:rtl/>
        </w:rPr>
      </w:pPr>
      <w:r w:rsidRPr="00CC5E1E">
        <w:rPr>
          <w:rFonts w:cs="B Titr"/>
          <w:b/>
          <w:bCs/>
          <w:sz w:val="32"/>
          <w:szCs w:val="32"/>
          <w:rtl/>
          <w:lang w:bidi="fa-IR"/>
        </w:rPr>
        <w:lastRenderedPageBreak/>
        <w:t>۲۶</w:t>
      </w:r>
      <w:r w:rsidRPr="00CC5E1E">
        <w:rPr>
          <w:rFonts w:cs="B Titr"/>
          <w:b/>
          <w:bCs/>
          <w:sz w:val="32"/>
          <w:szCs w:val="32"/>
        </w:rPr>
        <w:t xml:space="preserve">. </w:t>
      </w:r>
      <w:r w:rsidRPr="00CC5E1E">
        <w:rPr>
          <w:rFonts w:cs="B Titr"/>
          <w:b/>
          <w:bCs/>
          <w:sz w:val="32"/>
          <w:szCs w:val="32"/>
          <w:rtl/>
        </w:rPr>
        <w:t>دوستی و ایجاد ارتباطات</w:t>
      </w:r>
    </w:p>
    <w:p w14:paraId="4649892D" w14:textId="77777777" w:rsidR="00BF0A73" w:rsidRPr="00CC5E1E" w:rsidRDefault="00BF0A73" w:rsidP="00BF0A73">
      <w:pPr>
        <w:bidi/>
        <w:jc w:val="center"/>
        <w:rPr>
          <w:rFonts w:cs="B Titr"/>
          <w:b/>
          <w:bCs/>
          <w:sz w:val="32"/>
          <w:szCs w:val="32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3988"/>
        <w:gridCol w:w="3611"/>
        <w:gridCol w:w="1030"/>
      </w:tblGrid>
      <w:tr w:rsidR="00CC5E1E" w:rsidRPr="00CC5E1E" w14:paraId="424B5A05" w14:textId="77777777" w:rsidTr="00BF0A7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6F7A1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69F13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16F9A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3164D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7ACF144B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947AF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Z-01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FE48F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برقراری ارتباط با مخاطبان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00F94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افزودن به لیست دوستان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25B24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639D6A9A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A857E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Z-02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0238A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مشاهده محتوای عمومی کاربران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04D36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پست‌های عمومی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ECF8F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65568638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F84FE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Z-03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DBF17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مشاهده محتوای مخاطبان بر اساس حریم خصوصی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8C5C0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با توجه به تنظیمات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71BE8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6E654C5C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8049C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Z-04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5AE97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ارسال درخواست اضافه شدن به فهرست مخاطبین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78923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درخواست دوستی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4B29E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3643F29C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F5404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Z-05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6FB31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دنبال‌کردن مخاطبان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F4332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محتوای آن‌ها در داشبورد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19813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77B54014" w14:textId="77777777" w:rsidTr="00BF0A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F1F1D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Z-06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99093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مشخص کردن کاربران برجسته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C269A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دوستی خودکار با کاربران از پیش تعریف شده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1BB8E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پایین</w:t>
            </w:r>
          </w:p>
        </w:tc>
      </w:tr>
    </w:tbl>
    <w:p w14:paraId="7F682517" w14:textId="5DD96178" w:rsidR="0068087E" w:rsidRDefault="0068087E" w:rsidP="00CC5E1E">
      <w:pPr>
        <w:bidi/>
        <w:rPr>
          <w:rFonts w:cs="B Nazanin"/>
          <w:b/>
          <w:bCs/>
          <w:sz w:val="28"/>
          <w:szCs w:val="28"/>
          <w:rtl/>
        </w:rPr>
      </w:pPr>
    </w:p>
    <w:p w14:paraId="777D1C2C" w14:textId="77777777" w:rsidR="0068087E" w:rsidRDefault="0068087E">
      <w:pPr>
        <w:rPr>
          <w:rFonts w:cs="B Nazanin"/>
          <w:b/>
          <w:bCs/>
          <w:sz w:val="28"/>
          <w:szCs w:val="28"/>
          <w:rtl/>
        </w:rPr>
      </w:pPr>
      <w:r>
        <w:rPr>
          <w:rFonts w:cs="B Nazanin"/>
          <w:b/>
          <w:bCs/>
          <w:sz w:val="28"/>
          <w:szCs w:val="28"/>
          <w:rtl/>
        </w:rPr>
        <w:br w:type="page"/>
      </w:r>
    </w:p>
    <w:p w14:paraId="3A7CB931" w14:textId="15AEAD30" w:rsidR="00CC5E1E" w:rsidRDefault="0068087E" w:rsidP="00BF0A73">
      <w:pPr>
        <w:bidi/>
        <w:jc w:val="center"/>
        <w:rPr>
          <w:rFonts w:cs="B Titr"/>
          <w:b/>
          <w:bCs/>
          <w:sz w:val="32"/>
          <w:szCs w:val="32"/>
          <w:rtl/>
        </w:rPr>
      </w:pPr>
      <w:r w:rsidRPr="00CC5E1E">
        <w:rPr>
          <w:rFonts w:cs="B Titr"/>
          <w:b/>
          <w:bCs/>
          <w:sz w:val="32"/>
          <w:szCs w:val="32"/>
          <w:rtl/>
          <w:lang w:bidi="fa-IR"/>
        </w:rPr>
        <w:lastRenderedPageBreak/>
        <w:t>۲۷</w:t>
      </w:r>
      <w:r w:rsidRPr="00CC5E1E">
        <w:rPr>
          <w:rFonts w:cs="B Titr"/>
          <w:b/>
          <w:bCs/>
          <w:sz w:val="32"/>
          <w:szCs w:val="32"/>
        </w:rPr>
        <w:t xml:space="preserve">. </w:t>
      </w:r>
      <w:r w:rsidRPr="00CC5E1E">
        <w:rPr>
          <w:rFonts w:cs="B Titr"/>
          <w:b/>
          <w:bCs/>
          <w:sz w:val="32"/>
          <w:szCs w:val="32"/>
          <w:rtl/>
        </w:rPr>
        <w:t>اخبار</w:t>
      </w:r>
    </w:p>
    <w:p w14:paraId="6D6CAF96" w14:textId="77777777" w:rsidR="00BF0A73" w:rsidRPr="00CC5E1E" w:rsidRDefault="00BF0A73" w:rsidP="00BF0A73">
      <w:pPr>
        <w:bidi/>
        <w:jc w:val="center"/>
        <w:rPr>
          <w:rFonts w:cs="B Titr"/>
          <w:b/>
          <w:bCs/>
          <w:sz w:val="32"/>
          <w:szCs w:val="32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3003"/>
        <w:gridCol w:w="2959"/>
        <w:gridCol w:w="1030"/>
      </w:tblGrid>
      <w:tr w:rsidR="00CC5E1E" w:rsidRPr="00CC5E1E" w14:paraId="785BFF9A" w14:textId="77777777" w:rsidTr="0068087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3DDDD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34086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F3B56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3FFDF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51182521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99EDE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AA-01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0A873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اخبار عمومی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B4314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ایجاد و ویرایش اخبار شبکه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9477B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FEFDB12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54EF6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AA-02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30364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محتوای چندرسانه‌ای در اخبار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5ECDF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تصویر و ویدیو در اخبار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CDCCF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7BE333D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434A2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AA-03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3DE55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اطلاع‌رسانی به کاربران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50E31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ارسال اعلان برای اخبار جدید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E20D4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4C947741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09D47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AA-04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E78C6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نظرات اخبار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BFE73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فعال/غیرفعال کردن نظر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D564D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76AFC3B0" w14:textId="397E15A1" w:rsidR="0068087E" w:rsidRDefault="0068087E" w:rsidP="00CC5E1E">
      <w:pPr>
        <w:bidi/>
        <w:rPr>
          <w:rFonts w:cs="B Nazanin"/>
          <w:b/>
          <w:bCs/>
          <w:sz w:val="28"/>
          <w:szCs w:val="28"/>
          <w:rtl/>
        </w:rPr>
      </w:pPr>
    </w:p>
    <w:p w14:paraId="35108EE4" w14:textId="77777777" w:rsidR="0068087E" w:rsidRDefault="0068087E">
      <w:pPr>
        <w:rPr>
          <w:rFonts w:cs="B Nazanin"/>
          <w:b/>
          <w:bCs/>
          <w:sz w:val="28"/>
          <w:szCs w:val="28"/>
          <w:rtl/>
        </w:rPr>
      </w:pPr>
      <w:r>
        <w:rPr>
          <w:rFonts w:cs="B Nazanin"/>
          <w:b/>
          <w:bCs/>
          <w:sz w:val="28"/>
          <w:szCs w:val="28"/>
          <w:rtl/>
        </w:rPr>
        <w:br w:type="page"/>
      </w:r>
    </w:p>
    <w:p w14:paraId="192EF51D" w14:textId="57468CA8" w:rsidR="00CC5E1E" w:rsidRDefault="0068087E" w:rsidP="00BF0A73">
      <w:pPr>
        <w:bidi/>
        <w:jc w:val="center"/>
        <w:rPr>
          <w:rFonts w:cs="B Titr"/>
          <w:b/>
          <w:bCs/>
          <w:sz w:val="32"/>
          <w:szCs w:val="32"/>
          <w:rtl/>
        </w:rPr>
      </w:pPr>
      <w:r w:rsidRPr="00CC5E1E">
        <w:rPr>
          <w:rFonts w:cs="B Titr"/>
          <w:b/>
          <w:bCs/>
          <w:sz w:val="32"/>
          <w:szCs w:val="32"/>
          <w:rtl/>
          <w:lang w:bidi="fa-IR"/>
        </w:rPr>
        <w:lastRenderedPageBreak/>
        <w:t>۲۸</w:t>
      </w:r>
      <w:r w:rsidRPr="00CC5E1E">
        <w:rPr>
          <w:rFonts w:cs="B Titr"/>
          <w:b/>
          <w:bCs/>
          <w:sz w:val="32"/>
          <w:szCs w:val="32"/>
        </w:rPr>
        <w:t xml:space="preserve">. </w:t>
      </w:r>
      <w:r w:rsidRPr="00CC5E1E">
        <w:rPr>
          <w:rFonts w:cs="B Titr"/>
          <w:b/>
          <w:bCs/>
          <w:sz w:val="32"/>
          <w:szCs w:val="32"/>
          <w:rtl/>
        </w:rPr>
        <w:t>اعلان‌ها</w:t>
      </w:r>
    </w:p>
    <w:p w14:paraId="6E03D0D0" w14:textId="77777777" w:rsidR="00BF0A73" w:rsidRPr="00CC5E1E" w:rsidRDefault="00BF0A73" w:rsidP="00BF0A73">
      <w:pPr>
        <w:bidi/>
        <w:jc w:val="center"/>
        <w:rPr>
          <w:rFonts w:cs="B Titr"/>
          <w:b/>
          <w:bCs/>
          <w:sz w:val="32"/>
          <w:szCs w:val="32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2388"/>
        <w:gridCol w:w="2831"/>
        <w:gridCol w:w="1030"/>
      </w:tblGrid>
      <w:tr w:rsidR="00CC5E1E" w:rsidRPr="00CC5E1E" w14:paraId="2821CE08" w14:textId="77777777" w:rsidTr="0068087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3374A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CF191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C1FCA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C799B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78803716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9CE84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AB-01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4797B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اعلان برخط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52582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در سیستم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CC8CE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6363C44B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E464B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AB-02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B9C77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اعلان از طریق ایمیل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E4651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ارسال ایمیل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C5708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2D4F80D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E4ACA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AB-03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7DD2E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اعلان‌ها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D1796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فعال/غیرفعال کردن اعلان‌ها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EA24A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2DA87C8B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CFEA3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AB-04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18CFA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اعلان مرتبط با پست‌ها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A43E3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لایک، کامنت، منشن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B390E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0E9E2497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EABA6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AB-05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BE043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اعلان مرتبط با وظایف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745D5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یادآوری، تاخیر، تکمیل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EA789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63EE6508" w14:textId="717731BA" w:rsidR="0068087E" w:rsidRDefault="0068087E" w:rsidP="00CC5E1E">
      <w:pPr>
        <w:bidi/>
        <w:rPr>
          <w:rFonts w:cs="B Nazanin"/>
          <w:b/>
          <w:bCs/>
          <w:sz w:val="28"/>
          <w:szCs w:val="28"/>
          <w:rtl/>
        </w:rPr>
      </w:pPr>
    </w:p>
    <w:p w14:paraId="04BBB0D3" w14:textId="77777777" w:rsidR="0068087E" w:rsidRDefault="0068087E">
      <w:pPr>
        <w:rPr>
          <w:rFonts w:cs="B Nazanin"/>
          <w:b/>
          <w:bCs/>
          <w:sz w:val="28"/>
          <w:szCs w:val="28"/>
          <w:rtl/>
        </w:rPr>
      </w:pPr>
      <w:r>
        <w:rPr>
          <w:rFonts w:cs="B Nazanin"/>
          <w:b/>
          <w:bCs/>
          <w:sz w:val="28"/>
          <w:szCs w:val="28"/>
          <w:rtl/>
        </w:rPr>
        <w:br w:type="page"/>
      </w:r>
    </w:p>
    <w:p w14:paraId="13734AB7" w14:textId="0A7F77E6" w:rsidR="00BF0A73" w:rsidRDefault="0068087E" w:rsidP="00BF0A73">
      <w:pPr>
        <w:bidi/>
        <w:jc w:val="center"/>
        <w:rPr>
          <w:rFonts w:cs="Calibri"/>
          <w:b/>
          <w:bCs/>
          <w:sz w:val="32"/>
          <w:szCs w:val="32"/>
          <w:rtl/>
        </w:rPr>
      </w:pPr>
      <w:r w:rsidRPr="00CC5E1E">
        <w:rPr>
          <w:rFonts w:cs="B Titr"/>
          <w:b/>
          <w:bCs/>
          <w:sz w:val="32"/>
          <w:szCs w:val="32"/>
          <w:rtl/>
          <w:lang w:bidi="fa-IR"/>
        </w:rPr>
        <w:lastRenderedPageBreak/>
        <w:t>۲۹</w:t>
      </w:r>
      <w:r w:rsidRPr="00CC5E1E">
        <w:rPr>
          <w:rFonts w:cs="B Titr"/>
          <w:b/>
          <w:bCs/>
          <w:sz w:val="32"/>
          <w:szCs w:val="32"/>
        </w:rPr>
        <w:t xml:space="preserve">. </w:t>
      </w:r>
      <w:r w:rsidRPr="00CC5E1E">
        <w:rPr>
          <w:rFonts w:cs="B Titr"/>
          <w:b/>
          <w:bCs/>
          <w:sz w:val="32"/>
          <w:szCs w:val="32"/>
          <w:rtl/>
        </w:rPr>
        <w:t>داشبورد فعالیت‌ها</w:t>
      </w:r>
    </w:p>
    <w:p w14:paraId="1D48952B" w14:textId="77777777" w:rsidR="00BF0A73" w:rsidRPr="00CC5E1E" w:rsidRDefault="00BF0A73" w:rsidP="00BF0A73">
      <w:pPr>
        <w:bidi/>
        <w:jc w:val="center"/>
        <w:rPr>
          <w:rFonts w:cs="Calibri"/>
          <w:b/>
          <w:bCs/>
          <w:sz w:val="32"/>
          <w:szCs w:val="32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3823"/>
        <w:gridCol w:w="3532"/>
        <w:gridCol w:w="1030"/>
      </w:tblGrid>
      <w:tr w:rsidR="00CC5E1E" w:rsidRPr="00CC5E1E" w14:paraId="02E377E4" w14:textId="77777777" w:rsidTr="0068087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6DC3E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C056C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8E456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CAADC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CC5E1E" w:rsidRPr="00CC5E1E" w14:paraId="25F397A4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B219E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5A8A7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داشبورد اختصاصی کاربر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401FB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صفحه شخصی هر کاربر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CE901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3A48C815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D44F9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BC87E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تجمیع فعالیت‌ها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760EB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تمام فعالیت‌های مرتبط با کاربر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DD45E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3EF4920E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08E5F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28398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محتوای گروه‌ها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F10B8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محتوای گروه‌های تعاملی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14D06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54790349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409BD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66BA8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فعالیت‌های انجمن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CD742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موضوعات انجمن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AE6E8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484E21D8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FD96B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4A5CD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نمایش رویدادها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991B2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رویدادهای پیش‌رو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74CE8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6D6243E8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532D5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C0DA4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ایجاد و اشتراک‌گذاری محتوای عمومی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41496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پست در داشبورد شخصی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68752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CC5E1E" w:rsidRPr="00CC5E1E" w14:paraId="179606D2" w14:textId="77777777" w:rsidTr="006808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40381" w14:textId="77777777" w:rsidR="00CC5E1E" w:rsidRPr="00CC5E1E" w:rsidRDefault="00CC5E1E" w:rsidP="00CC5E1E">
            <w:pPr>
              <w:bidi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</w:rPr>
              <w:t>AC-07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75F2D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مدیریت حریم خصوصی محتوا در داشبورد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B302B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تنظیمات حریم خصوصی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3ADF8" w14:textId="77777777" w:rsidR="00CC5E1E" w:rsidRPr="00CC5E1E" w:rsidRDefault="00CC5E1E" w:rsidP="0068087E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CC5E1E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48A8F526" w14:textId="7C38B9EC" w:rsidR="0035761A" w:rsidRDefault="0035761A" w:rsidP="00CC5E1E">
      <w:pPr>
        <w:bidi/>
        <w:rPr>
          <w:rFonts w:cs="B Nazanin"/>
          <w:b/>
          <w:bCs/>
          <w:sz w:val="28"/>
          <w:szCs w:val="28"/>
          <w:rtl/>
        </w:rPr>
      </w:pPr>
    </w:p>
    <w:p w14:paraId="27419184" w14:textId="77777777" w:rsidR="0035761A" w:rsidRDefault="0035761A">
      <w:pPr>
        <w:rPr>
          <w:rFonts w:cs="B Nazanin"/>
          <w:b/>
          <w:bCs/>
          <w:sz w:val="28"/>
          <w:szCs w:val="28"/>
          <w:rtl/>
        </w:rPr>
      </w:pPr>
      <w:r>
        <w:rPr>
          <w:rFonts w:cs="B Nazanin"/>
          <w:b/>
          <w:bCs/>
          <w:sz w:val="28"/>
          <w:szCs w:val="28"/>
          <w:rtl/>
        </w:rPr>
        <w:br w:type="page"/>
      </w:r>
    </w:p>
    <w:p w14:paraId="2B2C7702" w14:textId="54C5EB10" w:rsidR="0035761A" w:rsidRPr="0035761A" w:rsidRDefault="0035761A" w:rsidP="0035761A">
      <w:pPr>
        <w:bidi/>
        <w:jc w:val="center"/>
        <w:rPr>
          <w:rFonts w:cs="B Titr"/>
          <w:b/>
          <w:bCs/>
          <w:sz w:val="32"/>
          <w:szCs w:val="32"/>
        </w:rPr>
      </w:pPr>
      <w:r w:rsidRPr="0035761A">
        <w:rPr>
          <w:rFonts w:cs="B Titr"/>
          <w:b/>
          <w:bCs/>
          <w:sz w:val="32"/>
          <w:szCs w:val="32"/>
        </w:rPr>
        <w:lastRenderedPageBreak/>
        <w:t> </w:t>
      </w:r>
      <w:r w:rsidRPr="0035761A">
        <w:rPr>
          <w:rFonts w:cs="B Titr"/>
          <w:b/>
          <w:bCs/>
          <w:sz w:val="32"/>
          <w:szCs w:val="32"/>
          <w:rtl/>
          <w:lang w:bidi="fa-IR"/>
        </w:rPr>
        <w:t>۳۰</w:t>
      </w:r>
      <w:r w:rsidRPr="0035761A">
        <w:rPr>
          <w:rFonts w:cs="B Titr"/>
          <w:b/>
          <w:bCs/>
          <w:sz w:val="32"/>
          <w:szCs w:val="32"/>
        </w:rPr>
        <w:t xml:space="preserve">. </w:t>
      </w:r>
      <w:r w:rsidRPr="0035761A">
        <w:rPr>
          <w:rFonts w:cs="B Titr"/>
          <w:b/>
          <w:bCs/>
          <w:sz w:val="32"/>
          <w:szCs w:val="32"/>
          <w:rtl/>
        </w:rPr>
        <w:t xml:space="preserve">امکانات راهبری شبکه اجتماعی </w:t>
      </w:r>
    </w:p>
    <w:p w14:paraId="51852712" w14:textId="77777777" w:rsidR="00CC5E1E" w:rsidRDefault="00CC5E1E" w:rsidP="00CC5E1E">
      <w:pPr>
        <w:bidi/>
        <w:rPr>
          <w:rFonts w:cs="B Nazanin"/>
          <w:b/>
          <w:bCs/>
          <w:sz w:val="28"/>
          <w:szCs w:val="28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3077"/>
        <w:gridCol w:w="4367"/>
        <w:gridCol w:w="1030"/>
      </w:tblGrid>
      <w:tr w:rsidR="0035761A" w:rsidRPr="0035761A" w14:paraId="5614259A" w14:textId="77777777" w:rsidTr="0035761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BC9B8" w14:textId="77777777" w:rsidR="0035761A" w:rsidRPr="0035761A" w:rsidRDefault="0035761A" w:rsidP="0035761A">
            <w:pPr>
              <w:bidi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کد جدید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86F6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عنوان فیچر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47385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توضیحات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07B3A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اولویت</w:t>
            </w:r>
          </w:p>
        </w:tc>
      </w:tr>
      <w:tr w:rsidR="0035761A" w:rsidRPr="0035761A" w14:paraId="49B9DA11" w14:textId="77777777" w:rsidTr="0035761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3745D" w14:textId="77777777" w:rsidR="0035761A" w:rsidRPr="0035761A" w:rsidRDefault="0035761A" w:rsidP="0035761A">
            <w:pPr>
              <w:bidi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</w:rPr>
              <w:t>AD-01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3F172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مدیریت اسلایدشو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27E33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ایجاد، ویرایش و ترتیب‌دهی اسلایدهای صفحه اصلی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057ED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35761A" w:rsidRPr="0035761A" w14:paraId="3E2D4780" w14:textId="77777777" w:rsidTr="0035761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F9623" w14:textId="77777777" w:rsidR="0035761A" w:rsidRPr="0035761A" w:rsidRDefault="0035761A" w:rsidP="0035761A">
            <w:pPr>
              <w:bidi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</w:rPr>
              <w:t>AD-02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FC65B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مدیریت عکس سرصفحه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984D3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تنظیم تصویر هدر شبکه اجتماعی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95E8F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35761A" w:rsidRPr="0035761A" w14:paraId="2F3A43C5" w14:textId="77777777" w:rsidTr="0035761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CD223" w14:textId="77777777" w:rsidR="0035761A" w:rsidRPr="0035761A" w:rsidRDefault="0035761A" w:rsidP="0035761A">
            <w:pPr>
              <w:bidi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</w:rPr>
              <w:t>AD-03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68458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پشتیبانی از تقویم شمسی و میلادی (عمومی)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018EE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نمایش تمام تاریخ‌ها به دو فرمت در کل سیستم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95120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35761A" w:rsidRPr="0035761A" w14:paraId="1D0940FB" w14:textId="77777777" w:rsidTr="0035761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69BE1" w14:textId="77777777" w:rsidR="0035761A" w:rsidRPr="0035761A" w:rsidRDefault="0035761A" w:rsidP="0035761A">
            <w:pPr>
              <w:bidi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</w:rPr>
              <w:t>AD-04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6F33C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نمایش اوقات شرعی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E1F3C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نمایش اوقات شرعی تمامی شهرهای ایران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123DA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35761A" w:rsidRPr="0035761A" w14:paraId="487A6529" w14:textId="77777777" w:rsidTr="0035761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EAE69" w14:textId="77777777" w:rsidR="0035761A" w:rsidRPr="0035761A" w:rsidRDefault="0035761A" w:rsidP="0035761A">
            <w:pPr>
              <w:bidi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</w:rPr>
              <w:t>AD-05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5A1B9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ویرایشگر پیشرفته متن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A1D28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ویرایشگر</w:t>
            </w:r>
            <w:r w:rsidRPr="0035761A">
              <w:rPr>
                <w:rFonts w:cs="B Nazanin"/>
                <w:sz w:val="28"/>
                <w:szCs w:val="28"/>
              </w:rPr>
              <w:t xml:space="preserve"> WYSIWYG </w:t>
            </w:r>
            <w:r w:rsidRPr="0035761A">
              <w:rPr>
                <w:rFonts w:cs="B Nazanin"/>
                <w:sz w:val="28"/>
                <w:szCs w:val="28"/>
                <w:rtl/>
              </w:rPr>
              <w:t>با قابلیت‌های پیشرفته (تصویر، جدول، ویدئو و...)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D7767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35761A" w:rsidRPr="0035761A" w14:paraId="38FE67EF" w14:textId="77777777" w:rsidTr="0035761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7BF52" w14:textId="77777777" w:rsidR="0035761A" w:rsidRPr="0035761A" w:rsidRDefault="0035761A" w:rsidP="0035761A">
            <w:pPr>
              <w:bidi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</w:rPr>
              <w:t>AD-06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37611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مدیریت پسوندهای مجاز محتوای چندرسانه‌ای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55CBE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تعیین فرمت‌های مجاز برای تصویر، ویدئو و صوت به‌صورت جداگانه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3B473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35761A" w:rsidRPr="0035761A" w14:paraId="0B60E65D" w14:textId="77777777" w:rsidTr="0035761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61298" w14:textId="77777777" w:rsidR="0035761A" w:rsidRPr="0035761A" w:rsidRDefault="0035761A" w:rsidP="0035761A">
            <w:pPr>
              <w:bidi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</w:rPr>
              <w:t>AD-07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411BC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زیرساخت مدیریت فایل‌ها</w:t>
            </w:r>
            <w:r w:rsidRPr="0035761A">
              <w:rPr>
                <w:rFonts w:cs="B Nazanin"/>
                <w:sz w:val="28"/>
                <w:szCs w:val="28"/>
              </w:rPr>
              <w:t xml:space="preserve"> (DMS)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91BD5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مدیریت دانش، مستندات آموزشی، آرشیو قراردادها با ساختار درخت‌وار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D9F9B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بحرانی</w:t>
            </w:r>
          </w:p>
        </w:tc>
      </w:tr>
      <w:tr w:rsidR="0035761A" w:rsidRPr="0035761A" w14:paraId="4EF0F923" w14:textId="77777777" w:rsidTr="0035761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2243A" w14:textId="77777777" w:rsidR="0035761A" w:rsidRPr="0035761A" w:rsidRDefault="0035761A" w:rsidP="0035761A">
            <w:pPr>
              <w:bidi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</w:rPr>
              <w:lastRenderedPageBreak/>
              <w:t>AD-08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47F83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موتور جستجوی پیشرفته در مدیریت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CB880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جستجوی پیشرفته در تمام محتوای مدیریتی با فیلترهای متنوع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F06B4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35761A" w:rsidRPr="0035761A" w14:paraId="355732BB" w14:textId="77777777" w:rsidTr="0035761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29413" w14:textId="77777777" w:rsidR="0035761A" w:rsidRPr="0035761A" w:rsidRDefault="0035761A" w:rsidP="0035761A">
            <w:pPr>
              <w:bidi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</w:rPr>
              <w:t>AD-09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76702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گزارش‌گیری از تمام قسمت‌های راهبری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783DB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خروجی‌گیری از تمام بخش‌های مدیریتی به صورت اکسل</w:t>
            </w:r>
            <w:r w:rsidRPr="0035761A">
              <w:rPr>
                <w:rFonts w:cs="B Nazanin"/>
                <w:sz w:val="28"/>
                <w:szCs w:val="28"/>
              </w:rPr>
              <w:t>/PDF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A3105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35761A" w:rsidRPr="0035761A" w14:paraId="6006405F" w14:textId="77777777" w:rsidTr="0035761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20653" w14:textId="77777777" w:rsidR="0035761A" w:rsidRPr="0035761A" w:rsidRDefault="0035761A" w:rsidP="0035761A">
            <w:pPr>
              <w:bidi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</w:rPr>
              <w:t>AD-10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9888E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راهنمای کامل کاربری و راهبری (یکپارچه)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8605D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مستندات جامع برای کاربران و مدیران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5B324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  <w:tr w:rsidR="0035761A" w:rsidRPr="0035761A" w14:paraId="0FF45661" w14:textId="77777777" w:rsidTr="0035761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0639C" w14:textId="77777777" w:rsidR="0035761A" w:rsidRPr="0035761A" w:rsidRDefault="0035761A" w:rsidP="0035761A">
            <w:pPr>
              <w:bidi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</w:rPr>
              <w:t>AD-11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A557A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پیشنهاد کاربران برای ارتباط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E0242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سیستم پیشنهاد کاربران بر اساس علایق و فعالیت‌ها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98F1E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</w:tr>
      <w:tr w:rsidR="0035761A" w:rsidRPr="0035761A" w14:paraId="2A53FBB2" w14:textId="77777777" w:rsidTr="0035761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290F8" w14:textId="77777777" w:rsidR="0035761A" w:rsidRPr="0035761A" w:rsidRDefault="0035761A" w:rsidP="0035761A">
            <w:pPr>
              <w:bidi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</w:rPr>
              <w:t>AD-12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049BF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نسخه اندروید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9DB16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اپلیکیشن موبایل برای دسترسی به شبکه اجتماعی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6A566" w14:textId="77777777" w:rsidR="0035761A" w:rsidRPr="0035761A" w:rsidRDefault="0035761A" w:rsidP="0035761A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35761A">
              <w:rPr>
                <w:rFonts w:cs="B Nazanin"/>
                <w:sz w:val="28"/>
                <w:szCs w:val="28"/>
                <w:rtl/>
              </w:rPr>
              <w:t>بالا</w:t>
            </w:r>
          </w:p>
        </w:tc>
      </w:tr>
    </w:tbl>
    <w:p w14:paraId="7F637032" w14:textId="1653722C" w:rsidR="0035761A" w:rsidRDefault="0035761A" w:rsidP="0035761A">
      <w:pPr>
        <w:bidi/>
        <w:rPr>
          <w:rFonts w:cs="B Nazanin"/>
          <w:b/>
          <w:bCs/>
          <w:sz w:val="28"/>
          <w:szCs w:val="28"/>
        </w:rPr>
      </w:pPr>
    </w:p>
    <w:p w14:paraId="7AC4AE4E" w14:textId="2EC912C3" w:rsidR="0035761A" w:rsidRPr="00CC5E1E" w:rsidRDefault="0035761A" w:rsidP="0035761A">
      <w:pPr>
        <w:rPr>
          <w:rFonts w:cs="B Nazanin"/>
          <w:b/>
          <w:bCs/>
          <w:sz w:val="28"/>
          <w:szCs w:val="28"/>
        </w:rPr>
      </w:pPr>
    </w:p>
    <w:sectPr w:rsidR="0035761A" w:rsidRPr="00CC5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BD996" w14:textId="77777777" w:rsidR="00885F6D" w:rsidRDefault="00885F6D" w:rsidP="00885F6D">
      <w:pPr>
        <w:spacing w:after="0" w:line="240" w:lineRule="auto"/>
      </w:pPr>
      <w:r>
        <w:separator/>
      </w:r>
    </w:p>
  </w:endnote>
  <w:endnote w:type="continuationSeparator" w:id="0">
    <w:p w14:paraId="214A5C8F" w14:textId="77777777" w:rsidR="00885F6D" w:rsidRDefault="00885F6D" w:rsidP="00885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DE9AE" w14:textId="77777777" w:rsidR="00885F6D" w:rsidRDefault="00885F6D" w:rsidP="00885F6D">
      <w:pPr>
        <w:spacing w:after="0" w:line="240" w:lineRule="auto"/>
      </w:pPr>
      <w:r>
        <w:separator/>
      </w:r>
    </w:p>
  </w:footnote>
  <w:footnote w:type="continuationSeparator" w:id="0">
    <w:p w14:paraId="73EA045C" w14:textId="77777777" w:rsidR="00885F6D" w:rsidRDefault="00885F6D" w:rsidP="00885F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2A89"/>
    <w:multiLevelType w:val="multilevel"/>
    <w:tmpl w:val="0904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82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6D"/>
    <w:rsid w:val="002B2DE4"/>
    <w:rsid w:val="0035761A"/>
    <w:rsid w:val="0038251B"/>
    <w:rsid w:val="0068087E"/>
    <w:rsid w:val="00885F6D"/>
    <w:rsid w:val="00A758E8"/>
    <w:rsid w:val="00BF0A73"/>
    <w:rsid w:val="00CC5E1E"/>
    <w:rsid w:val="00E86C6F"/>
    <w:rsid w:val="00EB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F5BB5"/>
  <w15:chartTrackingRefBased/>
  <w15:docId w15:val="{D261E84C-76CA-452B-8200-6E9F6E2E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F6D"/>
  </w:style>
  <w:style w:type="paragraph" w:styleId="Heading1">
    <w:name w:val="heading 1"/>
    <w:basedOn w:val="Normal"/>
    <w:next w:val="Normal"/>
    <w:link w:val="Heading1Char"/>
    <w:uiPriority w:val="9"/>
    <w:qFormat/>
    <w:rsid w:val="00885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5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F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5F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F6D"/>
  </w:style>
  <w:style w:type="paragraph" w:styleId="Footer">
    <w:name w:val="footer"/>
    <w:basedOn w:val="Normal"/>
    <w:link w:val="FooterChar"/>
    <w:uiPriority w:val="99"/>
    <w:unhideWhenUsed/>
    <w:rsid w:val="00885F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9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2488</Words>
  <Characters>14187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tannaz pirasteh</dc:creator>
  <cp:keywords/>
  <dc:description/>
  <cp:lastModifiedBy>tannaz pirasteh</cp:lastModifiedBy>
  <cp:revision>2</cp:revision>
  <dcterms:created xsi:type="dcterms:W3CDTF">2026-06-29T11:16:00Z</dcterms:created>
  <dcterms:modified xsi:type="dcterms:W3CDTF">2026-06-29T11:16:00Z</dcterms:modified>
</cp:coreProperties>
</file>