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121" w:rsidRDefault="00E921D1">
      <w:r w:rsidRPr="00E921D1">
        <w:t>Knowledge Base</w:t>
      </w:r>
      <w:r>
        <w:t xml:space="preserve"> </w:t>
      </w:r>
    </w:p>
    <w:p w:rsidR="00E921D1" w:rsidRDefault="00E921D1"/>
    <w:p w:rsidR="00E921D1" w:rsidRDefault="00E921D1">
      <w:r>
        <w:t xml:space="preserve">Sample Database </w:t>
      </w:r>
      <w:proofErr w:type="gramStart"/>
      <w:r>
        <w:t>Diagram :</w:t>
      </w:r>
      <w:proofErr w:type="gramEnd"/>
    </w:p>
    <w:p w:rsidR="00E921D1" w:rsidRDefault="00E921D1"/>
    <w:p w:rsidR="00E921D1" w:rsidRDefault="00E921D1">
      <w:r>
        <w:rPr>
          <w:noProof/>
        </w:rPr>
        <w:drawing>
          <wp:inline distT="0" distB="0" distL="0" distR="0">
            <wp:extent cx="5486400" cy="342846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8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1D1" w:rsidRDefault="00E921D1">
      <w:r>
        <w:t xml:space="preserve">Please let us know the changes to the Database  </w:t>
      </w:r>
    </w:p>
    <w:p w:rsidR="00E921D1" w:rsidRDefault="00E921D1">
      <w:r>
        <w:t xml:space="preserve">Following is the Database </w:t>
      </w:r>
      <w:proofErr w:type="gramStart"/>
      <w:r>
        <w:t>Script :</w:t>
      </w:r>
      <w:proofErr w:type="gramEnd"/>
      <w:r>
        <w:t xml:space="preserve"> (please let us know names and data type changes) 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[master]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8000"/>
          <w:sz w:val="20"/>
          <w:szCs w:val="20"/>
        </w:rPr>
        <w:t>/****** Object:  Database [kb]    Script Date: 02/01/2011 12:52:16 ******/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[kb]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NAME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FF0000"/>
          <w:sz w:val="20"/>
          <w:szCs w:val="20"/>
        </w:rPr>
        <w:t>N'kb'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FILENAME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FF0000"/>
          <w:sz w:val="20"/>
          <w:szCs w:val="20"/>
        </w:rPr>
        <w:t>N'C:\Program Files\Microsoft SQL Server\MSSQL10.MSSQLSERVER\MSSQL\DATA\kb.mdf'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SIZE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3072KB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MAXSIZE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UNLIMITED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FILEGROWTH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1024KB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FF00FF"/>
          <w:sz w:val="20"/>
          <w:szCs w:val="20"/>
        </w:rPr>
        <w:t>LOG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NAME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FF0000"/>
          <w:sz w:val="20"/>
          <w:szCs w:val="20"/>
        </w:rPr>
        <w:t>N'kb_log'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FILENAME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FF0000"/>
          <w:sz w:val="20"/>
          <w:szCs w:val="20"/>
        </w:rPr>
        <w:t>N'C:\Program Files\Microsoft SQL Server\MSSQL10.MSSQLSERVER\MSSQL\DATA\kb_log.ldf'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SIZE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1024KB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MAXSIZE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2048GB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FILEGROWTH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10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%)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[kb]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COMPATIBILITY_LEVEL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100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 xml:space="preserve">IF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1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FF00FF"/>
          <w:sz w:val="20"/>
          <w:szCs w:val="20"/>
        </w:rPr>
        <w:t>FULLTEXTSERVICEPROPERTY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921D1">
        <w:rPr>
          <w:rFonts w:ascii="Courier New" w:hAnsi="Courier New" w:cs="Courier New"/>
          <w:noProof/>
          <w:color w:val="FF0000"/>
          <w:sz w:val="20"/>
          <w:szCs w:val="20"/>
        </w:rPr>
        <w:t>'IsFullTextInstalled'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[kb]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921D1">
        <w:rPr>
          <w:rFonts w:ascii="Courier New" w:hAnsi="Courier New" w:cs="Courier New"/>
          <w:noProof/>
          <w:sz w:val="20"/>
          <w:szCs w:val="20"/>
        </w:rPr>
        <w:t>[dbo]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921D1">
        <w:rPr>
          <w:rFonts w:ascii="Courier New" w:hAnsi="Courier New" w:cs="Courier New"/>
          <w:noProof/>
          <w:sz w:val="20"/>
          <w:szCs w:val="20"/>
        </w:rPr>
        <w:t>[sp_fulltext_database]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@action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FF0000"/>
          <w:sz w:val="20"/>
          <w:szCs w:val="20"/>
        </w:rPr>
        <w:t>'enable'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[kb]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ANSI_NULL_DEFAULT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[kb]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[kb]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ALTER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[kb]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ANSI_WARNINGS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[kb]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ARITHABORT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[kb]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AUTO_CLOSE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[kb]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AUTO_CREATE_STATISTICS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[kb]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AUTO_SHRINK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[kb]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AUTO_UPDATE_STATISTICS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[kb]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CURSOR_CLOSE_ON_COMMIT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[kb]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CURSOR_DEFAULT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GLOBAL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[kb]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CONCAT_NULL_YIELDS_NULL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[kb]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NUMERIC_ROUNDABORT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[kb]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[kb]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RECURSIVE_TRIGGERS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[kb]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DISABLE_BROKER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[kb]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AUTO_UPDATE_STATISTICS_ASYNC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[kb]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DATE_CORRELATION_OPTIMIZATION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[kb]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TRUSTWORTHY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[kb]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ALLOW_SNAPSHOT_ISOLATION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[kb]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PARAMETERIZATION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SIMPLE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[kb]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READ_COMMITTED_SNAPSHOT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[kb]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HONOR_BROKER_PRIORITY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[kb]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READ_WRITE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[kb]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RECOVERY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FULL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[kb]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MULTI_USER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FF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[kb]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PAGE_VERIFY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FF00FF"/>
          <w:sz w:val="20"/>
          <w:szCs w:val="20"/>
        </w:rPr>
        <w:t>CHECKSUM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[kb]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DB_CHAINING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8000"/>
          <w:sz w:val="20"/>
          <w:szCs w:val="20"/>
        </w:rPr>
        <w:t>sys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921D1">
        <w:rPr>
          <w:rFonts w:ascii="Courier New" w:hAnsi="Courier New" w:cs="Courier New"/>
          <w:noProof/>
          <w:color w:val="800000"/>
          <w:sz w:val="20"/>
          <w:szCs w:val="20"/>
        </w:rPr>
        <w:t>sp_db_vardecimal_storage_format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FF0000"/>
          <w:sz w:val="20"/>
          <w:szCs w:val="20"/>
        </w:rPr>
        <w:t>N'kb'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FF0000"/>
          <w:sz w:val="20"/>
          <w:szCs w:val="20"/>
        </w:rPr>
        <w:t>N'ON'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[kb]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[dbo].[IssueStatustbl]    Script Date: 02/01/2011 12:52:18 ******/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921D1">
        <w:rPr>
          <w:rFonts w:ascii="Courier New" w:hAnsi="Courier New" w:cs="Courier New"/>
          <w:noProof/>
          <w:sz w:val="20"/>
          <w:szCs w:val="20"/>
        </w:rPr>
        <w:t>[IssueStatustbl]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 xml:space="preserve">[IDIssueStatus] [int]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>[IssueStatus] [varchar]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921D1">
        <w:rPr>
          <w:rFonts w:ascii="Courier New" w:hAnsi="Courier New" w:cs="Courier New"/>
          <w:noProof/>
          <w:sz w:val="20"/>
          <w:szCs w:val="20"/>
        </w:rPr>
        <w:t>150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>[IssueStatusDescription] [varchar]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921D1">
        <w:rPr>
          <w:rFonts w:ascii="Courier New" w:hAnsi="Courier New" w:cs="Courier New"/>
          <w:noProof/>
          <w:sz w:val="20"/>
          <w:szCs w:val="20"/>
        </w:rPr>
        <w:t>250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 xml:space="preserve">[IssueStatusCreatedDate] [datetime]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 xml:space="preserve">[IssueStatusCreate_User] [int]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 xml:space="preserve">[IssueStatusUpdatedDate] [datetime]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 xml:space="preserve">[IssueStatusUpdatedUser] [int]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[PK_Issue_Status_tbl]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 xml:space="preserve">[IDIssueStatus]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[dbo].[ICPtbl]    Script Date: 02/01/2011 12:52:18 ******/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921D1">
        <w:rPr>
          <w:rFonts w:ascii="Courier New" w:hAnsi="Courier New" w:cs="Courier New"/>
          <w:noProof/>
          <w:sz w:val="20"/>
          <w:szCs w:val="20"/>
        </w:rPr>
        <w:t>[ICPtbl]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 xml:space="preserve">[IDICP] [int]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 xml:space="preserve">[ICPCode] [int]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>[ICPDescription] [varchar]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921D1">
        <w:rPr>
          <w:rFonts w:ascii="Courier New" w:hAnsi="Courier New" w:cs="Courier New"/>
          <w:noProof/>
          <w:sz w:val="20"/>
          <w:szCs w:val="20"/>
        </w:rPr>
        <w:t>150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[PK_ICP_tbl]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 xml:space="preserve">[ICPCode]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[dbo].[FileType]    Script Date: 02/01/2011 12:52:18 ******/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921D1">
        <w:rPr>
          <w:rFonts w:ascii="Courier New" w:hAnsi="Courier New" w:cs="Courier New"/>
          <w:noProof/>
          <w:sz w:val="20"/>
          <w:szCs w:val="20"/>
        </w:rPr>
        <w:t>[FileType]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 xml:space="preserve">[IDFileType] [int]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921D1">
        <w:rPr>
          <w:rFonts w:ascii="Courier New" w:hAnsi="Courier New" w:cs="Courier New"/>
          <w:noProof/>
          <w:sz w:val="20"/>
          <w:szCs w:val="20"/>
        </w:rPr>
        <w:t>1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921D1">
        <w:rPr>
          <w:rFonts w:ascii="Courier New" w:hAnsi="Courier New" w:cs="Courier New"/>
          <w:noProof/>
          <w:sz w:val="20"/>
          <w:szCs w:val="20"/>
        </w:rPr>
        <w:t>1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>[FileType] [varchar]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921D1">
        <w:rPr>
          <w:rFonts w:ascii="Courier New" w:hAnsi="Courier New" w:cs="Courier New"/>
          <w:noProof/>
          <w:sz w:val="20"/>
          <w:szCs w:val="20"/>
        </w:rPr>
        <w:t>100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>[FileTypeDescription] [varchar]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921D1">
        <w:rPr>
          <w:rFonts w:ascii="Courier New" w:hAnsi="Courier New" w:cs="Courier New"/>
          <w:noProof/>
          <w:sz w:val="20"/>
          <w:szCs w:val="20"/>
        </w:rPr>
        <w:t>150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[PK_File_Type]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lastRenderedPageBreak/>
        <w:tab/>
        <w:t xml:space="preserve">[IDFileType]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[dbo].[County]    Script Date: 02/01/2011 12:52:18 ******/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921D1">
        <w:rPr>
          <w:rFonts w:ascii="Courier New" w:hAnsi="Courier New" w:cs="Courier New"/>
          <w:noProof/>
          <w:sz w:val="20"/>
          <w:szCs w:val="20"/>
        </w:rPr>
        <w:t>[County]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 xml:space="preserve">[FIPS] [int]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>[StateCounty] [varchar]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921D1">
        <w:rPr>
          <w:rFonts w:ascii="Courier New" w:hAnsi="Courier New" w:cs="Courier New"/>
          <w:noProof/>
          <w:sz w:val="20"/>
          <w:szCs w:val="20"/>
        </w:rPr>
        <w:t>50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>[State] [varchar]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921D1">
        <w:rPr>
          <w:rFonts w:ascii="Courier New" w:hAnsi="Courier New" w:cs="Courier New"/>
          <w:noProof/>
          <w:sz w:val="20"/>
          <w:szCs w:val="20"/>
        </w:rPr>
        <w:t>5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>[County] [varchar]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921D1">
        <w:rPr>
          <w:rFonts w:ascii="Courier New" w:hAnsi="Courier New" w:cs="Courier New"/>
          <w:noProof/>
          <w:sz w:val="20"/>
          <w:szCs w:val="20"/>
        </w:rPr>
        <w:t>50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[PK_County]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 xml:space="preserve">[FIPS]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[dbo].[CommentTypetbl]    Script Date: 02/01/2011 12:52:18 ******/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921D1">
        <w:rPr>
          <w:rFonts w:ascii="Courier New" w:hAnsi="Courier New" w:cs="Courier New"/>
          <w:noProof/>
          <w:sz w:val="20"/>
          <w:szCs w:val="20"/>
        </w:rPr>
        <w:t>[CommentTypetbl]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 xml:space="preserve">[IDCommentType] [int]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921D1">
        <w:rPr>
          <w:rFonts w:ascii="Courier New" w:hAnsi="Courier New" w:cs="Courier New"/>
          <w:noProof/>
          <w:sz w:val="20"/>
          <w:szCs w:val="20"/>
        </w:rPr>
        <w:t>1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921D1">
        <w:rPr>
          <w:rFonts w:ascii="Courier New" w:hAnsi="Courier New" w:cs="Courier New"/>
          <w:noProof/>
          <w:sz w:val="20"/>
          <w:szCs w:val="20"/>
        </w:rPr>
        <w:t>1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>[CommentType] [varchar]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921D1">
        <w:rPr>
          <w:rFonts w:ascii="Courier New" w:hAnsi="Courier New" w:cs="Courier New"/>
          <w:noProof/>
          <w:sz w:val="20"/>
          <w:szCs w:val="20"/>
        </w:rPr>
        <w:t>150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>[CommentTypeDescription] [varchar]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921D1">
        <w:rPr>
          <w:rFonts w:ascii="Courier New" w:hAnsi="Courier New" w:cs="Courier New"/>
          <w:noProof/>
          <w:sz w:val="20"/>
          <w:szCs w:val="20"/>
        </w:rPr>
        <w:t>250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 xml:space="preserve">[CommentTypeCreatedDate] [datetime]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 xml:space="preserve">[CommentTypeCreatedUser] [int]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 xml:space="preserve">[CommentTypeUpdatedDate] [datetime]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 xml:space="preserve">[CommentTypeUpdatedUser] [int]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[PK_Comment_Type_tbl]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 xml:space="preserve">[IDCommentType]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[dbo].[StateProcessingTypetbl]    Script Date: 02/01/2011 12:52:18 ******/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921D1">
        <w:rPr>
          <w:rFonts w:ascii="Courier New" w:hAnsi="Courier New" w:cs="Courier New"/>
          <w:noProof/>
          <w:sz w:val="20"/>
          <w:szCs w:val="20"/>
        </w:rPr>
        <w:t>[StateProcessingTypetbl]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 xml:space="preserve">[IDStateProcessingType] [int]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>[StateProcessingType] [varchar]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921D1">
        <w:rPr>
          <w:rFonts w:ascii="Courier New" w:hAnsi="Courier New" w:cs="Courier New"/>
          <w:noProof/>
          <w:sz w:val="20"/>
          <w:szCs w:val="20"/>
        </w:rPr>
        <w:t>100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>[StateProcessingTypeDescription] [varchar]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921D1">
        <w:rPr>
          <w:rFonts w:ascii="Courier New" w:hAnsi="Courier New" w:cs="Courier New"/>
          <w:noProof/>
          <w:sz w:val="20"/>
          <w:szCs w:val="20"/>
        </w:rPr>
        <w:t>150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 xml:space="preserve">[StateProcessingcreatedDate] [datetime]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 xml:space="preserve">[StateProcessingCreatedUser] [int]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 xml:space="preserve">[StateProcessingUpdatedDate] [datetime]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 xml:space="preserve">[StateProcessingUpdatedUser] [int]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[PK_State_Processing_Type_tbl]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 xml:space="preserve">[IDStateProcessingType]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[dbo].[SCMtbl]    Script Date: 02/01/2011 12:52:18 ******/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921D1">
        <w:rPr>
          <w:rFonts w:ascii="Courier New" w:hAnsi="Courier New" w:cs="Courier New"/>
          <w:noProof/>
          <w:sz w:val="20"/>
          <w:szCs w:val="20"/>
        </w:rPr>
        <w:t>[SCMtbl]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 xml:space="preserve">[IDSCM] [int]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>[SCM] [varchar]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921D1">
        <w:rPr>
          <w:rFonts w:ascii="Courier New" w:hAnsi="Courier New" w:cs="Courier New"/>
          <w:noProof/>
          <w:sz w:val="20"/>
          <w:szCs w:val="20"/>
        </w:rPr>
        <w:t>150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>[SCMDescription] [varchar]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921D1">
        <w:rPr>
          <w:rFonts w:ascii="Courier New" w:hAnsi="Courier New" w:cs="Courier New"/>
          <w:noProof/>
          <w:sz w:val="20"/>
          <w:szCs w:val="20"/>
        </w:rPr>
        <w:t>150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[PK_SCM_tbl]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 xml:space="preserve">[IDSCM]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[dbo].[ProblemTypetbl]    Script Date: 02/01/2011 12:52:18 ******/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921D1">
        <w:rPr>
          <w:rFonts w:ascii="Courier New" w:hAnsi="Courier New" w:cs="Courier New"/>
          <w:noProof/>
          <w:sz w:val="20"/>
          <w:szCs w:val="20"/>
        </w:rPr>
        <w:t>[ProblemTypetbl]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 xml:space="preserve">[IDProblemType] [int]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921D1">
        <w:rPr>
          <w:rFonts w:ascii="Courier New" w:hAnsi="Courier New" w:cs="Courier New"/>
          <w:noProof/>
          <w:sz w:val="20"/>
          <w:szCs w:val="20"/>
        </w:rPr>
        <w:t>1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921D1">
        <w:rPr>
          <w:rFonts w:ascii="Courier New" w:hAnsi="Courier New" w:cs="Courier New"/>
          <w:noProof/>
          <w:sz w:val="20"/>
          <w:szCs w:val="20"/>
        </w:rPr>
        <w:t>1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>[ProblemType] [varchar]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921D1">
        <w:rPr>
          <w:rFonts w:ascii="Courier New" w:hAnsi="Courier New" w:cs="Courier New"/>
          <w:noProof/>
          <w:sz w:val="20"/>
          <w:szCs w:val="20"/>
        </w:rPr>
        <w:t>250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>[ProblemTypeDescription] [varchar]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921D1">
        <w:rPr>
          <w:rFonts w:ascii="Courier New" w:hAnsi="Courier New" w:cs="Courier New"/>
          <w:noProof/>
          <w:sz w:val="20"/>
          <w:szCs w:val="20"/>
        </w:rPr>
        <w:t>250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 xml:space="preserve">[ProblemTypeCreatedDate] [datetime]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 xml:space="preserve">[ProblemTypeCreatedUser] [int]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lastRenderedPageBreak/>
        <w:tab/>
        <w:t xml:space="preserve">[ProblemTypeUpdatedDate] [datetime]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 xml:space="preserve">[ProblemTypeUpdateduser] [int]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[PK_Problem_Type_tbl]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 xml:space="preserve">[IDProblemType]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[dbo].[IssueTypetbl]    Script Date: 02/01/2011 12:52:18 ******/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921D1">
        <w:rPr>
          <w:rFonts w:ascii="Courier New" w:hAnsi="Courier New" w:cs="Courier New"/>
          <w:noProof/>
          <w:sz w:val="20"/>
          <w:szCs w:val="20"/>
        </w:rPr>
        <w:t>[IssueTypetbl]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 xml:space="preserve">[IssueType_ID] [int]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921D1">
        <w:rPr>
          <w:rFonts w:ascii="Courier New" w:hAnsi="Courier New" w:cs="Courier New"/>
          <w:noProof/>
          <w:sz w:val="20"/>
          <w:szCs w:val="20"/>
        </w:rPr>
        <w:t>1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921D1">
        <w:rPr>
          <w:rFonts w:ascii="Courier New" w:hAnsi="Courier New" w:cs="Courier New"/>
          <w:noProof/>
          <w:sz w:val="20"/>
          <w:szCs w:val="20"/>
        </w:rPr>
        <w:t>1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>[IssueType] [varchar]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921D1">
        <w:rPr>
          <w:rFonts w:ascii="Courier New" w:hAnsi="Courier New" w:cs="Courier New"/>
          <w:noProof/>
          <w:sz w:val="20"/>
          <w:szCs w:val="20"/>
        </w:rPr>
        <w:t>150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>[IssueTypeDescription] [varchar]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921D1">
        <w:rPr>
          <w:rFonts w:ascii="Courier New" w:hAnsi="Courier New" w:cs="Courier New"/>
          <w:noProof/>
          <w:sz w:val="20"/>
          <w:szCs w:val="20"/>
        </w:rPr>
        <w:t>250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 xml:space="preserve">[IssueTypeCreateddate] [datetime]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 xml:space="preserve">[IssueTypeCreateduser] [int]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 xml:space="preserve">[IssueTypeUpdateddate] [datetime]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 xml:space="preserve">[IssueTypeUpdateduser] [int]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[PK_Issue_Type_tbl]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 xml:space="preserve">[IssueType_ID]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[dbo].[Issuetbl]    Script Date: 02/01/2011 12:52:18 ******/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921D1">
        <w:rPr>
          <w:rFonts w:ascii="Courier New" w:hAnsi="Courier New" w:cs="Courier New"/>
          <w:noProof/>
          <w:sz w:val="20"/>
          <w:szCs w:val="20"/>
        </w:rPr>
        <w:t>[Issuetbl]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 xml:space="preserve">[IDIssue] [int]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921D1">
        <w:rPr>
          <w:rFonts w:ascii="Courier New" w:hAnsi="Courier New" w:cs="Courier New"/>
          <w:noProof/>
          <w:sz w:val="20"/>
          <w:szCs w:val="20"/>
        </w:rPr>
        <w:t>1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921D1">
        <w:rPr>
          <w:rFonts w:ascii="Courier New" w:hAnsi="Courier New" w:cs="Courier New"/>
          <w:noProof/>
          <w:sz w:val="20"/>
          <w:szCs w:val="20"/>
        </w:rPr>
        <w:t>1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 xml:space="preserve">[FIPSCounty] [int]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 xml:space="preserve">[IDStateProcessingType] [int]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 xml:space="preserve">[IDProblemType] [int]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 xml:space="preserve">[IDIssueType] [int]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 xml:space="preserve">[IDIssueStatus] [int]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 xml:space="preserve">[IDCommentType] [int]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 xml:space="preserve">[IDFileType] [int]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>[IssueDescription] [varchar]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921D1">
        <w:rPr>
          <w:rFonts w:ascii="Courier New" w:hAnsi="Courier New" w:cs="Courier New"/>
          <w:noProof/>
          <w:sz w:val="20"/>
          <w:szCs w:val="20"/>
        </w:rPr>
        <w:t>500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>[IssueResolution] [varchar]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921D1">
        <w:rPr>
          <w:rFonts w:ascii="Courier New" w:hAnsi="Courier New" w:cs="Courier New"/>
          <w:noProof/>
          <w:sz w:val="20"/>
          <w:szCs w:val="20"/>
        </w:rPr>
        <w:t>250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 xml:space="preserve">[IssueRelatedICP] [int]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 xml:space="preserve">[IssueCreatedDate] [datetime]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lastRenderedPageBreak/>
        <w:tab/>
        <w:t xml:space="preserve">[IssueCreatedUser] [int]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 xml:space="preserve">[IssueUpdatedDate] [datetime]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 xml:space="preserve">[IssueUpdatedUser] [int]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[PK_Issue_tbl]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CLUSTERED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 xml:space="preserve">[IDIssue]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[dbo].[IssueActiontakentbl]    Script Date: 02/01/2011 12:52:18 ******/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921D1">
        <w:rPr>
          <w:rFonts w:ascii="Courier New" w:hAnsi="Courier New" w:cs="Courier New"/>
          <w:noProof/>
          <w:sz w:val="20"/>
          <w:szCs w:val="20"/>
        </w:rPr>
        <w:t>[IssueActiontakentbl]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 xml:space="preserve">[IDIssue] [int]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 xml:space="preserve">[IDIssueAction] [int]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>[IssueRecommendedAction] [varchar]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921D1">
        <w:rPr>
          <w:rFonts w:ascii="Courier New" w:hAnsi="Courier New" w:cs="Courier New"/>
          <w:noProof/>
          <w:sz w:val="20"/>
          <w:szCs w:val="20"/>
        </w:rPr>
        <w:t>150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 xml:space="preserve">[ActiontakenUser] [int]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 xml:space="preserve">[ActiontakenDate] [datetime]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sz w:val="20"/>
          <w:szCs w:val="20"/>
        </w:rPr>
        <w:tab/>
        <w:t>[Actiontaken] [varchar]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921D1">
        <w:rPr>
          <w:rFonts w:ascii="Courier New" w:hAnsi="Courier New" w:cs="Courier New"/>
          <w:noProof/>
          <w:sz w:val="20"/>
          <w:szCs w:val="20"/>
        </w:rPr>
        <w:t>150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8000"/>
          <w:sz w:val="20"/>
          <w:szCs w:val="20"/>
        </w:rPr>
        <w:t>/****** Object:  ForeignKey [FK_Issue_tbl_Comment_Type_tbl]    Script Date: 02/01/2011 12:52:18 ******/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[Issuetbl] 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[FK_Issue_tbl_Comment_Type_tbl]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921D1">
        <w:rPr>
          <w:rFonts w:ascii="Courier New" w:hAnsi="Courier New" w:cs="Courier New"/>
          <w:noProof/>
          <w:sz w:val="20"/>
          <w:szCs w:val="20"/>
        </w:rPr>
        <w:t>[IDCommentType]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921D1">
        <w:rPr>
          <w:rFonts w:ascii="Courier New" w:hAnsi="Courier New" w:cs="Courier New"/>
          <w:noProof/>
          <w:sz w:val="20"/>
          <w:szCs w:val="20"/>
        </w:rPr>
        <w:t>[CommentTypetbl]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921D1">
        <w:rPr>
          <w:rFonts w:ascii="Courier New" w:hAnsi="Courier New" w:cs="Courier New"/>
          <w:noProof/>
          <w:sz w:val="20"/>
          <w:szCs w:val="20"/>
        </w:rPr>
        <w:t>[IDCommentType]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[Issuetbl]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[FK_Issue_tbl_Comment_Type_tbl]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8000"/>
          <w:sz w:val="20"/>
          <w:szCs w:val="20"/>
        </w:rPr>
        <w:t>/****** Object:  ForeignKey [FK_Issue_tbl_County1]    Script Date: 02/01/2011 12:52:18 ******/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[Issuetbl] 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[FK_Issue_tbl_County1]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921D1">
        <w:rPr>
          <w:rFonts w:ascii="Courier New" w:hAnsi="Courier New" w:cs="Courier New"/>
          <w:noProof/>
          <w:sz w:val="20"/>
          <w:szCs w:val="20"/>
        </w:rPr>
        <w:t>[FIPSCounty]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921D1">
        <w:rPr>
          <w:rFonts w:ascii="Courier New" w:hAnsi="Courier New" w:cs="Courier New"/>
          <w:noProof/>
          <w:sz w:val="20"/>
          <w:szCs w:val="20"/>
        </w:rPr>
        <w:t>[County]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921D1">
        <w:rPr>
          <w:rFonts w:ascii="Courier New" w:hAnsi="Courier New" w:cs="Courier New"/>
          <w:noProof/>
          <w:sz w:val="20"/>
          <w:szCs w:val="20"/>
        </w:rPr>
        <w:t>[FIPS]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[Issuetbl]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[FK_Issue_tbl_County1]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8000"/>
          <w:sz w:val="20"/>
          <w:szCs w:val="20"/>
        </w:rPr>
        <w:t>/****** Object:  ForeignKey [FK_Issue_tbl_File_Type]    Script Date: 02/01/2011 12:52:18 ******/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[Issuetbl] 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[FK_Issue_tbl_File_Type]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921D1">
        <w:rPr>
          <w:rFonts w:ascii="Courier New" w:hAnsi="Courier New" w:cs="Courier New"/>
          <w:noProof/>
          <w:sz w:val="20"/>
          <w:szCs w:val="20"/>
        </w:rPr>
        <w:t>[IDFileType]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921D1">
        <w:rPr>
          <w:rFonts w:ascii="Courier New" w:hAnsi="Courier New" w:cs="Courier New"/>
          <w:noProof/>
          <w:sz w:val="20"/>
          <w:szCs w:val="20"/>
        </w:rPr>
        <w:t>[FileType]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921D1">
        <w:rPr>
          <w:rFonts w:ascii="Courier New" w:hAnsi="Courier New" w:cs="Courier New"/>
          <w:noProof/>
          <w:sz w:val="20"/>
          <w:szCs w:val="20"/>
        </w:rPr>
        <w:t>[IDFileType]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[Issuetbl]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[FK_Issue_tbl_File_Type]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/****** Object:  ForeignKey [FK_Issue_tbl_ICP_tbl]    Script Date: 02/01/2011 12:52:18 ******/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[Issuetbl] 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[FK_Issue_tbl_ICP_tbl]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921D1">
        <w:rPr>
          <w:rFonts w:ascii="Courier New" w:hAnsi="Courier New" w:cs="Courier New"/>
          <w:noProof/>
          <w:sz w:val="20"/>
          <w:szCs w:val="20"/>
        </w:rPr>
        <w:t>[IssueRelatedICP]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921D1">
        <w:rPr>
          <w:rFonts w:ascii="Courier New" w:hAnsi="Courier New" w:cs="Courier New"/>
          <w:noProof/>
          <w:sz w:val="20"/>
          <w:szCs w:val="20"/>
        </w:rPr>
        <w:t>[ICPtbl]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921D1">
        <w:rPr>
          <w:rFonts w:ascii="Courier New" w:hAnsi="Courier New" w:cs="Courier New"/>
          <w:noProof/>
          <w:sz w:val="20"/>
          <w:szCs w:val="20"/>
        </w:rPr>
        <w:t>[ICPCode]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[Issuetbl]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[FK_Issue_tbl_ICP_tbl]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8000"/>
          <w:sz w:val="20"/>
          <w:szCs w:val="20"/>
        </w:rPr>
        <w:t>/****** Object:  ForeignKey [FK_Issue_tbl_Issue_Type_tbl]    Script Date: 02/01/2011 12:52:18 ******/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[Issuetbl] 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[FK_Issue_tbl_Issue_Type_tbl]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921D1">
        <w:rPr>
          <w:rFonts w:ascii="Courier New" w:hAnsi="Courier New" w:cs="Courier New"/>
          <w:noProof/>
          <w:sz w:val="20"/>
          <w:szCs w:val="20"/>
        </w:rPr>
        <w:t>[IDIssueType]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921D1">
        <w:rPr>
          <w:rFonts w:ascii="Courier New" w:hAnsi="Courier New" w:cs="Courier New"/>
          <w:noProof/>
          <w:sz w:val="20"/>
          <w:szCs w:val="20"/>
        </w:rPr>
        <w:t>[IssueTypetbl]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921D1">
        <w:rPr>
          <w:rFonts w:ascii="Courier New" w:hAnsi="Courier New" w:cs="Courier New"/>
          <w:noProof/>
          <w:sz w:val="20"/>
          <w:szCs w:val="20"/>
        </w:rPr>
        <w:t>[IssueType_ID]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[Issuetbl]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[FK_Issue_tbl_Issue_Type_tbl]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8000"/>
          <w:sz w:val="20"/>
          <w:szCs w:val="20"/>
        </w:rPr>
        <w:t>/****** Object:  ForeignKey [FK_Issue_tbl_Problem_Type_tbl]    Script Date: 02/01/2011 12:52:18 ******/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[Issuetbl] 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[FK_Issue_tbl_Problem_Type_tbl]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921D1">
        <w:rPr>
          <w:rFonts w:ascii="Courier New" w:hAnsi="Courier New" w:cs="Courier New"/>
          <w:noProof/>
          <w:sz w:val="20"/>
          <w:szCs w:val="20"/>
        </w:rPr>
        <w:t>[IDProblemType]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921D1">
        <w:rPr>
          <w:rFonts w:ascii="Courier New" w:hAnsi="Courier New" w:cs="Courier New"/>
          <w:noProof/>
          <w:sz w:val="20"/>
          <w:szCs w:val="20"/>
        </w:rPr>
        <w:t>[ProblemTypetbl]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921D1">
        <w:rPr>
          <w:rFonts w:ascii="Courier New" w:hAnsi="Courier New" w:cs="Courier New"/>
          <w:noProof/>
          <w:sz w:val="20"/>
          <w:szCs w:val="20"/>
        </w:rPr>
        <w:t>[IDProblemType]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[Issuetbl]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[FK_Issue_tbl_Problem_Type_tbl]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8000"/>
          <w:sz w:val="20"/>
          <w:szCs w:val="20"/>
        </w:rPr>
        <w:t>/****** Object:  ForeignKey [FK_Issue_tbl_State_Processing_Type_tbl]    Script Date: 02/01/2011 12:52:18 ******/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[Issuetbl] 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[FK_Issue_tbl_State_Processing_Type_tbl]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921D1">
        <w:rPr>
          <w:rFonts w:ascii="Courier New" w:hAnsi="Courier New" w:cs="Courier New"/>
          <w:noProof/>
          <w:sz w:val="20"/>
          <w:szCs w:val="20"/>
        </w:rPr>
        <w:t>[IDStateProcessingType]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921D1">
        <w:rPr>
          <w:rFonts w:ascii="Courier New" w:hAnsi="Courier New" w:cs="Courier New"/>
          <w:noProof/>
          <w:sz w:val="20"/>
          <w:szCs w:val="20"/>
        </w:rPr>
        <w:t>[StateProcessingTypetbl]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921D1">
        <w:rPr>
          <w:rFonts w:ascii="Courier New" w:hAnsi="Courier New" w:cs="Courier New"/>
          <w:noProof/>
          <w:sz w:val="20"/>
          <w:szCs w:val="20"/>
        </w:rPr>
        <w:t>[IDStateProcessingType]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[Issuetbl]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[FK_Issue_tbl_State_Processing_Type_tbl]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8000"/>
          <w:sz w:val="20"/>
          <w:szCs w:val="20"/>
        </w:rPr>
        <w:t>/****** Object:  ForeignKey [FK_Issuetbl_IssueStatustbl]    Script Date: 02/01/2011 12:52:18 ******/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[Issuetbl] 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[FK_Issuetbl_IssueStatustbl]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921D1">
        <w:rPr>
          <w:rFonts w:ascii="Courier New" w:hAnsi="Courier New" w:cs="Courier New"/>
          <w:noProof/>
          <w:sz w:val="20"/>
          <w:szCs w:val="20"/>
        </w:rPr>
        <w:t>[IDIssueStatus]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921D1">
        <w:rPr>
          <w:rFonts w:ascii="Courier New" w:hAnsi="Courier New" w:cs="Courier New"/>
          <w:noProof/>
          <w:sz w:val="20"/>
          <w:szCs w:val="20"/>
        </w:rPr>
        <w:t>[IssueStatustbl]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921D1">
        <w:rPr>
          <w:rFonts w:ascii="Courier New" w:hAnsi="Courier New" w:cs="Courier New"/>
          <w:noProof/>
          <w:sz w:val="20"/>
          <w:szCs w:val="20"/>
        </w:rPr>
        <w:t>[IDIssueStatus]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[Issuetbl]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[FK_Issuetbl_IssueStatustbl]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8000"/>
          <w:sz w:val="20"/>
          <w:szCs w:val="20"/>
        </w:rPr>
        <w:t>/****** Object:  ForeignKey [FK_Issue_Actiontaken_tbl_Issue_tbl]    Script Date: 02/01/2011 12:52:18 ******/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[IssueActiontakentbl] 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[FK_Issue_Actiontaken_tbl_Issue_tbl]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921D1">
        <w:rPr>
          <w:rFonts w:ascii="Courier New" w:hAnsi="Courier New" w:cs="Courier New"/>
          <w:noProof/>
          <w:sz w:val="20"/>
          <w:szCs w:val="20"/>
        </w:rPr>
        <w:t>[IDIssue]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921D1">
        <w:rPr>
          <w:rFonts w:ascii="Courier New" w:hAnsi="Courier New" w:cs="Courier New"/>
          <w:noProof/>
          <w:sz w:val="20"/>
          <w:szCs w:val="20"/>
        </w:rPr>
        <w:t>[Issuetbl]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921D1">
        <w:rPr>
          <w:rFonts w:ascii="Courier New" w:hAnsi="Courier New" w:cs="Courier New"/>
          <w:noProof/>
          <w:sz w:val="20"/>
          <w:szCs w:val="20"/>
        </w:rPr>
        <w:t>[IDIssue]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[dbo]</w:t>
      </w:r>
      <w:r w:rsidRPr="00E921D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[IssueActiontakentbl]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CHECK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E921D1">
        <w:rPr>
          <w:rFonts w:ascii="Courier New" w:hAnsi="Courier New" w:cs="Courier New"/>
          <w:noProof/>
          <w:sz w:val="20"/>
          <w:szCs w:val="20"/>
        </w:rPr>
        <w:t xml:space="preserve"> [FK_Issue_Actiontaken_tbl_Issue_tbl]</w:t>
      </w:r>
    </w:p>
    <w:p w:rsidR="00E921D1" w:rsidRPr="00E921D1" w:rsidRDefault="00E921D1" w:rsidP="00E921D1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E921D1"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E921D1" w:rsidRPr="00E921D1" w:rsidRDefault="00E921D1"/>
    <w:sectPr w:rsidR="00E921D1" w:rsidRPr="00E921D1" w:rsidSect="00E665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20"/>
  <w:characterSpacingControl w:val="doNotCompress"/>
  <w:compat/>
  <w:rsids>
    <w:rsidRoot w:val="00E921D1"/>
    <w:rsid w:val="00101121"/>
    <w:rsid w:val="002D0B6E"/>
    <w:rsid w:val="005A6476"/>
    <w:rsid w:val="009C2C60"/>
    <w:rsid w:val="00C97A87"/>
    <w:rsid w:val="00D20A90"/>
    <w:rsid w:val="00D73A67"/>
    <w:rsid w:val="00E66582"/>
    <w:rsid w:val="00E921D1"/>
    <w:rsid w:val="00FE1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658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921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921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1904</Words>
  <Characters>10857</Characters>
  <Application>Microsoft Office Word</Application>
  <DocSecurity>0</DocSecurity>
  <Lines>90</Lines>
  <Paragraphs>25</Paragraphs>
  <ScaleCrop>false</ScaleCrop>
  <Company> </Company>
  <LinksUpToDate>false</LinksUpToDate>
  <CharactersWithSpaces>12736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Vaddireddy</dc:creator>
  <cp:lastModifiedBy>Sandeep Vaddireddy</cp:lastModifiedBy>
  <cp:revision>1</cp:revision>
  <dcterms:created xsi:type="dcterms:W3CDTF">2011-02-01T07:19:00Z</dcterms:created>
  <dcterms:modified xsi:type="dcterms:W3CDTF">2011-02-01T07:24:00Z</dcterms:modified>
</cp:coreProperties>
</file>