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32908" w14:textId="5546EE5F" w:rsidR="00211006" w:rsidRDefault="005F221C" w:rsidP="005F221C">
      <w:pPr>
        <w:jc w:val="center"/>
        <w:rPr>
          <w:b/>
          <w:bCs/>
          <w:sz w:val="32"/>
          <w:szCs w:val="32"/>
          <w:u w:val="single"/>
        </w:rPr>
      </w:pPr>
      <w:r w:rsidRPr="005F221C">
        <w:rPr>
          <w:b/>
          <w:bCs/>
          <w:sz w:val="32"/>
          <w:szCs w:val="32"/>
          <w:u w:val="single"/>
        </w:rPr>
        <w:t>Stakeholder’s Survey</w:t>
      </w:r>
    </w:p>
    <w:p w14:paraId="61E07939" w14:textId="77777777" w:rsidR="005F221C" w:rsidRDefault="005F221C" w:rsidP="005F221C">
      <w:pPr>
        <w:jc w:val="center"/>
        <w:rPr>
          <w:b/>
          <w:bCs/>
          <w:sz w:val="32"/>
          <w:szCs w:val="32"/>
          <w:u w:val="single"/>
        </w:rPr>
      </w:pPr>
    </w:p>
    <w:p w14:paraId="2136F7B8" w14:textId="77777777" w:rsidR="00A738F0" w:rsidRPr="00A738F0" w:rsidRDefault="00A738F0" w:rsidP="00A738F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38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الهدف الأساسي من المشروع؟</w:t>
      </w:r>
    </w:p>
    <w:p w14:paraId="54CA20F0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مساعدة المزارعين في البيع بسهولة</w:t>
      </w:r>
    </w:p>
    <w:p w14:paraId="695E81E2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توفير أسعار واضحة ومحدثة</w:t>
      </w:r>
    </w:p>
    <w:p w14:paraId="69A9AE1D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تشخيص مشاكل الأرض مبكرًا</w:t>
      </w:r>
    </w:p>
    <w:p w14:paraId="2D8987C5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كل ما سبق</w:t>
      </w:r>
    </w:p>
    <w:p w14:paraId="4454BC89" w14:textId="77777777" w:rsidR="00A738F0" w:rsidRDefault="00A738F0" w:rsidP="00A738F0">
      <w:pPr>
        <w:pStyle w:val="Heading3"/>
        <w:bidi/>
      </w:pPr>
      <w:r>
        <w:rPr>
          <w:rtl/>
        </w:rPr>
        <w:t>أي ميزة تعتبر الأهم في البداية؟</w:t>
      </w:r>
    </w:p>
    <w:p w14:paraId="01D19F3A" w14:textId="4EDFC4C6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بيع وشراء</w:t>
      </w:r>
    </w:p>
    <w:p w14:paraId="61D6242C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عرض أسعار محدثة</w:t>
      </w:r>
    </w:p>
    <w:p w14:paraId="6F369D5A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تشخيص الأرض بالذكاء الاصطناعي</w:t>
      </w:r>
    </w:p>
    <w:p w14:paraId="355D3A7A" w14:textId="77777777" w:rsidR="00A738F0" w:rsidRDefault="00A738F0" w:rsidP="00A738F0">
      <w:pPr>
        <w:pStyle w:val="Heading3"/>
        <w:bidi/>
      </w:pPr>
      <w:r>
        <w:rPr>
          <w:rtl/>
        </w:rPr>
        <w:t>من الفئة التي يجب أن نركز عليها أولًا؟</w:t>
      </w:r>
    </w:p>
    <w:p w14:paraId="54991B0F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المزارعين الصغار</w:t>
      </w:r>
    </w:p>
    <w:p w14:paraId="10AFE5E5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المزارعين الكبار</w:t>
      </w:r>
    </w:p>
    <w:p w14:paraId="471334B1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التجار</w:t>
      </w:r>
    </w:p>
    <w:p w14:paraId="46D95479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المهندسين الزراعيين</w:t>
      </w:r>
    </w:p>
    <w:p w14:paraId="67EFCC3B" w14:textId="77777777" w:rsidR="00A738F0" w:rsidRDefault="00A738F0" w:rsidP="00A738F0">
      <w:pPr>
        <w:pStyle w:val="NormalWeb"/>
        <w:bidi/>
        <w:ind w:left="720"/>
        <w:rPr>
          <w:rtl/>
        </w:rPr>
      </w:pPr>
    </w:p>
    <w:p w14:paraId="527E0685" w14:textId="77777777" w:rsidR="00A738F0" w:rsidRDefault="00A738F0" w:rsidP="00A738F0">
      <w:pPr>
        <w:pStyle w:val="Heading3"/>
        <w:bidi/>
      </w:pPr>
      <w:r>
        <w:rPr>
          <w:rtl/>
        </w:rPr>
        <w:t>ما أكثر مشكلة يجب أن نحلها أولًا؟</w:t>
      </w:r>
    </w:p>
    <w:p w14:paraId="47CD0ECF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عدم معرفة السعر الحقيقي</w:t>
      </w:r>
    </w:p>
    <w:p w14:paraId="20BDE3A8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صعوبة بيع المحصول</w:t>
      </w:r>
    </w:p>
    <w:p w14:paraId="2FD3704F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مشاكل الأرض المتأخرة</w:t>
      </w:r>
    </w:p>
    <w:p w14:paraId="5D885D17" w14:textId="77777777" w:rsid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الاعتماد على الوسطاء</w:t>
      </w:r>
    </w:p>
    <w:p w14:paraId="66F70DAC" w14:textId="77777777" w:rsidR="00A738F0" w:rsidRPr="00A738F0" w:rsidRDefault="00A738F0" w:rsidP="00A738F0">
      <w:p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E5527" w14:textId="77777777" w:rsidR="00A738F0" w:rsidRDefault="00A738F0" w:rsidP="00A738F0">
      <w:pPr>
        <w:pStyle w:val="NormalWeb"/>
        <w:bidi/>
        <w:ind w:left="720"/>
        <w:rPr>
          <w:rtl/>
        </w:rPr>
      </w:pPr>
    </w:p>
    <w:p w14:paraId="6906CC8A" w14:textId="77777777" w:rsidR="00A738F0" w:rsidRDefault="00A738F0" w:rsidP="00A738F0">
      <w:pPr>
        <w:pStyle w:val="Heading3"/>
        <w:bidi/>
      </w:pPr>
      <w:r>
        <w:rPr>
          <w:rtl/>
        </w:rPr>
        <w:lastRenderedPageBreak/>
        <w:t>هل يجب أن يكون التطبيق بسيط جدًا حتى لو قللنا المميزات؟</w:t>
      </w:r>
    </w:p>
    <w:p w14:paraId="44E1B727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نعم</w:t>
      </w:r>
    </w:p>
    <w:p w14:paraId="28D482CC" w14:textId="401057AE" w:rsidR="00A738F0" w:rsidRPr="003C46BD" w:rsidRDefault="00A738F0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لا</w:t>
      </w:r>
    </w:p>
    <w:p w14:paraId="3473A8BA" w14:textId="77777777" w:rsidR="003C46BD" w:rsidRDefault="003C46BD" w:rsidP="003C46BD">
      <w:pPr>
        <w:bidi/>
        <w:spacing w:before="100" w:beforeAutospacing="1" w:after="100" w:afterAutospacing="1" w:line="360" w:lineRule="auto"/>
        <w:ind w:left="720"/>
      </w:pPr>
    </w:p>
    <w:p w14:paraId="0ED0587A" w14:textId="77777777" w:rsidR="003C46BD" w:rsidRPr="003C46BD" w:rsidRDefault="003C46BD" w:rsidP="003C46BD">
      <w:pPr>
        <w:pStyle w:val="NormalWeb"/>
        <w:bidi/>
        <w:rPr>
          <w:b/>
          <w:bCs/>
          <w:sz w:val="27"/>
          <w:szCs w:val="27"/>
        </w:rPr>
      </w:pPr>
      <w:r w:rsidRPr="003C46BD">
        <w:rPr>
          <w:b/>
          <w:bCs/>
          <w:sz w:val="27"/>
          <w:szCs w:val="27"/>
          <w:rtl/>
        </w:rPr>
        <w:t>ما نموذج الربح الذي تراه الأنسب؟</w:t>
      </w:r>
    </w:p>
    <w:p w14:paraId="69DF0A6C" w14:textId="77777777" w:rsidR="003C46BD" w:rsidRPr="003C46BD" w:rsidRDefault="003C46BD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 xml:space="preserve">عمولة على كل عملية </w:t>
      </w:r>
      <w:r w:rsidRPr="003C46BD">
        <w:rPr>
          <w:rFonts w:ascii="Times New Roman" w:eastAsia="Times New Roman" w:hAnsi="Times New Roman" w:cs="Times New Roman"/>
          <w:sz w:val="24"/>
          <w:szCs w:val="24"/>
          <w:rtl/>
        </w:rPr>
        <w:t>بيع</w:t>
      </w:r>
    </w:p>
    <w:p w14:paraId="2C9FC3BA" w14:textId="77777777" w:rsidR="003C46BD" w:rsidRPr="003C46BD" w:rsidRDefault="003C46BD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BD">
        <w:rPr>
          <w:rFonts w:ascii="Times New Roman" w:eastAsia="Times New Roman" w:hAnsi="Times New Roman" w:cs="Times New Roman"/>
          <w:sz w:val="24"/>
          <w:szCs w:val="24"/>
          <w:rtl/>
        </w:rPr>
        <w:t>اشتراك شهري للمزارعين</w:t>
      </w:r>
    </w:p>
    <w:p w14:paraId="08247F08" w14:textId="77777777" w:rsidR="003C46BD" w:rsidRPr="003C46BD" w:rsidRDefault="003C46BD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BD">
        <w:rPr>
          <w:rFonts w:ascii="Times New Roman" w:eastAsia="Times New Roman" w:hAnsi="Times New Roman" w:cs="Times New Roman"/>
          <w:sz w:val="24"/>
          <w:szCs w:val="24"/>
          <w:rtl/>
        </w:rPr>
        <w:t>اشتراك للبائعين</w:t>
      </w:r>
    </w:p>
    <w:p w14:paraId="7B29FBD1" w14:textId="77777777" w:rsidR="003C46BD" w:rsidRPr="003C46BD" w:rsidRDefault="003C46BD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BD">
        <w:rPr>
          <w:rFonts w:ascii="Times New Roman" w:eastAsia="Times New Roman" w:hAnsi="Times New Roman" w:cs="Times New Roman"/>
          <w:sz w:val="24"/>
          <w:szCs w:val="24"/>
          <w:rtl/>
        </w:rPr>
        <w:t>إعلانات</w:t>
      </w:r>
    </w:p>
    <w:p w14:paraId="14AE7DAF" w14:textId="77777777" w:rsidR="003C46BD" w:rsidRDefault="003C46BD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BD">
        <w:rPr>
          <w:rFonts w:ascii="Times New Roman" w:eastAsia="Times New Roman" w:hAnsi="Times New Roman" w:cs="Times New Roman"/>
          <w:sz w:val="24"/>
          <w:szCs w:val="24"/>
          <w:rtl/>
        </w:rPr>
        <w:t>مزيج من أكثر من نموذج</w:t>
      </w:r>
    </w:p>
    <w:p w14:paraId="6D6893FF" w14:textId="77777777" w:rsidR="003C46BD" w:rsidRPr="003C46BD" w:rsidRDefault="003C46BD" w:rsidP="003C46BD">
      <w:pPr>
        <w:bidi/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23ECDE9" w14:textId="77777777" w:rsidR="00A738F0" w:rsidRDefault="00A738F0" w:rsidP="00A738F0">
      <w:pPr>
        <w:pStyle w:val="NormalWeb"/>
        <w:bidi/>
      </w:pPr>
      <w:r w:rsidRPr="00A738F0">
        <w:rPr>
          <w:b/>
          <w:bCs/>
          <w:sz w:val="27"/>
          <w:szCs w:val="27"/>
          <w:rtl/>
        </w:rPr>
        <w:t>ما أكبر خطر على المشروع</w:t>
      </w:r>
      <w:r>
        <w:rPr>
          <w:rtl/>
        </w:rPr>
        <w:t>؟</w:t>
      </w:r>
    </w:p>
    <w:p w14:paraId="3E6E103A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ضعف استخدام التكنولوجيا</w:t>
      </w:r>
    </w:p>
    <w:p w14:paraId="1F715DD6" w14:textId="77777777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مقاومة الوسطاء</w:t>
      </w:r>
    </w:p>
    <w:p w14:paraId="5B29A046" w14:textId="329ACD08" w:rsidR="00A738F0" w:rsidRPr="00A738F0" w:rsidRDefault="00A738F0" w:rsidP="00A738F0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8F0">
        <w:rPr>
          <w:rFonts w:ascii="Times New Roman" w:eastAsia="Times New Roman" w:hAnsi="Times New Roman" w:cs="Times New Roman"/>
          <w:sz w:val="24"/>
          <w:szCs w:val="24"/>
          <w:rtl/>
        </w:rPr>
        <w:t>ضعف دقة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3C46BD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ال </w:t>
      </w:r>
      <w:r w:rsidR="003C46BD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66F68CD9" w14:textId="1BFBEC68" w:rsidR="00A738F0" w:rsidRDefault="00A738F0" w:rsidP="003C46BD">
      <w:pPr>
        <w:pStyle w:val="NormalWeb"/>
        <w:numPr>
          <w:ilvl w:val="0"/>
          <w:numId w:val="2"/>
        </w:numPr>
        <w:bidi/>
      </w:pPr>
      <w:r w:rsidRPr="00A738F0">
        <w:rPr>
          <w:rtl/>
        </w:rPr>
        <w:t>ضعف الإنترنت في الريف</w:t>
      </w:r>
    </w:p>
    <w:p w14:paraId="1C88A88A" w14:textId="77777777" w:rsidR="003C46BD" w:rsidRPr="003C46BD" w:rsidRDefault="003C46BD" w:rsidP="003C46BD">
      <w:pPr>
        <w:pStyle w:val="NormalWeb"/>
        <w:bidi/>
        <w:rPr>
          <w:b/>
          <w:bCs/>
          <w:sz w:val="27"/>
          <w:szCs w:val="27"/>
        </w:rPr>
      </w:pPr>
    </w:p>
    <w:p w14:paraId="783980F0" w14:textId="77777777" w:rsidR="003C46BD" w:rsidRDefault="003C46BD" w:rsidP="003C46BD">
      <w:pPr>
        <w:pStyle w:val="NormalWeb"/>
        <w:bidi/>
        <w:rPr>
          <w:b/>
          <w:bCs/>
          <w:sz w:val="27"/>
          <w:szCs w:val="27"/>
        </w:rPr>
      </w:pPr>
      <w:r w:rsidRPr="003C46BD">
        <w:rPr>
          <w:b/>
          <w:bCs/>
          <w:sz w:val="27"/>
          <w:szCs w:val="27"/>
          <w:rtl/>
        </w:rPr>
        <w:t>ما أهم مؤشر لنجاح المشروع في رأيك؟</w:t>
      </w:r>
    </w:p>
    <w:p w14:paraId="581A5878" w14:textId="77777777" w:rsidR="003C46BD" w:rsidRDefault="003C46BD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BD">
        <w:rPr>
          <w:rFonts w:ascii="Times New Roman" w:eastAsia="Times New Roman" w:hAnsi="Times New Roman" w:cs="Times New Roman"/>
          <w:sz w:val="24"/>
          <w:szCs w:val="24"/>
          <w:rtl/>
        </w:rPr>
        <w:t>عدد المستخدمين</w:t>
      </w:r>
    </w:p>
    <w:p w14:paraId="5576212E" w14:textId="2FE3BBA0" w:rsidR="003C46BD" w:rsidRDefault="003C46BD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46BD">
        <w:rPr>
          <w:rFonts w:ascii="Times New Roman" w:eastAsia="Times New Roman" w:hAnsi="Times New Roman" w:cs="Times New Roman"/>
          <w:sz w:val="24"/>
          <w:szCs w:val="24"/>
          <w:rtl/>
        </w:rPr>
        <w:t>حجم المعاملات</w:t>
      </w:r>
    </w:p>
    <w:p w14:paraId="0A92F972" w14:textId="77777777" w:rsidR="003C46BD" w:rsidRDefault="003C46BD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BD">
        <w:rPr>
          <w:rFonts w:ascii="Times New Roman" w:eastAsia="Times New Roman" w:hAnsi="Times New Roman" w:cs="Times New Roman"/>
          <w:sz w:val="24"/>
          <w:szCs w:val="24"/>
          <w:rtl/>
        </w:rPr>
        <w:t>الأربا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ح</w:t>
      </w:r>
    </w:p>
    <w:p w14:paraId="52733C4A" w14:textId="77777777" w:rsidR="003C46BD" w:rsidRDefault="003C46BD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46BD">
        <w:rPr>
          <w:rFonts w:ascii="Times New Roman" w:eastAsia="Times New Roman" w:hAnsi="Times New Roman" w:cs="Times New Roman"/>
          <w:sz w:val="24"/>
          <w:szCs w:val="24"/>
          <w:rtl/>
        </w:rPr>
        <w:t>رضا العملا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ء</w:t>
      </w:r>
    </w:p>
    <w:p w14:paraId="103BEDD6" w14:textId="15E02189" w:rsidR="003C46BD" w:rsidRPr="003C46BD" w:rsidRDefault="003C46BD" w:rsidP="003C46B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C46BD">
        <w:rPr>
          <w:rFonts w:ascii="Times New Roman" w:eastAsia="Times New Roman" w:hAnsi="Times New Roman" w:cs="Times New Roman"/>
          <w:sz w:val="24"/>
          <w:szCs w:val="24"/>
          <w:rtl/>
        </w:rPr>
        <w:t>التوسع الجغرافي</w:t>
      </w:r>
    </w:p>
    <w:p w14:paraId="3003B383" w14:textId="77777777" w:rsidR="003C46BD" w:rsidRPr="003C46BD" w:rsidRDefault="003C46BD" w:rsidP="003C46BD">
      <w:pPr>
        <w:pStyle w:val="NormalWeb"/>
        <w:bidi/>
        <w:rPr>
          <w:b/>
          <w:bCs/>
          <w:sz w:val="27"/>
          <w:szCs w:val="27"/>
        </w:rPr>
      </w:pPr>
    </w:p>
    <w:p w14:paraId="51145F90" w14:textId="77777777" w:rsidR="003C46BD" w:rsidRPr="003C46BD" w:rsidRDefault="003C46BD" w:rsidP="003C46BD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EB9685A" w14:textId="77777777" w:rsidR="003C46BD" w:rsidRDefault="003C46BD" w:rsidP="003C46BD">
      <w:pPr>
        <w:jc w:val="center"/>
        <w:rPr>
          <w:b/>
          <w:bCs/>
          <w:sz w:val="32"/>
          <w:szCs w:val="32"/>
          <w:u w:val="single"/>
        </w:rPr>
      </w:pPr>
      <w:r w:rsidRPr="005F221C">
        <w:rPr>
          <w:b/>
          <w:bCs/>
          <w:sz w:val="32"/>
          <w:szCs w:val="32"/>
          <w:u w:val="single"/>
        </w:rPr>
        <w:lastRenderedPageBreak/>
        <w:t>Stakeholder’s Survey</w:t>
      </w:r>
    </w:p>
    <w:p w14:paraId="4A0791E6" w14:textId="77777777" w:rsidR="00A738F0" w:rsidRDefault="00A738F0" w:rsidP="001E14E6">
      <w:pPr>
        <w:pStyle w:val="NormalWeb"/>
        <w:bidi/>
        <w:spacing w:line="480" w:lineRule="auto"/>
        <w:ind w:left="720"/>
        <w:rPr>
          <w:rtl/>
        </w:rPr>
      </w:pPr>
    </w:p>
    <w:p w14:paraId="449C0DEC" w14:textId="7F6FE5D0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ما الذي جذبك لفكرة الاستثمار في منصة زراعية رقمية؟</w:t>
      </w:r>
    </w:p>
    <w:p w14:paraId="31CEEE54" w14:textId="02D05C3F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ما الهدف الرئيسي من المشروع؟ (ربح – تأثير مجتمعي – الاثنين) ولماذا؟</w:t>
      </w:r>
    </w:p>
    <w:p w14:paraId="6A99CCF4" w14:textId="0E6F7DC9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ما المشكلة الأساسية التي يجب أن نركز على حلها؟</w:t>
      </w:r>
    </w:p>
    <w:p w14:paraId="29588E93" w14:textId="66393188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إذا اضطررنا لاختيار ميزة واحدة فقط في البداية، ماذا نختار؟ ولماذا؟</w:t>
      </w:r>
    </w:p>
    <w:p w14:paraId="45626063" w14:textId="3B2E1103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ما الميزة التي يمكن تأجيلها لمرحلة لاحقة؟</w:t>
      </w:r>
    </w:p>
    <w:p w14:paraId="6A189EA3" w14:textId="714F7B6D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هل نبدأ بتطبيق موبايل فقط أم موقع أيضًا؟ ولماذا؟</w:t>
      </w:r>
    </w:p>
    <w:p w14:paraId="4D8AC9E7" w14:textId="113EEE8D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من هو المستخدم الأساسي الذي نصمم له؟</w:t>
      </w:r>
    </w:p>
    <w:p w14:paraId="607071F7" w14:textId="365244B4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ما مستوى خبرته بالتكنولوجيا؟</w:t>
      </w:r>
    </w:p>
    <w:p w14:paraId="54D102C5" w14:textId="0D22910C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هل يجب أن يكون التطبيق بسيط جدًا حتى لو قللنا بعض المميزات؟</w:t>
      </w:r>
    </w:p>
    <w:p w14:paraId="71642AF0" w14:textId="0223432B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ما أكثر شيء قد يهدد نجاح المشروع؟</w:t>
      </w:r>
    </w:p>
    <w:p w14:paraId="2AD01E31" w14:textId="1DD478E1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ما أكبر تحدي قد يواجه المستخدم عند استخدام التطبيق؟</w:t>
      </w:r>
    </w:p>
    <w:p w14:paraId="0D2311F3" w14:textId="7B2E0250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كيف يمكن أن نكسب ثقة المزارعين في التطبيق؟</w:t>
      </w:r>
    </w:p>
    <w:p w14:paraId="15744A15" w14:textId="2F1BBF35" w:rsidR="001E14E6" w:rsidRDefault="001E14E6" w:rsidP="001E14E6">
      <w:pPr>
        <w:pStyle w:val="NormalWeb"/>
        <w:numPr>
          <w:ilvl w:val="0"/>
          <w:numId w:val="22"/>
        </w:numPr>
        <w:bidi/>
        <w:spacing w:line="480" w:lineRule="auto"/>
      </w:pPr>
      <w:r>
        <w:rPr>
          <w:rtl/>
        </w:rPr>
        <w:t>ما المؤشرات التي تدل على نجاح المشروع واعتماد المزارعين عليه؟</w:t>
      </w:r>
    </w:p>
    <w:p w14:paraId="3665DDE6" w14:textId="5425CAA2" w:rsidR="00A738F0" w:rsidRPr="001E14E6" w:rsidRDefault="00A738F0" w:rsidP="001E14E6">
      <w:pPr>
        <w:pStyle w:val="NormalWeb"/>
        <w:bidi/>
        <w:spacing w:line="480" w:lineRule="auto"/>
        <w:ind w:left="360"/>
      </w:pPr>
    </w:p>
    <w:p w14:paraId="10DE6F60" w14:textId="476B18CF" w:rsidR="005F221C" w:rsidRPr="005F221C" w:rsidRDefault="005F221C" w:rsidP="001E14E6">
      <w:pPr>
        <w:pStyle w:val="NormalWeb"/>
        <w:bidi/>
        <w:spacing w:line="480" w:lineRule="auto"/>
        <w:ind w:left="720"/>
      </w:pPr>
    </w:p>
    <w:sectPr w:rsidR="005F221C" w:rsidRPr="005F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07C8"/>
    <w:multiLevelType w:val="multilevel"/>
    <w:tmpl w:val="46E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3279"/>
    <w:multiLevelType w:val="multilevel"/>
    <w:tmpl w:val="1D9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C0B6A"/>
    <w:multiLevelType w:val="multilevel"/>
    <w:tmpl w:val="0088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D2E3E"/>
    <w:multiLevelType w:val="multilevel"/>
    <w:tmpl w:val="62D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478C9"/>
    <w:multiLevelType w:val="multilevel"/>
    <w:tmpl w:val="00889D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A78FE"/>
    <w:multiLevelType w:val="hybridMultilevel"/>
    <w:tmpl w:val="06621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A83B65"/>
    <w:multiLevelType w:val="multilevel"/>
    <w:tmpl w:val="B39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04FA"/>
    <w:multiLevelType w:val="multilevel"/>
    <w:tmpl w:val="0088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27E6D"/>
    <w:multiLevelType w:val="multilevel"/>
    <w:tmpl w:val="B9625C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43B19"/>
    <w:multiLevelType w:val="multilevel"/>
    <w:tmpl w:val="495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9115A"/>
    <w:multiLevelType w:val="multilevel"/>
    <w:tmpl w:val="BA9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F30B3"/>
    <w:multiLevelType w:val="multilevel"/>
    <w:tmpl w:val="495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54BAE"/>
    <w:multiLevelType w:val="multilevel"/>
    <w:tmpl w:val="46A4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06CE7"/>
    <w:multiLevelType w:val="multilevel"/>
    <w:tmpl w:val="495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54883"/>
    <w:multiLevelType w:val="multilevel"/>
    <w:tmpl w:val="495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2519B"/>
    <w:multiLevelType w:val="hybridMultilevel"/>
    <w:tmpl w:val="FAEE3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C754F9"/>
    <w:multiLevelType w:val="hybridMultilevel"/>
    <w:tmpl w:val="4EF81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814870"/>
    <w:multiLevelType w:val="hybridMultilevel"/>
    <w:tmpl w:val="8BC6C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DF5A6A"/>
    <w:multiLevelType w:val="multilevel"/>
    <w:tmpl w:val="95A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E3152"/>
    <w:multiLevelType w:val="multilevel"/>
    <w:tmpl w:val="0088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E4208C"/>
    <w:multiLevelType w:val="hybridMultilevel"/>
    <w:tmpl w:val="AB6AB552"/>
    <w:lvl w:ilvl="0" w:tplc="F9D27BF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C1CE4"/>
    <w:multiLevelType w:val="hybridMultilevel"/>
    <w:tmpl w:val="5C929F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92107">
    <w:abstractNumId w:val="8"/>
  </w:num>
  <w:num w:numId="2" w16cid:durableId="1768967568">
    <w:abstractNumId w:val="11"/>
  </w:num>
  <w:num w:numId="3" w16cid:durableId="1118060542">
    <w:abstractNumId w:val="6"/>
  </w:num>
  <w:num w:numId="4" w16cid:durableId="6760955">
    <w:abstractNumId w:val="21"/>
  </w:num>
  <w:num w:numId="5" w16cid:durableId="1287005570">
    <w:abstractNumId w:val="5"/>
  </w:num>
  <w:num w:numId="6" w16cid:durableId="753474382">
    <w:abstractNumId w:val="13"/>
  </w:num>
  <w:num w:numId="7" w16cid:durableId="985935254">
    <w:abstractNumId w:val="18"/>
  </w:num>
  <w:num w:numId="8" w16cid:durableId="1823110729">
    <w:abstractNumId w:val="12"/>
  </w:num>
  <w:num w:numId="9" w16cid:durableId="1027875563">
    <w:abstractNumId w:val="0"/>
  </w:num>
  <w:num w:numId="10" w16cid:durableId="1236402831">
    <w:abstractNumId w:val="3"/>
  </w:num>
  <w:num w:numId="11" w16cid:durableId="2028020517">
    <w:abstractNumId w:val="10"/>
  </w:num>
  <w:num w:numId="12" w16cid:durableId="1317684074">
    <w:abstractNumId w:val="1"/>
  </w:num>
  <w:num w:numId="13" w16cid:durableId="1761296099">
    <w:abstractNumId w:val="14"/>
  </w:num>
  <w:num w:numId="14" w16cid:durableId="525022518">
    <w:abstractNumId w:val="9"/>
  </w:num>
  <w:num w:numId="15" w16cid:durableId="1015304256">
    <w:abstractNumId w:val="20"/>
  </w:num>
  <w:num w:numId="16" w16cid:durableId="202250976">
    <w:abstractNumId w:val="2"/>
  </w:num>
  <w:num w:numId="17" w16cid:durableId="2065325365">
    <w:abstractNumId w:val="17"/>
  </w:num>
  <w:num w:numId="18" w16cid:durableId="630794155">
    <w:abstractNumId w:val="19"/>
  </w:num>
  <w:num w:numId="19" w16cid:durableId="1809973625">
    <w:abstractNumId w:val="7"/>
  </w:num>
  <w:num w:numId="20" w16cid:durableId="219556212">
    <w:abstractNumId w:val="4"/>
  </w:num>
  <w:num w:numId="21" w16cid:durableId="204954318">
    <w:abstractNumId w:val="15"/>
  </w:num>
  <w:num w:numId="22" w16cid:durableId="2153157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1C"/>
    <w:rsid w:val="001E14E6"/>
    <w:rsid w:val="00211006"/>
    <w:rsid w:val="003C46BD"/>
    <w:rsid w:val="005F221C"/>
    <w:rsid w:val="00A7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47A1"/>
  <w15:chartTrackingRefBased/>
  <w15:docId w15:val="{0D57E309-87DB-41AE-9E31-60F114A3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3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2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738F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8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Yassmine.wael</dc:creator>
  <cp:keywords/>
  <dc:description/>
  <cp:lastModifiedBy>Yassmine.wael</cp:lastModifiedBy>
  <cp:revision>1</cp:revision>
  <dcterms:created xsi:type="dcterms:W3CDTF">2026-02-14T21:04:00Z</dcterms:created>
  <dcterms:modified xsi:type="dcterms:W3CDTF">2026-02-14T21:38:00Z</dcterms:modified>
</cp:coreProperties>
</file>