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B343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.basics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10804D" w14:textId="77777777" w:rsidR="001A7B01" w:rsidRDefault="001A7B01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7984B05A" w14:textId="54811D16" w:rsidR="001A7B01" w:rsidRDefault="001A7B01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// importing files for necessary operations</w:t>
      </w:r>
    </w:p>
    <w:p w14:paraId="46D8B59B" w14:textId="3016E610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02BBD1D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6E6A2A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LockedMePrototype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8EBC285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</w:p>
    <w:p w14:paraId="0792636D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5FD10DC" w14:textId="77D1D024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Scanner object for taking user input</w:t>
      </w:r>
    </w:p>
    <w:p w14:paraId="287C8D9B" w14:textId="68919D88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loop for the operations to repeat until we don’t break it.</w:t>
      </w:r>
    </w:p>
    <w:p w14:paraId="4D514A4D" w14:textId="0118EE9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</w:t>
      </w:r>
      <w:proofErr w:type="gramEnd"/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>/ Printing details of the project and the developer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29C4164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F8575DC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Mohnish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Pawar"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 :- mohnishpwr10@gmail.com"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"Mobile No :- 9960393318"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0785A3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find the operations which can be done below"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19E9CD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"0. Sort"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 Add a file"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"3. Search a file"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"4. Go Back to the main menu"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"5. Exit the application"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CF41A7A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the option (Integer only please) to choose the operation to be done"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BA8BEDE" w14:textId="4D97B1EE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Take integer input from the user</w:t>
      </w:r>
    </w:p>
    <w:p w14:paraId="53AF30ED" w14:textId="1C5C9923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Pick the proper option to choose the appropriate operation</w:t>
      </w:r>
    </w:p>
    <w:p w14:paraId="02F4CB9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043425DF" w14:textId="48B3995D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calling sort function</w:t>
      </w:r>
    </w:p>
    <w:p w14:paraId="5F9D9BB4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C6B21FF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the name of the file which you want to add"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04077B" w14:textId="25A23FEC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calling add function</w:t>
      </w:r>
    </w:p>
    <w:p w14:paraId="369FDD57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DFB1C9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file name:"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837E82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098EB8F" w14:textId="52D90E5F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delete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calling delete function</w:t>
      </w:r>
    </w:p>
    <w:p w14:paraId="3591BED7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3531B8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file name:"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6546A62" w14:textId="5FB5A32F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1A7B01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Taking string input from the user</w:t>
      </w:r>
    </w:p>
    <w:p w14:paraId="3F81DEA2" w14:textId="30CBD0F6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search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Call the search function to work on the user input string to decide if a file can be deleted</w:t>
      </w:r>
    </w:p>
    <w:p w14:paraId="7446CD0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==1)</w:t>
      </w:r>
    </w:p>
    <w:p w14:paraId="5B359AF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Found"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28763A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0F05E62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Not found"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05BA874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75A6A1F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"Returned to main menu"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2A5E408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129C64C" w14:textId="366CF761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Terminate the application</w:t>
      </w:r>
    </w:p>
    <w:p w14:paraId="5AA91EB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50C027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have chosen an incorrect option"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choose the correct option"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C63FC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88AA6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DFD07D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F23346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49D1C37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5065E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58E58C" w14:textId="77777777" w:rsidR="00BD2639" w:rsidRDefault="00BD2639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9628645" w14:textId="690C89CF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BD2639">
        <w:rPr>
          <w:rFonts w:ascii="Consolas" w:hAnsi="Consolas" w:cs="Consolas"/>
          <w:color w:val="3F7F5F"/>
          <w:sz w:val="20"/>
          <w:szCs w:val="20"/>
          <w:lang w:val="en-IN"/>
        </w:rPr>
        <w:t xml:space="preserve"> Add all the files in a list and then sort them.</w:t>
      </w:r>
    </w:p>
    <w:p w14:paraId="23C5CAC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5FFFEBD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"D:\\Phase 1\\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\\"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DC9470" w14:textId="65D1F91A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add all the files in an array</w:t>
      </w:r>
    </w:p>
    <w:p w14:paraId="41378F96" w14:textId="513E8E84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Transfer all the files from array to a list</w:t>
      </w:r>
    </w:p>
    <w:p w14:paraId="0B8C53EC" w14:textId="51E8AAF8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Sort the files</w:t>
      </w:r>
    </w:p>
    <w:p w14:paraId="217C43D4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Sorted files are:"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742CD3F" w14:textId="41DF6583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BD2639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>Printing the elements of the list</w:t>
      </w:r>
    </w:p>
    <w:p w14:paraId="18C8AA54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53B1415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67E52F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42297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3EBD7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F726E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function is complete</w:t>
      </w:r>
    </w:p>
    <w:p w14:paraId="219CD10D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80CA4BC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8187EF0" w14:textId="751CB02B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Taking string input from the user</w:t>
      </w:r>
    </w:p>
    <w:p w14:paraId="1ECA9156" w14:textId="5C514A7E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".txt"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Making notepad files</w:t>
      </w:r>
      <w:proofErr w:type="gramStart"/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>…..</w:t>
      </w:r>
      <w:proofErr w:type="gramEnd"/>
    </w:p>
    <w:p w14:paraId="5C36430B" w14:textId="34BA69B0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"Phase 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setting the path where the created file would be saved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8B6DCA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A3CD755" w14:textId="4AAE9709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File creation logic</w:t>
      </w:r>
    </w:p>
    <w:p w14:paraId="5B1D7C5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5390D9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created successfully"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8CB6C3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F0263D3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9BC6F3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D0286F7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already exists"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00753D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D9E984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843A917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AA90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F34AE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D8E812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EFC7B6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"D:\\Phase 1\\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\\"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7AD0F" w14:textId="39B9875D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search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Depending on the result of the search operation, decide how the delete operation would work</w:t>
      </w:r>
    </w:p>
    <w:p w14:paraId="2256F596" w14:textId="0556D17A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==1)</w:t>
      </w:r>
    </w:p>
    <w:p w14:paraId="7D184CDC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8499E2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45900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"deleted successfully"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6B3C738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9EE854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E7C287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C29737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3F56FA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F877E1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41BE262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C895CD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27CF43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47057F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AAAFE8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22B17C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3CAFA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2B322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53084AB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function is complete</w:t>
      </w:r>
    </w:p>
    <w:p w14:paraId="615E8749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0278DC68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"D:\\Phase 1\\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\\"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AC2FEF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5B7DFD4" w14:textId="6C8DAF62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  <w:r w:rsidR="00A74B95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Traverse through the loop in search of the file</w:t>
      </w:r>
    </w:p>
    <w:p w14:paraId="2A12D076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ED40FDE" w14:textId="5FC9E7B9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  <w:r w:rsidR="004B0E7E">
        <w:rPr>
          <w:rFonts w:ascii="Consolas" w:hAnsi="Consolas" w:cs="Consolas"/>
          <w:color w:val="000000"/>
          <w:sz w:val="20"/>
          <w:szCs w:val="20"/>
          <w:lang w:val="en-IN"/>
        </w:rPr>
        <w:t xml:space="preserve"> // if the file to be searched is present in the array….</w:t>
      </w:r>
    </w:p>
    <w:p w14:paraId="187178B0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542FC4E3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7A12735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0C6A07EE" w14:textId="77777777"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A79C4A9" w14:textId="5ABEE99C" w:rsidR="00E37C25" w:rsidRDefault="0076220B" w:rsidP="0076220B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sectPr w:rsidR="00E37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4CAE"/>
    <w:rsid w:val="001A7B01"/>
    <w:rsid w:val="002F4CAE"/>
    <w:rsid w:val="0042393F"/>
    <w:rsid w:val="004B0E7E"/>
    <w:rsid w:val="0061578F"/>
    <w:rsid w:val="0076220B"/>
    <w:rsid w:val="00A74B95"/>
    <w:rsid w:val="00BD2639"/>
    <w:rsid w:val="00E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ED60"/>
  <w15:chartTrackingRefBased/>
  <w15:docId w15:val="{83474492-C085-4468-8B25-9C83DA28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5</cp:revision>
  <dcterms:created xsi:type="dcterms:W3CDTF">2022-06-08T09:18:00Z</dcterms:created>
  <dcterms:modified xsi:type="dcterms:W3CDTF">2022-06-08T12:40:00Z</dcterms:modified>
</cp:coreProperties>
</file>