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61E6" w14:textId="77777777" w:rsidR="00D6723A" w:rsidRDefault="00D6723A"/>
    <w:p w14:paraId="16E04B54" w14:textId="55F15910" w:rsidR="00D6723A" w:rsidRDefault="00D6723A">
      <w:r>
        <w:t>EXPERIMENT-1 OUTPUT</w:t>
      </w:r>
    </w:p>
    <w:p w14:paraId="3C2AABFC" w14:textId="10EAB2F6" w:rsidR="00D6723A" w:rsidRDefault="00D6723A">
      <w:r>
        <w:rPr>
          <w:noProof/>
        </w:rPr>
        <w:drawing>
          <wp:inline distT="0" distB="0" distL="0" distR="0" wp14:anchorId="398CAE52" wp14:editId="20151856">
            <wp:extent cx="5731510" cy="3117850"/>
            <wp:effectExtent l="0" t="0" r="2540" b="6350"/>
            <wp:docPr id="10439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7350" name="Picture 1043973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87D0" w14:textId="77777777" w:rsidR="00D6723A" w:rsidRDefault="00D6723A"/>
    <w:p w14:paraId="4ACF1DC2" w14:textId="4C14B0B2" w:rsidR="004F5FAE" w:rsidRDefault="00D6723A">
      <w:r>
        <w:rPr>
          <w:noProof/>
        </w:rPr>
        <w:drawing>
          <wp:inline distT="0" distB="0" distL="0" distR="0" wp14:anchorId="4DC525EB" wp14:editId="41DEEC1E">
            <wp:extent cx="5731510" cy="2759075"/>
            <wp:effectExtent l="0" t="0" r="2540" b="3175"/>
            <wp:docPr id="1283766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66122" name="Picture 12837661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AF35" w14:textId="3B93CAA8" w:rsidR="00D6723A" w:rsidRDefault="00D6723A">
      <w:r>
        <w:rPr>
          <w:noProof/>
        </w:rPr>
        <w:lastRenderedPageBreak/>
        <w:drawing>
          <wp:inline distT="0" distB="0" distL="0" distR="0" wp14:anchorId="2FD26400" wp14:editId="26F28B83">
            <wp:extent cx="5731510" cy="3555365"/>
            <wp:effectExtent l="0" t="0" r="2540" b="6985"/>
            <wp:docPr id="1120203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03106" name="Picture 11202031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3A"/>
    <w:rsid w:val="0026330E"/>
    <w:rsid w:val="004F5FAE"/>
    <w:rsid w:val="007C64FD"/>
    <w:rsid w:val="0089392D"/>
    <w:rsid w:val="00C93FA4"/>
    <w:rsid w:val="00CC1185"/>
    <w:rsid w:val="00D6723A"/>
    <w:rsid w:val="00F3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5C74"/>
  <w15:chartTrackingRefBased/>
  <w15:docId w15:val="{8C494173-5A9C-457D-983F-E2D35DA15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23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23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23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72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72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7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5EFB7-E73E-4DF1-9CEB-0EF4E453B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Mayavel</dc:creator>
  <cp:keywords/>
  <dc:description/>
  <cp:lastModifiedBy>Atchaya Mayavel</cp:lastModifiedBy>
  <cp:revision>1</cp:revision>
  <dcterms:created xsi:type="dcterms:W3CDTF">2026-10-21T05:25:00Z</dcterms:created>
  <dcterms:modified xsi:type="dcterms:W3CDTF">2026-10-21T05:27:00Z</dcterms:modified>
</cp:coreProperties>
</file>