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CE13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359835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[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</w:p>
    <w:p w14:paraId="4C10BC0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909681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arr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element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38EA887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element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</w:p>
    <w:p w14:paraId="1881A50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0A4E40C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8A8FF8C" w14:textId="32DEEA58" w:rsidR="005F7EB0" w:rsidRDefault="005F7EB0"/>
    <w:p w14:paraId="7F34F91A" w14:textId="23C7A9A5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2. String Manipulation.</w:t>
      </w:r>
    </w:p>
    <w:p w14:paraId="2E4567B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Hello World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31EE200F" w14:textId="3DC3EFB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Original String: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7509E0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manipulateString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str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0ACACCA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1919C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str1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AFEA03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console.log(str1);</w:t>
      </w:r>
    </w:p>
    <w:p w14:paraId="75561FC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logString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str1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0EB492" w14:textId="20D011FB" w:rsid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694E7D2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332086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logString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791635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The manipulated String is: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${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str1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}`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D55D15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704CA13D" w14:textId="03236EFA" w:rsid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manipulateString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logString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165165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5CDC944" w14:textId="12AEFE16" w:rsidR="00D8142B" w:rsidRDefault="00D8142B"/>
    <w:p w14:paraId="609DE6C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                                     Age In Days</w:t>
      </w:r>
    </w:p>
    <w:p w14:paraId="24AC3FA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DCC323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DAFD22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Mohnish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4D1D2DE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Gorana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</w:p>
    <w:p w14:paraId="7375EE2C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ageInYears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22</w:t>
      </w:r>
    </w:p>
    <w:p w14:paraId="0E3EFB3C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2138D9F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D0F39F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2F930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todayDate</w:t>
      </w:r>
      <w:proofErr w:type="spell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= new </w:t>
      </w:r>
      <w:proofErr w:type="gram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Date(</w:t>
      </w:r>
      <w:proofErr w:type="gram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);</w:t>
      </w:r>
    </w:p>
    <w:p w14:paraId="7827FBEF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todayDate</w:t>
      </w:r>
      <w:proofErr w:type="spell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);</w:t>
      </w:r>
    </w:p>
    <w:p w14:paraId="30F8E6DA" w14:textId="77777777" w:rsidR="00D8142B" w:rsidRPr="00D8142B" w:rsidRDefault="00D8142B" w:rsidP="00D8142B">
      <w:pPr>
        <w:shd w:val="clear" w:color="auto" w:fill="191E27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BD09BE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ageInDays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</w:p>
    <w:p w14:paraId="0A2BA1F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lastName</w:t>
      </w:r>
      <w:proofErr w:type="spellEnd"/>
    </w:p>
    <w:p w14:paraId="46F1D97F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todayDate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new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Date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731C9A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ageInDays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ageInYears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365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C11264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8F6C7F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Persons Full Name is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and their age in days is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ageInDays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E6120F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3AC1A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logFun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C25062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369ED33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11BD67A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logFun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A3DB53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C5D4F5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42B90F4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ageInDays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person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logFun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08BCE6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56574D" w14:textId="2E271FD4" w:rsidR="00D8142B" w:rsidRDefault="00D8142B"/>
    <w:p w14:paraId="2DFCDEA2" w14:textId="77777777" w:rsidR="00D8142B" w:rsidRDefault="00D8142B"/>
    <w:p w14:paraId="469C75FB" w14:textId="61321815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lastRenderedPageBreak/>
        <w:t>//                                       Arrange in alphabetical order</w:t>
      </w:r>
    </w:p>
    <w:p w14:paraId="7B66E84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5EA2B03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Money Matters !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author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Mohnish Gorana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year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2025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},</w:t>
      </w:r>
    </w:p>
    <w:p w14:paraId="7380DA8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kbknm</w:t>
      </w:r>
      <w:proofErr w:type="spellEnd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!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author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Xyz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year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2030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},</w:t>
      </w:r>
    </w:p>
    <w:p w14:paraId="314CF923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title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Ancient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author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year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2021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},</w:t>
      </w:r>
    </w:p>
    <w:p w14:paraId="70FE8A4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</w:p>
    <w:p w14:paraId="700AD7F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B0B5453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CAEE645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books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]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author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CC4B11E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0CBB3C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1BB9D2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booksTitles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operation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658890D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328B63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operation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books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BE2FB0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books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</w:p>
    <w:p w14:paraId="1DC4107C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5B9249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booksTitles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F86547B" w14:textId="1F63D6DD" w:rsidR="00D8142B" w:rsidRDefault="00D8142B"/>
    <w:p w14:paraId="0E9398F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5. Greeting Promise.</w:t>
      </w:r>
    </w:p>
    <w:p w14:paraId="4CA096A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C0BA1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async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Greeting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myName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7AF14D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new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142B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Promise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resolve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reject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2C0315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2317BEC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resolve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Hello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myName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}`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 </w:t>
      </w:r>
    </w:p>
    <w:p w14:paraId="7F6BD1B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},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0000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65A4B0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0FD1FB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9B57C1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`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Hello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myName</w:t>
      </w:r>
      <w:proofErr w:type="spell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}`</w:t>
      </w:r>
    </w:p>
    <w:p w14:paraId="4266D12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71B72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0E8D318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greetMsg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Greeting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Mohnish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9B215B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greetMsg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spellEnd"/>
      <w:proofErr w:type="gram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FF8934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E36FDA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3475D18D" w14:textId="26F4E67D" w:rsidR="00D8142B" w:rsidRDefault="00D8142B"/>
    <w:p w14:paraId="5320DB7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// 6. Fetch results asynchronously.</w:t>
      </w:r>
    </w:p>
    <w:p w14:paraId="24A1D03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EBDAC2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fetch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https://jsonplaceholder.typicode.com/</w:t>
      </w:r>
      <w:proofErr w:type="spellStart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D82AD75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945586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45DBE8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B637A6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data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625C1CE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Fetched Data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n",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2CCE4FE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0979A46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C3B2234" w14:textId="656022BA" w:rsidR="00D8142B" w:rsidRDefault="00D8142B"/>
    <w:p w14:paraId="3421258B" w14:textId="76AA1584" w:rsidR="00D8142B" w:rsidRDefault="00D8142B"/>
    <w:p w14:paraId="760868DA" w14:textId="3BAB75CC" w:rsidR="00D8142B" w:rsidRDefault="00D8142B"/>
    <w:p w14:paraId="3BD2DDAA" w14:textId="58F5C5CA" w:rsidR="00D8142B" w:rsidRDefault="00D8142B"/>
    <w:p w14:paraId="67B1C786" w14:textId="77777777" w:rsidR="00D8142B" w:rsidRDefault="00D8142B"/>
    <w:p w14:paraId="2F909CF9" w14:textId="77777777" w:rsidR="00D8142B" w:rsidRDefault="00D8142B"/>
    <w:p w14:paraId="01A1CF4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lastRenderedPageBreak/>
        <w:t>// 7. Multiple requests.</w:t>
      </w:r>
    </w:p>
    <w:p w14:paraId="44C56359" w14:textId="66A50FE8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.</w:t>
      </w:r>
    </w:p>
    <w:p w14:paraId="6381289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FF323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async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function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fun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535A65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63B535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fetch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https://jsonplaceholder.typicode.com/</w:t>
      </w:r>
      <w:proofErr w:type="spellStart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/1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6CF7F9A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0307FF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5FA9DE8D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2CBAD6E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data1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AC90D8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api1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7E18F99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//   </w:t>
      </w:r>
      <w:proofErr w:type="gram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 : ", data1.title)</w:t>
      </w:r>
    </w:p>
    <w:p w14:paraId="1F2AFD6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F4733A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995571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fetch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https://jsonplaceholder.typicode.com/posts/1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13B343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74F35F8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4D614AF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23E429C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data2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0323BDF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var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api2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data2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title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D3A89B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"Posts : ", data2.title)</w:t>
      </w:r>
    </w:p>
    <w:p w14:paraId="19C0F531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1A8B118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BAC7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result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7A831EB6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api1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</w:p>
    <w:p w14:paraId="133E225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posts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api2</w:t>
      </w:r>
    </w:p>
    <w:p w14:paraId="51B8C8CF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8FC9F8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result</w:t>
      </w:r>
    </w:p>
    <w:p w14:paraId="4E81520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23437F9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854211A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let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bothApi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fun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E86AD8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r w:rsidRPr="00D8142B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bothApi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spell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FBBC7A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41E7CAB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74593914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0117124" w14:textId="1DEFA99B" w:rsidR="00D8142B" w:rsidRDefault="00D8142B"/>
    <w:p w14:paraId="0E4A642C" w14:textId="56F19CB0" w:rsidR="00D8142B" w:rsidRDefault="00D8142B"/>
    <w:p w14:paraId="25AE3992" w14:textId="6472CAAD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>8</w:t>
      </w:r>
      <w:r w:rsidRPr="00D8142B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6C91E6CF" w14:textId="27E36A69" w:rsid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</w:pPr>
    </w:p>
    <w:p w14:paraId="40AF2D88" w14:textId="59E2CAFB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fetch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D8142B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https://jsonplaceholder.typicode.com/posts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'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B7298E5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16603E8B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response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054C1A90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53A3C567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(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=&gt;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4CD8D802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console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D8142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log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D8142B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/>
          <w14:ligatures w14:val="none"/>
        </w:rPr>
        <w:t>value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;</w:t>
      </w:r>
    </w:p>
    <w:p w14:paraId="35E3AB87" w14:textId="22D6490F" w:rsid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D8142B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  <w:r w:rsidRPr="00D8142B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</w:t>
      </w:r>
    </w:p>
    <w:p w14:paraId="11BD81BE" w14:textId="77777777" w:rsidR="00D8142B" w:rsidRPr="00D8142B" w:rsidRDefault="00D8142B" w:rsidP="00D8142B">
      <w:pPr>
        <w:shd w:val="clear" w:color="auto" w:fill="191E27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E14E854" w14:textId="77777777" w:rsidR="00D8142B" w:rsidRDefault="00D8142B"/>
    <w:sectPr w:rsidR="00D8142B" w:rsidSect="00D8142B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0"/>
    <w:rsid w:val="005F7EB0"/>
    <w:rsid w:val="00D8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666C"/>
  <w15:chartTrackingRefBased/>
  <w15:docId w15:val="{CC5E4702-F448-4A8D-90B6-1BE0F670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Gorana</dc:creator>
  <cp:keywords/>
  <dc:description/>
  <cp:lastModifiedBy>Mohnish Gorana</cp:lastModifiedBy>
  <cp:revision>2</cp:revision>
  <dcterms:created xsi:type="dcterms:W3CDTF">2023-04-03T11:06:00Z</dcterms:created>
  <dcterms:modified xsi:type="dcterms:W3CDTF">2023-04-03T11:10:00Z</dcterms:modified>
</cp:coreProperties>
</file>