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1962" w14:textId="1A202E1A" w:rsidR="002019DA" w:rsidRDefault="00F30CF7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F30CF7">
        <w:rPr>
          <w:rFonts w:cstheme="minorHAnsi"/>
          <w:b/>
          <w:bCs/>
          <w:sz w:val="32"/>
          <w:szCs w:val="32"/>
          <w:shd w:val="clear" w:color="auto" w:fill="FFFFFF"/>
        </w:rPr>
        <w:t>Explain what is execution context in detail with diagram</w:t>
      </w:r>
      <w:r>
        <w:rPr>
          <w:rFonts w:cstheme="minorHAnsi"/>
          <w:b/>
          <w:bCs/>
          <w:sz w:val="32"/>
          <w:szCs w:val="32"/>
          <w:shd w:val="clear" w:color="auto" w:fill="FFFFFF"/>
        </w:rPr>
        <w:t>?</w:t>
      </w:r>
    </w:p>
    <w:p w14:paraId="4E818C0A" w14:textId="77777777" w:rsidR="00F30CF7" w:rsidRDefault="00F30CF7" w:rsidP="00F30C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When the JavaScript engine scans a script file, it makes an environment called the </w:t>
      </w:r>
      <w:r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Execution Context </w:t>
      </w:r>
      <w:r>
        <w:rPr>
          <w:rFonts w:ascii="Lato" w:hAnsi="Lato"/>
          <w:color w:val="0A0A23"/>
          <w:sz w:val="33"/>
          <w:szCs w:val="33"/>
        </w:rPr>
        <w:t>that handles the entire transformation and execution of the code.</w:t>
      </w:r>
    </w:p>
    <w:p w14:paraId="5AE636D2" w14:textId="77777777" w:rsidR="00F30CF7" w:rsidRDefault="00F30CF7" w:rsidP="00F30CF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During the context runtime, the parser parses the source code and allocates memory for the variables and functions. The source code is generated and gets executed.</w:t>
      </w:r>
    </w:p>
    <w:p w14:paraId="4CD1F24D" w14:textId="77777777" w:rsidR="00F30CF7" w:rsidRDefault="00F30CF7" w:rsidP="00F30C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There are two types of execution contexts: </w:t>
      </w:r>
      <w:r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global</w:t>
      </w:r>
      <w:r>
        <w:rPr>
          <w:rFonts w:ascii="Lato" w:hAnsi="Lato"/>
          <w:color w:val="0A0A23"/>
          <w:sz w:val="33"/>
          <w:szCs w:val="33"/>
        </w:rPr>
        <w:t> and </w:t>
      </w:r>
      <w:r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function</w:t>
      </w:r>
      <w:r>
        <w:rPr>
          <w:rFonts w:ascii="Lato" w:hAnsi="Lato"/>
          <w:color w:val="0A0A23"/>
          <w:sz w:val="33"/>
          <w:szCs w:val="33"/>
        </w:rPr>
        <w:t>. The global execution context is created when a JavaScript script first starts to run, and it represents the global scope in JavaScript. A function execution context is created whenever a function is called, representing the function's local scope.</w:t>
      </w:r>
    </w:p>
    <w:p w14:paraId="5E5A3FE8" w14:textId="77777777" w:rsidR="00F30CF7" w:rsidRPr="00F30CF7" w:rsidRDefault="00F30CF7" w:rsidP="00F30CF7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F30CF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Creation Phase</w:t>
      </w:r>
    </w:p>
    <w:p w14:paraId="02B30F5A" w14:textId="47527E59" w:rsidR="00F30CF7" w:rsidRDefault="00F30CF7" w:rsidP="00F30C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INCLUDEPICTURE "https://www.freecodecamp.org/news/content/images/2022/12/1.png" \* MERGEFORMATINET </w:instrText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EC1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465.8pt;height:230.2pt">
            <v:imagedata r:id="rId5" r:href="rId6"/>
          </v:shape>
        </w:pict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3C9BB97" w14:textId="77777777" w:rsidR="00F30CF7" w:rsidRPr="00F30CF7" w:rsidRDefault="00F30CF7" w:rsidP="00F30CF7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F30CF7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t>Let's take this simple example once again:</w:t>
      </w:r>
    </w:p>
    <w:p w14:paraId="7BB01FC5" w14:textId="5A8CF80C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 </w:t>
      </w:r>
      <w:r w:rsidRPr="00F30CF7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F30CF7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2EBFB3A4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F30CF7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F30CF7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0B5B63C9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F30CF7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ans</w:t>
      </w:r>
      <w:proofErr w:type="spellEnd"/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F30CF7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 </w:t>
      </w:r>
      <w:r w:rsidRPr="00F30CF7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n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4C0FDB41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F30CF7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ans</w:t>
      </w:r>
      <w:proofErr w:type="spellEnd"/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DED8CAE" w14:textId="4251E362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3D3AA323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square1 </w:t>
      </w:r>
      <w:r w:rsidRPr="00F30CF7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F30CF7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0D914AD6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square2 </w:t>
      </w:r>
      <w:r w:rsidRPr="00F30CF7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30CF7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square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F30CF7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</w:p>
    <w:p w14:paraId="19F0B468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245CA41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console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F30CF7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square1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A6CFC9A" w14:textId="77777777" w:rsid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console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F30CF7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F30CF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square2</w:t>
      </w:r>
      <w:r w:rsidRPr="00F30CF7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FADEC2D" w14:textId="77777777" w:rsidR="00F30CF7" w:rsidRPr="00F30CF7" w:rsidRDefault="00F30CF7" w:rsidP="00F3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A0A23"/>
          <w:kern w:val="0"/>
          <w:sz w:val="20"/>
          <w:szCs w:val="20"/>
          <w:lang w:eastAsia="en-IN"/>
          <w14:ligatures w14:val="none"/>
        </w:rPr>
      </w:pPr>
    </w:p>
    <w:p w14:paraId="2A940D88" w14:textId="77777777" w:rsidR="00F30CF7" w:rsidRPr="00F30CF7" w:rsidRDefault="00F30CF7" w:rsidP="00F30CF7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</w:pPr>
      <w:r w:rsidRPr="00F30CF7"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/>
          <w14:ligatures w14:val="none"/>
        </w:rPr>
        <w:lastRenderedPageBreak/>
        <w:t>This is called the creation phase. Here's a diagram to help explain it:</w:t>
      </w:r>
    </w:p>
    <w:p w14:paraId="32C4115B" w14:textId="79D2B5CE" w:rsidR="00F30CF7" w:rsidRPr="00F30CF7" w:rsidRDefault="00F30CF7" w:rsidP="00F30CF7">
      <w:pPr>
        <w:rPr>
          <w:rFonts w:cstheme="minorHAnsi"/>
          <w:b/>
          <w:bCs/>
          <w:sz w:val="32"/>
          <w:szCs w:val="32"/>
        </w:rPr>
      </w:pP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INCLUDEPICTURE "https://www.freecodecamp.org/news/content/images/2022/12/untitled-2.png" \* MERGEFORMATINET </w:instrText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69BD68">
          <v:shape id="_x0000_i1033" type="#_x0000_t75" alt="untitled-2" style="width:384pt;height:220.35pt">
            <v:imagedata r:id="rId7" r:href="rId8"/>
          </v:shape>
        </w:pict>
      </w:r>
      <w:r w:rsidRPr="00F30C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sectPr w:rsidR="00F30CF7" w:rsidRPr="00F30CF7" w:rsidSect="00F30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E04E1"/>
    <w:multiLevelType w:val="multilevel"/>
    <w:tmpl w:val="97D0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13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DA"/>
    <w:rsid w:val="002019DA"/>
    <w:rsid w:val="00F3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9920"/>
  <w15:chartTrackingRefBased/>
  <w15:docId w15:val="{779385FC-3476-44C8-B4EB-DF158617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0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0C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0CF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C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0C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0CF7"/>
  </w:style>
  <w:style w:type="character" w:styleId="Hyperlink">
    <w:name w:val="Hyperlink"/>
    <w:basedOn w:val="DefaultParagraphFont"/>
    <w:uiPriority w:val="99"/>
    <w:unhideWhenUsed/>
    <w:rsid w:val="00F30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freecodecamp.org/news/content/images/2022/12/untitled-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freecodecamp.org/news/content/images/2022/12/1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Gorana</dc:creator>
  <cp:keywords/>
  <dc:description/>
  <cp:lastModifiedBy>Mohnish Gorana</cp:lastModifiedBy>
  <cp:revision>2</cp:revision>
  <dcterms:created xsi:type="dcterms:W3CDTF">2023-07-02T07:38:00Z</dcterms:created>
  <dcterms:modified xsi:type="dcterms:W3CDTF">2023-07-02T07:41:00Z</dcterms:modified>
</cp:coreProperties>
</file>