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3AA687" w14:textId="77777777" w:rsidR="0098734E" w:rsidRPr="00D32185" w:rsidRDefault="0098734E" w:rsidP="00593D92">
      <w:pPr>
        <w:tabs>
          <w:tab w:val="left" w:pos="3084"/>
          <w:tab w:val="center" w:pos="4513"/>
        </w:tabs>
        <w:jc w:val="center"/>
        <w:rPr>
          <w:b/>
          <w:sz w:val="42"/>
          <w:szCs w:val="44"/>
        </w:rPr>
      </w:pPr>
      <w:r w:rsidRPr="00D32185">
        <w:rPr>
          <w:b/>
          <w:sz w:val="42"/>
          <w:szCs w:val="44"/>
        </w:rPr>
        <w:t>City University London</w:t>
      </w:r>
    </w:p>
    <w:p w14:paraId="301350C0" w14:textId="77777777" w:rsidR="0098734E" w:rsidRPr="00D32185" w:rsidRDefault="0098734E" w:rsidP="0098734E">
      <w:pPr>
        <w:jc w:val="center"/>
        <w:rPr>
          <w:rFonts w:ascii="Times New Roman" w:hAnsi="Times New Roman" w:cs="Times New Roman"/>
          <w:b/>
          <w:sz w:val="48"/>
          <w:szCs w:val="48"/>
        </w:rPr>
      </w:pPr>
      <w:r w:rsidRPr="00D32185">
        <w:rPr>
          <w:rFonts w:ascii="Times New Roman" w:hAnsi="Times New Roman" w:cs="Times New Roman"/>
          <w:b/>
          <w:sz w:val="48"/>
          <w:szCs w:val="48"/>
        </w:rPr>
        <w:t>BSc (</w:t>
      </w:r>
      <w:proofErr w:type="spellStart"/>
      <w:r w:rsidRPr="00D32185">
        <w:rPr>
          <w:rFonts w:ascii="Times New Roman" w:hAnsi="Times New Roman" w:cs="Times New Roman"/>
          <w:b/>
          <w:sz w:val="48"/>
          <w:szCs w:val="48"/>
        </w:rPr>
        <w:t>Hons</w:t>
      </w:r>
      <w:proofErr w:type="spellEnd"/>
      <w:r w:rsidRPr="00D32185">
        <w:rPr>
          <w:rFonts w:ascii="Times New Roman" w:hAnsi="Times New Roman" w:cs="Times New Roman"/>
          <w:b/>
          <w:sz w:val="48"/>
          <w:szCs w:val="48"/>
        </w:rPr>
        <w:t>) Computer Science</w:t>
      </w:r>
    </w:p>
    <w:p w14:paraId="700DA911" w14:textId="77777777" w:rsidR="0098734E" w:rsidRPr="00D32185" w:rsidRDefault="0098734E" w:rsidP="0098734E">
      <w:pPr>
        <w:spacing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Final Year Project Report</w:t>
      </w:r>
    </w:p>
    <w:p w14:paraId="571BF0C7" w14:textId="77777777" w:rsidR="0098734E" w:rsidRPr="00D32185" w:rsidRDefault="0098734E" w:rsidP="0098734E">
      <w:pPr>
        <w:tabs>
          <w:tab w:val="left" w:pos="2310"/>
          <w:tab w:val="left" w:pos="2700"/>
        </w:tabs>
        <w:spacing w:after="0" w:line="240" w:lineRule="auto"/>
        <w:jc w:val="center"/>
        <w:rPr>
          <w:rFonts w:ascii="Times New Roman" w:hAnsi="Times New Roman" w:cs="Times New Roman"/>
          <w:b/>
          <w:sz w:val="40"/>
          <w:szCs w:val="44"/>
        </w:rPr>
      </w:pPr>
      <w:r w:rsidRPr="00D32185">
        <w:rPr>
          <w:rFonts w:ascii="Times New Roman" w:hAnsi="Times New Roman" w:cs="Times New Roman"/>
          <w:b/>
          <w:sz w:val="40"/>
          <w:szCs w:val="44"/>
        </w:rPr>
        <w:t>Academic Year: 2013-14</w:t>
      </w:r>
    </w:p>
    <w:p w14:paraId="65F0E905" w14:textId="77777777" w:rsidR="0098734E" w:rsidRDefault="0098734E" w:rsidP="0098734E">
      <w:pPr>
        <w:tabs>
          <w:tab w:val="left" w:pos="2310"/>
          <w:tab w:val="left" w:pos="2700"/>
        </w:tabs>
        <w:spacing w:after="0" w:line="240" w:lineRule="auto"/>
        <w:jc w:val="center"/>
        <w:rPr>
          <w:rFonts w:ascii="Times New Roman" w:hAnsi="Times New Roman" w:cs="Times New Roman"/>
          <w:b/>
          <w:sz w:val="44"/>
          <w:szCs w:val="44"/>
        </w:rPr>
      </w:pPr>
    </w:p>
    <w:p w14:paraId="66283FC7" w14:textId="77777777" w:rsidR="0098734E" w:rsidRPr="00156037" w:rsidRDefault="0098734E" w:rsidP="0098734E">
      <w:pPr>
        <w:tabs>
          <w:tab w:val="left" w:pos="2310"/>
          <w:tab w:val="left" w:pos="2700"/>
        </w:tabs>
        <w:spacing w:after="0" w:line="240" w:lineRule="auto"/>
        <w:jc w:val="center"/>
        <w:rPr>
          <w:rFonts w:ascii="Times New Roman" w:hAnsi="Times New Roman" w:cs="Times New Roman"/>
          <w:b/>
          <w:sz w:val="44"/>
          <w:szCs w:val="44"/>
        </w:rPr>
      </w:pPr>
      <w:r w:rsidRPr="0010079E">
        <w:rPr>
          <w:rFonts w:ascii="Times New Roman" w:hAnsi="Times New Roman" w:cs="Times New Roman"/>
          <w:noProof/>
          <w:szCs w:val="24"/>
          <w:lang w:eastAsia="en-GB"/>
        </w:rPr>
        <w:drawing>
          <wp:inline distT="0" distB="0" distL="0" distR="0" wp14:anchorId="4392E021" wp14:editId="74AD36D7">
            <wp:extent cx="3276600" cy="768985"/>
            <wp:effectExtent l="209550" t="266700" r="0" b="678815"/>
            <wp:docPr id="2" name="Picture 2" descr="C:\Users\Anrish\Desktop\hobbs logo\blu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rish\Desktop\hobbs logo\bluelogo.png"/>
                    <pic:cNvPicPr>
                      <a:picLocks noChangeAspect="1" noChangeArrowheads="1"/>
                    </pic:cNvPicPr>
                  </pic:nvPicPr>
                  <pic:blipFill>
                    <a:blip r:embed="rId9">
                      <a:extLst>
                        <a:ext uri="{BEBA8EAE-BF5A-486C-A8C5-ECC9F3942E4B}">
                          <a14:imgProps xmlns:a14="http://schemas.microsoft.com/office/drawing/2010/main">
                            <a14:imgLayer r:embed="rId10">
                              <a14:imgEffect>
                                <a14:artisticFilmGrain/>
                              </a14:imgEffect>
                            </a14:imgLayer>
                          </a14:imgProps>
                        </a:ext>
                        <a:ext uri="{28A0092B-C50C-407E-A947-70E740481C1C}">
                          <a14:useLocalDpi xmlns:a14="http://schemas.microsoft.com/office/drawing/2010/main" val="0"/>
                        </a:ext>
                      </a:extLst>
                    </a:blip>
                    <a:srcRect/>
                    <a:stretch>
                      <a:fillRect/>
                    </a:stretch>
                  </pic:blipFill>
                  <pic:spPr bwMode="auto">
                    <a:xfrm>
                      <a:off x="0" y="0"/>
                      <a:ext cx="3276600" cy="768985"/>
                    </a:xfrm>
                    <a:prstGeom prst="rect">
                      <a:avLst/>
                    </a:prstGeom>
                    <a:noFill/>
                    <a:ln w="34925">
                      <a:solidFill>
                        <a:srgbClr val="FFFFFF"/>
                      </a:solidFill>
                    </a:ln>
                    <a:effectLst>
                      <a:outerShdw blurRad="317500" dir="2700000" algn="ctr">
                        <a:srgbClr val="000000">
                          <a:alpha val="43000"/>
                        </a:srgbClr>
                      </a:outerShdw>
                    </a:effectLst>
                    <a:scene3d>
                      <a:camera prst="perspectiveFront" fov="2700000">
                        <a:rot lat="19086000" lon="19067999" rev="3108000"/>
                      </a:camera>
                      <a:lightRig rig="threePt" dir="t">
                        <a:rot lat="0" lon="0" rev="0"/>
                      </a:lightRig>
                    </a:scene3d>
                    <a:sp3d extrusionH="38100" prstMaterial="clear">
                      <a:bevelT w="260350" h="50800" prst="softRound"/>
                      <a:bevelB prst="softRound"/>
                    </a:sp3d>
                  </pic:spPr>
                </pic:pic>
              </a:graphicData>
            </a:graphic>
          </wp:inline>
        </w:drawing>
      </w:r>
    </w:p>
    <w:p w14:paraId="3123A2C4" w14:textId="77777777" w:rsidR="0098734E" w:rsidRPr="00887104" w:rsidRDefault="0098734E" w:rsidP="0098734E">
      <w:pPr>
        <w:tabs>
          <w:tab w:val="left" w:pos="2310"/>
          <w:tab w:val="left" w:pos="2700"/>
        </w:tabs>
        <w:spacing w:after="0"/>
        <w:jc w:val="center"/>
        <w:rPr>
          <w:rFonts w:ascii="Times New Roman" w:hAnsi="Times New Roman" w:cs="Times New Roman"/>
          <w:b/>
          <w:sz w:val="48"/>
          <w:szCs w:val="54"/>
        </w:rPr>
      </w:pPr>
      <w:r w:rsidRPr="00887104">
        <w:rPr>
          <w:rFonts w:ascii="Times New Roman" w:hAnsi="Times New Roman" w:cs="Times New Roman"/>
          <w:b/>
          <w:sz w:val="48"/>
          <w:szCs w:val="54"/>
        </w:rPr>
        <w:t>A Web-based Booking System with Improvements for Hobbs Dry Cleaners &amp; Launderette business</w:t>
      </w:r>
    </w:p>
    <w:p w14:paraId="3F27FB24" w14:textId="77777777" w:rsidR="0098734E" w:rsidRPr="00887104" w:rsidRDefault="0098734E" w:rsidP="00FC16B0">
      <w:pPr>
        <w:tabs>
          <w:tab w:val="left" w:pos="2310"/>
          <w:tab w:val="left" w:pos="2700"/>
        </w:tabs>
        <w:jc w:val="center"/>
        <w:rPr>
          <w:rFonts w:ascii="Times New Roman" w:hAnsi="Times New Roman" w:cs="Times New Roman"/>
          <w:b/>
          <w:sz w:val="48"/>
          <w:szCs w:val="54"/>
        </w:rPr>
      </w:pPr>
      <w:proofErr w:type="gramStart"/>
      <w:r w:rsidRPr="00887104">
        <w:rPr>
          <w:rFonts w:ascii="Times New Roman" w:hAnsi="Times New Roman" w:cs="Times New Roman"/>
          <w:b/>
          <w:sz w:val="40"/>
          <w:szCs w:val="44"/>
        </w:rPr>
        <w:t>by</w:t>
      </w:r>
      <w:proofErr w:type="gramEnd"/>
    </w:p>
    <w:p w14:paraId="7BDA67EB" w14:textId="77777777" w:rsidR="0098734E" w:rsidRDefault="0098734E" w:rsidP="0098734E">
      <w:pPr>
        <w:tabs>
          <w:tab w:val="left" w:pos="2310"/>
          <w:tab w:val="left" w:pos="2700"/>
        </w:tabs>
        <w:spacing w:after="0" w:line="600" w:lineRule="auto"/>
        <w:jc w:val="center"/>
        <w:rPr>
          <w:rFonts w:ascii="Times New Roman" w:hAnsi="Times New Roman" w:cs="Times New Roman"/>
          <w:b/>
          <w:sz w:val="48"/>
          <w:szCs w:val="54"/>
        </w:rPr>
      </w:pPr>
      <w:proofErr w:type="spellStart"/>
      <w:r w:rsidRPr="00887104">
        <w:rPr>
          <w:rFonts w:ascii="Times New Roman" w:hAnsi="Times New Roman" w:cs="Times New Roman"/>
          <w:b/>
          <w:sz w:val="48"/>
          <w:szCs w:val="54"/>
        </w:rPr>
        <w:t>Gurvinder</w:t>
      </w:r>
      <w:proofErr w:type="spellEnd"/>
      <w:r w:rsidRPr="00887104">
        <w:rPr>
          <w:rFonts w:ascii="Times New Roman" w:hAnsi="Times New Roman" w:cs="Times New Roman"/>
          <w:b/>
          <w:sz w:val="48"/>
          <w:szCs w:val="54"/>
        </w:rPr>
        <w:t xml:space="preserve"> Kaur</w:t>
      </w:r>
    </w:p>
    <w:p w14:paraId="04D1AC65" w14:textId="77777777" w:rsidR="00E8564F" w:rsidRPr="00887104" w:rsidRDefault="00E8564F" w:rsidP="0098734E">
      <w:pPr>
        <w:tabs>
          <w:tab w:val="left" w:pos="2310"/>
          <w:tab w:val="left" w:pos="2700"/>
        </w:tabs>
        <w:spacing w:after="0" w:line="600" w:lineRule="auto"/>
        <w:jc w:val="center"/>
        <w:rPr>
          <w:rFonts w:ascii="Times New Roman" w:hAnsi="Times New Roman" w:cs="Times New Roman"/>
          <w:b/>
          <w:sz w:val="48"/>
          <w:szCs w:val="54"/>
        </w:rPr>
      </w:pPr>
    </w:p>
    <w:p w14:paraId="7ACF4247" w14:textId="77777777" w:rsidR="0098734E" w:rsidRPr="00887104" w:rsidRDefault="0098734E" w:rsidP="0098734E">
      <w:pPr>
        <w:tabs>
          <w:tab w:val="left" w:pos="2310"/>
          <w:tab w:val="left" w:pos="2700"/>
        </w:tabs>
        <w:jc w:val="center"/>
        <w:rPr>
          <w:rFonts w:ascii="Times New Roman" w:hAnsi="Times New Roman" w:cs="Times New Roman"/>
          <w:b/>
          <w:sz w:val="40"/>
          <w:szCs w:val="40"/>
        </w:rPr>
      </w:pPr>
      <w:r w:rsidRPr="00887104">
        <w:rPr>
          <w:rFonts w:ascii="Times New Roman" w:hAnsi="Times New Roman" w:cs="Times New Roman"/>
          <w:b/>
          <w:sz w:val="40"/>
          <w:szCs w:val="40"/>
        </w:rPr>
        <w:t xml:space="preserve">Supervisor: </w:t>
      </w:r>
      <w:proofErr w:type="spellStart"/>
      <w:r w:rsidRPr="00887104">
        <w:rPr>
          <w:rFonts w:ascii="Times New Roman" w:hAnsi="Times New Roman" w:cs="Times New Roman"/>
          <w:b/>
          <w:sz w:val="40"/>
          <w:szCs w:val="40"/>
        </w:rPr>
        <w:t>Dr.</w:t>
      </w:r>
      <w:proofErr w:type="spellEnd"/>
      <w:r w:rsidRPr="00887104">
        <w:rPr>
          <w:rFonts w:ascii="Times New Roman" w:hAnsi="Times New Roman" w:cs="Times New Roman"/>
          <w:b/>
          <w:sz w:val="40"/>
          <w:szCs w:val="40"/>
        </w:rPr>
        <w:t xml:space="preserve"> </w:t>
      </w:r>
      <w:r w:rsidR="00980698" w:rsidRPr="00887104">
        <w:rPr>
          <w:rFonts w:ascii="Times New Roman" w:hAnsi="Times New Roman" w:cs="Times New Roman"/>
          <w:b/>
          <w:sz w:val="40"/>
          <w:szCs w:val="40"/>
        </w:rPr>
        <w:t>Vlad</w:t>
      </w:r>
      <w:r w:rsidR="00980698">
        <w:rPr>
          <w:rFonts w:ascii="Times New Roman" w:hAnsi="Times New Roman" w:cs="Times New Roman"/>
          <w:b/>
          <w:sz w:val="40"/>
          <w:szCs w:val="40"/>
        </w:rPr>
        <w:t>i</w:t>
      </w:r>
      <w:r w:rsidR="00980698" w:rsidRPr="00887104">
        <w:rPr>
          <w:rFonts w:ascii="Times New Roman" w:hAnsi="Times New Roman" w:cs="Times New Roman"/>
          <w:b/>
          <w:sz w:val="40"/>
          <w:szCs w:val="40"/>
        </w:rPr>
        <w:t>mir</w:t>
      </w:r>
      <w:r w:rsidRPr="00887104">
        <w:rPr>
          <w:rFonts w:ascii="Times New Roman" w:hAnsi="Times New Roman" w:cs="Times New Roman"/>
          <w:b/>
          <w:sz w:val="40"/>
          <w:szCs w:val="40"/>
        </w:rPr>
        <w:t xml:space="preserve"> </w:t>
      </w:r>
      <w:proofErr w:type="spellStart"/>
      <w:r w:rsidRPr="00887104">
        <w:rPr>
          <w:rFonts w:ascii="Times New Roman" w:hAnsi="Times New Roman" w:cs="Times New Roman"/>
          <w:b/>
          <w:sz w:val="40"/>
          <w:szCs w:val="40"/>
        </w:rPr>
        <w:t>Stankovic</w:t>
      </w:r>
      <w:proofErr w:type="spellEnd"/>
    </w:p>
    <w:p w14:paraId="7C2EA8B5" w14:textId="0A8471D5" w:rsidR="00E8564F" w:rsidRPr="008C67E4" w:rsidRDefault="00BA68D0" w:rsidP="008C67E4">
      <w:pPr>
        <w:jc w:val="center"/>
        <w:rPr>
          <w:rFonts w:ascii="Times New Roman" w:hAnsi="Times New Roman" w:cs="Times New Roman"/>
          <w:b/>
          <w:sz w:val="40"/>
          <w:szCs w:val="44"/>
        </w:rPr>
      </w:pPr>
      <w:r>
        <w:rPr>
          <w:rFonts w:ascii="Times New Roman" w:hAnsi="Times New Roman" w:cs="Times New Roman"/>
          <w:b/>
          <w:sz w:val="40"/>
          <w:szCs w:val="44"/>
        </w:rPr>
        <w:t>13</w:t>
      </w:r>
      <w:r w:rsidR="0098734E" w:rsidRPr="00887104">
        <w:rPr>
          <w:rFonts w:ascii="Times New Roman" w:hAnsi="Times New Roman" w:cs="Times New Roman"/>
          <w:b/>
          <w:sz w:val="40"/>
          <w:szCs w:val="44"/>
          <w:vertAlign w:val="superscript"/>
        </w:rPr>
        <w:t>th</w:t>
      </w:r>
      <w:r w:rsidR="0098734E" w:rsidRPr="00887104">
        <w:rPr>
          <w:rFonts w:ascii="Times New Roman" w:hAnsi="Times New Roman" w:cs="Times New Roman"/>
          <w:b/>
          <w:sz w:val="40"/>
          <w:szCs w:val="44"/>
        </w:rPr>
        <w:t xml:space="preserve"> May 2014</w:t>
      </w:r>
    </w:p>
    <w:sdt>
      <w:sdtPr>
        <w:rPr>
          <w:rFonts w:ascii="Times" w:eastAsiaTheme="minorEastAsia" w:hAnsi="Times" w:cstheme="minorBidi"/>
          <w:b w:val="0"/>
          <w:bCs w:val="0"/>
          <w:sz w:val="24"/>
          <w:szCs w:val="22"/>
          <w:lang w:bidi="ar-SA"/>
        </w:rPr>
        <w:id w:val="80261633"/>
        <w:docPartObj>
          <w:docPartGallery w:val="Table of Contents"/>
          <w:docPartUnique/>
        </w:docPartObj>
      </w:sdtPr>
      <w:sdtEndPr>
        <w:rPr>
          <w:noProof/>
        </w:rPr>
      </w:sdtEndPr>
      <w:sdtContent>
        <w:p w14:paraId="250B1EF7" w14:textId="77777777" w:rsidR="00066E4E" w:rsidRDefault="00066E4E" w:rsidP="00BC093F">
          <w:pPr>
            <w:pStyle w:val="TOCHeading"/>
            <w:numPr>
              <w:ilvl w:val="0"/>
              <w:numId w:val="0"/>
            </w:numPr>
            <w:ind w:left="432"/>
          </w:pPr>
          <w:r>
            <w:t>Contents</w:t>
          </w:r>
        </w:p>
        <w:p w14:paraId="2BE60A4F" w14:textId="77777777" w:rsidR="00047981" w:rsidRDefault="00066E4E">
          <w:pPr>
            <w:pStyle w:val="TOC1"/>
            <w:tabs>
              <w:tab w:val="right" w:leader="dot" w:pos="9016"/>
            </w:tabs>
            <w:rPr>
              <w:rFonts w:asciiTheme="minorHAnsi" w:hAnsiTheme="minorHAnsi"/>
              <w:noProof/>
              <w:sz w:val="22"/>
              <w:lang w:eastAsia="en-GB"/>
            </w:rPr>
          </w:pPr>
          <w:r>
            <w:fldChar w:fldCharType="begin"/>
          </w:r>
          <w:r>
            <w:instrText xml:space="preserve"> TOC \o "1-3" \h \z \u </w:instrText>
          </w:r>
          <w:r>
            <w:fldChar w:fldCharType="separate"/>
          </w:r>
          <w:hyperlink w:anchor="_Toc387605578" w:history="1">
            <w:r w:rsidR="00047981" w:rsidRPr="00C24B92">
              <w:rPr>
                <w:rStyle w:val="Hyperlink"/>
                <w:noProof/>
              </w:rPr>
              <w:t>Abstract</w:t>
            </w:r>
            <w:r w:rsidR="00047981">
              <w:rPr>
                <w:noProof/>
                <w:webHidden/>
              </w:rPr>
              <w:tab/>
            </w:r>
            <w:r w:rsidR="00047981">
              <w:rPr>
                <w:noProof/>
                <w:webHidden/>
              </w:rPr>
              <w:fldChar w:fldCharType="begin"/>
            </w:r>
            <w:r w:rsidR="00047981">
              <w:rPr>
                <w:noProof/>
                <w:webHidden/>
              </w:rPr>
              <w:instrText xml:space="preserve"> PAGEREF _Toc387605578 \h </w:instrText>
            </w:r>
            <w:r w:rsidR="00047981">
              <w:rPr>
                <w:noProof/>
                <w:webHidden/>
              </w:rPr>
            </w:r>
            <w:r w:rsidR="00047981">
              <w:rPr>
                <w:noProof/>
                <w:webHidden/>
              </w:rPr>
              <w:fldChar w:fldCharType="separate"/>
            </w:r>
            <w:r w:rsidR="00047981">
              <w:rPr>
                <w:noProof/>
                <w:webHidden/>
              </w:rPr>
              <w:t>5</w:t>
            </w:r>
            <w:r w:rsidR="00047981">
              <w:rPr>
                <w:noProof/>
                <w:webHidden/>
              </w:rPr>
              <w:fldChar w:fldCharType="end"/>
            </w:r>
          </w:hyperlink>
        </w:p>
        <w:p w14:paraId="33265131" w14:textId="77777777" w:rsidR="00047981" w:rsidRDefault="004F1CE5">
          <w:pPr>
            <w:pStyle w:val="TOC1"/>
            <w:tabs>
              <w:tab w:val="right" w:leader="dot" w:pos="9016"/>
            </w:tabs>
            <w:rPr>
              <w:rFonts w:asciiTheme="minorHAnsi" w:hAnsiTheme="minorHAnsi"/>
              <w:noProof/>
              <w:sz w:val="22"/>
              <w:lang w:eastAsia="en-GB"/>
            </w:rPr>
          </w:pPr>
          <w:hyperlink w:anchor="_Toc387605579" w:history="1">
            <w:r w:rsidR="00047981" w:rsidRPr="00C24B92">
              <w:rPr>
                <w:rStyle w:val="Hyperlink"/>
                <w:noProof/>
              </w:rPr>
              <w:t>Forthcoming chapters</w:t>
            </w:r>
            <w:r w:rsidR="00047981">
              <w:rPr>
                <w:noProof/>
                <w:webHidden/>
              </w:rPr>
              <w:tab/>
            </w:r>
            <w:r w:rsidR="00047981">
              <w:rPr>
                <w:noProof/>
                <w:webHidden/>
              </w:rPr>
              <w:fldChar w:fldCharType="begin"/>
            </w:r>
            <w:r w:rsidR="00047981">
              <w:rPr>
                <w:noProof/>
                <w:webHidden/>
              </w:rPr>
              <w:instrText xml:space="preserve"> PAGEREF _Toc387605579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60058C22" w14:textId="77777777" w:rsidR="00047981" w:rsidRDefault="004F1CE5">
          <w:pPr>
            <w:pStyle w:val="TOC2"/>
            <w:tabs>
              <w:tab w:val="right" w:leader="dot" w:pos="9016"/>
            </w:tabs>
            <w:rPr>
              <w:rFonts w:asciiTheme="minorHAnsi" w:hAnsiTheme="minorHAnsi"/>
              <w:noProof/>
              <w:sz w:val="22"/>
              <w:lang w:eastAsia="en-GB"/>
            </w:rPr>
          </w:pPr>
          <w:hyperlink w:anchor="_Toc387605580" w:history="1">
            <w:r w:rsidR="00047981" w:rsidRPr="00C24B92">
              <w:rPr>
                <w:rStyle w:val="Hyperlink"/>
                <w:noProof/>
              </w:rPr>
              <w:t>Introduction chapter 1</w:t>
            </w:r>
            <w:r w:rsidR="00047981">
              <w:rPr>
                <w:noProof/>
                <w:webHidden/>
              </w:rPr>
              <w:tab/>
            </w:r>
            <w:r w:rsidR="00047981">
              <w:rPr>
                <w:noProof/>
                <w:webHidden/>
              </w:rPr>
              <w:fldChar w:fldCharType="begin"/>
            </w:r>
            <w:r w:rsidR="00047981">
              <w:rPr>
                <w:noProof/>
                <w:webHidden/>
              </w:rPr>
              <w:instrText xml:space="preserve"> PAGEREF _Toc387605580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4FDDCB31" w14:textId="77777777" w:rsidR="00047981" w:rsidRDefault="004F1CE5">
          <w:pPr>
            <w:pStyle w:val="TOC2"/>
            <w:tabs>
              <w:tab w:val="right" w:leader="dot" w:pos="9016"/>
            </w:tabs>
            <w:rPr>
              <w:rFonts w:asciiTheme="minorHAnsi" w:hAnsiTheme="minorHAnsi"/>
              <w:noProof/>
              <w:sz w:val="22"/>
              <w:lang w:eastAsia="en-GB"/>
            </w:rPr>
          </w:pPr>
          <w:hyperlink w:anchor="_Toc387605581" w:history="1">
            <w:r w:rsidR="00047981" w:rsidRPr="00C24B92">
              <w:rPr>
                <w:rStyle w:val="Hyperlink"/>
                <w:noProof/>
              </w:rPr>
              <w:t>Output summary chapter 2</w:t>
            </w:r>
            <w:r w:rsidR="00047981">
              <w:rPr>
                <w:noProof/>
                <w:webHidden/>
              </w:rPr>
              <w:tab/>
            </w:r>
            <w:r w:rsidR="00047981">
              <w:rPr>
                <w:noProof/>
                <w:webHidden/>
              </w:rPr>
              <w:fldChar w:fldCharType="begin"/>
            </w:r>
            <w:r w:rsidR="00047981">
              <w:rPr>
                <w:noProof/>
                <w:webHidden/>
              </w:rPr>
              <w:instrText xml:space="preserve"> PAGEREF _Toc387605581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0AC904A6" w14:textId="77777777" w:rsidR="00047981" w:rsidRDefault="004F1CE5">
          <w:pPr>
            <w:pStyle w:val="TOC2"/>
            <w:tabs>
              <w:tab w:val="right" w:leader="dot" w:pos="9016"/>
            </w:tabs>
            <w:rPr>
              <w:rFonts w:asciiTheme="minorHAnsi" w:hAnsiTheme="minorHAnsi"/>
              <w:noProof/>
              <w:sz w:val="22"/>
              <w:lang w:eastAsia="en-GB"/>
            </w:rPr>
          </w:pPr>
          <w:hyperlink w:anchor="_Toc387605582" w:history="1">
            <w:r w:rsidR="00047981" w:rsidRPr="00C24B92">
              <w:rPr>
                <w:rStyle w:val="Hyperlink"/>
                <w:noProof/>
              </w:rPr>
              <w:t>Literature review chapter 3</w:t>
            </w:r>
            <w:r w:rsidR="00047981">
              <w:rPr>
                <w:noProof/>
                <w:webHidden/>
              </w:rPr>
              <w:tab/>
            </w:r>
            <w:r w:rsidR="00047981">
              <w:rPr>
                <w:noProof/>
                <w:webHidden/>
              </w:rPr>
              <w:fldChar w:fldCharType="begin"/>
            </w:r>
            <w:r w:rsidR="00047981">
              <w:rPr>
                <w:noProof/>
                <w:webHidden/>
              </w:rPr>
              <w:instrText xml:space="preserve"> PAGEREF _Toc387605582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5CC412B8" w14:textId="77777777" w:rsidR="00047981" w:rsidRDefault="004F1CE5">
          <w:pPr>
            <w:pStyle w:val="TOC2"/>
            <w:tabs>
              <w:tab w:val="right" w:leader="dot" w:pos="9016"/>
            </w:tabs>
            <w:rPr>
              <w:rFonts w:asciiTheme="minorHAnsi" w:hAnsiTheme="minorHAnsi"/>
              <w:noProof/>
              <w:sz w:val="22"/>
              <w:lang w:eastAsia="en-GB"/>
            </w:rPr>
          </w:pPr>
          <w:hyperlink w:anchor="_Toc387605583" w:history="1">
            <w:r w:rsidR="00047981" w:rsidRPr="00C24B92">
              <w:rPr>
                <w:rStyle w:val="Hyperlink"/>
                <w:noProof/>
              </w:rPr>
              <w:t>Methods chapter 4</w:t>
            </w:r>
            <w:r w:rsidR="00047981">
              <w:rPr>
                <w:noProof/>
                <w:webHidden/>
              </w:rPr>
              <w:tab/>
            </w:r>
            <w:r w:rsidR="00047981">
              <w:rPr>
                <w:noProof/>
                <w:webHidden/>
              </w:rPr>
              <w:fldChar w:fldCharType="begin"/>
            </w:r>
            <w:r w:rsidR="00047981">
              <w:rPr>
                <w:noProof/>
                <w:webHidden/>
              </w:rPr>
              <w:instrText xml:space="preserve"> PAGEREF _Toc387605583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690F0272" w14:textId="77777777" w:rsidR="00047981" w:rsidRDefault="004F1CE5">
          <w:pPr>
            <w:pStyle w:val="TOC2"/>
            <w:tabs>
              <w:tab w:val="right" w:leader="dot" w:pos="9016"/>
            </w:tabs>
            <w:rPr>
              <w:rFonts w:asciiTheme="minorHAnsi" w:hAnsiTheme="minorHAnsi"/>
              <w:noProof/>
              <w:sz w:val="22"/>
              <w:lang w:eastAsia="en-GB"/>
            </w:rPr>
          </w:pPr>
          <w:hyperlink w:anchor="_Toc387605584" w:history="1">
            <w:r w:rsidR="00047981" w:rsidRPr="00C24B92">
              <w:rPr>
                <w:rStyle w:val="Hyperlink"/>
                <w:noProof/>
              </w:rPr>
              <w:t>Results chapter 5</w:t>
            </w:r>
            <w:r w:rsidR="00047981">
              <w:rPr>
                <w:noProof/>
                <w:webHidden/>
              </w:rPr>
              <w:tab/>
            </w:r>
            <w:r w:rsidR="00047981">
              <w:rPr>
                <w:noProof/>
                <w:webHidden/>
              </w:rPr>
              <w:fldChar w:fldCharType="begin"/>
            </w:r>
            <w:r w:rsidR="00047981">
              <w:rPr>
                <w:noProof/>
                <w:webHidden/>
              </w:rPr>
              <w:instrText xml:space="preserve"> PAGEREF _Toc387605584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7FDDB4F0" w14:textId="77777777" w:rsidR="00047981" w:rsidRDefault="004F1CE5">
          <w:pPr>
            <w:pStyle w:val="TOC2"/>
            <w:tabs>
              <w:tab w:val="right" w:leader="dot" w:pos="9016"/>
            </w:tabs>
            <w:rPr>
              <w:rFonts w:asciiTheme="minorHAnsi" w:hAnsiTheme="minorHAnsi"/>
              <w:noProof/>
              <w:sz w:val="22"/>
              <w:lang w:eastAsia="en-GB"/>
            </w:rPr>
          </w:pPr>
          <w:hyperlink w:anchor="_Toc387605585" w:history="1">
            <w:r w:rsidR="00047981" w:rsidRPr="00C24B92">
              <w:rPr>
                <w:rStyle w:val="Hyperlink"/>
                <w:noProof/>
              </w:rPr>
              <w:t>Conclusions and discussions chapter 6</w:t>
            </w:r>
            <w:r w:rsidR="00047981">
              <w:rPr>
                <w:noProof/>
                <w:webHidden/>
              </w:rPr>
              <w:tab/>
            </w:r>
            <w:r w:rsidR="00047981">
              <w:rPr>
                <w:noProof/>
                <w:webHidden/>
              </w:rPr>
              <w:fldChar w:fldCharType="begin"/>
            </w:r>
            <w:r w:rsidR="00047981">
              <w:rPr>
                <w:noProof/>
                <w:webHidden/>
              </w:rPr>
              <w:instrText xml:space="preserve"> PAGEREF _Toc387605585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7773601B" w14:textId="77777777" w:rsidR="00047981" w:rsidRDefault="004F1CE5">
          <w:pPr>
            <w:pStyle w:val="TOC2"/>
            <w:tabs>
              <w:tab w:val="right" w:leader="dot" w:pos="9016"/>
            </w:tabs>
            <w:rPr>
              <w:rFonts w:asciiTheme="minorHAnsi" w:hAnsiTheme="minorHAnsi"/>
              <w:noProof/>
              <w:sz w:val="22"/>
              <w:lang w:eastAsia="en-GB"/>
            </w:rPr>
          </w:pPr>
          <w:hyperlink w:anchor="_Toc387605586" w:history="1">
            <w:r w:rsidR="00047981" w:rsidRPr="00C24B92">
              <w:rPr>
                <w:rStyle w:val="Hyperlink"/>
                <w:noProof/>
              </w:rPr>
              <w:t>Glossary chapter 6</w:t>
            </w:r>
            <w:r w:rsidR="00047981">
              <w:rPr>
                <w:noProof/>
                <w:webHidden/>
              </w:rPr>
              <w:tab/>
            </w:r>
            <w:r w:rsidR="00047981">
              <w:rPr>
                <w:noProof/>
                <w:webHidden/>
              </w:rPr>
              <w:fldChar w:fldCharType="begin"/>
            </w:r>
            <w:r w:rsidR="00047981">
              <w:rPr>
                <w:noProof/>
                <w:webHidden/>
              </w:rPr>
              <w:instrText xml:space="preserve"> PAGEREF _Toc387605586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203AF501" w14:textId="77777777" w:rsidR="00047981" w:rsidRDefault="004F1CE5">
          <w:pPr>
            <w:pStyle w:val="TOC2"/>
            <w:tabs>
              <w:tab w:val="right" w:leader="dot" w:pos="9016"/>
            </w:tabs>
            <w:rPr>
              <w:rFonts w:asciiTheme="minorHAnsi" w:hAnsiTheme="minorHAnsi"/>
              <w:noProof/>
              <w:sz w:val="22"/>
              <w:lang w:eastAsia="en-GB"/>
            </w:rPr>
          </w:pPr>
          <w:hyperlink w:anchor="_Toc387605587" w:history="1">
            <w:r w:rsidR="00047981" w:rsidRPr="00C24B92">
              <w:rPr>
                <w:rStyle w:val="Hyperlink"/>
                <w:noProof/>
              </w:rPr>
              <w:t>References chapter 7</w:t>
            </w:r>
            <w:r w:rsidR="00047981">
              <w:rPr>
                <w:noProof/>
                <w:webHidden/>
              </w:rPr>
              <w:tab/>
            </w:r>
            <w:r w:rsidR="00047981">
              <w:rPr>
                <w:noProof/>
                <w:webHidden/>
              </w:rPr>
              <w:fldChar w:fldCharType="begin"/>
            </w:r>
            <w:r w:rsidR="00047981">
              <w:rPr>
                <w:noProof/>
                <w:webHidden/>
              </w:rPr>
              <w:instrText xml:space="preserve"> PAGEREF _Toc387605587 \h </w:instrText>
            </w:r>
            <w:r w:rsidR="00047981">
              <w:rPr>
                <w:noProof/>
                <w:webHidden/>
              </w:rPr>
            </w:r>
            <w:r w:rsidR="00047981">
              <w:rPr>
                <w:noProof/>
                <w:webHidden/>
              </w:rPr>
              <w:fldChar w:fldCharType="separate"/>
            </w:r>
            <w:r w:rsidR="00047981">
              <w:rPr>
                <w:noProof/>
                <w:webHidden/>
              </w:rPr>
              <w:t>7</w:t>
            </w:r>
            <w:r w:rsidR="00047981">
              <w:rPr>
                <w:noProof/>
                <w:webHidden/>
              </w:rPr>
              <w:fldChar w:fldCharType="end"/>
            </w:r>
          </w:hyperlink>
        </w:p>
        <w:p w14:paraId="10D5F152"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588" w:history="1">
            <w:r w:rsidR="00047981" w:rsidRPr="00C24B92">
              <w:rPr>
                <w:rStyle w:val="Hyperlink"/>
                <w:noProof/>
              </w:rPr>
              <w:t>1</w:t>
            </w:r>
            <w:r w:rsidR="00047981">
              <w:rPr>
                <w:rFonts w:asciiTheme="minorHAnsi" w:hAnsiTheme="minorHAnsi"/>
                <w:noProof/>
                <w:sz w:val="22"/>
                <w:lang w:eastAsia="en-GB"/>
              </w:rPr>
              <w:tab/>
            </w:r>
            <w:r w:rsidR="00047981" w:rsidRPr="00C24B92">
              <w:rPr>
                <w:rStyle w:val="Hyperlink"/>
                <w:noProof/>
              </w:rPr>
              <w:t>Introduction chapter</w:t>
            </w:r>
            <w:r w:rsidR="00047981">
              <w:rPr>
                <w:noProof/>
                <w:webHidden/>
              </w:rPr>
              <w:tab/>
            </w:r>
            <w:r w:rsidR="00047981">
              <w:rPr>
                <w:noProof/>
                <w:webHidden/>
              </w:rPr>
              <w:fldChar w:fldCharType="begin"/>
            </w:r>
            <w:r w:rsidR="00047981">
              <w:rPr>
                <w:noProof/>
                <w:webHidden/>
              </w:rPr>
              <w:instrText xml:space="preserve"> PAGEREF _Toc387605588 \h </w:instrText>
            </w:r>
            <w:r w:rsidR="00047981">
              <w:rPr>
                <w:noProof/>
                <w:webHidden/>
              </w:rPr>
            </w:r>
            <w:r w:rsidR="00047981">
              <w:rPr>
                <w:noProof/>
                <w:webHidden/>
              </w:rPr>
              <w:fldChar w:fldCharType="separate"/>
            </w:r>
            <w:r w:rsidR="00047981">
              <w:rPr>
                <w:noProof/>
                <w:webHidden/>
              </w:rPr>
              <w:t>8</w:t>
            </w:r>
            <w:r w:rsidR="00047981">
              <w:rPr>
                <w:noProof/>
                <w:webHidden/>
              </w:rPr>
              <w:fldChar w:fldCharType="end"/>
            </w:r>
          </w:hyperlink>
        </w:p>
        <w:p w14:paraId="7A9794FA"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89" w:history="1">
            <w:r w:rsidR="00047981" w:rsidRPr="00C24B92">
              <w:rPr>
                <w:rStyle w:val="Hyperlink"/>
                <w:noProof/>
                <w14:scene3d>
                  <w14:camera w14:prst="orthographicFront"/>
                  <w14:lightRig w14:rig="threePt" w14:dir="t">
                    <w14:rot w14:lat="0" w14:lon="0" w14:rev="0"/>
                  </w14:lightRig>
                </w14:scene3d>
              </w:rPr>
              <w:t>1.1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_Toc387605589 \h </w:instrText>
            </w:r>
            <w:r w:rsidR="00047981">
              <w:rPr>
                <w:noProof/>
                <w:webHidden/>
              </w:rPr>
            </w:r>
            <w:r w:rsidR="00047981">
              <w:rPr>
                <w:noProof/>
                <w:webHidden/>
              </w:rPr>
              <w:fldChar w:fldCharType="separate"/>
            </w:r>
            <w:r w:rsidR="00047981">
              <w:rPr>
                <w:noProof/>
                <w:webHidden/>
              </w:rPr>
              <w:t>8</w:t>
            </w:r>
            <w:r w:rsidR="00047981">
              <w:rPr>
                <w:noProof/>
                <w:webHidden/>
              </w:rPr>
              <w:fldChar w:fldCharType="end"/>
            </w:r>
          </w:hyperlink>
        </w:p>
        <w:p w14:paraId="243B31E2"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0" w:history="1">
            <w:r w:rsidR="00047981" w:rsidRPr="00C24B92">
              <w:rPr>
                <w:rStyle w:val="Hyperlink"/>
                <w:noProof/>
                <w14:scene3d>
                  <w14:camera w14:prst="orthographicFront"/>
                  <w14:lightRig w14:rig="threePt" w14:dir="t">
                    <w14:rot w14:lat="0" w14:lon="0" w14:rev="0"/>
                  </w14:lightRig>
                </w14:scene3d>
              </w:rPr>
              <w:t>1.2</w:t>
            </w:r>
            <w:r w:rsidR="00047981">
              <w:rPr>
                <w:rFonts w:asciiTheme="minorHAnsi" w:hAnsiTheme="minorHAnsi"/>
                <w:noProof/>
                <w:sz w:val="22"/>
                <w:lang w:eastAsia="en-GB"/>
              </w:rPr>
              <w:tab/>
            </w:r>
            <w:r w:rsidR="00047981" w:rsidRPr="00C24B92">
              <w:rPr>
                <w:rStyle w:val="Hyperlink"/>
                <w:noProof/>
              </w:rPr>
              <w:t>Background</w:t>
            </w:r>
            <w:r w:rsidR="00047981">
              <w:rPr>
                <w:noProof/>
                <w:webHidden/>
              </w:rPr>
              <w:tab/>
            </w:r>
            <w:r w:rsidR="00047981">
              <w:rPr>
                <w:noProof/>
                <w:webHidden/>
              </w:rPr>
              <w:fldChar w:fldCharType="begin"/>
            </w:r>
            <w:r w:rsidR="00047981">
              <w:rPr>
                <w:noProof/>
                <w:webHidden/>
              </w:rPr>
              <w:instrText xml:space="preserve"> PAGEREF _Toc387605590 \h </w:instrText>
            </w:r>
            <w:r w:rsidR="00047981">
              <w:rPr>
                <w:noProof/>
                <w:webHidden/>
              </w:rPr>
            </w:r>
            <w:r w:rsidR="00047981">
              <w:rPr>
                <w:noProof/>
                <w:webHidden/>
              </w:rPr>
              <w:fldChar w:fldCharType="separate"/>
            </w:r>
            <w:r w:rsidR="00047981">
              <w:rPr>
                <w:noProof/>
                <w:webHidden/>
              </w:rPr>
              <w:t>8</w:t>
            </w:r>
            <w:r w:rsidR="00047981">
              <w:rPr>
                <w:noProof/>
                <w:webHidden/>
              </w:rPr>
              <w:fldChar w:fldCharType="end"/>
            </w:r>
          </w:hyperlink>
        </w:p>
        <w:p w14:paraId="0DF576B5"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1" w:history="1">
            <w:r w:rsidR="00047981" w:rsidRPr="00C24B92">
              <w:rPr>
                <w:rStyle w:val="Hyperlink"/>
                <w:noProof/>
                <w14:scene3d>
                  <w14:camera w14:prst="orthographicFront"/>
                  <w14:lightRig w14:rig="threePt" w14:dir="t">
                    <w14:rot w14:lat="0" w14:lon="0" w14:rev="0"/>
                  </w14:lightRig>
                </w14:scene3d>
              </w:rPr>
              <w:t>1.3</w:t>
            </w:r>
            <w:r w:rsidR="00047981">
              <w:rPr>
                <w:rFonts w:asciiTheme="minorHAnsi" w:hAnsiTheme="minorHAnsi"/>
                <w:noProof/>
                <w:sz w:val="22"/>
                <w:lang w:eastAsia="en-GB"/>
              </w:rPr>
              <w:tab/>
            </w:r>
            <w:r w:rsidR="00047981" w:rsidRPr="00C24B92">
              <w:rPr>
                <w:rStyle w:val="Hyperlink"/>
                <w:noProof/>
              </w:rPr>
              <w:t>Problem drivers</w:t>
            </w:r>
            <w:r w:rsidR="00047981">
              <w:rPr>
                <w:noProof/>
                <w:webHidden/>
              </w:rPr>
              <w:tab/>
            </w:r>
            <w:r w:rsidR="00047981">
              <w:rPr>
                <w:noProof/>
                <w:webHidden/>
              </w:rPr>
              <w:fldChar w:fldCharType="begin"/>
            </w:r>
            <w:r w:rsidR="00047981">
              <w:rPr>
                <w:noProof/>
                <w:webHidden/>
              </w:rPr>
              <w:instrText xml:space="preserve"> PAGEREF _Toc387605591 \h </w:instrText>
            </w:r>
            <w:r w:rsidR="00047981">
              <w:rPr>
                <w:noProof/>
                <w:webHidden/>
              </w:rPr>
            </w:r>
            <w:r w:rsidR="00047981">
              <w:rPr>
                <w:noProof/>
                <w:webHidden/>
              </w:rPr>
              <w:fldChar w:fldCharType="separate"/>
            </w:r>
            <w:r w:rsidR="00047981">
              <w:rPr>
                <w:noProof/>
                <w:webHidden/>
              </w:rPr>
              <w:t>8</w:t>
            </w:r>
            <w:r w:rsidR="00047981">
              <w:rPr>
                <w:noProof/>
                <w:webHidden/>
              </w:rPr>
              <w:fldChar w:fldCharType="end"/>
            </w:r>
          </w:hyperlink>
        </w:p>
        <w:p w14:paraId="1CD7BBCC"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2" w:history="1">
            <w:r w:rsidR="00047981" w:rsidRPr="00C24B92">
              <w:rPr>
                <w:rStyle w:val="Hyperlink"/>
                <w:noProof/>
                <w14:scene3d>
                  <w14:camera w14:prst="orthographicFront"/>
                  <w14:lightRig w14:rig="threePt" w14:dir="t">
                    <w14:rot w14:lat="0" w14:lon="0" w14:rev="0"/>
                  </w14:lightRig>
                </w14:scene3d>
              </w:rPr>
              <w:t>1.4</w:t>
            </w:r>
            <w:r w:rsidR="00047981">
              <w:rPr>
                <w:rFonts w:asciiTheme="minorHAnsi" w:hAnsiTheme="minorHAnsi"/>
                <w:noProof/>
                <w:sz w:val="22"/>
                <w:lang w:eastAsia="en-GB"/>
              </w:rPr>
              <w:tab/>
            </w:r>
            <w:r w:rsidR="00047981" w:rsidRPr="00C24B92">
              <w:rPr>
                <w:rStyle w:val="Hyperlink"/>
                <w:noProof/>
              </w:rPr>
              <w:t>Problems to be solved</w:t>
            </w:r>
            <w:r w:rsidR="00047981">
              <w:rPr>
                <w:noProof/>
                <w:webHidden/>
              </w:rPr>
              <w:tab/>
            </w:r>
            <w:r w:rsidR="00047981">
              <w:rPr>
                <w:noProof/>
                <w:webHidden/>
              </w:rPr>
              <w:fldChar w:fldCharType="begin"/>
            </w:r>
            <w:r w:rsidR="00047981">
              <w:rPr>
                <w:noProof/>
                <w:webHidden/>
              </w:rPr>
              <w:instrText xml:space="preserve"> PAGEREF _Toc387605592 \h </w:instrText>
            </w:r>
            <w:r w:rsidR="00047981">
              <w:rPr>
                <w:noProof/>
                <w:webHidden/>
              </w:rPr>
            </w:r>
            <w:r w:rsidR="00047981">
              <w:rPr>
                <w:noProof/>
                <w:webHidden/>
              </w:rPr>
              <w:fldChar w:fldCharType="separate"/>
            </w:r>
            <w:r w:rsidR="00047981">
              <w:rPr>
                <w:noProof/>
                <w:webHidden/>
              </w:rPr>
              <w:t>9</w:t>
            </w:r>
            <w:r w:rsidR="00047981">
              <w:rPr>
                <w:noProof/>
                <w:webHidden/>
              </w:rPr>
              <w:fldChar w:fldCharType="end"/>
            </w:r>
          </w:hyperlink>
        </w:p>
        <w:p w14:paraId="1B4C43E0"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593" w:history="1">
            <w:r w:rsidR="00047981" w:rsidRPr="00C24B92">
              <w:rPr>
                <w:rStyle w:val="Hyperlink"/>
                <w:noProof/>
              </w:rPr>
              <w:t>1.4.1</w:t>
            </w:r>
            <w:r w:rsidR="00047981">
              <w:rPr>
                <w:rFonts w:asciiTheme="minorHAnsi" w:hAnsiTheme="minorHAnsi"/>
                <w:noProof/>
                <w:sz w:val="22"/>
                <w:lang w:eastAsia="en-GB"/>
              </w:rPr>
              <w:tab/>
            </w:r>
            <w:r w:rsidR="00047981" w:rsidRPr="00C24B92">
              <w:rPr>
                <w:rStyle w:val="Hyperlink"/>
                <w:noProof/>
              </w:rPr>
              <w:t>Business problems</w:t>
            </w:r>
            <w:r w:rsidR="00047981">
              <w:rPr>
                <w:noProof/>
                <w:webHidden/>
              </w:rPr>
              <w:tab/>
            </w:r>
            <w:r w:rsidR="00047981">
              <w:rPr>
                <w:noProof/>
                <w:webHidden/>
              </w:rPr>
              <w:fldChar w:fldCharType="begin"/>
            </w:r>
            <w:r w:rsidR="00047981">
              <w:rPr>
                <w:noProof/>
                <w:webHidden/>
              </w:rPr>
              <w:instrText xml:space="preserve"> PAGEREF _Toc387605593 \h </w:instrText>
            </w:r>
            <w:r w:rsidR="00047981">
              <w:rPr>
                <w:noProof/>
                <w:webHidden/>
              </w:rPr>
            </w:r>
            <w:r w:rsidR="00047981">
              <w:rPr>
                <w:noProof/>
                <w:webHidden/>
              </w:rPr>
              <w:fldChar w:fldCharType="separate"/>
            </w:r>
            <w:r w:rsidR="00047981">
              <w:rPr>
                <w:noProof/>
                <w:webHidden/>
              </w:rPr>
              <w:t>9</w:t>
            </w:r>
            <w:r w:rsidR="00047981">
              <w:rPr>
                <w:noProof/>
                <w:webHidden/>
              </w:rPr>
              <w:fldChar w:fldCharType="end"/>
            </w:r>
          </w:hyperlink>
        </w:p>
        <w:p w14:paraId="57D495C8"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594" w:history="1">
            <w:r w:rsidR="00047981" w:rsidRPr="00C24B92">
              <w:rPr>
                <w:rStyle w:val="Hyperlink"/>
                <w:noProof/>
              </w:rPr>
              <w:t>1.4.2</w:t>
            </w:r>
            <w:r w:rsidR="00047981">
              <w:rPr>
                <w:rFonts w:asciiTheme="minorHAnsi" w:hAnsiTheme="minorHAnsi"/>
                <w:noProof/>
                <w:sz w:val="22"/>
                <w:lang w:eastAsia="en-GB"/>
              </w:rPr>
              <w:tab/>
            </w:r>
            <w:r w:rsidR="00047981" w:rsidRPr="00C24B92">
              <w:rPr>
                <w:rStyle w:val="Hyperlink"/>
                <w:noProof/>
              </w:rPr>
              <w:t>System development</w:t>
            </w:r>
            <w:r w:rsidR="00047981">
              <w:rPr>
                <w:noProof/>
                <w:webHidden/>
              </w:rPr>
              <w:tab/>
            </w:r>
            <w:r w:rsidR="00047981">
              <w:rPr>
                <w:noProof/>
                <w:webHidden/>
              </w:rPr>
              <w:fldChar w:fldCharType="begin"/>
            </w:r>
            <w:r w:rsidR="00047981">
              <w:rPr>
                <w:noProof/>
                <w:webHidden/>
              </w:rPr>
              <w:instrText xml:space="preserve"> PAGEREF _Toc387605594 \h </w:instrText>
            </w:r>
            <w:r w:rsidR="00047981">
              <w:rPr>
                <w:noProof/>
                <w:webHidden/>
              </w:rPr>
            </w:r>
            <w:r w:rsidR="00047981">
              <w:rPr>
                <w:noProof/>
                <w:webHidden/>
              </w:rPr>
              <w:fldChar w:fldCharType="separate"/>
            </w:r>
            <w:r w:rsidR="00047981">
              <w:rPr>
                <w:noProof/>
                <w:webHidden/>
              </w:rPr>
              <w:t>10</w:t>
            </w:r>
            <w:r w:rsidR="00047981">
              <w:rPr>
                <w:noProof/>
                <w:webHidden/>
              </w:rPr>
              <w:fldChar w:fldCharType="end"/>
            </w:r>
          </w:hyperlink>
        </w:p>
        <w:p w14:paraId="1182F659"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5" w:history="1">
            <w:r w:rsidR="00047981" w:rsidRPr="00C24B92">
              <w:rPr>
                <w:rStyle w:val="Hyperlink"/>
                <w:noProof/>
                <w14:scene3d>
                  <w14:camera w14:prst="orthographicFront"/>
                  <w14:lightRig w14:rig="threePt" w14:dir="t">
                    <w14:rot w14:lat="0" w14:lon="0" w14:rev="0"/>
                  </w14:lightRig>
                </w14:scene3d>
              </w:rPr>
              <w:t>1.5</w:t>
            </w:r>
            <w:r w:rsidR="00047981">
              <w:rPr>
                <w:rFonts w:asciiTheme="minorHAnsi" w:hAnsiTheme="minorHAnsi"/>
                <w:noProof/>
                <w:sz w:val="22"/>
                <w:lang w:eastAsia="en-GB"/>
              </w:rPr>
              <w:tab/>
            </w:r>
            <w:r w:rsidR="00047981" w:rsidRPr="00C24B92">
              <w:rPr>
                <w:rStyle w:val="Hyperlink"/>
                <w:noProof/>
              </w:rPr>
              <w:t>Project assumptions</w:t>
            </w:r>
            <w:r w:rsidR="00047981">
              <w:rPr>
                <w:noProof/>
                <w:webHidden/>
              </w:rPr>
              <w:tab/>
            </w:r>
            <w:r w:rsidR="00047981">
              <w:rPr>
                <w:noProof/>
                <w:webHidden/>
              </w:rPr>
              <w:fldChar w:fldCharType="begin"/>
            </w:r>
            <w:r w:rsidR="00047981">
              <w:rPr>
                <w:noProof/>
                <w:webHidden/>
              </w:rPr>
              <w:instrText xml:space="preserve"> PAGEREF _Toc387605595 \h </w:instrText>
            </w:r>
            <w:r w:rsidR="00047981">
              <w:rPr>
                <w:noProof/>
                <w:webHidden/>
              </w:rPr>
            </w:r>
            <w:r w:rsidR="00047981">
              <w:rPr>
                <w:noProof/>
                <w:webHidden/>
              </w:rPr>
              <w:fldChar w:fldCharType="separate"/>
            </w:r>
            <w:r w:rsidR="00047981">
              <w:rPr>
                <w:noProof/>
                <w:webHidden/>
              </w:rPr>
              <w:t>10</w:t>
            </w:r>
            <w:r w:rsidR="00047981">
              <w:rPr>
                <w:noProof/>
                <w:webHidden/>
              </w:rPr>
              <w:fldChar w:fldCharType="end"/>
            </w:r>
          </w:hyperlink>
        </w:p>
        <w:p w14:paraId="68315BE4" w14:textId="77777777" w:rsidR="00047981" w:rsidRDefault="004F1CE5">
          <w:pPr>
            <w:pStyle w:val="TOC2"/>
            <w:tabs>
              <w:tab w:val="right" w:leader="dot" w:pos="9016"/>
            </w:tabs>
            <w:rPr>
              <w:rFonts w:asciiTheme="minorHAnsi" w:hAnsiTheme="minorHAnsi"/>
              <w:noProof/>
              <w:sz w:val="22"/>
              <w:lang w:eastAsia="en-GB"/>
            </w:rPr>
          </w:pPr>
          <w:hyperlink w:anchor="_Toc387605596" w:history="1">
            <w:r w:rsidR="00047981" w:rsidRPr="00C24B92">
              <w:rPr>
                <w:rStyle w:val="Hyperlink"/>
                <w:noProof/>
              </w:rPr>
              <w:t>Project scope</w:t>
            </w:r>
            <w:r w:rsidR="00047981">
              <w:rPr>
                <w:noProof/>
                <w:webHidden/>
              </w:rPr>
              <w:tab/>
            </w:r>
            <w:r w:rsidR="00047981">
              <w:rPr>
                <w:noProof/>
                <w:webHidden/>
              </w:rPr>
              <w:fldChar w:fldCharType="begin"/>
            </w:r>
            <w:r w:rsidR="00047981">
              <w:rPr>
                <w:noProof/>
                <w:webHidden/>
              </w:rPr>
              <w:instrText xml:space="preserve"> PAGEREF _Toc387605596 \h </w:instrText>
            </w:r>
            <w:r w:rsidR="00047981">
              <w:rPr>
                <w:noProof/>
                <w:webHidden/>
              </w:rPr>
            </w:r>
            <w:r w:rsidR="00047981">
              <w:rPr>
                <w:noProof/>
                <w:webHidden/>
              </w:rPr>
              <w:fldChar w:fldCharType="separate"/>
            </w:r>
            <w:r w:rsidR="00047981">
              <w:rPr>
                <w:noProof/>
                <w:webHidden/>
              </w:rPr>
              <w:t>11</w:t>
            </w:r>
            <w:r w:rsidR="00047981">
              <w:rPr>
                <w:noProof/>
                <w:webHidden/>
              </w:rPr>
              <w:fldChar w:fldCharType="end"/>
            </w:r>
          </w:hyperlink>
        </w:p>
        <w:p w14:paraId="489F366F"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7" w:history="1">
            <w:r w:rsidR="00047981" w:rsidRPr="00C24B92">
              <w:rPr>
                <w:rStyle w:val="Hyperlink"/>
                <w:noProof/>
                <w14:scene3d>
                  <w14:camera w14:prst="orthographicFront"/>
                  <w14:lightRig w14:rig="threePt" w14:dir="t">
                    <w14:rot w14:lat="0" w14:lon="0" w14:rev="0"/>
                  </w14:lightRig>
                </w14:scene3d>
              </w:rPr>
              <w:t>1.6</w:t>
            </w:r>
            <w:r w:rsidR="00047981">
              <w:rPr>
                <w:rFonts w:asciiTheme="minorHAnsi" w:hAnsiTheme="minorHAnsi"/>
                <w:noProof/>
                <w:sz w:val="22"/>
                <w:lang w:eastAsia="en-GB"/>
              </w:rPr>
              <w:tab/>
            </w:r>
            <w:r w:rsidR="00047981" w:rsidRPr="00C24B92">
              <w:rPr>
                <w:rStyle w:val="Hyperlink"/>
                <w:noProof/>
              </w:rPr>
              <w:t>Outline of work</w:t>
            </w:r>
            <w:r w:rsidR="00047981">
              <w:rPr>
                <w:noProof/>
                <w:webHidden/>
              </w:rPr>
              <w:tab/>
            </w:r>
            <w:r w:rsidR="00047981">
              <w:rPr>
                <w:noProof/>
                <w:webHidden/>
              </w:rPr>
              <w:fldChar w:fldCharType="begin"/>
            </w:r>
            <w:r w:rsidR="00047981">
              <w:rPr>
                <w:noProof/>
                <w:webHidden/>
              </w:rPr>
              <w:instrText xml:space="preserve"> PAGEREF _Toc387605597 \h </w:instrText>
            </w:r>
            <w:r w:rsidR="00047981">
              <w:rPr>
                <w:noProof/>
                <w:webHidden/>
              </w:rPr>
            </w:r>
            <w:r w:rsidR="00047981">
              <w:rPr>
                <w:noProof/>
                <w:webHidden/>
              </w:rPr>
              <w:fldChar w:fldCharType="separate"/>
            </w:r>
            <w:r w:rsidR="00047981">
              <w:rPr>
                <w:noProof/>
                <w:webHidden/>
              </w:rPr>
              <w:t>11</w:t>
            </w:r>
            <w:r w:rsidR="00047981">
              <w:rPr>
                <w:noProof/>
                <w:webHidden/>
              </w:rPr>
              <w:fldChar w:fldCharType="end"/>
            </w:r>
          </w:hyperlink>
        </w:p>
        <w:p w14:paraId="1EF81CCA"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598" w:history="1">
            <w:r w:rsidR="00047981" w:rsidRPr="00C24B92">
              <w:rPr>
                <w:rStyle w:val="Hyperlink"/>
                <w:noProof/>
                <w14:scene3d>
                  <w14:camera w14:prst="orthographicFront"/>
                  <w14:lightRig w14:rig="threePt" w14:dir="t">
                    <w14:rot w14:lat="0" w14:lon="0" w14:rev="0"/>
                  </w14:lightRig>
                </w14:scene3d>
              </w:rPr>
              <w:t>1.7</w:t>
            </w:r>
            <w:r w:rsidR="00047981">
              <w:rPr>
                <w:rFonts w:asciiTheme="minorHAnsi" w:hAnsiTheme="minorHAnsi"/>
                <w:noProof/>
                <w:sz w:val="22"/>
                <w:lang w:eastAsia="en-GB"/>
              </w:rPr>
              <w:tab/>
            </w:r>
            <w:r w:rsidR="00047981" w:rsidRPr="00C24B92">
              <w:rPr>
                <w:rStyle w:val="Hyperlink"/>
                <w:noProof/>
              </w:rPr>
              <w:t>Project objectives</w:t>
            </w:r>
            <w:r w:rsidR="00047981">
              <w:rPr>
                <w:noProof/>
                <w:webHidden/>
              </w:rPr>
              <w:tab/>
            </w:r>
            <w:r w:rsidR="00047981">
              <w:rPr>
                <w:noProof/>
                <w:webHidden/>
              </w:rPr>
              <w:fldChar w:fldCharType="begin"/>
            </w:r>
            <w:r w:rsidR="00047981">
              <w:rPr>
                <w:noProof/>
                <w:webHidden/>
              </w:rPr>
              <w:instrText xml:space="preserve"> PAGEREF _Toc387605598 \h </w:instrText>
            </w:r>
            <w:r w:rsidR="00047981">
              <w:rPr>
                <w:noProof/>
                <w:webHidden/>
              </w:rPr>
            </w:r>
            <w:r w:rsidR="00047981">
              <w:rPr>
                <w:noProof/>
                <w:webHidden/>
              </w:rPr>
              <w:fldChar w:fldCharType="separate"/>
            </w:r>
            <w:r w:rsidR="00047981">
              <w:rPr>
                <w:noProof/>
                <w:webHidden/>
              </w:rPr>
              <w:t>11</w:t>
            </w:r>
            <w:r w:rsidR="00047981">
              <w:rPr>
                <w:noProof/>
                <w:webHidden/>
              </w:rPr>
              <w:fldChar w:fldCharType="end"/>
            </w:r>
          </w:hyperlink>
        </w:p>
        <w:p w14:paraId="2F752A68"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599" w:history="1">
            <w:r w:rsidR="00047981" w:rsidRPr="00C24B92">
              <w:rPr>
                <w:rStyle w:val="Hyperlink"/>
                <w:noProof/>
              </w:rPr>
              <w:t>1.7.1</w:t>
            </w:r>
            <w:r w:rsidR="00047981">
              <w:rPr>
                <w:rFonts w:asciiTheme="minorHAnsi" w:hAnsiTheme="minorHAnsi"/>
                <w:noProof/>
                <w:sz w:val="22"/>
                <w:lang w:eastAsia="en-GB"/>
              </w:rPr>
              <w:tab/>
            </w:r>
            <w:r w:rsidR="00047981" w:rsidRPr="00C24B92">
              <w:rPr>
                <w:rStyle w:val="Hyperlink"/>
                <w:noProof/>
              </w:rPr>
              <w:t>Primary objective</w:t>
            </w:r>
            <w:r w:rsidR="00047981">
              <w:rPr>
                <w:noProof/>
                <w:webHidden/>
              </w:rPr>
              <w:tab/>
            </w:r>
            <w:r w:rsidR="00047981">
              <w:rPr>
                <w:noProof/>
                <w:webHidden/>
              </w:rPr>
              <w:fldChar w:fldCharType="begin"/>
            </w:r>
            <w:r w:rsidR="00047981">
              <w:rPr>
                <w:noProof/>
                <w:webHidden/>
              </w:rPr>
              <w:instrText xml:space="preserve"> PAGEREF _Toc387605599 \h </w:instrText>
            </w:r>
            <w:r w:rsidR="00047981">
              <w:rPr>
                <w:noProof/>
                <w:webHidden/>
              </w:rPr>
            </w:r>
            <w:r w:rsidR="00047981">
              <w:rPr>
                <w:noProof/>
                <w:webHidden/>
              </w:rPr>
              <w:fldChar w:fldCharType="separate"/>
            </w:r>
            <w:r w:rsidR="00047981">
              <w:rPr>
                <w:noProof/>
                <w:webHidden/>
              </w:rPr>
              <w:t>11</w:t>
            </w:r>
            <w:r w:rsidR="00047981">
              <w:rPr>
                <w:noProof/>
                <w:webHidden/>
              </w:rPr>
              <w:fldChar w:fldCharType="end"/>
            </w:r>
          </w:hyperlink>
        </w:p>
        <w:p w14:paraId="3CE89406"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00" w:history="1">
            <w:r w:rsidR="00047981" w:rsidRPr="00C24B92">
              <w:rPr>
                <w:rStyle w:val="Hyperlink"/>
                <w:noProof/>
              </w:rPr>
              <w:t>1.7.2</w:t>
            </w:r>
            <w:r w:rsidR="00047981">
              <w:rPr>
                <w:rFonts w:asciiTheme="minorHAnsi" w:hAnsiTheme="minorHAnsi"/>
                <w:noProof/>
                <w:sz w:val="22"/>
                <w:lang w:eastAsia="en-GB"/>
              </w:rPr>
              <w:tab/>
            </w:r>
            <w:r w:rsidR="00047981" w:rsidRPr="00C24B92">
              <w:rPr>
                <w:rStyle w:val="Hyperlink"/>
                <w:noProof/>
              </w:rPr>
              <w:t>Aids achievement of objectives</w:t>
            </w:r>
            <w:r w:rsidR="00047981">
              <w:rPr>
                <w:noProof/>
                <w:webHidden/>
              </w:rPr>
              <w:tab/>
            </w:r>
            <w:r w:rsidR="00047981">
              <w:rPr>
                <w:noProof/>
                <w:webHidden/>
              </w:rPr>
              <w:fldChar w:fldCharType="begin"/>
            </w:r>
            <w:r w:rsidR="00047981">
              <w:rPr>
                <w:noProof/>
                <w:webHidden/>
              </w:rPr>
              <w:instrText xml:space="preserve"> PAGEREF _Toc387605600 \h </w:instrText>
            </w:r>
            <w:r w:rsidR="00047981">
              <w:rPr>
                <w:noProof/>
                <w:webHidden/>
              </w:rPr>
            </w:r>
            <w:r w:rsidR="00047981">
              <w:rPr>
                <w:noProof/>
                <w:webHidden/>
              </w:rPr>
              <w:fldChar w:fldCharType="separate"/>
            </w:r>
            <w:r w:rsidR="00047981">
              <w:rPr>
                <w:noProof/>
                <w:webHidden/>
              </w:rPr>
              <w:t>12</w:t>
            </w:r>
            <w:r w:rsidR="00047981">
              <w:rPr>
                <w:noProof/>
                <w:webHidden/>
              </w:rPr>
              <w:fldChar w:fldCharType="end"/>
            </w:r>
          </w:hyperlink>
        </w:p>
        <w:p w14:paraId="4183858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1" w:history="1">
            <w:r w:rsidR="00047981" w:rsidRPr="00C24B92">
              <w:rPr>
                <w:rStyle w:val="Hyperlink"/>
                <w:noProof/>
                <w14:scene3d>
                  <w14:camera w14:prst="orthographicFront"/>
                  <w14:lightRig w14:rig="threePt" w14:dir="t">
                    <w14:rot w14:lat="0" w14:lon="0" w14:rev="0"/>
                  </w14:lightRig>
                </w14:scene3d>
              </w:rPr>
              <w:t>1.8</w:t>
            </w:r>
            <w:r w:rsidR="00047981">
              <w:rPr>
                <w:rFonts w:asciiTheme="minorHAnsi" w:hAnsiTheme="minorHAnsi"/>
                <w:noProof/>
                <w:sz w:val="22"/>
                <w:lang w:eastAsia="en-GB"/>
              </w:rPr>
              <w:tab/>
            </w:r>
            <w:r w:rsidR="00047981" w:rsidRPr="00C24B92">
              <w:rPr>
                <w:rStyle w:val="Hyperlink"/>
                <w:noProof/>
              </w:rPr>
              <w:t>Project beneficiaries</w:t>
            </w:r>
            <w:r w:rsidR="00047981">
              <w:rPr>
                <w:noProof/>
                <w:webHidden/>
              </w:rPr>
              <w:tab/>
            </w:r>
            <w:r w:rsidR="00047981">
              <w:rPr>
                <w:noProof/>
                <w:webHidden/>
              </w:rPr>
              <w:fldChar w:fldCharType="begin"/>
            </w:r>
            <w:r w:rsidR="00047981">
              <w:rPr>
                <w:noProof/>
                <w:webHidden/>
              </w:rPr>
              <w:instrText xml:space="preserve"> PAGEREF _Toc387605601 \h </w:instrText>
            </w:r>
            <w:r w:rsidR="00047981">
              <w:rPr>
                <w:noProof/>
                <w:webHidden/>
              </w:rPr>
            </w:r>
            <w:r w:rsidR="00047981">
              <w:rPr>
                <w:noProof/>
                <w:webHidden/>
              </w:rPr>
              <w:fldChar w:fldCharType="separate"/>
            </w:r>
            <w:r w:rsidR="00047981">
              <w:rPr>
                <w:noProof/>
                <w:webHidden/>
              </w:rPr>
              <w:t>12</w:t>
            </w:r>
            <w:r w:rsidR="00047981">
              <w:rPr>
                <w:noProof/>
                <w:webHidden/>
              </w:rPr>
              <w:fldChar w:fldCharType="end"/>
            </w:r>
          </w:hyperlink>
        </w:p>
        <w:p w14:paraId="6DA602E6"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02" w:history="1">
            <w:r w:rsidR="00047981" w:rsidRPr="00C24B92">
              <w:rPr>
                <w:rStyle w:val="Hyperlink"/>
                <w:noProof/>
              </w:rPr>
              <w:t>2</w:t>
            </w:r>
            <w:r w:rsidR="00047981">
              <w:rPr>
                <w:rFonts w:asciiTheme="minorHAnsi" w:hAnsiTheme="minorHAnsi"/>
                <w:noProof/>
                <w:sz w:val="22"/>
                <w:lang w:eastAsia="en-GB"/>
              </w:rPr>
              <w:tab/>
            </w:r>
            <w:r w:rsidR="00047981" w:rsidRPr="00C24B92">
              <w:rPr>
                <w:rStyle w:val="Hyperlink"/>
                <w:noProof/>
              </w:rPr>
              <w:t>Outputs summary chapter</w:t>
            </w:r>
            <w:r w:rsidR="00047981">
              <w:rPr>
                <w:noProof/>
                <w:webHidden/>
              </w:rPr>
              <w:tab/>
            </w:r>
            <w:r w:rsidR="00047981">
              <w:rPr>
                <w:noProof/>
                <w:webHidden/>
              </w:rPr>
              <w:fldChar w:fldCharType="begin"/>
            </w:r>
            <w:r w:rsidR="00047981">
              <w:rPr>
                <w:noProof/>
                <w:webHidden/>
              </w:rPr>
              <w:instrText xml:space="preserve"> PAGEREF _Toc387605602 \h </w:instrText>
            </w:r>
            <w:r w:rsidR="00047981">
              <w:rPr>
                <w:noProof/>
                <w:webHidden/>
              </w:rPr>
            </w:r>
            <w:r w:rsidR="00047981">
              <w:rPr>
                <w:noProof/>
                <w:webHidden/>
              </w:rPr>
              <w:fldChar w:fldCharType="separate"/>
            </w:r>
            <w:r w:rsidR="00047981">
              <w:rPr>
                <w:noProof/>
                <w:webHidden/>
              </w:rPr>
              <w:t>13</w:t>
            </w:r>
            <w:r w:rsidR="00047981">
              <w:rPr>
                <w:noProof/>
                <w:webHidden/>
              </w:rPr>
              <w:fldChar w:fldCharType="end"/>
            </w:r>
          </w:hyperlink>
        </w:p>
        <w:p w14:paraId="14CA2B9E"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3" w:history="1">
            <w:r w:rsidR="00047981" w:rsidRPr="00C24B92">
              <w:rPr>
                <w:rStyle w:val="Hyperlink"/>
                <w:noProof/>
                <w14:scene3d>
                  <w14:camera w14:prst="orthographicFront"/>
                  <w14:lightRig w14:rig="threePt" w14:dir="t">
                    <w14:rot w14:lat="0" w14:lon="0" w14:rev="0"/>
                  </w14:lightRig>
                </w14:scene3d>
              </w:rPr>
              <w:t>2.1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_Toc387605603 \h </w:instrText>
            </w:r>
            <w:r w:rsidR="00047981">
              <w:rPr>
                <w:noProof/>
                <w:webHidden/>
              </w:rPr>
            </w:r>
            <w:r w:rsidR="00047981">
              <w:rPr>
                <w:noProof/>
                <w:webHidden/>
              </w:rPr>
              <w:fldChar w:fldCharType="separate"/>
            </w:r>
            <w:r w:rsidR="00047981">
              <w:rPr>
                <w:noProof/>
                <w:webHidden/>
              </w:rPr>
              <w:t>13</w:t>
            </w:r>
            <w:r w:rsidR="00047981">
              <w:rPr>
                <w:noProof/>
                <w:webHidden/>
              </w:rPr>
              <w:fldChar w:fldCharType="end"/>
            </w:r>
          </w:hyperlink>
        </w:p>
        <w:p w14:paraId="2AF7FBD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4" w:history="1">
            <w:r w:rsidR="00047981" w:rsidRPr="00C24B92">
              <w:rPr>
                <w:rStyle w:val="Hyperlink"/>
                <w:noProof/>
                <w14:scene3d>
                  <w14:camera w14:prst="orthographicFront"/>
                  <w14:lightRig w14:rig="threePt" w14:dir="t">
                    <w14:rot w14:lat="0" w14:lon="0" w14:rev="0"/>
                  </w14:lightRig>
                </w14:scene3d>
              </w:rPr>
              <w:t>2.2</w:t>
            </w:r>
            <w:r w:rsidR="00047981">
              <w:rPr>
                <w:rFonts w:asciiTheme="minorHAnsi" w:hAnsiTheme="minorHAnsi"/>
                <w:noProof/>
                <w:sz w:val="22"/>
                <w:lang w:eastAsia="en-GB"/>
              </w:rPr>
              <w:tab/>
            </w:r>
            <w:r w:rsidR="00047981" w:rsidRPr="00C24B92">
              <w:rPr>
                <w:rStyle w:val="Hyperlink"/>
                <w:noProof/>
              </w:rPr>
              <w:t>Project definition</w:t>
            </w:r>
            <w:r w:rsidR="00047981">
              <w:rPr>
                <w:noProof/>
                <w:webHidden/>
              </w:rPr>
              <w:tab/>
            </w:r>
            <w:r w:rsidR="00047981">
              <w:rPr>
                <w:noProof/>
                <w:webHidden/>
              </w:rPr>
              <w:fldChar w:fldCharType="begin"/>
            </w:r>
            <w:r w:rsidR="00047981">
              <w:rPr>
                <w:noProof/>
                <w:webHidden/>
              </w:rPr>
              <w:instrText xml:space="preserve"> PAGEREF _Toc387605604 \h </w:instrText>
            </w:r>
            <w:r w:rsidR="00047981">
              <w:rPr>
                <w:noProof/>
                <w:webHidden/>
              </w:rPr>
            </w:r>
            <w:r w:rsidR="00047981">
              <w:rPr>
                <w:noProof/>
                <w:webHidden/>
              </w:rPr>
              <w:fldChar w:fldCharType="separate"/>
            </w:r>
            <w:r w:rsidR="00047981">
              <w:rPr>
                <w:noProof/>
                <w:webHidden/>
              </w:rPr>
              <w:t>13</w:t>
            </w:r>
            <w:r w:rsidR="00047981">
              <w:rPr>
                <w:noProof/>
                <w:webHidden/>
              </w:rPr>
              <w:fldChar w:fldCharType="end"/>
            </w:r>
          </w:hyperlink>
        </w:p>
        <w:p w14:paraId="0684CD09"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5" w:history="1">
            <w:r w:rsidR="00047981" w:rsidRPr="00C24B92">
              <w:rPr>
                <w:rStyle w:val="Hyperlink"/>
                <w:noProof/>
                <w14:scene3d>
                  <w14:camera w14:prst="orthographicFront"/>
                  <w14:lightRig w14:rig="threePt" w14:dir="t">
                    <w14:rot w14:lat="0" w14:lon="0" w14:rev="0"/>
                  </w14:lightRig>
                </w14:scene3d>
              </w:rPr>
              <w:t>2.3</w:t>
            </w:r>
            <w:r w:rsidR="00047981">
              <w:rPr>
                <w:rFonts w:asciiTheme="minorHAnsi" w:hAnsiTheme="minorHAnsi"/>
                <w:noProof/>
                <w:sz w:val="22"/>
                <w:lang w:eastAsia="en-GB"/>
              </w:rPr>
              <w:tab/>
            </w:r>
            <w:r w:rsidR="00047981" w:rsidRPr="00C24B92">
              <w:rPr>
                <w:rStyle w:val="Hyperlink"/>
                <w:noProof/>
              </w:rPr>
              <w:t>Requirement specification</w:t>
            </w:r>
            <w:r w:rsidR="00047981">
              <w:rPr>
                <w:noProof/>
                <w:webHidden/>
              </w:rPr>
              <w:tab/>
            </w:r>
            <w:r w:rsidR="00047981">
              <w:rPr>
                <w:noProof/>
                <w:webHidden/>
              </w:rPr>
              <w:fldChar w:fldCharType="begin"/>
            </w:r>
            <w:r w:rsidR="00047981">
              <w:rPr>
                <w:noProof/>
                <w:webHidden/>
              </w:rPr>
              <w:instrText xml:space="preserve"> PAGEREF _Toc387605605 \h </w:instrText>
            </w:r>
            <w:r w:rsidR="00047981">
              <w:rPr>
                <w:noProof/>
                <w:webHidden/>
              </w:rPr>
            </w:r>
            <w:r w:rsidR="00047981">
              <w:rPr>
                <w:noProof/>
                <w:webHidden/>
              </w:rPr>
              <w:fldChar w:fldCharType="separate"/>
            </w:r>
            <w:r w:rsidR="00047981">
              <w:rPr>
                <w:noProof/>
                <w:webHidden/>
              </w:rPr>
              <w:t>13</w:t>
            </w:r>
            <w:r w:rsidR="00047981">
              <w:rPr>
                <w:noProof/>
                <w:webHidden/>
              </w:rPr>
              <w:fldChar w:fldCharType="end"/>
            </w:r>
          </w:hyperlink>
        </w:p>
        <w:p w14:paraId="2FBA7DA8"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6" w:history="1">
            <w:r w:rsidR="00047981" w:rsidRPr="00C24B92">
              <w:rPr>
                <w:rStyle w:val="Hyperlink"/>
                <w:noProof/>
                <w14:scene3d>
                  <w14:camera w14:prst="orthographicFront"/>
                  <w14:lightRig w14:rig="threePt" w14:dir="t">
                    <w14:rot w14:lat="0" w14:lon="0" w14:rev="0"/>
                  </w14:lightRig>
                </w14:scene3d>
              </w:rPr>
              <w:t>2.4</w:t>
            </w:r>
            <w:r w:rsidR="00047981">
              <w:rPr>
                <w:rFonts w:asciiTheme="minorHAnsi" w:hAnsiTheme="minorHAnsi"/>
                <w:noProof/>
                <w:sz w:val="22"/>
                <w:lang w:eastAsia="en-GB"/>
              </w:rPr>
              <w:tab/>
            </w:r>
            <w:r w:rsidR="00047981" w:rsidRPr="00C24B92">
              <w:rPr>
                <w:rStyle w:val="Hyperlink"/>
                <w:noProof/>
              </w:rPr>
              <w:t>Design specification</w:t>
            </w:r>
            <w:r w:rsidR="00047981">
              <w:rPr>
                <w:noProof/>
                <w:webHidden/>
              </w:rPr>
              <w:tab/>
            </w:r>
            <w:r w:rsidR="00047981">
              <w:rPr>
                <w:noProof/>
                <w:webHidden/>
              </w:rPr>
              <w:fldChar w:fldCharType="begin"/>
            </w:r>
            <w:r w:rsidR="00047981">
              <w:rPr>
                <w:noProof/>
                <w:webHidden/>
              </w:rPr>
              <w:instrText xml:space="preserve"> PAGEREF _Toc387605606 \h </w:instrText>
            </w:r>
            <w:r w:rsidR="00047981">
              <w:rPr>
                <w:noProof/>
                <w:webHidden/>
              </w:rPr>
            </w:r>
            <w:r w:rsidR="00047981">
              <w:rPr>
                <w:noProof/>
                <w:webHidden/>
              </w:rPr>
              <w:fldChar w:fldCharType="separate"/>
            </w:r>
            <w:r w:rsidR="00047981">
              <w:rPr>
                <w:noProof/>
                <w:webHidden/>
              </w:rPr>
              <w:t>14</w:t>
            </w:r>
            <w:r w:rsidR="00047981">
              <w:rPr>
                <w:noProof/>
                <w:webHidden/>
              </w:rPr>
              <w:fldChar w:fldCharType="end"/>
            </w:r>
          </w:hyperlink>
        </w:p>
        <w:p w14:paraId="20735007"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7" w:history="1">
            <w:r w:rsidR="00047981" w:rsidRPr="00C24B92">
              <w:rPr>
                <w:rStyle w:val="Hyperlink"/>
                <w:noProof/>
                <w14:scene3d>
                  <w14:camera w14:prst="orthographicFront"/>
                  <w14:lightRig w14:rig="threePt" w14:dir="t">
                    <w14:rot w14:lat="0" w14:lon="0" w14:rev="0"/>
                  </w14:lightRig>
                </w14:scene3d>
              </w:rPr>
              <w:t>2.5</w:t>
            </w:r>
            <w:r w:rsidR="00047981">
              <w:rPr>
                <w:rFonts w:asciiTheme="minorHAnsi" w:hAnsiTheme="minorHAnsi"/>
                <w:noProof/>
                <w:sz w:val="22"/>
                <w:lang w:eastAsia="en-GB"/>
              </w:rPr>
              <w:tab/>
            </w:r>
            <w:r w:rsidR="00047981" w:rsidRPr="00C24B92">
              <w:rPr>
                <w:rStyle w:val="Hyperlink"/>
                <w:noProof/>
              </w:rPr>
              <w:t>System testing</w:t>
            </w:r>
            <w:r w:rsidR="00047981">
              <w:rPr>
                <w:noProof/>
                <w:webHidden/>
              </w:rPr>
              <w:tab/>
            </w:r>
            <w:r w:rsidR="00047981">
              <w:rPr>
                <w:noProof/>
                <w:webHidden/>
              </w:rPr>
              <w:fldChar w:fldCharType="begin"/>
            </w:r>
            <w:r w:rsidR="00047981">
              <w:rPr>
                <w:noProof/>
                <w:webHidden/>
              </w:rPr>
              <w:instrText xml:space="preserve"> PAGEREF _Toc387605607 \h </w:instrText>
            </w:r>
            <w:r w:rsidR="00047981">
              <w:rPr>
                <w:noProof/>
                <w:webHidden/>
              </w:rPr>
            </w:r>
            <w:r w:rsidR="00047981">
              <w:rPr>
                <w:noProof/>
                <w:webHidden/>
              </w:rPr>
              <w:fldChar w:fldCharType="separate"/>
            </w:r>
            <w:r w:rsidR="00047981">
              <w:rPr>
                <w:noProof/>
                <w:webHidden/>
              </w:rPr>
              <w:t>15</w:t>
            </w:r>
            <w:r w:rsidR="00047981">
              <w:rPr>
                <w:noProof/>
                <w:webHidden/>
              </w:rPr>
              <w:fldChar w:fldCharType="end"/>
            </w:r>
          </w:hyperlink>
        </w:p>
        <w:p w14:paraId="02D1E6A7"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8" w:history="1">
            <w:r w:rsidR="00047981" w:rsidRPr="00C24B92">
              <w:rPr>
                <w:rStyle w:val="Hyperlink"/>
                <w:noProof/>
                <w14:scene3d>
                  <w14:camera w14:prst="orthographicFront"/>
                  <w14:lightRig w14:rig="threePt" w14:dir="t">
                    <w14:rot w14:lat="0" w14:lon="0" w14:rev="0"/>
                  </w14:lightRig>
                </w14:scene3d>
              </w:rPr>
              <w:t>2.6</w:t>
            </w:r>
            <w:r w:rsidR="00047981">
              <w:rPr>
                <w:rFonts w:asciiTheme="minorHAnsi" w:hAnsiTheme="minorHAnsi"/>
                <w:noProof/>
                <w:sz w:val="22"/>
                <w:lang w:eastAsia="en-GB"/>
              </w:rPr>
              <w:tab/>
            </w:r>
            <w:r w:rsidR="00047981" w:rsidRPr="00C24B92">
              <w:rPr>
                <w:rStyle w:val="Hyperlink"/>
                <w:noProof/>
              </w:rPr>
              <w:t>Working Hobbs web-based booking system</w:t>
            </w:r>
            <w:r w:rsidR="00047981">
              <w:rPr>
                <w:noProof/>
                <w:webHidden/>
              </w:rPr>
              <w:tab/>
            </w:r>
            <w:r w:rsidR="00047981">
              <w:rPr>
                <w:noProof/>
                <w:webHidden/>
              </w:rPr>
              <w:fldChar w:fldCharType="begin"/>
            </w:r>
            <w:r w:rsidR="00047981">
              <w:rPr>
                <w:noProof/>
                <w:webHidden/>
              </w:rPr>
              <w:instrText xml:space="preserve"> PAGEREF _Toc387605608 \h </w:instrText>
            </w:r>
            <w:r w:rsidR="00047981">
              <w:rPr>
                <w:noProof/>
                <w:webHidden/>
              </w:rPr>
            </w:r>
            <w:r w:rsidR="00047981">
              <w:rPr>
                <w:noProof/>
                <w:webHidden/>
              </w:rPr>
              <w:fldChar w:fldCharType="separate"/>
            </w:r>
            <w:r w:rsidR="00047981">
              <w:rPr>
                <w:noProof/>
                <w:webHidden/>
              </w:rPr>
              <w:t>15</w:t>
            </w:r>
            <w:r w:rsidR="00047981">
              <w:rPr>
                <w:noProof/>
                <w:webHidden/>
              </w:rPr>
              <w:fldChar w:fldCharType="end"/>
            </w:r>
          </w:hyperlink>
        </w:p>
        <w:p w14:paraId="498A3A6E"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09" w:history="1">
            <w:r w:rsidR="00047981" w:rsidRPr="00C24B92">
              <w:rPr>
                <w:rStyle w:val="Hyperlink"/>
                <w:noProof/>
                <w14:scene3d>
                  <w14:camera w14:prst="orthographicFront"/>
                  <w14:lightRig w14:rig="threePt" w14:dir="t">
                    <w14:rot w14:lat="0" w14:lon="0" w14:rev="0"/>
                  </w14:lightRig>
                </w14:scene3d>
              </w:rPr>
              <w:t>2.7</w:t>
            </w:r>
            <w:r w:rsidR="00047981">
              <w:rPr>
                <w:rFonts w:asciiTheme="minorHAnsi" w:hAnsiTheme="minorHAnsi"/>
                <w:noProof/>
                <w:sz w:val="22"/>
                <w:lang w:eastAsia="en-GB"/>
              </w:rPr>
              <w:tab/>
            </w:r>
            <w:r w:rsidR="00047981" w:rsidRPr="00C24B92">
              <w:rPr>
                <w:rStyle w:val="Hyperlink"/>
                <w:noProof/>
              </w:rPr>
              <w:t>User-manual</w:t>
            </w:r>
            <w:r w:rsidR="00047981">
              <w:rPr>
                <w:noProof/>
                <w:webHidden/>
              </w:rPr>
              <w:tab/>
            </w:r>
            <w:r w:rsidR="00047981">
              <w:rPr>
                <w:noProof/>
                <w:webHidden/>
              </w:rPr>
              <w:fldChar w:fldCharType="begin"/>
            </w:r>
            <w:r w:rsidR="00047981">
              <w:rPr>
                <w:noProof/>
                <w:webHidden/>
              </w:rPr>
              <w:instrText xml:space="preserve"> PAGEREF _Toc387605609 \h </w:instrText>
            </w:r>
            <w:r w:rsidR="00047981">
              <w:rPr>
                <w:noProof/>
                <w:webHidden/>
              </w:rPr>
            </w:r>
            <w:r w:rsidR="00047981">
              <w:rPr>
                <w:noProof/>
                <w:webHidden/>
              </w:rPr>
              <w:fldChar w:fldCharType="separate"/>
            </w:r>
            <w:r w:rsidR="00047981">
              <w:rPr>
                <w:noProof/>
                <w:webHidden/>
              </w:rPr>
              <w:t>15</w:t>
            </w:r>
            <w:r w:rsidR="00047981">
              <w:rPr>
                <w:noProof/>
                <w:webHidden/>
              </w:rPr>
              <w:fldChar w:fldCharType="end"/>
            </w:r>
          </w:hyperlink>
        </w:p>
        <w:p w14:paraId="56F07CC8"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0" w:history="1">
            <w:r w:rsidR="00047981" w:rsidRPr="00C24B92">
              <w:rPr>
                <w:rStyle w:val="Hyperlink"/>
                <w:noProof/>
                <w14:scene3d>
                  <w14:camera w14:prst="orthographicFront"/>
                  <w14:lightRig w14:rig="threePt" w14:dir="t">
                    <w14:rot w14:lat="0" w14:lon="0" w14:rev="0"/>
                  </w14:lightRig>
                </w14:scene3d>
              </w:rPr>
              <w:t>2.8</w:t>
            </w:r>
            <w:r w:rsidR="00047981">
              <w:rPr>
                <w:rFonts w:asciiTheme="minorHAnsi" w:hAnsiTheme="minorHAnsi"/>
                <w:noProof/>
                <w:sz w:val="22"/>
                <w:lang w:eastAsia="en-GB"/>
              </w:rPr>
              <w:tab/>
            </w:r>
            <w:r w:rsidR="00047981" w:rsidRPr="00C24B92">
              <w:rPr>
                <w:rStyle w:val="Hyperlink"/>
                <w:noProof/>
              </w:rPr>
              <w:t>User evaluation</w:t>
            </w:r>
            <w:r w:rsidR="00047981">
              <w:rPr>
                <w:noProof/>
                <w:webHidden/>
              </w:rPr>
              <w:tab/>
            </w:r>
            <w:r w:rsidR="00047981">
              <w:rPr>
                <w:noProof/>
                <w:webHidden/>
              </w:rPr>
              <w:fldChar w:fldCharType="begin"/>
            </w:r>
            <w:r w:rsidR="00047981">
              <w:rPr>
                <w:noProof/>
                <w:webHidden/>
              </w:rPr>
              <w:instrText xml:space="preserve"> PAGEREF _Toc387605610 \h </w:instrText>
            </w:r>
            <w:r w:rsidR="00047981">
              <w:rPr>
                <w:noProof/>
                <w:webHidden/>
              </w:rPr>
            </w:r>
            <w:r w:rsidR="00047981">
              <w:rPr>
                <w:noProof/>
                <w:webHidden/>
              </w:rPr>
              <w:fldChar w:fldCharType="separate"/>
            </w:r>
            <w:r w:rsidR="00047981">
              <w:rPr>
                <w:noProof/>
                <w:webHidden/>
              </w:rPr>
              <w:t>16</w:t>
            </w:r>
            <w:r w:rsidR="00047981">
              <w:rPr>
                <w:noProof/>
                <w:webHidden/>
              </w:rPr>
              <w:fldChar w:fldCharType="end"/>
            </w:r>
          </w:hyperlink>
        </w:p>
        <w:p w14:paraId="62EFE7EF"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11" w:history="1">
            <w:r w:rsidR="00047981" w:rsidRPr="00C24B92">
              <w:rPr>
                <w:rStyle w:val="Hyperlink"/>
                <w:noProof/>
              </w:rPr>
              <w:t>3</w:t>
            </w:r>
            <w:r w:rsidR="00047981">
              <w:rPr>
                <w:rFonts w:asciiTheme="minorHAnsi" w:hAnsiTheme="minorHAnsi"/>
                <w:noProof/>
                <w:sz w:val="22"/>
                <w:lang w:eastAsia="en-GB"/>
              </w:rPr>
              <w:tab/>
            </w:r>
            <w:r w:rsidR="00047981" w:rsidRPr="00C24B92">
              <w:rPr>
                <w:rStyle w:val="Hyperlink"/>
                <w:noProof/>
              </w:rPr>
              <w:t>Literature review chapter</w:t>
            </w:r>
            <w:r w:rsidR="00047981">
              <w:rPr>
                <w:noProof/>
                <w:webHidden/>
              </w:rPr>
              <w:tab/>
            </w:r>
            <w:r w:rsidR="00047981">
              <w:rPr>
                <w:noProof/>
                <w:webHidden/>
              </w:rPr>
              <w:fldChar w:fldCharType="begin"/>
            </w:r>
            <w:r w:rsidR="00047981">
              <w:rPr>
                <w:noProof/>
                <w:webHidden/>
              </w:rPr>
              <w:instrText xml:space="preserve"> PAGEREF _Toc387605611 \h </w:instrText>
            </w:r>
            <w:r w:rsidR="00047981">
              <w:rPr>
                <w:noProof/>
                <w:webHidden/>
              </w:rPr>
            </w:r>
            <w:r w:rsidR="00047981">
              <w:rPr>
                <w:noProof/>
                <w:webHidden/>
              </w:rPr>
              <w:fldChar w:fldCharType="separate"/>
            </w:r>
            <w:r w:rsidR="00047981">
              <w:rPr>
                <w:noProof/>
                <w:webHidden/>
              </w:rPr>
              <w:t>16</w:t>
            </w:r>
            <w:r w:rsidR="00047981">
              <w:rPr>
                <w:noProof/>
                <w:webHidden/>
              </w:rPr>
              <w:fldChar w:fldCharType="end"/>
            </w:r>
          </w:hyperlink>
        </w:p>
        <w:p w14:paraId="28A1AF8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2" w:history="1">
            <w:r w:rsidR="00047981" w:rsidRPr="00C24B92">
              <w:rPr>
                <w:rStyle w:val="Hyperlink"/>
                <w:noProof/>
                <w14:scene3d>
                  <w14:camera w14:prst="orthographicFront"/>
                  <w14:lightRig w14:rig="threePt" w14:dir="t">
                    <w14:rot w14:lat="0" w14:lon="0" w14:rev="0"/>
                  </w14:lightRig>
                </w14:scene3d>
              </w:rPr>
              <w:t>3.1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_Toc387605612 \h </w:instrText>
            </w:r>
            <w:r w:rsidR="00047981">
              <w:rPr>
                <w:noProof/>
                <w:webHidden/>
              </w:rPr>
            </w:r>
            <w:r w:rsidR="00047981">
              <w:rPr>
                <w:noProof/>
                <w:webHidden/>
              </w:rPr>
              <w:fldChar w:fldCharType="separate"/>
            </w:r>
            <w:r w:rsidR="00047981">
              <w:rPr>
                <w:noProof/>
                <w:webHidden/>
              </w:rPr>
              <w:t>16</w:t>
            </w:r>
            <w:r w:rsidR="00047981">
              <w:rPr>
                <w:noProof/>
                <w:webHidden/>
              </w:rPr>
              <w:fldChar w:fldCharType="end"/>
            </w:r>
          </w:hyperlink>
        </w:p>
        <w:p w14:paraId="5DD71FD0"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3" w:history="1">
            <w:r w:rsidR="00047981" w:rsidRPr="00C24B92">
              <w:rPr>
                <w:rStyle w:val="Hyperlink"/>
                <w:noProof/>
                <w:lang w:eastAsia="en-GB"/>
                <w14:scene3d>
                  <w14:camera w14:prst="orthographicFront"/>
                  <w14:lightRig w14:rig="threePt" w14:dir="t">
                    <w14:rot w14:lat="0" w14:lon="0" w14:rev="0"/>
                  </w14:lightRig>
                </w14:scene3d>
              </w:rPr>
              <w:t>3.2</w:t>
            </w:r>
            <w:r w:rsidR="00047981">
              <w:rPr>
                <w:rFonts w:asciiTheme="minorHAnsi" w:hAnsiTheme="minorHAnsi"/>
                <w:noProof/>
                <w:sz w:val="22"/>
                <w:lang w:eastAsia="en-GB"/>
              </w:rPr>
              <w:tab/>
            </w:r>
            <w:r w:rsidR="00047981" w:rsidRPr="00C24B92">
              <w:rPr>
                <w:rStyle w:val="Hyperlink"/>
                <w:noProof/>
              </w:rPr>
              <w:t>Similar functionality web-based booking system</w:t>
            </w:r>
            <w:r w:rsidR="00047981">
              <w:rPr>
                <w:noProof/>
                <w:webHidden/>
              </w:rPr>
              <w:tab/>
            </w:r>
            <w:r w:rsidR="00047981">
              <w:rPr>
                <w:noProof/>
                <w:webHidden/>
              </w:rPr>
              <w:fldChar w:fldCharType="begin"/>
            </w:r>
            <w:r w:rsidR="00047981">
              <w:rPr>
                <w:noProof/>
                <w:webHidden/>
              </w:rPr>
              <w:instrText xml:space="preserve"> PAGEREF _Toc387605613 \h </w:instrText>
            </w:r>
            <w:r w:rsidR="00047981">
              <w:rPr>
                <w:noProof/>
                <w:webHidden/>
              </w:rPr>
            </w:r>
            <w:r w:rsidR="00047981">
              <w:rPr>
                <w:noProof/>
                <w:webHidden/>
              </w:rPr>
              <w:fldChar w:fldCharType="separate"/>
            </w:r>
            <w:r w:rsidR="00047981">
              <w:rPr>
                <w:noProof/>
                <w:webHidden/>
              </w:rPr>
              <w:t>17</w:t>
            </w:r>
            <w:r w:rsidR="00047981">
              <w:rPr>
                <w:noProof/>
                <w:webHidden/>
              </w:rPr>
              <w:fldChar w:fldCharType="end"/>
            </w:r>
          </w:hyperlink>
        </w:p>
        <w:p w14:paraId="20EC45A2"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4" w:history="1">
            <w:r w:rsidR="00047981" w:rsidRPr="00C24B92">
              <w:rPr>
                <w:rStyle w:val="Hyperlink"/>
                <w:noProof/>
                <w14:scene3d>
                  <w14:camera w14:prst="orthographicFront"/>
                  <w14:lightRig w14:rig="threePt" w14:dir="t">
                    <w14:rot w14:lat="0" w14:lon="0" w14:rev="0"/>
                  </w14:lightRig>
                </w14:scene3d>
              </w:rPr>
              <w:t>3.3</w:t>
            </w:r>
            <w:r w:rsidR="00047981">
              <w:rPr>
                <w:rFonts w:asciiTheme="minorHAnsi" w:hAnsiTheme="minorHAnsi"/>
                <w:noProof/>
                <w:sz w:val="22"/>
                <w:lang w:eastAsia="en-GB"/>
              </w:rPr>
              <w:tab/>
            </w:r>
            <w:r w:rsidR="00047981" w:rsidRPr="00C24B92">
              <w:rPr>
                <w:rStyle w:val="Hyperlink"/>
                <w:noProof/>
              </w:rPr>
              <w:t>Web-based systems</w:t>
            </w:r>
            <w:r w:rsidR="00047981">
              <w:rPr>
                <w:noProof/>
                <w:webHidden/>
              </w:rPr>
              <w:tab/>
            </w:r>
            <w:r w:rsidR="00047981">
              <w:rPr>
                <w:noProof/>
                <w:webHidden/>
              </w:rPr>
              <w:fldChar w:fldCharType="begin"/>
            </w:r>
            <w:r w:rsidR="00047981">
              <w:rPr>
                <w:noProof/>
                <w:webHidden/>
              </w:rPr>
              <w:instrText xml:space="preserve"> PAGEREF _Toc387605614 \h </w:instrText>
            </w:r>
            <w:r w:rsidR="00047981">
              <w:rPr>
                <w:noProof/>
                <w:webHidden/>
              </w:rPr>
            </w:r>
            <w:r w:rsidR="00047981">
              <w:rPr>
                <w:noProof/>
                <w:webHidden/>
              </w:rPr>
              <w:fldChar w:fldCharType="separate"/>
            </w:r>
            <w:r w:rsidR="00047981">
              <w:rPr>
                <w:noProof/>
                <w:webHidden/>
              </w:rPr>
              <w:t>17</w:t>
            </w:r>
            <w:r w:rsidR="00047981">
              <w:rPr>
                <w:noProof/>
                <w:webHidden/>
              </w:rPr>
              <w:fldChar w:fldCharType="end"/>
            </w:r>
          </w:hyperlink>
        </w:p>
        <w:p w14:paraId="23380DE0"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5" w:history="1">
            <w:r w:rsidR="00047981" w:rsidRPr="00C24B92">
              <w:rPr>
                <w:rStyle w:val="Hyperlink"/>
                <w:noProof/>
                <w14:scene3d>
                  <w14:camera w14:prst="orthographicFront"/>
                  <w14:lightRig w14:rig="threePt" w14:dir="t">
                    <w14:rot w14:lat="0" w14:lon="0" w14:rev="0"/>
                  </w14:lightRig>
                </w14:scene3d>
              </w:rPr>
              <w:t>3.4</w:t>
            </w:r>
            <w:r w:rsidR="00047981">
              <w:rPr>
                <w:rFonts w:asciiTheme="minorHAnsi" w:hAnsiTheme="minorHAnsi"/>
                <w:noProof/>
                <w:sz w:val="22"/>
                <w:lang w:eastAsia="en-GB"/>
              </w:rPr>
              <w:tab/>
            </w:r>
            <w:r w:rsidR="00047981" w:rsidRPr="00C24B92">
              <w:rPr>
                <w:rStyle w:val="Hyperlink"/>
                <w:noProof/>
              </w:rPr>
              <w:t>Java servlets and JSP</w:t>
            </w:r>
            <w:r w:rsidR="00047981">
              <w:rPr>
                <w:noProof/>
                <w:webHidden/>
              </w:rPr>
              <w:tab/>
            </w:r>
            <w:r w:rsidR="00047981">
              <w:rPr>
                <w:noProof/>
                <w:webHidden/>
              </w:rPr>
              <w:fldChar w:fldCharType="begin"/>
            </w:r>
            <w:r w:rsidR="00047981">
              <w:rPr>
                <w:noProof/>
                <w:webHidden/>
              </w:rPr>
              <w:instrText xml:space="preserve"> PAGEREF _Toc387605615 \h </w:instrText>
            </w:r>
            <w:r w:rsidR="00047981">
              <w:rPr>
                <w:noProof/>
                <w:webHidden/>
              </w:rPr>
            </w:r>
            <w:r w:rsidR="00047981">
              <w:rPr>
                <w:noProof/>
                <w:webHidden/>
              </w:rPr>
              <w:fldChar w:fldCharType="separate"/>
            </w:r>
            <w:r w:rsidR="00047981">
              <w:rPr>
                <w:noProof/>
                <w:webHidden/>
              </w:rPr>
              <w:t>18</w:t>
            </w:r>
            <w:r w:rsidR="00047981">
              <w:rPr>
                <w:noProof/>
                <w:webHidden/>
              </w:rPr>
              <w:fldChar w:fldCharType="end"/>
            </w:r>
          </w:hyperlink>
        </w:p>
        <w:p w14:paraId="387922CB"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6" w:history="1">
            <w:r w:rsidR="00047981" w:rsidRPr="00C24B92">
              <w:rPr>
                <w:rStyle w:val="Hyperlink"/>
                <w:noProof/>
                <w14:scene3d>
                  <w14:camera w14:prst="orthographicFront"/>
                  <w14:lightRig w14:rig="threePt" w14:dir="t">
                    <w14:rot w14:lat="0" w14:lon="0" w14:rev="0"/>
                  </w14:lightRig>
                </w14:scene3d>
              </w:rPr>
              <w:t>3.5</w:t>
            </w:r>
            <w:r w:rsidR="00047981">
              <w:rPr>
                <w:rFonts w:asciiTheme="minorHAnsi" w:hAnsiTheme="minorHAnsi"/>
                <w:noProof/>
                <w:sz w:val="22"/>
                <w:lang w:eastAsia="en-GB"/>
              </w:rPr>
              <w:tab/>
            </w:r>
            <w:r w:rsidR="00047981" w:rsidRPr="00C24B92">
              <w:rPr>
                <w:rStyle w:val="Hyperlink"/>
                <w:noProof/>
              </w:rPr>
              <w:t>HTML</w:t>
            </w:r>
            <w:r w:rsidR="00047981">
              <w:rPr>
                <w:noProof/>
                <w:webHidden/>
              </w:rPr>
              <w:tab/>
            </w:r>
            <w:r w:rsidR="00047981">
              <w:rPr>
                <w:noProof/>
                <w:webHidden/>
              </w:rPr>
              <w:fldChar w:fldCharType="begin"/>
            </w:r>
            <w:r w:rsidR="00047981">
              <w:rPr>
                <w:noProof/>
                <w:webHidden/>
              </w:rPr>
              <w:instrText xml:space="preserve"> PAGEREF _Toc387605616 \h </w:instrText>
            </w:r>
            <w:r w:rsidR="00047981">
              <w:rPr>
                <w:noProof/>
                <w:webHidden/>
              </w:rPr>
            </w:r>
            <w:r w:rsidR="00047981">
              <w:rPr>
                <w:noProof/>
                <w:webHidden/>
              </w:rPr>
              <w:fldChar w:fldCharType="separate"/>
            </w:r>
            <w:r w:rsidR="00047981">
              <w:rPr>
                <w:noProof/>
                <w:webHidden/>
              </w:rPr>
              <w:t>18</w:t>
            </w:r>
            <w:r w:rsidR="00047981">
              <w:rPr>
                <w:noProof/>
                <w:webHidden/>
              </w:rPr>
              <w:fldChar w:fldCharType="end"/>
            </w:r>
          </w:hyperlink>
        </w:p>
        <w:p w14:paraId="1A38861D"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7" w:history="1">
            <w:r w:rsidR="00047981" w:rsidRPr="00C24B92">
              <w:rPr>
                <w:rStyle w:val="Hyperlink"/>
                <w:noProof/>
                <w14:scene3d>
                  <w14:camera w14:prst="orthographicFront"/>
                  <w14:lightRig w14:rig="threePt" w14:dir="t">
                    <w14:rot w14:lat="0" w14:lon="0" w14:rev="0"/>
                  </w14:lightRig>
                </w14:scene3d>
              </w:rPr>
              <w:t>3.6</w:t>
            </w:r>
            <w:r w:rsidR="00047981">
              <w:rPr>
                <w:rFonts w:asciiTheme="minorHAnsi" w:hAnsiTheme="minorHAnsi"/>
                <w:noProof/>
                <w:sz w:val="22"/>
                <w:lang w:eastAsia="en-GB"/>
              </w:rPr>
              <w:tab/>
            </w:r>
            <w:r w:rsidR="00047981" w:rsidRPr="00C24B92">
              <w:rPr>
                <w:rStyle w:val="Hyperlink"/>
                <w:noProof/>
              </w:rPr>
              <w:t>CSS</w:t>
            </w:r>
            <w:r w:rsidR="00047981">
              <w:rPr>
                <w:noProof/>
                <w:webHidden/>
              </w:rPr>
              <w:tab/>
            </w:r>
            <w:r w:rsidR="00047981">
              <w:rPr>
                <w:noProof/>
                <w:webHidden/>
              </w:rPr>
              <w:fldChar w:fldCharType="begin"/>
            </w:r>
            <w:r w:rsidR="00047981">
              <w:rPr>
                <w:noProof/>
                <w:webHidden/>
              </w:rPr>
              <w:instrText xml:space="preserve"> PAGEREF _Toc387605617 \h </w:instrText>
            </w:r>
            <w:r w:rsidR="00047981">
              <w:rPr>
                <w:noProof/>
                <w:webHidden/>
              </w:rPr>
            </w:r>
            <w:r w:rsidR="00047981">
              <w:rPr>
                <w:noProof/>
                <w:webHidden/>
              </w:rPr>
              <w:fldChar w:fldCharType="separate"/>
            </w:r>
            <w:r w:rsidR="00047981">
              <w:rPr>
                <w:noProof/>
                <w:webHidden/>
              </w:rPr>
              <w:t>18</w:t>
            </w:r>
            <w:r w:rsidR="00047981">
              <w:rPr>
                <w:noProof/>
                <w:webHidden/>
              </w:rPr>
              <w:fldChar w:fldCharType="end"/>
            </w:r>
          </w:hyperlink>
        </w:p>
        <w:p w14:paraId="057DBB2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8" w:history="1">
            <w:r w:rsidR="00047981" w:rsidRPr="00C24B92">
              <w:rPr>
                <w:rStyle w:val="Hyperlink"/>
                <w:noProof/>
                <w14:scene3d>
                  <w14:camera w14:prst="orthographicFront"/>
                  <w14:lightRig w14:rig="threePt" w14:dir="t">
                    <w14:rot w14:lat="0" w14:lon="0" w14:rev="0"/>
                  </w14:lightRig>
                </w14:scene3d>
              </w:rPr>
              <w:t>3.7</w:t>
            </w:r>
            <w:r w:rsidR="00047981">
              <w:rPr>
                <w:rFonts w:asciiTheme="minorHAnsi" w:hAnsiTheme="minorHAnsi"/>
                <w:noProof/>
                <w:sz w:val="22"/>
                <w:lang w:eastAsia="en-GB"/>
              </w:rPr>
              <w:tab/>
            </w:r>
            <w:r w:rsidR="00047981" w:rsidRPr="00C24B92">
              <w:rPr>
                <w:rStyle w:val="Hyperlink"/>
                <w:noProof/>
              </w:rPr>
              <w:t>MySQL database</w:t>
            </w:r>
            <w:r w:rsidR="00047981">
              <w:rPr>
                <w:noProof/>
                <w:webHidden/>
              </w:rPr>
              <w:tab/>
            </w:r>
            <w:r w:rsidR="00047981">
              <w:rPr>
                <w:noProof/>
                <w:webHidden/>
              </w:rPr>
              <w:fldChar w:fldCharType="begin"/>
            </w:r>
            <w:r w:rsidR="00047981">
              <w:rPr>
                <w:noProof/>
                <w:webHidden/>
              </w:rPr>
              <w:instrText xml:space="preserve"> PAGEREF _Toc387605618 \h </w:instrText>
            </w:r>
            <w:r w:rsidR="00047981">
              <w:rPr>
                <w:noProof/>
                <w:webHidden/>
              </w:rPr>
            </w:r>
            <w:r w:rsidR="00047981">
              <w:rPr>
                <w:noProof/>
                <w:webHidden/>
              </w:rPr>
              <w:fldChar w:fldCharType="separate"/>
            </w:r>
            <w:r w:rsidR="00047981">
              <w:rPr>
                <w:noProof/>
                <w:webHidden/>
              </w:rPr>
              <w:t>19</w:t>
            </w:r>
            <w:r w:rsidR="00047981">
              <w:rPr>
                <w:noProof/>
                <w:webHidden/>
              </w:rPr>
              <w:fldChar w:fldCharType="end"/>
            </w:r>
          </w:hyperlink>
        </w:p>
        <w:p w14:paraId="4380F4D2"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19" w:history="1">
            <w:r w:rsidR="00047981" w:rsidRPr="00C24B92">
              <w:rPr>
                <w:rStyle w:val="Hyperlink"/>
                <w:noProof/>
                <w14:scene3d>
                  <w14:camera w14:prst="orthographicFront"/>
                  <w14:lightRig w14:rig="threePt" w14:dir="t">
                    <w14:rot w14:lat="0" w14:lon="0" w14:rev="0"/>
                  </w14:lightRig>
                </w14:scene3d>
              </w:rPr>
              <w:t>3.8</w:t>
            </w:r>
            <w:r w:rsidR="00047981">
              <w:rPr>
                <w:rFonts w:asciiTheme="minorHAnsi" w:hAnsiTheme="minorHAnsi"/>
                <w:noProof/>
                <w:sz w:val="22"/>
                <w:lang w:eastAsia="en-GB"/>
              </w:rPr>
              <w:tab/>
            </w:r>
            <w:r w:rsidR="00047981" w:rsidRPr="00C24B92">
              <w:rPr>
                <w:rStyle w:val="Hyperlink"/>
                <w:noProof/>
              </w:rPr>
              <w:t>Eclipse software</w:t>
            </w:r>
            <w:r w:rsidR="00047981">
              <w:rPr>
                <w:noProof/>
                <w:webHidden/>
              </w:rPr>
              <w:tab/>
            </w:r>
            <w:r w:rsidR="00047981">
              <w:rPr>
                <w:noProof/>
                <w:webHidden/>
              </w:rPr>
              <w:fldChar w:fldCharType="begin"/>
            </w:r>
            <w:r w:rsidR="00047981">
              <w:rPr>
                <w:noProof/>
                <w:webHidden/>
              </w:rPr>
              <w:instrText xml:space="preserve"> PAGEREF _Toc387605619 \h </w:instrText>
            </w:r>
            <w:r w:rsidR="00047981">
              <w:rPr>
                <w:noProof/>
                <w:webHidden/>
              </w:rPr>
            </w:r>
            <w:r w:rsidR="00047981">
              <w:rPr>
                <w:noProof/>
                <w:webHidden/>
              </w:rPr>
              <w:fldChar w:fldCharType="separate"/>
            </w:r>
            <w:r w:rsidR="00047981">
              <w:rPr>
                <w:noProof/>
                <w:webHidden/>
              </w:rPr>
              <w:t>19</w:t>
            </w:r>
            <w:r w:rsidR="00047981">
              <w:rPr>
                <w:noProof/>
                <w:webHidden/>
              </w:rPr>
              <w:fldChar w:fldCharType="end"/>
            </w:r>
          </w:hyperlink>
        </w:p>
        <w:p w14:paraId="453D0497"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0" w:history="1">
            <w:r w:rsidR="00047981" w:rsidRPr="00C24B92">
              <w:rPr>
                <w:rStyle w:val="Hyperlink"/>
                <w:noProof/>
                <w14:scene3d>
                  <w14:camera w14:prst="orthographicFront"/>
                  <w14:lightRig w14:rig="threePt" w14:dir="t">
                    <w14:rot w14:lat="0" w14:lon="0" w14:rev="0"/>
                  </w14:lightRig>
                </w14:scene3d>
              </w:rPr>
              <w:t>3.9</w:t>
            </w:r>
            <w:r w:rsidR="00047981">
              <w:rPr>
                <w:rFonts w:asciiTheme="minorHAnsi" w:hAnsiTheme="minorHAnsi"/>
                <w:noProof/>
                <w:sz w:val="22"/>
                <w:lang w:eastAsia="en-GB"/>
              </w:rPr>
              <w:tab/>
            </w:r>
            <w:r w:rsidR="00047981" w:rsidRPr="00C24B92">
              <w:rPr>
                <w:rStyle w:val="Hyperlink"/>
                <w:noProof/>
              </w:rPr>
              <w:t>Apache TomCat server</w:t>
            </w:r>
            <w:r w:rsidR="00047981">
              <w:rPr>
                <w:noProof/>
                <w:webHidden/>
              </w:rPr>
              <w:tab/>
            </w:r>
            <w:r w:rsidR="00047981">
              <w:rPr>
                <w:noProof/>
                <w:webHidden/>
              </w:rPr>
              <w:fldChar w:fldCharType="begin"/>
            </w:r>
            <w:r w:rsidR="00047981">
              <w:rPr>
                <w:noProof/>
                <w:webHidden/>
              </w:rPr>
              <w:instrText xml:space="preserve"> PAGEREF _Toc387605620 \h </w:instrText>
            </w:r>
            <w:r w:rsidR="00047981">
              <w:rPr>
                <w:noProof/>
                <w:webHidden/>
              </w:rPr>
            </w:r>
            <w:r w:rsidR="00047981">
              <w:rPr>
                <w:noProof/>
                <w:webHidden/>
              </w:rPr>
              <w:fldChar w:fldCharType="separate"/>
            </w:r>
            <w:r w:rsidR="00047981">
              <w:rPr>
                <w:noProof/>
                <w:webHidden/>
              </w:rPr>
              <w:t>19</w:t>
            </w:r>
            <w:r w:rsidR="00047981">
              <w:rPr>
                <w:noProof/>
                <w:webHidden/>
              </w:rPr>
              <w:fldChar w:fldCharType="end"/>
            </w:r>
          </w:hyperlink>
        </w:p>
        <w:p w14:paraId="50E5E8B3"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21" w:history="1">
            <w:r w:rsidR="00047981" w:rsidRPr="00C24B92">
              <w:rPr>
                <w:rStyle w:val="Hyperlink"/>
                <w:noProof/>
              </w:rPr>
              <w:t>4</w:t>
            </w:r>
            <w:r w:rsidR="00047981">
              <w:rPr>
                <w:rFonts w:asciiTheme="minorHAnsi" w:hAnsiTheme="minorHAnsi"/>
                <w:noProof/>
                <w:sz w:val="22"/>
                <w:lang w:eastAsia="en-GB"/>
              </w:rPr>
              <w:tab/>
            </w:r>
            <w:r w:rsidR="00047981" w:rsidRPr="00C24B92">
              <w:rPr>
                <w:rStyle w:val="Hyperlink"/>
                <w:noProof/>
              </w:rPr>
              <w:t>Method Chapter</w:t>
            </w:r>
            <w:r w:rsidR="00047981">
              <w:rPr>
                <w:noProof/>
                <w:webHidden/>
              </w:rPr>
              <w:tab/>
            </w:r>
            <w:r w:rsidR="00047981">
              <w:rPr>
                <w:noProof/>
                <w:webHidden/>
              </w:rPr>
              <w:fldChar w:fldCharType="begin"/>
            </w:r>
            <w:r w:rsidR="00047981">
              <w:rPr>
                <w:noProof/>
                <w:webHidden/>
              </w:rPr>
              <w:instrText xml:space="preserve"> PAGEREF _Toc387605621 \h </w:instrText>
            </w:r>
            <w:r w:rsidR="00047981">
              <w:rPr>
                <w:noProof/>
                <w:webHidden/>
              </w:rPr>
            </w:r>
            <w:r w:rsidR="00047981">
              <w:rPr>
                <w:noProof/>
                <w:webHidden/>
              </w:rPr>
              <w:fldChar w:fldCharType="separate"/>
            </w:r>
            <w:r w:rsidR="00047981">
              <w:rPr>
                <w:noProof/>
                <w:webHidden/>
              </w:rPr>
              <w:t>20</w:t>
            </w:r>
            <w:r w:rsidR="00047981">
              <w:rPr>
                <w:noProof/>
                <w:webHidden/>
              </w:rPr>
              <w:fldChar w:fldCharType="end"/>
            </w:r>
          </w:hyperlink>
        </w:p>
        <w:p w14:paraId="1F1CFEAF"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2" w:history="1">
            <w:r w:rsidR="00047981" w:rsidRPr="00C24B92">
              <w:rPr>
                <w:rStyle w:val="Hyperlink"/>
                <w:noProof/>
                <w14:scene3d>
                  <w14:camera w14:prst="orthographicFront"/>
                  <w14:lightRig w14:rig="threePt" w14:dir="t">
                    <w14:rot w14:lat="0" w14:lon="0" w14:rev="0"/>
                  </w14:lightRig>
                </w14:scene3d>
              </w:rPr>
              <w:t>4.1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_Toc387605622 \h </w:instrText>
            </w:r>
            <w:r w:rsidR="00047981">
              <w:rPr>
                <w:noProof/>
                <w:webHidden/>
              </w:rPr>
            </w:r>
            <w:r w:rsidR="00047981">
              <w:rPr>
                <w:noProof/>
                <w:webHidden/>
              </w:rPr>
              <w:fldChar w:fldCharType="separate"/>
            </w:r>
            <w:r w:rsidR="00047981">
              <w:rPr>
                <w:noProof/>
                <w:webHidden/>
              </w:rPr>
              <w:t>20</w:t>
            </w:r>
            <w:r w:rsidR="00047981">
              <w:rPr>
                <w:noProof/>
                <w:webHidden/>
              </w:rPr>
              <w:fldChar w:fldCharType="end"/>
            </w:r>
          </w:hyperlink>
        </w:p>
        <w:p w14:paraId="36634961"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3" w:history="1">
            <w:r w:rsidR="00047981" w:rsidRPr="00C24B92">
              <w:rPr>
                <w:rStyle w:val="Hyperlink"/>
                <w:noProof/>
                <w14:scene3d>
                  <w14:camera w14:prst="orthographicFront"/>
                  <w14:lightRig w14:rig="threePt" w14:dir="t">
                    <w14:rot w14:lat="0" w14:lon="0" w14:rev="0"/>
                  </w14:lightRig>
                </w14:scene3d>
              </w:rPr>
              <w:t>4.2</w:t>
            </w:r>
            <w:r w:rsidR="00047981">
              <w:rPr>
                <w:rFonts w:asciiTheme="minorHAnsi" w:hAnsiTheme="minorHAnsi"/>
                <w:noProof/>
                <w:sz w:val="22"/>
                <w:lang w:eastAsia="en-GB"/>
              </w:rPr>
              <w:tab/>
            </w:r>
            <w:r w:rsidR="00047981" w:rsidRPr="00C24B92">
              <w:rPr>
                <w:rStyle w:val="Hyperlink"/>
                <w:noProof/>
              </w:rPr>
              <w:t>Web-based development life cycle</w:t>
            </w:r>
            <w:r w:rsidR="00047981">
              <w:rPr>
                <w:noProof/>
                <w:webHidden/>
              </w:rPr>
              <w:tab/>
            </w:r>
            <w:r w:rsidR="00047981">
              <w:rPr>
                <w:noProof/>
                <w:webHidden/>
              </w:rPr>
              <w:fldChar w:fldCharType="begin"/>
            </w:r>
            <w:r w:rsidR="00047981">
              <w:rPr>
                <w:noProof/>
                <w:webHidden/>
              </w:rPr>
              <w:instrText xml:space="preserve"> PAGEREF _Toc387605623 \h </w:instrText>
            </w:r>
            <w:r w:rsidR="00047981">
              <w:rPr>
                <w:noProof/>
                <w:webHidden/>
              </w:rPr>
            </w:r>
            <w:r w:rsidR="00047981">
              <w:rPr>
                <w:noProof/>
                <w:webHidden/>
              </w:rPr>
              <w:fldChar w:fldCharType="separate"/>
            </w:r>
            <w:r w:rsidR="00047981">
              <w:rPr>
                <w:noProof/>
                <w:webHidden/>
              </w:rPr>
              <w:t>20</w:t>
            </w:r>
            <w:r w:rsidR="00047981">
              <w:rPr>
                <w:noProof/>
                <w:webHidden/>
              </w:rPr>
              <w:fldChar w:fldCharType="end"/>
            </w:r>
          </w:hyperlink>
        </w:p>
        <w:p w14:paraId="1A02E4DC"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24" w:history="1">
            <w:r w:rsidR="00047981" w:rsidRPr="00C24B92">
              <w:rPr>
                <w:rStyle w:val="Hyperlink"/>
                <w:noProof/>
              </w:rPr>
              <w:t>4.2.1</w:t>
            </w:r>
            <w:r w:rsidR="00047981">
              <w:rPr>
                <w:rFonts w:asciiTheme="minorHAnsi" w:hAnsiTheme="minorHAnsi"/>
                <w:noProof/>
                <w:sz w:val="22"/>
                <w:lang w:eastAsia="en-GB"/>
              </w:rPr>
              <w:tab/>
            </w:r>
            <w:r w:rsidR="00047981" w:rsidRPr="00C24B92">
              <w:rPr>
                <w:rStyle w:val="Hyperlink"/>
                <w:noProof/>
              </w:rPr>
              <w:t>Iterative and incremental development (Agile method)</w:t>
            </w:r>
            <w:r w:rsidR="00047981">
              <w:rPr>
                <w:noProof/>
                <w:webHidden/>
              </w:rPr>
              <w:tab/>
            </w:r>
            <w:r w:rsidR="00047981">
              <w:rPr>
                <w:noProof/>
                <w:webHidden/>
              </w:rPr>
              <w:fldChar w:fldCharType="begin"/>
            </w:r>
            <w:r w:rsidR="00047981">
              <w:rPr>
                <w:noProof/>
                <w:webHidden/>
              </w:rPr>
              <w:instrText xml:space="preserve"> PAGEREF _Toc387605624 \h </w:instrText>
            </w:r>
            <w:r w:rsidR="00047981">
              <w:rPr>
                <w:noProof/>
                <w:webHidden/>
              </w:rPr>
            </w:r>
            <w:r w:rsidR="00047981">
              <w:rPr>
                <w:noProof/>
                <w:webHidden/>
              </w:rPr>
              <w:fldChar w:fldCharType="separate"/>
            </w:r>
            <w:r w:rsidR="00047981">
              <w:rPr>
                <w:noProof/>
                <w:webHidden/>
              </w:rPr>
              <w:t>20</w:t>
            </w:r>
            <w:r w:rsidR="00047981">
              <w:rPr>
                <w:noProof/>
                <w:webHidden/>
              </w:rPr>
              <w:fldChar w:fldCharType="end"/>
            </w:r>
          </w:hyperlink>
        </w:p>
        <w:p w14:paraId="7C127E7F"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5" w:history="1">
            <w:r w:rsidR="00047981" w:rsidRPr="00C24B92">
              <w:rPr>
                <w:rStyle w:val="Hyperlink"/>
                <w:noProof/>
                <w14:scene3d>
                  <w14:camera w14:prst="orthographicFront"/>
                  <w14:lightRig w14:rig="threePt" w14:dir="t">
                    <w14:rot w14:lat="0" w14:lon="0" w14:rev="0"/>
                  </w14:lightRig>
                </w14:scene3d>
              </w:rPr>
              <w:t>4.3</w:t>
            </w:r>
            <w:r w:rsidR="00047981">
              <w:rPr>
                <w:rFonts w:asciiTheme="minorHAnsi" w:hAnsiTheme="minorHAnsi"/>
                <w:noProof/>
                <w:sz w:val="22"/>
                <w:lang w:eastAsia="en-GB"/>
              </w:rPr>
              <w:tab/>
            </w:r>
            <w:r w:rsidR="00047981" w:rsidRPr="00C24B92">
              <w:rPr>
                <w:rStyle w:val="Hyperlink"/>
                <w:noProof/>
              </w:rPr>
              <w:t>Project plan</w:t>
            </w:r>
            <w:r w:rsidR="00047981">
              <w:rPr>
                <w:noProof/>
                <w:webHidden/>
              </w:rPr>
              <w:tab/>
            </w:r>
            <w:r w:rsidR="00047981">
              <w:rPr>
                <w:noProof/>
                <w:webHidden/>
              </w:rPr>
              <w:fldChar w:fldCharType="begin"/>
            </w:r>
            <w:r w:rsidR="00047981">
              <w:rPr>
                <w:noProof/>
                <w:webHidden/>
              </w:rPr>
              <w:instrText xml:space="preserve"> PAGEREF _Toc387605625 \h </w:instrText>
            </w:r>
            <w:r w:rsidR="00047981">
              <w:rPr>
                <w:noProof/>
                <w:webHidden/>
              </w:rPr>
            </w:r>
            <w:r w:rsidR="00047981">
              <w:rPr>
                <w:noProof/>
                <w:webHidden/>
              </w:rPr>
              <w:fldChar w:fldCharType="separate"/>
            </w:r>
            <w:r w:rsidR="00047981">
              <w:rPr>
                <w:noProof/>
                <w:webHidden/>
              </w:rPr>
              <w:t>20</w:t>
            </w:r>
            <w:r w:rsidR="00047981">
              <w:rPr>
                <w:noProof/>
                <w:webHidden/>
              </w:rPr>
              <w:fldChar w:fldCharType="end"/>
            </w:r>
          </w:hyperlink>
        </w:p>
        <w:p w14:paraId="6C8BBF47"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6" w:history="1">
            <w:r w:rsidR="00047981" w:rsidRPr="00C24B92">
              <w:rPr>
                <w:rStyle w:val="Hyperlink"/>
                <w:noProof/>
                <w14:scene3d>
                  <w14:camera w14:prst="orthographicFront"/>
                  <w14:lightRig w14:rig="threePt" w14:dir="t">
                    <w14:rot w14:lat="0" w14:lon="0" w14:rev="0"/>
                  </w14:lightRig>
                </w14:scene3d>
              </w:rPr>
              <w:t>4.4</w:t>
            </w:r>
            <w:r w:rsidR="00047981">
              <w:rPr>
                <w:rFonts w:asciiTheme="minorHAnsi" w:hAnsiTheme="minorHAnsi"/>
                <w:noProof/>
                <w:sz w:val="22"/>
                <w:lang w:eastAsia="en-GB"/>
              </w:rPr>
              <w:tab/>
            </w:r>
            <w:r w:rsidR="00047981" w:rsidRPr="00C24B92">
              <w:rPr>
                <w:rStyle w:val="Hyperlink"/>
                <w:noProof/>
              </w:rPr>
              <w:t>Gathering requirements phase</w:t>
            </w:r>
            <w:r w:rsidR="00047981">
              <w:rPr>
                <w:noProof/>
                <w:webHidden/>
              </w:rPr>
              <w:tab/>
            </w:r>
            <w:r w:rsidR="00047981">
              <w:rPr>
                <w:noProof/>
                <w:webHidden/>
              </w:rPr>
              <w:fldChar w:fldCharType="begin"/>
            </w:r>
            <w:r w:rsidR="00047981">
              <w:rPr>
                <w:noProof/>
                <w:webHidden/>
              </w:rPr>
              <w:instrText xml:space="preserve"> PAGEREF _Toc387605626 \h </w:instrText>
            </w:r>
            <w:r w:rsidR="00047981">
              <w:rPr>
                <w:noProof/>
                <w:webHidden/>
              </w:rPr>
            </w:r>
            <w:r w:rsidR="00047981">
              <w:rPr>
                <w:noProof/>
                <w:webHidden/>
              </w:rPr>
              <w:fldChar w:fldCharType="separate"/>
            </w:r>
            <w:r w:rsidR="00047981">
              <w:rPr>
                <w:noProof/>
                <w:webHidden/>
              </w:rPr>
              <w:t>21</w:t>
            </w:r>
            <w:r w:rsidR="00047981">
              <w:rPr>
                <w:noProof/>
                <w:webHidden/>
              </w:rPr>
              <w:fldChar w:fldCharType="end"/>
            </w:r>
          </w:hyperlink>
        </w:p>
        <w:p w14:paraId="4835EB6C"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27" w:history="1">
            <w:r w:rsidR="00047981" w:rsidRPr="00C24B92">
              <w:rPr>
                <w:rStyle w:val="Hyperlink"/>
                <w:noProof/>
              </w:rPr>
              <w:t>4.4.1</w:t>
            </w:r>
            <w:r w:rsidR="00047981">
              <w:rPr>
                <w:rFonts w:asciiTheme="minorHAnsi" w:hAnsiTheme="minorHAnsi"/>
                <w:noProof/>
                <w:sz w:val="22"/>
                <w:lang w:eastAsia="en-GB"/>
              </w:rPr>
              <w:tab/>
            </w:r>
            <w:r w:rsidR="00047981" w:rsidRPr="00C24B92">
              <w:rPr>
                <w:rStyle w:val="Hyperlink"/>
                <w:noProof/>
              </w:rPr>
              <w:t>Use-case modelling and specifications</w:t>
            </w:r>
            <w:r w:rsidR="00047981">
              <w:rPr>
                <w:noProof/>
                <w:webHidden/>
              </w:rPr>
              <w:tab/>
            </w:r>
            <w:r w:rsidR="00047981">
              <w:rPr>
                <w:noProof/>
                <w:webHidden/>
              </w:rPr>
              <w:fldChar w:fldCharType="begin"/>
            </w:r>
            <w:r w:rsidR="00047981">
              <w:rPr>
                <w:noProof/>
                <w:webHidden/>
              </w:rPr>
              <w:instrText xml:space="preserve"> PAGEREF _Toc387605627 \h </w:instrText>
            </w:r>
            <w:r w:rsidR="00047981">
              <w:rPr>
                <w:noProof/>
                <w:webHidden/>
              </w:rPr>
            </w:r>
            <w:r w:rsidR="00047981">
              <w:rPr>
                <w:noProof/>
                <w:webHidden/>
              </w:rPr>
              <w:fldChar w:fldCharType="separate"/>
            </w:r>
            <w:r w:rsidR="00047981">
              <w:rPr>
                <w:noProof/>
                <w:webHidden/>
              </w:rPr>
              <w:t>21</w:t>
            </w:r>
            <w:r w:rsidR="00047981">
              <w:rPr>
                <w:noProof/>
                <w:webHidden/>
              </w:rPr>
              <w:fldChar w:fldCharType="end"/>
            </w:r>
          </w:hyperlink>
        </w:p>
        <w:p w14:paraId="579565F9"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28" w:history="1">
            <w:r w:rsidR="00047981" w:rsidRPr="00C24B92">
              <w:rPr>
                <w:rStyle w:val="Hyperlink"/>
                <w:noProof/>
              </w:rPr>
              <w:t>4.4.2</w:t>
            </w:r>
            <w:r w:rsidR="00047981">
              <w:rPr>
                <w:rFonts w:asciiTheme="minorHAnsi" w:hAnsiTheme="minorHAnsi"/>
                <w:noProof/>
                <w:sz w:val="22"/>
                <w:lang w:eastAsia="en-GB"/>
              </w:rPr>
              <w:tab/>
            </w:r>
            <w:r w:rsidR="00047981" w:rsidRPr="00C24B92">
              <w:rPr>
                <w:rStyle w:val="Hyperlink"/>
                <w:noProof/>
              </w:rPr>
              <w:t>Functional/ non-functional requirements</w:t>
            </w:r>
            <w:r w:rsidR="00047981">
              <w:rPr>
                <w:noProof/>
                <w:webHidden/>
              </w:rPr>
              <w:tab/>
            </w:r>
            <w:r w:rsidR="00047981">
              <w:rPr>
                <w:noProof/>
                <w:webHidden/>
              </w:rPr>
              <w:fldChar w:fldCharType="begin"/>
            </w:r>
            <w:r w:rsidR="00047981">
              <w:rPr>
                <w:noProof/>
                <w:webHidden/>
              </w:rPr>
              <w:instrText xml:space="preserve"> PAGEREF _Toc387605628 \h </w:instrText>
            </w:r>
            <w:r w:rsidR="00047981">
              <w:rPr>
                <w:noProof/>
                <w:webHidden/>
              </w:rPr>
            </w:r>
            <w:r w:rsidR="00047981">
              <w:rPr>
                <w:noProof/>
                <w:webHidden/>
              </w:rPr>
              <w:fldChar w:fldCharType="separate"/>
            </w:r>
            <w:r w:rsidR="00047981">
              <w:rPr>
                <w:noProof/>
                <w:webHidden/>
              </w:rPr>
              <w:t>21</w:t>
            </w:r>
            <w:r w:rsidR="00047981">
              <w:rPr>
                <w:noProof/>
                <w:webHidden/>
              </w:rPr>
              <w:fldChar w:fldCharType="end"/>
            </w:r>
          </w:hyperlink>
        </w:p>
        <w:p w14:paraId="1975F633"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29" w:history="1">
            <w:r w:rsidR="00047981" w:rsidRPr="00C24B92">
              <w:rPr>
                <w:rStyle w:val="Hyperlink"/>
                <w:noProof/>
                <w14:scene3d>
                  <w14:camera w14:prst="orthographicFront"/>
                  <w14:lightRig w14:rig="threePt" w14:dir="t">
                    <w14:rot w14:lat="0" w14:lon="0" w14:rev="0"/>
                  </w14:lightRig>
                </w14:scene3d>
              </w:rPr>
              <w:t>4.5</w:t>
            </w:r>
            <w:r w:rsidR="00047981">
              <w:rPr>
                <w:rFonts w:asciiTheme="minorHAnsi" w:hAnsiTheme="minorHAnsi"/>
                <w:noProof/>
                <w:sz w:val="22"/>
                <w:lang w:eastAsia="en-GB"/>
              </w:rPr>
              <w:tab/>
            </w:r>
            <w:r w:rsidR="00047981" w:rsidRPr="00C24B92">
              <w:rPr>
                <w:rStyle w:val="Hyperlink"/>
                <w:noProof/>
              </w:rPr>
              <w:t>Gathering Design phase</w:t>
            </w:r>
            <w:r w:rsidR="00047981">
              <w:rPr>
                <w:noProof/>
                <w:webHidden/>
              </w:rPr>
              <w:tab/>
            </w:r>
            <w:r w:rsidR="00047981">
              <w:rPr>
                <w:noProof/>
                <w:webHidden/>
              </w:rPr>
              <w:fldChar w:fldCharType="begin"/>
            </w:r>
            <w:r w:rsidR="00047981">
              <w:rPr>
                <w:noProof/>
                <w:webHidden/>
              </w:rPr>
              <w:instrText xml:space="preserve"> PAGEREF _Toc387605629 \h </w:instrText>
            </w:r>
            <w:r w:rsidR="00047981">
              <w:rPr>
                <w:noProof/>
                <w:webHidden/>
              </w:rPr>
            </w:r>
            <w:r w:rsidR="00047981">
              <w:rPr>
                <w:noProof/>
                <w:webHidden/>
              </w:rPr>
              <w:fldChar w:fldCharType="separate"/>
            </w:r>
            <w:r w:rsidR="00047981">
              <w:rPr>
                <w:noProof/>
                <w:webHidden/>
              </w:rPr>
              <w:t>22</w:t>
            </w:r>
            <w:r w:rsidR="00047981">
              <w:rPr>
                <w:noProof/>
                <w:webHidden/>
              </w:rPr>
              <w:fldChar w:fldCharType="end"/>
            </w:r>
          </w:hyperlink>
        </w:p>
        <w:p w14:paraId="5D72B5DA"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0" w:history="1">
            <w:r w:rsidR="00047981" w:rsidRPr="00C24B92">
              <w:rPr>
                <w:rStyle w:val="Hyperlink"/>
                <w:noProof/>
              </w:rPr>
              <w:t>4.5.1</w:t>
            </w:r>
            <w:r w:rsidR="00047981">
              <w:rPr>
                <w:rFonts w:asciiTheme="minorHAnsi" w:hAnsiTheme="minorHAnsi"/>
                <w:noProof/>
                <w:sz w:val="22"/>
                <w:lang w:eastAsia="en-GB"/>
              </w:rPr>
              <w:tab/>
            </w:r>
            <w:r w:rsidR="00047981" w:rsidRPr="00C24B92">
              <w:rPr>
                <w:rStyle w:val="Hyperlink"/>
                <w:noProof/>
              </w:rPr>
              <w:t>Graphical user interface wire frame</w:t>
            </w:r>
            <w:r w:rsidR="00047981">
              <w:rPr>
                <w:noProof/>
                <w:webHidden/>
              </w:rPr>
              <w:tab/>
            </w:r>
            <w:r w:rsidR="00047981">
              <w:rPr>
                <w:noProof/>
                <w:webHidden/>
              </w:rPr>
              <w:fldChar w:fldCharType="begin"/>
            </w:r>
            <w:r w:rsidR="00047981">
              <w:rPr>
                <w:noProof/>
                <w:webHidden/>
              </w:rPr>
              <w:instrText xml:space="preserve"> PAGEREF _Toc387605630 \h </w:instrText>
            </w:r>
            <w:r w:rsidR="00047981">
              <w:rPr>
                <w:noProof/>
                <w:webHidden/>
              </w:rPr>
            </w:r>
            <w:r w:rsidR="00047981">
              <w:rPr>
                <w:noProof/>
                <w:webHidden/>
              </w:rPr>
              <w:fldChar w:fldCharType="separate"/>
            </w:r>
            <w:r w:rsidR="00047981">
              <w:rPr>
                <w:noProof/>
                <w:webHidden/>
              </w:rPr>
              <w:t>22</w:t>
            </w:r>
            <w:r w:rsidR="00047981">
              <w:rPr>
                <w:noProof/>
                <w:webHidden/>
              </w:rPr>
              <w:fldChar w:fldCharType="end"/>
            </w:r>
          </w:hyperlink>
        </w:p>
        <w:p w14:paraId="14B7564C"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1" w:history="1">
            <w:r w:rsidR="00047981" w:rsidRPr="00C24B92">
              <w:rPr>
                <w:rStyle w:val="Hyperlink"/>
                <w:noProof/>
              </w:rPr>
              <w:t>4.5.2</w:t>
            </w:r>
            <w:r w:rsidR="00047981">
              <w:rPr>
                <w:rFonts w:asciiTheme="minorHAnsi" w:hAnsiTheme="minorHAnsi"/>
                <w:noProof/>
                <w:sz w:val="22"/>
                <w:lang w:eastAsia="en-GB"/>
              </w:rPr>
              <w:tab/>
            </w:r>
            <w:r w:rsidR="00047981" w:rsidRPr="00C24B92">
              <w:rPr>
                <w:rStyle w:val="Hyperlink"/>
                <w:noProof/>
              </w:rPr>
              <w:t>Class diagram</w:t>
            </w:r>
            <w:r w:rsidR="00047981">
              <w:rPr>
                <w:noProof/>
                <w:webHidden/>
              </w:rPr>
              <w:tab/>
            </w:r>
            <w:r w:rsidR="00047981">
              <w:rPr>
                <w:noProof/>
                <w:webHidden/>
              </w:rPr>
              <w:fldChar w:fldCharType="begin"/>
            </w:r>
            <w:r w:rsidR="00047981">
              <w:rPr>
                <w:noProof/>
                <w:webHidden/>
              </w:rPr>
              <w:instrText xml:space="preserve"> PAGEREF _Toc387605631 \h </w:instrText>
            </w:r>
            <w:r w:rsidR="00047981">
              <w:rPr>
                <w:noProof/>
                <w:webHidden/>
              </w:rPr>
            </w:r>
            <w:r w:rsidR="00047981">
              <w:rPr>
                <w:noProof/>
                <w:webHidden/>
              </w:rPr>
              <w:fldChar w:fldCharType="separate"/>
            </w:r>
            <w:r w:rsidR="00047981">
              <w:rPr>
                <w:noProof/>
                <w:webHidden/>
              </w:rPr>
              <w:t>22</w:t>
            </w:r>
            <w:r w:rsidR="00047981">
              <w:rPr>
                <w:noProof/>
                <w:webHidden/>
              </w:rPr>
              <w:fldChar w:fldCharType="end"/>
            </w:r>
          </w:hyperlink>
        </w:p>
        <w:p w14:paraId="58765CE0"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2" w:history="1">
            <w:r w:rsidR="00047981" w:rsidRPr="00C24B92">
              <w:rPr>
                <w:rStyle w:val="Hyperlink"/>
                <w:noProof/>
              </w:rPr>
              <w:t>4.5.3</w:t>
            </w:r>
            <w:r w:rsidR="00047981">
              <w:rPr>
                <w:rFonts w:asciiTheme="minorHAnsi" w:hAnsiTheme="minorHAnsi"/>
                <w:noProof/>
                <w:sz w:val="22"/>
                <w:lang w:eastAsia="en-GB"/>
              </w:rPr>
              <w:tab/>
            </w:r>
            <w:r w:rsidR="00047981" w:rsidRPr="00C24B92">
              <w:rPr>
                <w:rStyle w:val="Hyperlink"/>
                <w:noProof/>
              </w:rPr>
              <w:t>Sequence diagram</w:t>
            </w:r>
            <w:r w:rsidR="00047981">
              <w:rPr>
                <w:noProof/>
                <w:webHidden/>
              </w:rPr>
              <w:tab/>
            </w:r>
            <w:r w:rsidR="00047981">
              <w:rPr>
                <w:noProof/>
                <w:webHidden/>
              </w:rPr>
              <w:fldChar w:fldCharType="begin"/>
            </w:r>
            <w:r w:rsidR="00047981">
              <w:rPr>
                <w:noProof/>
                <w:webHidden/>
              </w:rPr>
              <w:instrText xml:space="preserve"> PAGEREF _Toc387605632 \h </w:instrText>
            </w:r>
            <w:r w:rsidR="00047981">
              <w:rPr>
                <w:noProof/>
                <w:webHidden/>
              </w:rPr>
            </w:r>
            <w:r w:rsidR="00047981">
              <w:rPr>
                <w:noProof/>
                <w:webHidden/>
              </w:rPr>
              <w:fldChar w:fldCharType="separate"/>
            </w:r>
            <w:r w:rsidR="00047981">
              <w:rPr>
                <w:noProof/>
                <w:webHidden/>
              </w:rPr>
              <w:t>23</w:t>
            </w:r>
            <w:r w:rsidR="00047981">
              <w:rPr>
                <w:noProof/>
                <w:webHidden/>
              </w:rPr>
              <w:fldChar w:fldCharType="end"/>
            </w:r>
          </w:hyperlink>
        </w:p>
        <w:p w14:paraId="4FD5F137"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3" w:history="1">
            <w:r w:rsidR="00047981" w:rsidRPr="00C24B92">
              <w:rPr>
                <w:rStyle w:val="Hyperlink"/>
                <w:noProof/>
              </w:rPr>
              <w:t>4.5.4</w:t>
            </w:r>
            <w:r w:rsidR="00047981">
              <w:rPr>
                <w:rFonts w:asciiTheme="minorHAnsi" w:hAnsiTheme="minorHAnsi"/>
                <w:noProof/>
                <w:sz w:val="22"/>
                <w:lang w:eastAsia="en-GB"/>
              </w:rPr>
              <w:tab/>
            </w:r>
            <w:r w:rsidR="00047981" w:rsidRPr="00C24B92">
              <w:rPr>
                <w:rStyle w:val="Hyperlink"/>
                <w:noProof/>
              </w:rPr>
              <w:t>Deployment diagram</w:t>
            </w:r>
            <w:r w:rsidR="00047981">
              <w:rPr>
                <w:noProof/>
                <w:webHidden/>
              </w:rPr>
              <w:tab/>
            </w:r>
            <w:r w:rsidR="00047981">
              <w:rPr>
                <w:noProof/>
                <w:webHidden/>
              </w:rPr>
              <w:fldChar w:fldCharType="begin"/>
            </w:r>
            <w:r w:rsidR="00047981">
              <w:rPr>
                <w:noProof/>
                <w:webHidden/>
              </w:rPr>
              <w:instrText xml:space="preserve"> PAGEREF _Toc387605633 \h </w:instrText>
            </w:r>
            <w:r w:rsidR="00047981">
              <w:rPr>
                <w:noProof/>
                <w:webHidden/>
              </w:rPr>
            </w:r>
            <w:r w:rsidR="00047981">
              <w:rPr>
                <w:noProof/>
                <w:webHidden/>
              </w:rPr>
              <w:fldChar w:fldCharType="separate"/>
            </w:r>
            <w:r w:rsidR="00047981">
              <w:rPr>
                <w:noProof/>
                <w:webHidden/>
              </w:rPr>
              <w:t>23</w:t>
            </w:r>
            <w:r w:rsidR="00047981">
              <w:rPr>
                <w:noProof/>
                <w:webHidden/>
              </w:rPr>
              <w:fldChar w:fldCharType="end"/>
            </w:r>
          </w:hyperlink>
        </w:p>
        <w:p w14:paraId="5D939DC6"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4" w:history="1">
            <w:r w:rsidR="00047981" w:rsidRPr="00C24B92">
              <w:rPr>
                <w:rStyle w:val="Hyperlink"/>
                <w:noProof/>
              </w:rPr>
              <w:t>4.5.5</w:t>
            </w:r>
            <w:r w:rsidR="00047981">
              <w:rPr>
                <w:rFonts w:asciiTheme="minorHAnsi" w:hAnsiTheme="minorHAnsi"/>
                <w:noProof/>
                <w:sz w:val="22"/>
                <w:lang w:eastAsia="en-GB"/>
              </w:rPr>
              <w:tab/>
            </w:r>
            <w:r w:rsidR="00047981" w:rsidRPr="00C24B92">
              <w:rPr>
                <w:rStyle w:val="Hyperlink"/>
                <w:noProof/>
              </w:rPr>
              <w:t>Entity relationship diagram</w:t>
            </w:r>
            <w:r w:rsidR="00047981">
              <w:rPr>
                <w:noProof/>
                <w:webHidden/>
              </w:rPr>
              <w:tab/>
            </w:r>
            <w:r w:rsidR="00047981">
              <w:rPr>
                <w:noProof/>
                <w:webHidden/>
              </w:rPr>
              <w:fldChar w:fldCharType="begin"/>
            </w:r>
            <w:r w:rsidR="00047981">
              <w:rPr>
                <w:noProof/>
                <w:webHidden/>
              </w:rPr>
              <w:instrText xml:space="preserve"> PAGEREF _Toc387605634 \h </w:instrText>
            </w:r>
            <w:r w:rsidR="00047981">
              <w:rPr>
                <w:noProof/>
                <w:webHidden/>
              </w:rPr>
            </w:r>
            <w:r w:rsidR="00047981">
              <w:rPr>
                <w:noProof/>
                <w:webHidden/>
              </w:rPr>
              <w:fldChar w:fldCharType="separate"/>
            </w:r>
            <w:r w:rsidR="00047981">
              <w:rPr>
                <w:noProof/>
                <w:webHidden/>
              </w:rPr>
              <w:t>23</w:t>
            </w:r>
            <w:r w:rsidR="00047981">
              <w:rPr>
                <w:noProof/>
                <w:webHidden/>
              </w:rPr>
              <w:fldChar w:fldCharType="end"/>
            </w:r>
          </w:hyperlink>
        </w:p>
        <w:p w14:paraId="0318AA1F"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35" w:history="1">
            <w:r w:rsidR="00047981" w:rsidRPr="00C24B92">
              <w:rPr>
                <w:rStyle w:val="Hyperlink"/>
                <w:noProof/>
                <w14:scene3d>
                  <w14:camera w14:prst="orthographicFront"/>
                  <w14:lightRig w14:rig="threePt" w14:dir="t">
                    <w14:rot w14:lat="0" w14:lon="0" w14:rev="0"/>
                  </w14:lightRig>
                </w14:scene3d>
              </w:rPr>
              <w:t>4.6</w:t>
            </w:r>
            <w:r w:rsidR="00047981">
              <w:rPr>
                <w:rFonts w:asciiTheme="minorHAnsi" w:hAnsiTheme="minorHAnsi"/>
                <w:noProof/>
                <w:sz w:val="22"/>
                <w:lang w:eastAsia="en-GB"/>
              </w:rPr>
              <w:tab/>
            </w:r>
            <w:r w:rsidR="00047981" w:rsidRPr="00C24B92">
              <w:rPr>
                <w:rStyle w:val="Hyperlink"/>
                <w:noProof/>
              </w:rPr>
              <w:t>Gathering Implementation phase</w:t>
            </w:r>
            <w:r w:rsidR="00047981">
              <w:rPr>
                <w:noProof/>
                <w:webHidden/>
              </w:rPr>
              <w:tab/>
            </w:r>
            <w:r w:rsidR="00047981">
              <w:rPr>
                <w:noProof/>
                <w:webHidden/>
              </w:rPr>
              <w:fldChar w:fldCharType="begin"/>
            </w:r>
            <w:r w:rsidR="00047981">
              <w:rPr>
                <w:noProof/>
                <w:webHidden/>
              </w:rPr>
              <w:instrText xml:space="preserve"> PAGEREF _Toc387605635 \h </w:instrText>
            </w:r>
            <w:r w:rsidR="00047981">
              <w:rPr>
                <w:noProof/>
                <w:webHidden/>
              </w:rPr>
            </w:r>
            <w:r w:rsidR="00047981">
              <w:rPr>
                <w:noProof/>
                <w:webHidden/>
              </w:rPr>
              <w:fldChar w:fldCharType="separate"/>
            </w:r>
            <w:r w:rsidR="00047981">
              <w:rPr>
                <w:noProof/>
                <w:webHidden/>
              </w:rPr>
              <w:t>24</w:t>
            </w:r>
            <w:r w:rsidR="00047981">
              <w:rPr>
                <w:noProof/>
                <w:webHidden/>
              </w:rPr>
              <w:fldChar w:fldCharType="end"/>
            </w:r>
          </w:hyperlink>
        </w:p>
        <w:p w14:paraId="64431E08"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6" w:history="1">
            <w:r w:rsidR="00047981" w:rsidRPr="00C24B92">
              <w:rPr>
                <w:rStyle w:val="Hyperlink"/>
                <w:noProof/>
              </w:rPr>
              <w:t>4.6.1</w:t>
            </w:r>
            <w:r w:rsidR="00047981">
              <w:rPr>
                <w:rFonts w:asciiTheme="minorHAnsi" w:hAnsiTheme="minorHAnsi"/>
                <w:noProof/>
                <w:sz w:val="22"/>
                <w:lang w:eastAsia="en-GB"/>
              </w:rPr>
              <w:tab/>
            </w:r>
            <w:r w:rsidR="00047981" w:rsidRPr="00C24B92">
              <w:rPr>
                <w:rStyle w:val="Hyperlink"/>
                <w:noProof/>
              </w:rPr>
              <w:t>Setting up a working environment</w:t>
            </w:r>
            <w:r w:rsidR="00047981">
              <w:rPr>
                <w:noProof/>
                <w:webHidden/>
              </w:rPr>
              <w:tab/>
            </w:r>
            <w:r w:rsidR="00047981">
              <w:rPr>
                <w:noProof/>
                <w:webHidden/>
              </w:rPr>
              <w:fldChar w:fldCharType="begin"/>
            </w:r>
            <w:r w:rsidR="00047981">
              <w:rPr>
                <w:noProof/>
                <w:webHidden/>
              </w:rPr>
              <w:instrText xml:space="preserve"> PAGEREF _Toc387605636 \h </w:instrText>
            </w:r>
            <w:r w:rsidR="00047981">
              <w:rPr>
                <w:noProof/>
                <w:webHidden/>
              </w:rPr>
            </w:r>
            <w:r w:rsidR="00047981">
              <w:rPr>
                <w:noProof/>
                <w:webHidden/>
              </w:rPr>
              <w:fldChar w:fldCharType="separate"/>
            </w:r>
            <w:r w:rsidR="00047981">
              <w:rPr>
                <w:noProof/>
                <w:webHidden/>
              </w:rPr>
              <w:t>24</w:t>
            </w:r>
            <w:r w:rsidR="00047981">
              <w:rPr>
                <w:noProof/>
                <w:webHidden/>
              </w:rPr>
              <w:fldChar w:fldCharType="end"/>
            </w:r>
          </w:hyperlink>
        </w:p>
        <w:p w14:paraId="7DE410A4"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7" w:history="1">
            <w:r w:rsidR="00047981" w:rsidRPr="00C24B92">
              <w:rPr>
                <w:rStyle w:val="Hyperlink"/>
                <w:noProof/>
              </w:rPr>
              <w:t>4.6.2</w:t>
            </w:r>
            <w:r w:rsidR="00047981">
              <w:rPr>
                <w:rFonts w:asciiTheme="minorHAnsi" w:hAnsiTheme="minorHAnsi"/>
                <w:noProof/>
                <w:sz w:val="22"/>
                <w:lang w:eastAsia="en-GB"/>
              </w:rPr>
              <w:tab/>
            </w:r>
            <w:r w:rsidR="00047981" w:rsidRPr="00C24B92">
              <w:rPr>
                <w:rStyle w:val="Hyperlink"/>
                <w:noProof/>
              </w:rPr>
              <w:t>Backups</w:t>
            </w:r>
            <w:r w:rsidR="00047981">
              <w:rPr>
                <w:noProof/>
                <w:webHidden/>
              </w:rPr>
              <w:tab/>
            </w:r>
            <w:r w:rsidR="00047981">
              <w:rPr>
                <w:noProof/>
                <w:webHidden/>
              </w:rPr>
              <w:fldChar w:fldCharType="begin"/>
            </w:r>
            <w:r w:rsidR="00047981">
              <w:rPr>
                <w:noProof/>
                <w:webHidden/>
              </w:rPr>
              <w:instrText xml:space="preserve"> PAGEREF _Toc387605637 \h </w:instrText>
            </w:r>
            <w:r w:rsidR="00047981">
              <w:rPr>
                <w:noProof/>
                <w:webHidden/>
              </w:rPr>
            </w:r>
            <w:r w:rsidR="00047981">
              <w:rPr>
                <w:noProof/>
                <w:webHidden/>
              </w:rPr>
              <w:fldChar w:fldCharType="separate"/>
            </w:r>
            <w:r w:rsidR="00047981">
              <w:rPr>
                <w:noProof/>
                <w:webHidden/>
              </w:rPr>
              <w:t>24</w:t>
            </w:r>
            <w:r w:rsidR="00047981">
              <w:rPr>
                <w:noProof/>
                <w:webHidden/>
              </w:rPr>
              <w:fldChar w:fldCharType="end"/>
            </w:r>
          </w:hyperlink>
        </w:p>
        <w:p w14:paraId="315F5E76"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8" w:history="1">
            <w:r w:rsidR="00047981" w:rsidRPr="00C24B92">
              <w:rPr>
                <w:rStyle w:val="Hyperlink"/>
                <w:noProof/>
              </w:rPr>
              <w:t>4.6.3</w:t>
            </w:r>
            <w:r w:rsidR="00047981">
              <w:rPr>
                <w:rFonts w:asciiTheme="minorHAnsi" w:hAnsiTheme="minorHAnsi"/>
                <w:noProof/>
                <w:sz w:val="22"/>
                <w:lang w:eastAsia="en-GB"/>
              </w:rPr>
              <w:tab/>
            </w:r>
            <w:r w:rsidR="00047981" w:rsidRPr="00C24B92">
              <w:rPr>
                <w:rStyle w:val="Hyperlink"/>
                <w:noProof/>
              </w:rPr>
              <w:t>Source code</w:t>
            </w:r>
            <w:r w:rsidR="00047981">
              <w:rPr>
                <w:noProof/>
                <w:webHidden/>
              </w:rPr>
              <w:tab/>
            </w:r>
            <w:r w:rsidR="00047981">
              <w:rPr>
                <w:noProof/>
                <w:webHidden/>
              </w:rPr>
              <w:fldChar w:fldCharType="begin"/>
            </w:r>
            <w:r w:rsidR="00047981">
              <w:rPr>
                <w:noProof/>
                <w:webHidden/>
              </w:rPr>
              <w:instrText xml:space="preserve"> PAGEREF _Toc387605638 \h </w:instrText>
            </w:r>
            <w:r w:rsidR="00047981">
              <w:rPr>
                <w:noProof/>
                <w:webHidden/>
              </w:rPr>
            </w:r>
            <w:r w:rsidR="00047981">
              <w:rPr>
                <w:noProof/>
                <w:webHidden/>
              </w:rPr>
              <w:fldChar w:fldCharType="separate"/>
            </w:r>
            <w:r w:rsidR="00047981">
              <w:rPr>
                <w:noProof/>
                <w:webHidden/>
              </w:rPr>
              <w:t>24</w:t>
            </w:r>
            <w:r w:rsidR="00047981">
              <w:rPr>
                <w:noProof/>
                <w:webHidden/>
              </w:rPr>
              <w:fldChar w:fldCharType="end"/>
            </w:r>
          </w:hyperlink>
        </w:p>
        <w:p w14:paraId="32B7AA83"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39" w:history="1">
            <w:r w:rsidR="00047981" w:rsidRPr="00C24B92">
              <w:rPr>
                <w:rStyle w:val="Hyperlink"/>
                <w:noProof/>
              </w:rPr>
              <w:t>4.6.4</w:t>
            </w:r>
            <w:r w:rsidR="00047981">
              <w:rPr>
                <w:rFonts w:asciiTheme="minorHAnsi" w:hAnsiTheme="minorHAnsi"/>
                <w:noProof/>
                <w:sz w:val="22"/>
                <w:lang w:eastAsia="en-GB"/>
              </w:rPr>
              <w:tab/>
            </w:r>
            <w:r w:rsidR="00047981" w:rsidRPr="00C24B92">
              <w:rPr>
                <w:rStyle w:val="Hyperlink"/>
                <w:noProof/>
              </w:rPr>
              <w:t>Third party services</w:t>
            </w:r>
            <w:r w:rsidR="00047981">
              <w:rPr>
                <w:noProof/>
                <w:webHidden/>
              </w:rPr>
              <w:tab/>
            </w:r>
            <w:r w:rsidR="00047981">
              <w:rPr>
                <w:noProof/>
                <w:webHidden/>
              </w:rPr>
              <w:fldChar w:fldCharType="begin"/>
            </w:r>
            <w:r w:rsidR="00047981">
              <w:rPr>
                <w:noProof/>
                <w:webHidden/>
              </w:rPr>
              <w:instrText xml:space="preserve"> PAGEREF _Toc387605639 \h </w:instrText>
            </w:r>
            <w:r w:rsidR="00047981">
              <w:rPr>
                <w:noProof/>
                <w:webHidden/>
              </w:rPr>
            </w:r>
            <w:r w:rsidR="00047981">
              <w:rPr>
                <w:noProof/>
                <w:webHidden/>
              </w:rPr>
              <w:fldChar w:fldCharType="separate"/>
            </w:r>
            <w:r w:rsidR="00047981">
              <w:rPr>
                <w:noProof/>
                <w:webHidden/>
              </w:rPr>
              <w:t>25</w:t>
            </w:r>
            <w:r w:rsidR="00047981">
              <w:rPr>
                <w:noProof/>
                <w:webHidden/>
              </w:rPr>
              <w:fldChar w:fldCharType="end"/>
            </w:r>
          </w:hyperlink>
        </w:p>
        <w:p w14:paraId="4B152EAB"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40" w:history="1">
            <w:r w:rsidR="00047981" w:rsidRPr="00C24B92">
              <w:rPr>
                <w:rStyle w:val="Hyperlink"/>
                <w:noProof/>
              </w:rPr>
              <w:t>4.6.5</w:t>
            </w:r>
            <w:r w:rsidR="00047981">
              <w:rPr>
                <w:rFonts w:asciiTheme="minorHAnsi" w:hAnsiTheme="minorHAnsi"/>
                <w:noProof/>
                <w:sz w:val="22"/>
                <w:lang w:eastAsia="en-GB"/>
              </w:rPr>
              <w:tab/>
            </w:r>
            <w:r w:rsidR="00047981" w:rsidRPr="00C24B92">
              <w:rPr>
                <w:rStyle w:val="Hyperlink"/>
                <w:noProof/>
              </w:rPr>
              <w:t>Testing Phase</w:t>
            </w:r>
            <w:r w:rsidR="00047981">
              <w:rPr>
                <w:noProof/>
                <w:webHidden/>
              </w:rPr>
              <w:tab/>
            </w:r>
            <w:r w:rsidR="00047981">
              <w:rPr>
                <w:noProof/>
                <w:webHidden/>
              </w:rPr>
              <w:fldChar w:fldCharType="begin"/>
            </w:r>
            <w:r w:rsidR="00047981">
              <w:rPr>
                <w:noProof/>
                <w:webHidden/>
              </w:rPr>
              <w:instrText xml:space="preserve"> PAGEREF _Toc387605640 \h </w:instrText>
            </w:r>
            <w:r w:rsidR="00047981">
              <w:rPr>
                <w:noProof/>
                <w:webHidden/>
              </w:rPr>
            </w:r>
            <w:r w:rsidR="00047981">
              <w:rPr>
                <w:noProof/>
                <w:webHidden/>
              </w:rPr>
              <w:fldChar w:fldCharType="separate"/>
            </w:r>
            <w:r w:rsidR="00047981">
              <w:rPr>
                <w:noProof/>
                <w:webHidden/>
              </w:rPr>
              <w:t>25</w:t>
            </w:r>
            <w:r w:rsidR="00047981">
              <w:rPr>
                <w:noProof/>
                <w:webHidden/>
              </w:rPr>
              <w:fldChar w:fldCharType="end"/>
            </w:r>
          </w:hyperlink>
        </w:p>
        <w:p w14:paraId="06AC301D"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41" w:history="1">
            <w:r w:rsidR="00047981" w:rsidRPr="00C24B92">
              <w:rPr>
                <w:rStyle w:val="Hyperlink"/>
                <w:noProof/>
              </w:rPr>
              <w:t>4.6.6</w:t>
            </w:r>
            <w:r w:rsidR="00047981">
              <w:rPr>
                <w:rFonts w:asciiTheme="minorHAnsi" w:hAnsiTheme="minorHAnsi"/>
                <w:noProof/>
                <w:sz w:val="22"/>
                <w:lang w:eastAsia="en-GB"/>
              </w:rPr>
              <w:tab/>
            </w:r>
            <w:r w:rsidR="00047981" w:rsidRPr="00C24B92">
              <w:rPr>
                <w:rStyle w:val="Hyperlink"/>
                <w:noProof/>
              </w:rPr>
              <w:t>Evaluation</w:t>
            </w:r>
            <w:r w:rsidR="00047981">
              <w:rPr>
                <w:noProof/>
                <w:webHidden/>
              </w:rPr>
              <w:tab/>
            </w:r>
            <w:r w:rsidR="00047981">
              <w:rPr>
                <w:noProof/>
                <w:webHidden/>
              </w:rPr>
              <w:fldChar w:fldCharType="begin"/>
            </w:r>
            <w:r w:rsidR="00047981">
              <w:rPr>
                <w:noProof/>
                <w:webHidden/>
              </w:rPr>
              <w:instrText xml:space="preserve"> PAGEREF _Toc387605641 \h </w:instrText>
            </w:r>
            <w:r w:rsidR="00047981">
              <w:rPr>
                <w:noProof/>
                <w:webHidden/>
              </w:rPr>
            </w:r>
            <w:r w:rsidR="00047981">
              <w:rPr>
                <w:noProof/>
                <w:webHidden/>
              </w:rPr>
              <w:fldChar w:fldCharType="separate"/>
            </w:r>
            <w:r w:rsidR="00047981">
              <w:rPr>
                <w:noProof/>
                <w:webHidden/>
              </w:rPr>
              <w:t>25</w:t>
            </w:r>
            <w:r w:rsidR="00047981">
              <w:rPr>
                <w:noProof/>
                <w:webHidden/>
              </w:rPr>
              <w:fldChar w:fldCharType="end"/>
            </w:r>
          </w:hyperlink>
        </w:p>
        <w:p w14:paraId="16BE81C9"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42" w:history="1">
            <w:r w:rsidR="00047981" w:rsidRPr="00C24B92">
              <w:rPr>
                <w:rStyle w:val="Hyperlink"/>
                <w:noProof/>
              </w:rPr>
              <w:t>5</w:t>
            </w:r>
            <w:r w:rsidR="00047981">
              <w:rPr>
                <w:rFonts w:asciiTheme="minorHAnsi" w:hAnsiTheme="minorHAnsi"/>
                <w:noProof/>
                <w:sz w:val="22"/>
                <w:lang w:eastAsia="en-GB"/>
              </w:rPr>
              <w:tab/>
            </w:r>
            <w:r w:rsidR="00047981" w:rsidRPr="00C24B92">
              <w:rPr>
                <w:rStyle w:val="Hyperlink"/>
                <w:noProof/>
              </w:rPr>
              <w:t>Results chapter</w:t>
            </w:r>
            <w:r w:rsidR="00047981">
              <w:rPr>
                <w:noProof/>
                <w:webHidden/>
              </w:rPr>
              <w:tab/>
            </w:r>
            <w:r w:rsidR="00047981">
              <w:rPr>
                <w:noProof/>
                <w:webHidden/>
              </w:rPr>
              <w:fldChar w:fldCharType="begin"/>
            </w:r>
            <w:r w:rsidR="00047981">
              <w:rPr>
                <w:noProof/>
                <w:webHidden/>
              </w:rPr>
              <w:instrText xml:space="preserve"> PAGEREF _Toc387605642 \h </w:instrText>
            </w:r>
            <w:r w:rsidR="00047981">
              <w:rPr>
                <w:noProof/>
                <w:webHidden/>
              </w:rPr>
            </w:r>
            <w:r w:rsidR="00047981">
              <w:rPr>
                <w:noProof/>
                <w:webHidden/>
              </w:rPr>
              <w:fldChar w:fldCharType="separate"/>
            </w:r>
            <w:r w:rsidR="00047981">
              <w:rPr>
                <w:noProof/>
                <w:webHidden/>
              </w:rPr>
              <w:t>25</w:t>
            </w:r>
            <w:r w:rsidR="00047981">
              <w:rPr>
                <w:noProof/>
                <w:webHidden/>
              </w:rPr>
              <w:fldChar w:fldCharType="end"/>
            </w:r>
          </w:hyperlink>
        </w:p>
        <w:p w14:paraId="2585A6CE"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3" w:history="1">
            <w:r w:rsidR="00047981" w:rsidRPr="00C24B92">
              <w:rPr>
                <w:rStyle w:val="Hyperlink"/>
                <w:noProof/>
                <w14:scene3d>
                  <w14:camera w14:prst="orthographicFront"/>
                  <w14:lightRig w14:rig="threePt" w14:dir="t">
                    <w14:rot w14:lat="0" w14:lon="0" w14:rev="0"/>
                  </w14:lightRig>
                </w14:scene3d>
              </w:rPr>
              <w:t>5.1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_Toc387605643 \h </w:instrText>
            </w:r>
            <w:r w:rsidR="00047981">
              <w:rPr>
                <w:noProof/>
                <w:webHidden/>
              </w:rPr>
            </w:r>
            <w:r w:rsidR="00047981">
              <w:rPr>
                <w:noProof/>
                <w:webHidden/>
              </w:rPr>
              <w:fldChar w:fldCharType="separate"/>
            </w:r>
            <w:r w:rsidR="00047981">
              <w:rPr>
                <w:noProof/>
                <w:webHidden/>
              </w:rPr>
              <w:t>25</w:t>
            </w:r>
            <w:r w:rsidR="00047981">
              <w:rPr>
                <w:noProof/>
                <w:webHidden/>
              </w:rPr>
              <w:fldChar w:fldCharType="end"/>
            </w:r>
          </w:hyperlink>
        </w:p>
        <w:p w14:paraId="135CFBD0"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4" w:history="1">
            <w:r w:rsidR="00047981" w:rsidRPr="00C24B92">
              <w:rPr>
                <w:rStyle w:val="Hyperlink"/>
                <w:noProof/>
                <w14:scene3d>
                  <w14:camera w14:prst="orthographicFront"/>
                  <w14:lightRig w14:rig="threePt" w14:dir="t">
                    <w14:rot w14:lat="0" w14:lon="0" w14:rev="0"/>
                  </w14:lightRig>
                </w14:scene3d>
              </w:rPr>
              <w:t>5.2</w:t>
            </w:r>
            <w:r w:rsidR="00047981">
              <w:rPr>
                <w:rFonts w:asciiTheme="minorHAnsi" w:hAnsiTheme="minorHAnsi"/>
                <w:noProof/>
                <w:sz w:val="22"/>
                <w:lang w:eastAsia="en-GB"/>
              </w:rPr>
              <w:tab/>
            </w:r>
            <w:r w:rsidR="00047981" w:rsidRPr="00C24B92">
              <w:rPr>
                <w:rStyle w:val="Hyperlink"/>
                <w:noProof/>
              </w:rPr>
              <w:t>Informal discussion/ unstructured interview</w:t>
            </w:r>
            <w:r w:rsidR="00047981">
              <w:rPr>
                <w:noProof/>
                <w:webHidden/>
              </w:rPr>
              <w:tab/>
            </w:r>
            <w:r w:rsidR="00047981">
              <w:rPr>
                <w:noProof/>
                <w:webHidden/>
              </w:rPr>
              <w:fldChar w:fldCharType="begin"/>
            </w:r>
            <w:r w:rsidR="00047981">
              <w:rPr>
                <w:noProof/>
                <w:webHidden/>
              </w:rPr>
              <w:instrText xml:space="preserve"> PAGEREF _Toc387605644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71351F45"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5" w:history="1">
            <w:r w:rsidR="00047981" w:rsidRPr="00C24B92">
              <w:rPr>
                <w:rStyle w:val="Hyperlink"/>
                <w:noProof/>
                <w14:scene3d>
                  <w14:camera w14:prst="orthographicFront"/>
                  <w14:lightRig w14:rig="threePt" w14:dir="t">
                    <w14:rot w14:lat="0" w14:lon="0" w14:rev="0"/>
                  </w14:lightRig>
                </w14:scene3d>
              </w:rPr>
              <w:t>5.3</w:t>
            </w:r>
            <w:r w:rsidR="00047981">
              <w:rPr>
                <w:rFonts w:asciiTheme="minorHAnsi" w:hAnsiTheme="minorHAnsi"/>
                <w:noProof/>
                <w:sz w:val="22"/>
                <w:lang w:eastAsia="en-GB"/>
              </w:rPr>
              <w:tab/>
            </w:r>
            <w:r w:rsidR="00047981" w:rsidRPr="00C24B92">
              <w:rPr>
                <w:rStyle w:val="Hyperlink"/>
                <w:noProof/>
              </w:rPr>
              <w:t>Requirement Phase</w:t>
            </w:r>
            <w:r w:rsidR="00047981">
              <w:rPr>
                <w:noProof/>
                <w:webHidden/>
              </w:rPr>
              <w:tab/>
            </w:r>
            <w:r w:rsidR="00047981">
              <w:rPr>
                <w:noProof/>
                <w:webHidden/>
              </w:rPr>
              <w:fldChar w:fldCharType="begin"/>
            </w:r>
            <w:r w:rsidR="00047981">
              <w:rPr>
                <w:noProof/>
                <w:webHidden/>
              </w:rPr>
              <w:instrText xml:space="preserve"> PAGEREF _Toc387605645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1DFD8990"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6" w:history="1">
            <w:r w:rsidR="00047981" w:rsidRPr="00C24B92">
              <w:rPr>
                <w:rStyle w:val="Hyperlink"/>
                <w:noProof/>
                <w14:scene3d>
                  <w14:camera w14:prst="orthographicFront"/>
                  <w14:lightRig w14:rig="threePt" w14:dir="t">
                    <w14:rot w14:lat="0" w14:lon="0" w14:rev="0"/>
                  </w14:lightRig>
                </w14:scene3d>
              </w:rPr>
              <w:t>5.4</w:t>
            </w:r>
            <w:r w:rsidR="00047981">
              <w:rPr>
                <w:rFonts w:asciiTheme="minorHAnsi" w:hAnsiTheme="minorHAnsi"/>
                <w:noProof/>
                <w:sz w:val="22"/>
                <w:lang w:eastAsia="en-GB"/>
              </w:rPr>
              <w:tab/>
            </w:r>
            <w:r w:rsidR="00047981" w:rsidRPr="00C24B92">
              <w:rPr>
                <w:rStyle w:val="Hyperlink"/>
                <w:noProof/>
              </w:rPr>
              <w:t>System development/ architecture</w:t>
            </w:r>
            <w:r w:rsidR="00047981">
              <w:rPr>
                <w:noProof/>
                <w:webHidden/>
              </w:rPr>
              <w:tab/>
            </w:r>
            <w:r w:rsidR="00047981">
              <w:rPr>
                <w:noProof/>
                <w:webHidden/>
              </w:rPr>
              <w:fldChar w:fldCharType="begin"/>
            </w:r>
            <w:r w:rsidR="00047981">
              <w:rPr>
                <w:noProof/>
                <w:webHidden/>
              </w:rPr>
              <w:instrText xml:space="preserve"> PAGEREF _Toc387605646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2293179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7" w:history="1">
            <w:r w:rsidR="00047981" w:rsidRPr="00C24B92">
              <w:rPr>
                <w:rStyle w:val="Hyperlink"/>
                <w:noProof/>
                <w14:scene3d>
                  <w14:camera w14:prst="orthographicFront"/>
                  <w14:lightRig w14:rig="threePt" w14:dir="t">
                    <w14:rot w14:lat="0" w14:lon="0" w14:rev="0"/>
                  </w14:lightRig>
                </w14:scene3d>
              </w:rPr>
              <w:t>5.5</w:t>
            </w:r>
            <w:r w:rsidR="00047981">
              <w:rPr>
                <w:rFonts w:asciiTheme="minorHAnsi" w:hAnsiTheme="minorHAnsi"/>
                <w:noProof/>
                <w:sz w:val="22"/>
                <w:lang w:eastAsia="en-GB"/>
              </w:rPr>
              <w:tab/>
            </w:r>
            <w:r w:rsidR="00047981" w:rsidRPr="00C24B92">
              <w:rPr>
                <w:rStyle w:val="Hyperlink"/>
                <w:noProof/>
              </w:rPr>
              <w:t>Outputs analysis</w:t>
            </w:r>
            <w:r w:rsidR="00047981">
              <w:rPr>
                <w:noProof/>
                <w:webHidden/>
              </w:rPr>
              <w:tab/>
            </w:r>
            <w:r w:rsidR="00047981">
              <w:rPr>
                <w:noProof/>
                <w:webHidden/>
              </w:rPr>
              <w:fldChar w:fldCharType="begin"/>
            </w:r>
            <w:r w:rsidR="00047981">
              <w:rPr>
                <w:noProof/>
                <w:webHidden/>
              </w:rPr>
              <w:instrText xml:space="preserve"> PAGEREF _Toc387605647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7FFC606E"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8" w:history="1">
            <w:r w:rsidR="00047981" w:rsidRPr="00C24B92">
              <w:rPr>
                <w:rStyle w:val="Hyperlink"/>
                <w:noProof/>
                <w14:scene3d>
                  <w14:camera w14:prst="orthographicFront"/>
                  <w14:lightRig w14:rig="threePt" w14:dir="t">
                    <w14:rot w14:lat="0" w14:lon="0" w14:rev="0"/>
                  </w14:lightRig>
                </w14:scene3d>
              </w:rPr>
              <w:t>5.6</w:t>
            </w:r>
            <w:r w:rsidR="00047981">
              <w:rPr>
                <w:rFonts w:asciiTheme="minorHAnsi" w:hAnsiTheme="minorHAnsi"/>
                <w:noProof/>
                <w:sz w:val="22"/>
                <w:lang w:eastAsia="en-GB"/>
              </w:rPr>
              <w:tab/>
            </w:r>
            <w:r w:rsidR="00047981" w:rsidRPr="00C24B92">
              <w:rPr>
                <w:rStyle w:val="Hyperlink"/>
                <w:noProof/>
              </w:rPr>
              <w:t>Requirements</w:t>
            </w:r>
            <w:r w:rsidR="00047981">
              <w:rPr>
                <w:noProof/>
                <w:webHidden/>
              </w:rPr>
              <w:tab/>
            </w:r>
            <w:r w:rsidR="00047981">
              <w:rPr>
                <w:noProof/>
                <w:webHidden/>
              </w:rPr>
              <w:fldChar w:fldCharType="begin"/>
            </w:r>
            <w:r w:rsidR="00047981">
              <w:rPr>
                <w:noProof/>
                <w:webHidden/>
              </w:rPr>
              <w:instrText xml:space="preserve"> PAGEREF _Toc387605648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100C49BC"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49" w:history="1">
            <w:r w:rsidR="00047981" w:rsidRPr="00C24B92">
              <w:rPr>
                <w:rStyle w:val="Hyperlink"/>
                <w:noProof/>
                <w14:scene3d>
                  <w14:camera w14:prst="orthographicFront"/>
                  <w14:lightRig w14:rig="threePt" w14:dir="t">
                    <w14:rot w14:lat="0" w14:lon="0" w14:rev="0"/>
                  </w14:lightRig>
                </w14:scene3d>
              </w:rPr>
              <w:t>5.7</w:t>
            </w:r>
            <w:r w:rsidR="00047981">
              <w:rPr>
                <w:rFonts w:asciiTheme="minorHAnsi" w:hAnsiTheme="minorHAnsi"/>
                <w:noProof/>
                <w:sz w:val="22"/>
                <w:lang w:eastAsia="en-GB"/>
              </w:rPr>
              <w:tab/>
            </w:r>
            <w:r w:rsidR="00047981" w:rsidRPr="00C24B92">
              <w:rPr>
                <w:rStyle w:val="Hyperlink"/>
                <w:noProof/>
              </w:rPr>
              <w:t>Design phase</w:t>
            </w:r>
            <w:r w:rsidR="00047981">
              <w:rPr>
                <w:noProof/>
                <w:webHidden/>
              </w:rPr>
              <w:tab/>
            </w:r>
            <w:r w:rsidR="00047981">
              <w:rPr>
                <w:noProof/>
                <w:webHidden/>
              </w:rPr>
              <w:fldChar w:fldCharType="begin"/>
            </w:r>
            <w:r w:rsidR="00047981">
              <w:rPr>
                <w:noProof/>
                <w:webHidden/>
              </w:rPr>
              <w:instrText xml:space="preserve"> PAGEREF _Toc387605649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427568D2"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50" w:history="1">
            <w:r w:rsidR="00047981" w:rsidRPr="00C24B92">
              <w:rPr>
                <w:rStyle w:val="Hyperlink"/>
                <w:noProof/>
                <w14:scene3d>
                  <w14:camera w14:prst="orthographicFront"/>
                  <w14:lightRig w14:rig="threePt" w14:dir="t">
                    <w14:rot w14:lat="0" w14:lon="0" w14:rev="0"/>
                  </w14:lightRig>
                </w14:scene3d>
              </w:rPr>
              <w:t>5.8</w:t>
            </w:r>
            <w:r w:rsidR="00047981">
              <w:rPr>
                <w:rFonts w:asciiTheme="minorHAnsi" w:hAnsiTheme="minorHAnsi"/>
                <w:noProof/>
                <w:sz w:val="22"/>
                <w:lang w:eastAsia="en-GB"/>
              </w:rPr>
              <w:tab/>
            </w:r>
            <w:r w:rsidR="00047981" w:rsidRPr="00C24B92">
              <w:rPr>
                <w:rStyle w:val="Hyperlink"/>
                <w:noProof/>
              </w:rPr>
              <w:t>Implementation phase</w:t>
            </w:r>
            <w:r w:rsidR="00047981">
              <w:rPr>
                <w:noProof/>
                <w:webHidden/>
              </w:rPr>
              <w:tab/>
            </w:r>
            <w:r w:rsidR="00047981">
              <w:rPr>
                <w:noProof/>
                <w:webHidden/>
              </w:rPr>
              <w:fldChar w:fldCharType="begin"/>
            </w:r>
            <w:r w:rsidR="00047981">
              <w:rPr>
                <w:noProof/>
                <w:webHidden/>
              </w:rPr>
              <w:instrText xml:space="preserve"> PAGEREF _Toc387605650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2D430A9F" w14:textId="77777777" w:rsidR="00047981" w:rsidRDefault="004F1CE5">
          <w:pPr>
            <w:pStyle w:val="TOC3"/>
            <w:tabs>
              <w:tab w:val="left" w:pos="1320"/>
              <w:tab w:val="right" w:leader="dot" w:pos="9016"/>
            </w:tabs>
            <w:rPr>
              <w:rFonts w:asciiTheme="minorHAnsi" w:hAnsiTheme="minorHAnsi"/>
              <w:noProof/>
              <w:sz w:val="22"/>
              <w:lang w:eastAsia="en-GB"/>
            </w:rPr>
          </w:pPr>
          <w:hyperlink w:anchor="_Toc387605651" w:history="1">
            <w:r w:rsidR="00047981" w:rsidRPr="00C24B92">
              <w:rPr>
                <w:rStyle w:val="Hyperlink"/>
                <w:noProof/>
              </w:rPr>
              <w:t>5.8.1</w:t>
            </w:r>
            <w:r w:rsidR="00047981">
              <w:rPr>
                <w:rFonts w:asciiTheme="minorHAnsi" w:hAnsiTheme="minorHAnsi"/>
                <w:noProof/>
                <w:sz w:val="22"/>
                <w:lang w:eastAsia="en-GB"/>
              </w:rPr>
              <w:tab/>
            </w:r>
            <w:r w:rsidR="00047981" w:rsidRPr="00C24B92">
              <w:rPr>
                <w:rStyle w:val="Hyperlink"/>
                <w:noProof/>
              </w:rPr>
              <w:t>Specific algorithms and coding decisions</w:t>
            </w:r>
            <w:r w:rsidR="00047981">
              <w:rPr>
                <w:noProof/>
                <w:webHidden/>
              </w:rPr>
              <w:tab/>
            </w:r>
            <w:r w:rsidR="00047981">
              <w:rPr>
                <w:noProof/>
                <w:webHidden/>
              </w:rPr>
              <w:fldChar w:fldCharType="begin"/>
            </w:r>
            <w:r w:rsidR="00047981">
              <w:rPr>
                <w:noProof/>
                <w:webHidden/>
              </w:rPr>
              <w:instrText xml:space="preserve"> PAGEREF _Toc387605651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7FFB306D"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52" w:history="1">
            <w:r w:rsidR="00047981" w:rsidRPr="00C24B92">
              <w:rPr>
                <w:rStyle w:val="Hyperlink"/>
                <w:noProof/>
                <w14:scene3d>
                  <w14:camera w14:prst="orthographicFront"/>
                  <w14:lightRig w14:rig="threePt" w14:dir="t">
                    <w14:rot w14:lat="0" w14:lon="0" w14:rev="0"/>
                  </w14:lightRig>
                </w14:scene3d>
              </w:rPr>
              <w:t>5.9</w:t>
            </w:r>
            <w:r w:rsidR="00047981">
              <w:rPr>
                <w:rFonts w:asciiTheme="minorHAnsi" w:hAnsiTheme="minorHAnsi"/>
                <w:noProof/>
                <w:sz w:val="22"/>
                <w:lang w:eastAsia="en-GB"/>
              </w:rPr>
              <w:tab/>
            </w:r>
            <w:r w:rsidR="00047981" w:rsidRPr="00C24B92">
              <w:rPr>
                <w:rStyle w:val="Hyperlink"/>
                <w:noProof/>
              </w:rPr>
              <w:t>Testing phase</w:t>
            </w:r>
            <w:r w:rsidR="00047981">
              <w:rPr>
                <w:noProof/>
                <w:webHidden/>
              </w:rPr>
              <w:tab/>
            </w:r>
            <w:r w:rsidR="00047981">
              <w:rPr>
                <w:noProof/>
                <w:webHidden/>
              </w:rPr>
              <w:fldChar w:fldCharType="begin"/>
            </w:r>
            <w:r w:rsidR="00047981">
              <w:rPr>
                <w:noProof/>
                <w:webHidden/>
              </w:rPr>
              <w:instrText xml:space="preserve"> PAGEREF _Toc387605652 \h </w:instrText>
            </w:r>
            <w:r w:rsidR="00047981">
              <w:rPr>
                <w:noProof/>
                <w:webHidden/>
              </w:rPr>
            </w:r>
            <w:r w:rsidR="00047981">
              <w:rPr>
                <w:noProof/>
                <w:webHidden/>
              </w:rPr>
              <w:fldChar w:fldCharType="separate"/>
            </w:r>
            <w:r w:rsidR="00047981">
              <w:rPr>
                <w:noProof/>
                <w:webHidden/>
              </w:rPr>
              <w:t>26</w:t>
            </w:r>
            <w:r w:rsidR="00047981">
              <w:rPr>
                <w:noProof/>
                <w:webHidden/>
              </w:rPr>
              <w:fldChar w:fldCharType="end"/>
            </w:r>
          </w:hyperlink>
        </w:p>
        <w:p w14:paraId="627DCE6A" w14:textId="77777777" w:rsidR="00047981" w:rsidRDefault="004F1CE5">
          <w:pPr>
            <w:pStyle w:val="TOC2"/>
            <w:tabs>
              <w:tab w:val="left" w:pos="1100"/>
              <w:tab w:val="right" w:leader="dot" w:pos="9016"/>
            </w:tabs>
            <w:rPr>
              <w:rFonts w:asciiTheme="minorHAnsi" w:hAnsiTheme="minorHAnsi"/>
              <w:noProof/>
              <w:sz w:val="22"/>
              <w:lang w:eastAsia="en-GB"/>
            </w:rPr>
          </w:pPr>
          <w:hyperlink w:anchor="_Toc387605653" w:history="1">
            <w:r w:rsidR="00047981" w:rsidRPr="00C24B92">
              <w:rPr>
                <w:rStyle w:val="Hyperlink"/>
                <w:noProof/>
                <w14:scene3d>
                  <w14:camera w14:prst="orthographicFront"/>
                  <w14:lightRig w14:rig="threePt" w14:dir="t">
                    <w14:rot w14:lat="0" w14:lon="0" w14:rev="0"/>
                  </w14:lightRig>
                </w14:scene3d>
              </w:rPr>
              <w:t>5.10</w:t>
            </w:r>
            <w:r w:rsidR="00047981">
              <w:rPr>
                <w:rFonts w:asciiTheme="minorHAnsi" w:hAnsiTheme="minorHAnsi"/>
                <w:noProof/>
                <w:sz w:val="22"/>
                <w:lang w:eastAsia="en-GB"/>
              </w:rPr>
              <w:tab/>
            </w:r>
            <w:r w:rsidR="00047981" w:rsidRPr="00C24B92">
              <w:rPr>
                <w:rStyle w:val="Hyperlink"/>
                <w:noProof/>
              </w:rPr>
              <w:t>Verification and evaluation</w:t>
            </w:r>
            <w:r w:rsidR="00047981">
              <w:rPr>
                <w:noProof/>
                <w:webHidden/>
              </w:rPr>
              <w:tab/>
            </w:r>
            <w:r w:rsidR="00047981">
              <w:rPr>
                <w:noProof/>
                <w:webHidden/>
              </w:rPr>
              <w:fldChar w:fldCharType="begin"/>
            </w:r>
            <w:r w:rsidR="00047981">
              <w:rPr>
                <w:noProof/>
                <w:webHidden/>
              </w:rPr>
              <w:instrText xml:space="preserve"> PAGEREF _Toc387605653 \h </w:instrText>
            </w:r>
            <w:r w:rsidR="00047981">
              <w:rPr>
                <w:noProof/>
                <w:webHidden/>
              </w:rPr>
            </w:r>
            <w:r w:rsidR="00047981">
              <w:rPr>
                <w:noProof/>
                <w:webHidden/>
              </w:rPr>
              <w:fldChar w:fldCharType="separate"/>
            </w:r>
            <w:r w:rsidR="00047981">
              <w:rPr>
                <w:noProof/>
                <w:webHidden/>
              </w:rPr>
              <w:t>27</w:t>
            </w:r>
            <w:r w:rsidR="00047981">
              <w:rPr>
                <w:noProof/>
                <w:webHidden/>
              </w:rPr>
              <w:fldChar w:fldCharType="end"/>
            </w:r>
          </w:hyperlink>
        </w:p>
        <w:p w14:paraId="0F64AC6D"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54" w:history="1">
            <w:r w:rsidR="00047981" w:rsidRPr="00C24B92">
              <w:rPr>
                <w:rStyle w:val="Hyperlink"/>
                <w:noProof/>
              </w:rPr>
              <w:t>6</w:t>
            </w:r>
            <w:r w:rsidR="00047981">
              <w:rPr>
                <w:rFonts w:asciiTheme="minorHAnsi" w:hAnsiTheme="minorHAnsi"/>
                <w:noProof/>
                <w:sz w:val="22"/>
                <w:lang w:eastAsia="en-GB"/>
              </w:rPr>
              <w:tab/>
            </w:r>
            <w:r w:rsidR="00047981" w:rsidRPr="00C24B92">
              <w:rPr>
                <w:rStyle w:val="Hyperlink"/>
                <w:noProof/>
              </w:rPr>
              <w:t>Conclusions chapter</w:t>
            </w:r>
            <w:r w:rsidR="00047981">
              <w:rPr>
                <w:noProof/>
                <w:webHidden/>
              </w:rPr>
              <w:tab/>
            </w:r>
            <w:r w:rsidR="00047981">
              <w:rPr>
                <w:noProof/>
                <w:webHidden/>
              </w:rPr>
              <w:fldChar w:fldCharType="begin"/>
            </w:r>
            <w:r w:rsidR="00047981">
              <w:rPr>
                <w:noProof/>
                <w:webHidden/>
              </w:rPr>
              <w:instrText xml:space="preserve"> PAGEREF _Toc387605654 \h </w:instrText>
            </w:r>
            <w:r w:rsidR="00047981">
              <w:rPr>
                <w:noProof/>
                <w:webHidden/>
              </w:rPr>
            </w:r>
            <w:r w:rsidR="00047981">
              <w:rPr>
                <w:noProof/>
                <w:webHidden/>
              </w:rPr>
              <w:fldChar w:fldCharType="separate"/>
            </w:r>
            <w:r w:rsidR="00047981">
              <w:rPr>
                <w:noProof/>
                <w:webHidden/>
              </w:rPr>
              <w:t>27</w:t>
            </w:r>
            <w:r w:rsidR="00047981">
              <w:rPr>
                <w:noProof/>
                <w:webHidden/>
              </w:rPr>
              <w:fldChar w:fldCharType="end"/>
            </w:r>
          </w:hyperlink>
        </w:p>
        <w:p w14:paraId="24378500"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55" w:history="1">
            <w:r w:rsidR="00047981" w:rsidRPr="00C24B92">
              <w:rPr>
                <w:rStyle w:val="Hyperlink"/>
                <w:noProof/>
                <w14:scene3d>
                  <w14:camera w14:prst="orthographicFront"/>
                  <w14:lightRig w14:rig="threePt" w14:dir="t">
                    <w14:rot w14:lat="0" w14:lon="0" w14:rev="0"/>
                  </w14:lightRig>
                </w14:scene3d>
              </w:rPr>
              <w:t>6.1</w:t>
            </w:r>
            <w:r w:rsidR="00047981">
              <w:rPr>
                <w:rFonts w:asciiTheme="minorHAnsi" w:hAnsiTheme="minorHAnsi"/>
                <w:noProof/>
                <w:sz w:val="22"/>
                <w:lang w:eastAsia="en-GB"/>
              </w:rPr>
              <w:tab/>
            </w:r>
            <w:r w:rsidR="00047981" w:rsidRPr="00C24B92">
              <w:rPr>
                <w:rStyle w:val="Hyperlink"/>
                <w:noProof/>
              </w:rPr>
              <w:t>Introduction</w:t>
            </w:r>
            <w:r w:rsidR="00047981">
              <w:rPr>
                <w:noProof/>
                <w:webHidden/>
              </w:rPr>
              <w:tab/>
            </w:r>
            <w:r w:rsidR="00047981">
              <w:rPr>
                <w:noProof/>
                <w:webHidden/>
              </w:rPr>
              <w:fldChar w:fldCharType="begin"/>
            </w:r>
            <w:r w:rsidR="00047981">
              <w:rPr>
                <w:noProof/>
                <w:webHidden/>
              </w:rPr>
              <w:instrText xml:space="preserve"> PAGEREF _Toc387605655 \h </w:instrText>
            </w:r>
            <w:r w:rsidR="00047981">
              <w:rPr>
                <w:noProof/>
                <w:webHidden/>
              </w:rPr>
            </w:r>
            <w:r w:rsidR="00047981">
              <w:rPr>
                <w:noProof/>
                <w:webHidden/>
              </w:rPr>
              <w:fldChar w:fldCharType="separate"/>
            </w:r>
            <w:r w:rsidR="00047981">
              <w:rPr>
                <w:noProof/>
                <w:webHidden/>
              </w:rPr>
              <w:t>28</w:t>
            </w:r>
            <w:r w:rsidR="00047981">
              <w:rPr>
                <w:noProof/>
                <w:webHidden/>
              </w:rPr>
              <w:fldChar w:fldCharType="end"/>
            </w:r>
          </w:hyperlink>
        </w:p>
        <w:p w14:paraId="00F61BB5"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56" w:history="1">
            <w:r w:rsidR="00047981" w:rsidRPr="00C24B92">
              <w:rPr>
                <w:rStyle w:val="Hyperlink"/>
                <w:noProof/>
              </w:rPr>
              <w:t>7</w:t>
            </w:r>
            <w:r w:rsidR="00047981">
              <w:rPr>
                <w:rFonts w:asciiTheme="minorHAnsi" w:hAnsiTheme="minorHAnsi"/>
                <w:noProof/>
                <w:sz w:val="22"/>
                <w:lang w:eastAsia="en-GB"/>
              </w:rPr>
              <w:tab/>
            </w:r>
            <w:r w:rsidR="00047981" w:rsidRPr="00C24B92">
              <w:rPr>
                <w:rStyle w:val="Hyperlink"/>
                <w:noProof/>
              </w:rPr>
              <w:t>Glossary chapter</w:t>
            </w:r>
            <w:r w:rsidR="00047981">
              <w:rPr>
                <w:noProof/>
                <w:webHidden/>
              </w:rPr>
              <w:tab/>
            </w:r>
            <w:r w:rsidR="00047981">
              <w:rPr>
                <w:noProof/>
                <w:webHidden/>
              </w:rPr>
              <w:fldChar w:fldCharType="begin"/>
            </w:r>
            <w:r w:rsidR="00047981">
              <w:rPr>
                <w:noProof/>
                <w:webHidden/>
              </w:rPr>
              <w:instrText xml:space="preserve"> PAGEREF _Toc387605656 \h </w:instrText>
            </w:r>
            <w:r w:rsidR="00047981">
              <w:rPr>
                <w:noProof/>
                <w:webHidden/>
              </w:rPr>
            </w:r>
            <w:r w:rsidR="00047981">
              <w:rPr>
                <w:noProof/>
                <w:webHidden/>
              </w:rPr>
              <w:fldChar w:fldCharType="separate"/>
            </w:r>
            <w:r w:rsidR="00047981">
              <w:rPr>
                <w:noProof/>
                <w:webHidden/>
              </w:rPr>
              <w:t>28</w:t>
            </w:r>
            <w:r w:rsidR="00047981">
              <w:rPr>
                <w:noProof/>
                <w:webHidden/>
              </w:rPr>
              <w:fldChar w:fldCharType="end"/>
            </w:r>
          </w:hyperlink>
        </w:p>
        <w:p w14:paraId="7C91A5E6"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57" w:history="1">
            <w:r w:rsidR="00047981" w:rsidRPr="00C24B92">
              <w:rPr>
                <w:rStyle w:val="Hyperlink"/>
                <w:noProof/>
              </w:rPr>
              <w:t>8</w:t>
            </w:r>
            <w:r w:rsidR="00047981">
              <w:rPr>
                <w:rFonts w:asciiTheme="minorHAnsi" w:hAnsiTheme="minorHAnsi"/>
                <w:noProof/>
                <w:sz w:val="22"/>
                <w:lang w:eastAsia="en-GB"/>
              </w:rPr>
              <w:tab/>
            </w:r>
            <w:r w:rsidR="00047981" w:rsidRPr="00C24B92">
              <w:rPr>
                <w:rStyle w:val="Hyperlink"/>
                <w:noProof/>
              </w:rPr>
              <w:t>References chapter</w:t>
            </w:r>
            <w:r w:rsidR="00047981">
              <w:rPr>
                <w:noProof/>
                <w:webHidden/>
              </w:rPr>
              <w:tab/>
            </w:r>
            <w:r w:rsidR="00047981">
              <w:rPr>
                <w:noProof/>
                <w:webHidden/>
              </w:rPr>
              <w:fldChar w:fldCharType="begin"/>
            </w:r>
            <w:r w:rsidR="00047981">
              <w:rPr>
                <w:noProof/>
                <w:webHidden/>
              </w:rPr>
              <w:instrText xml:space="preserve"> PAGEREF _Toc387605657 \h </w:instrText>
            </w:r>
            <w:r w:rsidR="00047981">
              <w:rPr>
                <w:noProof/>
                <w:webHidden/>
              </w:rPr>
            </w:r>
            <w:r w:rsidR="00047981">
              <w:rPr>
                <w:noProof/>
                <w:webHidden/>
              </w:rPr>
              <w:fldChar w:fldCharType="separate"/>
            </w:r>
            <w:r w:rsidR="00047981">
              <w:rPr>
                <w:noProof/>
                <w:webHidden/>
              </w:rPr>
              <w:t>28</w:t>
            </w:r>
            <w:r w:rsidR="00047981">
              <w:rPr>
                <w:noProof/>
                <w:webHidden/>
              </w:rPr>
              <w:fldChar w:fldCharType="end"/>
            </w:r>
          </w:hyperlink>
        </w:p>
        <w:p w14:paraId="7A965CC4" w14:textId="77777777" w:rsidR="00047981" w:rsidRDefault="004F1CE5">
          <w:pPr>
            <w:pStyle w:val="TOC1"/>
            <w:tabs>
              <w:tab w:val="left" w:pos="480"/>
              <w:tab w:val="right" w:leader="dot" w:pos="9016"/>
            </w:tabs>
            <w:rPr>
              <w:rFonts w:asciiTheme="minorHAnsi" w:hAnsiTheme="minorHAnsi"/>
              <w:noProof/>
              <w:sz w:val="22"/>
              <w:lang w:eastAsia="en-GB"/>
            </w:rPr>
          </w:pPr>
          <w:hyperlink w:anchor="_Toc387605658" w:history="1">
            <w:r w:rsidR="00047981" w:rsidRPr="00C24B92">
              <w:rPr>
                <w:rStyle w:val="Hyperlink"/>
                <w:noProof/>
              </w:rPr>
              <w:t>9</w:t>
            </w:r>
            <w:r w:rsidR="00047981">
              <w:rPr>
                <w:rFonts w:asciiTheme="minorHAnsi" w:hAnsiTheme="minorHAnsi"/>
                <w:noProof/>
                <w:sz w:val="22"/>
                <w:lang w:eastAsia="en-GB"/>
              </w:rPr>
              <w:tab/>
            </w:r>
            <w:r w:rsidR="00047981" w:rsidRPr="00C24B92">
              <w:rPr>
                <w:rStyle w:val="Hyperlink"/>
                <w:noProof/>
              </w:rPr>
              <w:t>Appendices</w:t>
            </w:r>
            <w:r w:rsidR="00047981">
              <w:rPr>
                <w:noProof/>
                <w:webHidden/>
              </w:rPr>
              <w:tab/>
            </w:r>
            <w:r w:rsidR="00047981">
              <w:rPr>
                <w:noProof/>
                <w:webHidden/>
              </w:rPr>
              <w:fldChar w:fldCharType="begin"/>
            </w:r>
            <w:r w:rsidR="00047981">
              <w:rPr>
                <w:noProof/>
                <w:webHidden/>
              </w:rPr>
              <w:instrText xml:space="preserve"> PAGEREF _Toc387605658 \h </w:instrText>
            </w:r>
            <w:r w:rsidR="00047981">
              <w:rPr>
                <w:noProof/>
                <w:webHidden/>
              </w:rPr>
            </w:r>
            <w:r w:rsidR="00047981">
              <w:rPr>
                <w:noProof/>
                <w:webHidden/>
              </w:rPr>
              <w:fldChar w:fldCharType="separate"/>
            </w:r>
            <w:r w:rsidR="00047981">
              <w:rPr>
                <w:noProof/>
                <w:webHidden/>
              </w:rPr>
              <w:t>28</w:t>
            </w:r>
            <w:r w:rsidR="00047981">
              <w:rPr>
                <w:noProof/>
                <w:webHidden/>
              </w:rPr>
              <w:fldChar w:fldCharType="end"/>
            </w:r>
          </w:hyperlink>
        </w:p>
        <w:p w14:paraId="7571CC74"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59" w:history="1">
            <w:r w:rsidR="00047981" w:rsidRPr="00A91DB2">
              <w:rPr>
                <w:rStyle w:val="Hyperlink"/>
                <w:noProof/>
                <w14:scene3d>
                  <w14:camera w14:prst="orthographicFront"/>
                  <w14:lightRig w14:rig="threePt" w14:dir="t">
                    <w14:rot w14:lat="0" w14:lon="0" w14:rev="0"/>
                  </w14:lightRig>
                </w14:scene3d>
              </w:rPr>
              <w:t>9.1</w:t>
            </w:r>
            <w:r w:rsidR="00047981" w:rsidRPr="00A91DB2">
              <w:rPr>
                <w:rFonts w:asciiTheme="minorHAnsi" w:hAnsiTheme="minorHAnsi"/>
                <w:noProof/>
                <w:sz w:val="22"/>
                <w:lang w:eastAsia="en-GB"/>
              </w:rPr>
              <w:tab/>
            </w:r>
            <w:r w:rsidR="00047981" w:rsidRPr="00A91DB2">
              <w:rPr>
                <w:rStyle w:val="Hyperlink"/>
                <w:noProof/>
              </w:rPr>
              <w:t>Client emails/ Meeting minutes</w:t>
            </w:r>
            <w:r w:rsidR="00047981" w:rsidRPr="00A91DB2">
              <w:rPr>
                <w:noProof/>
                <w:webHidden/>
              </w:rPr>
              <w:tab/>
            </w:r>
            <w:r w:rsidR="00047981" w:rsidRPr="00A91DB2">
              <w:rPr>
                <w:noProof/>
                <w:webHidden/>
              </w:rPr>
              <w:fldChar w:fldCharType="begin"/>
            </w:r>
            <w:r w:rsidR="00047981" w:rsidRPr="00A91DB2">
              <w:rPr>
                <w:noProof/>
                <w:webHidden/>
              </w:rPr>
              <w:instrText xml:space="preserve"> PAGEREF _Toc387605659 \h </w:instrText>
            </w:r>
            <w:r w:rsidR="00047981" w:rsidRPr="00A91DB2">
              <w:rPr>
                <w:noProof/>
                <w:webHidden/>
              </w:rPr>
            </w:r>
            <w:r w:rsidR="00047981" w:rsidRPr="00A91DB2">
              <w:rPr>
                <w:noProof/>
                <w:webHidden/>
              </w:rPr>
              <w:fldChar w:fldCharType="separate"/>
            </w:r>
            <w:r w:rsidR="00047981" w:rsidRPr="00A91DB2">
              <w:rPr>
                <w:noProof/>
                <w:webHidden/>
              </w:rPr>
              <w:t>28</w:t>
            </w:r>
            <w:r w:rsidR="00047981" w:rsidRPr="00A91DB2">
              <w:rPr>
                <w:noProof/>
                <w:webHidden/>
              </w:rPr>
              <w:fldChar w:fldCharType="end"/>
            </w:r>
          </w:hyperlink>
        </w:p>
        <w:p w14:paraId="29BD64B8"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60" w:history="1">
            <w:r w:rsidR="00047981" w:rsidRPr="00C24B92">
              <w:rPr>
                <w:rStyle w:val="Hyperlink"/>
                <w:noProof/>
                <w14:scene3d>
                  <w14:camera w14:prst="orthographicFront"/>
                  <w14:lightRig w14:rig="threePt" w14:dir="t">
                    <w14:rot w14:lat="0" w14:lon="0" w14:rev="0"/>
                  </w14:lightRig>
                </w14:scene3d>
              </w:rPr>
              <w:t>9.2</w:t>
            </w:r>
            <w:r w:rsidR="00047981">
              <w:rPr>
                <w:rFonts w:asciiTheme="minorHAnsi" w:hAnsiTheme="minorHAnsi"/>
                <w:noProof/>
                <w:sz w:val="22"/>
                <w:lang w:eastAsia="en-GB"/>
              </w:rPr>
              <w:tab/>
            </w:r>
            <w:r w:rsidR="00047981" w:rsidRPr="00C24B92">
              <w:rPr>
                <w:rStyle w:val="Hyperlink"/>
                <w:noProof/>
              </w:rPr>
              <w:t>Initial Use-Case Diagram</w:t>
            </w:r>
            <w:r w:rsidR="00047981">
              <w:rPr>
                <w:noProof/>
                <w:webHidden/>
              </w:rPr>
              <w:tab/>
            </w:r>
            <w:r w:rsidR="00047981">
              <w:rPr>
                <w:noProof/>
                <w:webHidden/>
              </w:rPr>
              <w:fldChar w:fldCharType="begin"/>
            </w:r>
            <w:r w:rsidR="00047981">
              <w:rPr>
                <w:noProof/>
                <w:webHidden/>
              </w:rPr>
              <w:instrText xml:space="preserve"> PAGEREF _Toc387605660 \h </w:instrText>
            </w:r>
            <w:r w:rsidR="00047981">
              <w:rPr>
                <w:noProof/>
                <w:webHidden/>
              </w:rPr>
            </w:r>
            <w:r w:rsidR="00047981">
              <w:rPr>
                <w:noProof/>
                <w:webHidden/>
              </w:rPr>
              <w:fldChar w:fldCharType="separate"/>
            </w:r>
            <w:r w:rsidR="00047981">
              <w:rPr>
                <w:noProof/>
                <w:webHidden/>
              </w:rPr>
              <w:t>29</w:t>
            </w:r>
            <w:r w:rsidR="00047981">
              <w:rPr>
                <w:noProof/>
                <w:webHidden/>
              </w:rPr>
              <w:fldChar w:fldCharType="end"/>
            </w:r>
          </w:hyperlink>
        </w:p>
        <w:p w14:paraId="61CDB3F1" w14:textId="77777777" w:rsidR="00047981" w:rsidRDefault="004F1CE5">
          <w:pPr>
            <w:pStyle w:val="TOC2"/>
            <w:tabs>
              <w:tab w:val="left" w:pos="880"/>
              <w:tab w:val="right" w:leader="dot" w:pos="9016"/>
            </w:tabs>
            <w:rPr>
              <w:rFonts w:asciiTheme="minorHAnsi" w:hAnsiTheme="minorHAnsi"/>
              <w:noProof/>
              <w:sz w:val="22"/>
              <w:lang w:eastAsia="en-GB"/>
            </w:rPr>
          </w:pPr>
          <w:hyperlink w:anchor="_Toc387605661" w:history="1">
            <w:r w:rsidR="00047981" w:rsidRPr="00C24B92">
              <w:rPr>
                <w:rStyle w:val="Hyperlink"/>
                <w:noProof/>
                <w14:scene3d>
                  <w14:camera w14:prst="orthographicFront"/>
                  <w14:lightRig w14:rig="threePt" w14:dir="t">
                    <w14:rot w14:lat="0" w14:lon="0" w14:rev="0"/>
                  </w14:lightRig>
                </w14:scene3d>
              </w:rPr>
              <w:t>9.3</w:t>
            </w:r>
            <w:r w:rsidR="00047981">
              <w:rPr>
                <w:rFonts w:asciiTheme="minorHAnsi" w:hAnsiTheme="minorHAnsi"/>
                <w:noProof/>
                <w:sz w:val="22"/>
                <w:lang w:eastAsia="en-GB"/>
              </w:rPr>
              <w:tab/>
            </w:r>
            <w:r w:rsidR="00047981" w:rsidRPr="00C24B92">
              <w:rPr>
                <w:rStyle w:val="Hyperlink"/>
                <w:noProof/>
              </w:rPr>
              <w:t>Revised Use-Case Diagram</w:t>
            </w:r>
            <w:r w:rsidR="00047981">
              <w:rPr>
                <w:noProof/>
                <w:webHidden/>
              </w:rPr>
              <w:tab/>
            </w:r>
            <w:r w:rsidR="00047981">
              <w:rPr>
                <w:noProof/>
                <w:webHidden/>
              </w:rPr>
              <w:fldChar w:fldCharType="begin"/>
            </w:r>
            <w:r w:rsidR="00047981">
              <w:rPr>
                <w:noProof/>
                <w:webHidden/>
              </w:rPr>
              <w:instrText xml:space="preserve"> PAGEREF _Toc387605661 \h </w:instrText>
            </w:r>
            <w:r w:rsidR="00047981">
              <w:rPr>
                <w:noProof/>
                <w:webHidden/>
              </w:rPr>
            </w:r>
            <w:r w:rsidR="00047981">
              <w:rPr>
                <w:noProof/>
                <w:webHidden/>
              </w:rPr>
              <w:fldChar w:fldCharType="separate"/>
            </w:r>
            <w:r w:rsidR="00047981">
              <w:rPr>
                <w:noProof/>
                <w:webHidden/>
              </w:rPr>
              <w:t>29</w:t>
            </w:r>
            <w:r w:rsidR="00047981">
              <w:rPr>
                <w:noProof/>
                <w:webHidden/>
              </w:rPr>
              <w:fldChar w:fldCharType="end"/>
            </w:r>
          </w:hyperlink>
        </w:p>
        <w:p w14:paraId="2BEC1B1D" w14:textId="730CA780" w:rsidR="00922DE9" w:rsidRPr="00922DE9" w:rsidRDefault="00066E4E" w:rsidP="00922DE9">
          <w:r>
            <w:rPr>
              <w:b/>
              <w:bCs/>
              <w:noProof/>
            </w:rPr>
            <w:fldChar w:fldCharType="end"/>
          </w:r>
        </w:p>
      </w:sdtContent>
    </w:sdt>
    <w:p w14:paraId="1BD902BA" w14:textId="77777777" w:rsidR="0098734E" w:rsidRPr="00423946" w:rsidRDefault="0098734E" w:rsidP="00BC093F">
      <w:pPr>
        <w:pStyle w:val="Heading1"/>
        <w:numPr>
          <w:ilvl w:val="0"/>
          <w:numId w:val="0"/>
        </w:numPr>
      </w:pPr>
      <w:bookmarkStart w:id="0" w:name="_Toc387605578"/>
      <w:r w:rsidRPr="00423946">
        <w:t>Abstract</w:t>
      </w:r>
      <w:bookmarkEnd w:id="0"/>
    </w:p>
    <w:p w14:paraId="6F4A4F37" w14:textId="77777777" w:rsidR="00593D92" w:rsidRDefault="0098734E" w:rsidP="00593D92">
      <w:r w:rsidRPr="00927902">
        <w:t xml:space="preserve">Note: </w:t>
      </w:r>
      <w:r w:rsidRPr="00593D92">
        <w:rPr>
          <w:i/>
        </w:rPr>
        <w:t xml:space="preserve">Wherever the word ‘author’ is mentioned, this is referring to Miss </w:t>
      </w:r>
      <w:proofErr w:type="spellStart"/>
      <w:r w:rsidRPr="00593D92">
        <w:rPr>
          <w:i/>
        </w:rPr>
        <w:t>Gurvinder</w:t>
      </w:r>
      <w:proofErr w:type="spellEnd"/>
      <w:r w:rsidRPr="00593D92">
        <w:rPr>
          <w:i/>
        </w:rPr>
        <w:t xml:space="preserve"> Kaur.</w:t>
      </w:r>
      <w:r w:rsidRPr="00593D92">
        <w:rPr>
          <w:i/>
        </w:rPr>
        <w:br/>
        <w:t xml:space="preserve">Wherever the word ‘client’ is mentioned, this is referring to Mr </w:t>
      </w:r>
      <w:proofErr w:type="spellStart"/>
      <w:r w:rsidRPr="00593D92">
        <w:rPr>
          <w:i/>
        </w:rPr>
        <w:t>Tika</w:t>
      </w:r>
      <w:proofErr w:type="spellEnd"/>
      <w:r w:rsidRPr="00593D92">
        <w:rPr>
          <w:i/>
        </w:rPr>
        <w:t xml:space="preserve"> </w:t>
      </w:r>
      <w:proofErr w:type="spellStart"/>
      <w:r w:rsidRPr="00593D92">
        <w:rPr>
          <w:i/>
        </w:rPr>
        <w:t>Lal</w:t>
      </w:r>
      <w:proofErr w:type="spellEnd"/>
      <w:r w:rsidRPr="00593D92">
        <w:rPr>
          <w:i/>
        </w:rPr>
        <w:t xml:space="preserve"> </w:t>
      </w:r>
      <w:proofErr w:type="spellStart"/>
      <w:r w:rsidRPr="00593D92">
        <w:rPr>
          <w:i/>
        </w:rPr>
        <w:t>Bomjan</w:t>
      </w:r>
      <w:proofErr w:type="spellEnd"/>
      <w:r w:rsidRPr="00593D92">
        <w:rPr>
          <w:i/>
        </w:rPr>
        <w:t>.</w:t>
      </w:r>
      <w:r w:rsidRPr="00927902">
        <w:t xml:space="preserve"> </w:t>
      </w:r>
    </w:p>
    <w:p w14:paraId="10CDF349" w14:textId="6BEDE5AE" w:rsidR="0098734E" w:rsidRDefault="0098734E" w:rsidP="00593D92">
      <w:r w:rsidRPr="0032128B">
        <w:t xml:space="preserve">The aim </w:t>
      </w:r>
      <w:r>
        <w:t xml:space="preserve">of this project was to </w:t>
      </w:r>
      <w:r w:rsidR="00252338">
        <w:t>design and build</w:t>
      </w:r>
      <w:r>
        <w:t xml:space="preserve"> an advanced and useful web-based booking system for ‘Mr </w:t>
      </w:r>
      <w:proofErr w:type="spellStart"/>
      <w:r>
        <w:t>Tika</w:t>
      </w:r>
      <w:proofErr w:type="spellEnd"/>
      <w:r>
        <w:t xml:space="preserve"> </w:t>
      </w:r>
      <w:proofErr w:type="spellStart"/>
      <w:r>
        <w:t>Lal</w:t>
      </w:r>
      <w:proofErr w:type="spellEnd"/>
      <w:r>
        <w:t xml:space="preserve"> </w:t>
      </w:r>
      <w:proofErr w:type="spellStart"/>
      <w:r>
        <w:t>Bomjan</w:t>
      </w:r>
      <w:proofErr w:type="spellEnd"/>
      <w:r>
        <w:t>’ - the author’s client who is an employee at a dry cleaning and laundry business, well known as ‘Hobbs’ or ‘Hobbs of Reading’</w:t>
      </w:r>
      <w:r w:rsidR="00BE1A46">
        <w:t xml:space="preserve">. </w:t>
      </w:r>
      <w:r w:rsidR="00DB0B7F">
        <w:t xml:space="preserve"> </w:t>
      </w:r>
      <w:r w:rsidR="00BE1A46">
        <w:t>I</w:t>
      </w:r>
      <w:r w:rsidR="00DB0B7F">
        <w:t>t is also based for all</w:t>
      </w:r>
      <w:r w:rsidR="00AA172A">
        <w:t xml:space="preserve"> customers</w:t>
      </w:r>
      <w:r w:rsidR="007C0204">
        <w:t xml:space="preserve"> to book their service</w:t>
      </w:r>
      <w:r w:rsidR="00D932D3">
        <w:t xml:space="preserve"> order</w:t>
      </w:r>
      <w:r w:rsidR="007C0204">
        <w:t xml:space="preserve"> online</w:t>
      </w:r>
      <w:r w:rsidR="00181B9C">
        <w:t xml:space="preserve"> via PayPal</w:t>
      </w:r>
      <w:r w:rsidR="00BE1A46">
        <w:t xml:space="preserve"> for secure payments</w:t>
      </w:r>
      <w:r w:rsidR="00181B9C">
        <w:t>, view service prices</w:t>
      </w:r>
      <w:r w:rsidR="00AD6B09">
        <w:t xml:space="preserve">, contact the business and </w:t>
      </w:r>
      <w:r w:rsidR="00A65AEA">
        <w:t>retrieve</w:t>
      </w:r>
      <w:r w:rsidR="00AD6B09">
        <w:t xml:space="preserve"> more </w:t>
      </w:r>
      <w:r w:rsidR="00A65AEA">
        <w:t xml:space="preserve">knowledge </w:t>
      </w:r>
      <w:r w:rsidR="00AD6B09">
        <w:t>about the business.</w:t>
      </w:r>
    </w:p>
    <w:p w14:paraId="36F69AC9" w14:textId="0468F936" w:rsidR="007857DE" w:rsidRDefault="00EB2D8A" w:rsidP="00593D92">
      <w:r>
        <w:t>The</w:t>
      </w:r>
      <w:r w:rsidR="00BE1A46">
        <w:t>re</w:t>
      </w:r>
      <w:r>
        <w:t xml:space="preserve"> </w:t>
      </w:r>
      <w:r w:rsidR="00BE1A46">
        <w:t>are various</w:t>
      </w:r>
      <w:r>
        <w:t xml:space="preserve"> web</w:t>
      </w:r>
      <w:r w:rsidR="00BE1A46">
        <w:t>pages, main ones are</w:t>
      </w:r>
      <w:r>
        <w:t xml:space="preserve"> the home, </w:t>
      </w:r>
      <w:r w:rsidR="006A520F">
        <w:t>price-</w:t>
      </w:r>
      <w:r>
        <w:t xml:space="preserve">list, order and contact us. </w:t>
      </w:r>
      <w:r w:rsidR="007857DE">
        <w:t>The employee ‘admin</w:t>
      </w:r>
      <w:r w:rsidR="0077443A">
        <w:t>’</w:t>
      </w:r>
      <w:r w:rsidR="007857DE">
        <w:t>; requires to</w:t>
      </w:r>
      <w:r>
        <w:t xml:space="preserve"> log in and visit the admin </w:t>
      </w:r>
      <w:r w:rsidR="006A520F">
        <w:t>panel</w:t>
      </w:r>
      <w:r>
        <w:t xml:space="preserve"> to manually add, update and remove all the services which are displayed in the price list page</w:t>
      </w:r>
      <w:r w:rsidR="00BE1A46">
        <w:t>, also can</w:t>
      </w:r>
      <w:r w:rsidR="007857DE">
        <w:t xml:space="preserve"> view order history</w:t>
      </w:r>
      <w:r>
        <w:t>.</w:t>
      </w:r>
      <w:r w:rsidR="007857DE">
        <w:t xml:space="preserve"> </w:t>
      </w:r>
      <w:r w:rsidR="00682992">
        <w:t>Order</w:t>
      </w:r>
      <w:r w:rsidR="007857DE">
        <w:t xml:space="preserve"> page </w:t>
      </w:r>
      <w:r w:rsidR="00BE1A46">
        <w:t xml:space="preserve">is only accessible for </w:t>
      </w:r>
      <w:r w:rsidR="0077443A">
        <w:t>t</w:t>
      </w:r>
      <w:r w:rsidR="00BE1A46">
        <w:t xml:space="preserve">wo separate </w:t>
      </w:r>
      <w:r w:rsidR="0077443A">
        <w:t>customer</w:t>
      </w:r>
      <w:r w:rsidR="00BE1A46">
        <w:t xml:space="preserve"> accounts created</w:t>
      </w:r>
      <w:r w:rsidR="00682992">
        <w:t>;</w:t>
      </w:r>
      <w:r w:rsidR="0077443A">
        <w:t xml:space="preserve"> only if the</w:t>
      </w:r>
      <w:r w:rsidR="00682992">
        <w:t xml:space="preserve"> </w:t>
      </w:r>
      <w:r w:rsidR="007857DE">
        <w:t>customer and commercial business customer</w:t>
      </w:r>
      <w:r w:rsidR="0077443A">
        <w:t xml:space="preserve"> </w:t>
      </w:r>
      <w:r w:rsidR="00682992">
        <w:t>are logged in</w:t>
      </w:r>
      <w:r w:rsidR="007857DE">
        <w:t xml:space="preserve">. </w:t>
      </w:r>
    </w:p>
    <w:p w14:paraId="47FAE633" w14:textId="499F4E1D" w:rsidR="00593D92" w:rsidRDefault="0098734E" w:rsidP="00593D92">
      <w:r>
        <w:t>This ‘Project Report Document’ focuses on guiding</w:t>
      </w:r>
      <w:r w:rsidRPr="0032128B">
        <w:t xml:space="preserve"> the reader through the web-based system development</w:t>
      </w:r>
      <w:r>
        <w:t>s</w:t>
      </w:r>
      <w:r w:rsidRPr="0032128B">
        <w:t>; methods used</w:t>
      </w:r>
      <w:r>
        <w:t>, results,</w:t>
      </w:r>
      <w:r w:rsidRPr="0032128B">
        <w:t xml:space="preserve"> </w:t>
      </w:r>
      <w:r>
        <w:t>evaluation of</w:t>
      </w:r>
      <w:r w:rsidRPr="0032128B">
        <w:t xml:space="preserve"> the system </w:t>
      </w:r>
      <w:r>
        <w:t>and also explai</w:t>
      </w:r>
      <w:r w:rsidRPr="0032128B">
        <w:t xml:space="preserve">n </w:t>
      </w:r>
      <w:r>
        <w:t>the obstacles the author</w:t>
      </w:r>
      <w:r w:rsidRPr="0032128B">
        <w:t xml:space="preserve"> faced during the implementation phase. </w:t>
      </w:r>
      <w:r>
        <w:t>Hobbs’s</w:t>
      </w:r>
      <w:r w:rsidRPr="0032128B">
        <w:t xml:space="preserve"> </w:t>
      </w:r>
      <w:r>
        <w:t xml:space="preserve">previous </w:t>
      </w:r>
      <w:r w:rsidRPr="0032128B">
        <w:t xml:space="preserve">system had difficulty with easily tracking customer </w:t>
      </w:r>
      <w:r w:rsidR="00C40387">
        <w:t>information</w:t>
      </w:r>
      <w:r w:rsidRPr="0032128B">
        <w:t xml:space="preserve">, </w:t>
      </w:r>
      <w:r w:rsidR="00C40387">
        <w:t>order history and transactions</w:t>
      </w:r>
      <w:r w:rsidRPr="0032128B">
        <w:t xml:space="preserve"> because all rec</w:t>
      </w:r>
      <w:r>
        <w:t>ords were written down by hand,</w:t>
      </w:r>
      <w:r w:rsidRPr="0032128B">
        <w:t xml:space="preserve"> this allowed there to be room for human error</w:t>
      </w:r>
      <w:r w:rsidR="00C40387">
        <w:t>, and</w:t>
      </w:r>
      <w:r w:rsidRPr="0032128B">
        <w:t xml:space="preserve"> delay in referencing records</w:t>
      </w:r>
      <w:r>
        <w:t xml:space="preserve"> with very little security</w:t>
      </w:r>
      <w:r w:rsidR="00593D92">
        <w:t>.</w:t>
      </w:r>
    </w:p>
    <w:p w14:paraId="56FBD916" w14:textId="1BE58550" w:rsidR="00AA06AA" w:rsidRDefault="00AA06AA" w:rsidP="00BC093F">
      <w:pPr>
        <w:pStyle w:val="Heading1"/>
        <w:numPr>
          <w:ilvl w:val="0"/>
          <w:numId w:val="0"/>
        </w:numPr>
        <w:ind w:left="432"/>
      </w:pPr>
    </w:p>
    <w:p w14:paraId="2BBC9C08" w14:textId="77777777" w:rsidR="00AA06AA" w:rsidRPr="00AA06AA" w:rsidRDefault="00AA06AA" w:rsidP="00AA06AA"/>
    <w:p w14:paraId="6E7B4EE9" w14:textId="77777777" w:rsidR="00AA4158" w:rsidRPr="00593D92" w:rsidRDefault="00AA4158" w:rsidP="007857DE"/>
    <w:p w14:paraId="4126DBDE" w14:textId="77777777" w:rsidR="0098734E" w:rsidRDefault="00593D92" w:rsidP="00BC093F">
      <w:pPr>
        <w:pStyle w:val="Heading1"/>
        <w:numPr>
          <w:ilvl w:val="0"/>
          <w:numId w:val="0"/>
        </w:numPr>
      </w:pPr>
      <w:r w:rsidRPr="00AA06AA">
        <w:br w:type="column"/>
      </w:r>
      <w:bookmarkStart w:id="1" w:name="_Toc387605579"/>
      <w:r w:rsidR="0098734E">
        <w:lastRenderedPageBreak/>
        <w:t>Forthcoming</w:t>
      </w:r>
      <w:r w:rsidR="0098734E" w:rsidRPr="00DC697A">
        <w:t xml:space="preserve"> </w:t>
      </w:r>
      <w:r w:rsidR="0098734E">
        <w:t>chapters</w:t>
      </w:r>
      <w:bookmarkEnd w:id="1"/>
      <w:r w:rsidR="0098734E">
        <w:t xml:space="preserve"> </w:t>
      </w:r>
    </w:p>
    <w:p w14:paraId="16C3FDAE" w14:textId="77777777" w:rsidR="0098734E" w:rsidRPr="00AF5BFB" w:rsidRDefault="0098734E" w:rsidP="00E17899">
      <w:r w:rsidRPr="00DC697A">
        <w:t xml:space="preserve">The inclusive report chapters are briefly </w:t>
      </w:r>
      <w:r w:rsidR="00D41C11">
        <w:t>specified</w:t>
      </w:r>
      <w:r w:rsidRPr="00DC697A">
        <w:t xml:space="preserve"> in the following:</w:t>
      </w:r>
    </w:p>
    <w:p w14:paraId="77E7CA22" w14:textId="77777777" w:rsidR="0098734E" w:rsidRPr="0098734E" w:rsidRDefault="0098734E" w:rsidP="00A84482">
      <w:pPr>
        <w:pStyle w:val="Heading2"/>
        <w:numPr>
          <w:ilvl w:val="0"/>
          <w:numId w:val="0"/>
        </w:numPr>
        <w:spacing w:before="0"/>
        <w:ind w:left="576" w:hanging="576"/>
      </w:pPr>
      <w:bookmarkStart w:id="2" w:name="_Toc387605580"/>
      <w:r w:rsidRPr="0098734E">
        <w:t>Introduction chapter</w:t>
      </w:r>
      <w:r>
        <w:t xml:space="preserve"> 1</w:t>
      </w:r>
      <w:bookmarkEnd w:id="2"/>
    </w:p>
    <w:p w14:paraId="124276F6" w14:textId="77777777" w:rsidR="0098734E" w:rsidRPr="00DC697A" w:rsidRDefault="0098734E" w:rsidP="00A84482">
      <w:r>
        <w:t xml:space="preserve">This chapter explains the </w:t>
      </w:r>
      <w:r w:rsidRPr="00DC697A">
        <w:t>background, problem drivers, and problems t</w:t>
      </w:r>
      <w:r>
        <w:t xml:space="preserve">o be solved, project objectives, </w:t>
      </w:r>
      <w:r w:rsidRPr="00DC697A">
        <w:t>scope</w:t>
      </w:r>
      <w:r>
        <w:t xml:space="preserve">, </w:t>
      </w:r>
      <w:r w:rsidRPr="00DC697A">
        <w:t>beneficiaries, summary of the work planned to meet the objectives</w:t>
      </w:r>
      <w:r>
        <w:t>.</w:t>
      </w:r>
    </w:p>
    <w:p w14:paraId="1ADA718B" w14:textId="77777777" w:rsidR="0098734E" w:rsidRPr="00E91C9E" w:rsidRDefault="0098734E" w:rsidP="00A84482">
      <w:pPr>
        <w:pStyle w:val="Heading2"/>
        <w:numPr>
          <w:ilvl w:val="0"/>
          <w:numId w:val="0"/>
        </w:numPr>
        <w:spacing w:before="0"/>
        <w:ind w:left="576" w:hanging="576"/>
      </w:pPr>
      <w:bookmarkStart w:id="3" w:name="_Toc387605581"/>
      <w:r w:rsidRPr="00E91C9E">
        <w:t>Output summary chapter</w:t>
      </w:r>
      <w:r>
        <w:t xml:space="preserve"> 2</w:t>
      </w:r>
      <w:bookmarkEnd w:id="3"/>
      <w:r w:rsidR="00593D92">
        <w:t xml:space="preserve"> </w:t>
      </w:r>
    </w:p>
    <w:p w14:paraId="4942A17C" w14:textId="77777777" w:rsidR="0098734E" w:rsidRPr="00DC697A" w:rsidRDefault="0098734E" w:rsidP="00A84482">
      <w:r w:rsidRPr="00DC697A">
        <w:t>This chapter provides a summary of the outputs produced from the project which the client will receive in the end. It will give an overview description of each deliverable, type of output produced, type of recipient or end-user and its use.</w:t>
      </w:r>
    </w:p>
    <w:p w14:paraId="1C39F089" w14:textId="771B9904" w:rsidR="0098734E" w:rsidRPr="00E91C9E" w:rsidRDefault="0098734E" w:rsidP="006814EE">
      <w:pPr>
        <w:pStyle w:val="Heading2"/>
        <w:numPr>
          <w:ilvl w:val="0"/>
          <w:numId w:val="0"/>
        </w:numPr>
        <w:tabs>
          <w:tab w:val="left" w:pos="6077"/>
        </w:tabs>
        <w:spacing w:before="0"/>
        <w:ind w:left="576" w:hanging="576"/>
      </w:pPr>
      <w:bookmarkStart w:id="4" w:name="_Toc387605582"/>
      <w:r w:rsidRPr="00E91C9E">
        <w:t>Literature review chapter</w:t>
      </w:r>
      <w:r>
        <w:t xml:space="preserve"> 3</w:t>
      </w:r>
      <w:bookmarkEnd w:id="4"/>
      <w:r w:rsidR="006814EE">
        <w:tab/>
      </w:r>
    </w:p>
    <w:p w14:paraId="75CD6D1E" w14:textId="77777777" w:rsidR="0098734E" w:rsidRPr="00DC697A" w:rsidRDefault="0098734E" w:rsidP="00A84482">
      <w:r w:rsidRPr="00DC697A">
        <w:t>This chapter provides the initial</w:t>
      </w:r>
      <w:r>
        <w:t xml:space="preserve"> research and reading undertaken</w:t>
      </w:r>
      <w:r w:rsidRPr="00DC697A">
        <w:t xml:space="preserve"> to develop the end results</w:t>
      </w:r>
      <w:r>
        <w:t>.</w:t>
      </w:r>
      <w:r w:rsidRPr="00DC697A">
        <w:t xml:space="preserve"> </w:t>
      </w:r>
      <w:r>
        <w:t xml:space="preserve">It also includes the related </w:t>
      </w:r>
      <w:r w:rsidRPr="00DC697A">
        <w:t xml:space="preserve">outputs stated above. </w:t>
      </w:r>
    </w:p>
    <w:p w14:paraId="64DFFE53" w14:textId="77777777" w:rsidR="0098734E" w:rsidRPr="00E91C9E" w:rsidRDefault="0098734E" w:rsidP="00A84482">
      <w:pPr>
        <w:pStyle w:val="Heading2"/>
        <w:numPr>
          <w:ilvl w:val="0"/>
          <w:numId w:val="0"/>
        </w:numPr>
        <w:spacing w:before="0"/>
        <w:ind w:left="576" w:hanging="576"/>
      </w:pPr>
      <w:bookmarkStart w:id="5" w:name="_Toc387605583"/>
      <w:r w:rsidRPr="00E91C9E">
        <w:t>Methods chapter</w:t>
      </w:r>
      <w:r>
        <w:t xml:space="preserve"> 4</w:t>
      </w:r>
      <w:bookmarkEnd w:id="5"/>
    </w:p>
    <w:p w14:paraId="002C9BAF" w14:textId="77777777" w:rsidR="0098734E" w:rsidRPr="00547781" w:rsidRDefault="0098734E" w:rsidP="00A84482">
      <w:r w:rsidRPr="00547781">
        <w:t xml:space="preserve">This chapter analyses the methods that were used to design, build and then test the Hobbs’ web-based booking system. </w:t>
      </w:r>
    </w:p>
    <w:p w14:paraId="4A5D40C5" w14:textId="77777777" w:rsidR="0098734E" w:rsidRDefault="0098734E" w:rsidP="00A84482">
      <w:pPr>
        <w:pStyle w:val="Heading2"/>
        <w:numPr>
          <w:ilvl w:val="0"/>
          <w:numId w:val="0"/>
        </w:numPr>
        <w:spacing w:before="0"/>
        <w:ind w:left="576" w:hanging="576"/>
      </w:pPr>
      <w:bookmarkStart w:id="6" w:name="_Toc387605584"/>
      <w:r w:rsidRPr="00E91C9E">
        <w:t>Results chapter</w:t>
      </w:r>
      <w:r>
        <w:t xml:space="preserve"> 5</w:t>
      </w:r>
      <w:bookmarkEnd w:id="6"/>
    </w:p>
    <w:p w14:paraId="768AA83F" w14:textId="77777777" w:rsidR="00790019" w:rsidRPr="00790019" w:rsidRDefault="00790019" w:rsidP="00A84482">
      <w:r>
        <w:t>This chapter outlines the results and follows all the development stages from the phases indicated in the Method section.</w:t>
      </w:r>
    </w:p>
    <w:p w14:paraId="40656994" w14:textId="77777777" w:rsidR="0098734E" w:rsidRPr="00E91C9E" w:rsidRDefault="0098734E" w:rsidP="00A84482">
      <w:pPr>
        <w:pStyle w:val="Heading2"/>
        <w:numPr>
          <w:ilvl w:val="0"/>
          <w:numId w:val="0"/>
        </w:numPr>
        <w:spacing w:before="0"/>
        <w:ind w:left="576" w:hanging="576"/>
      </w:pPr>
      <w:bookmarkStart w:id="7" w:name="_Toc387605585"/>
      <w:r w:rsidRPr="00E91C9E">
        <w:t>Conclusions and discussions chapter</w:t>
      </w:r>
      <w:r>
        <w:t xml:space="preserve"> 6</w:t>
      </w:r>
      <w:bookmarkEnd w:id="7"/>
    </w:p>
    <w:p w14:paraId="0D9033CD" w14:textId="77777777" w:rsidR="0098734E" w:rsidRPr="00DC697A" w:rsidRDefault="0098734E" w:rsidP="00A84482">
      <w:r w:rsidRPr="00DC697A">
        <w:t>This chapter allows the author to evaluate the project and draw conclusion in terms of what the author has learnt and what could have been done differently, and what could be improved on the system.</w:t>
      </w:r>
    </w:p>
    <w:p w14:paraId="701FFB90" w14:textId="77777777" w:rsidR="0098734E" w:rsidRPr="00E91C9E" w:rsidRDefault="0098734E" w:rsidP="00A84482">
      <w:pPr>
        <w:pStyle w:val="Heading2"/>
        <w:numPr>
          <w:ilvl w:val="0"/>
          <w:numId w:val="0"/>
        </w:numPr>
        <w:spacing w:before="0"/>
        <w:ind w:left="576" w:hanging="576"/>
      </w:pPr>
      <w:bookmarkStart w:id="8" w:name="_Toc387605586"/>
      <w:r w:rsidRPr="00E91C9E">
        <w:t>Glossary chapter</w:t>
      </w:r>
      <w:r>
        <w:t xml:space="preserve"> 6</w:t>
      </w:r>
      <w:bookmarkEnd w:id="8"/>
    </w:p>
    <w:p w14:paraId="1602B714" w14:textId="77777777" w:rsidR="0098734E" w:rsidRPr="00DC697A" w:rsidRDefault="0098734E" w:rsidP="00A84482">
      <w:r w:rsidRPr="00DC697A">
        <w:t>This chapter defines abbreviations and terminology descriptions which are unfamiliar to the readers.</w:t>
      </w:r>
    </w:p>
    <w:p w14:paraId="0136462C" w14:textId="77777777" w:rsidR="0098734E" w:rsidRPr="00E91C9E" w:rsidRDefault="0098734E" w:rsidP="00A84482">
      <w:pPr>
        <w:pStyle w:val="Heading2"/>
        <w:numPr>
          <w:ilvl w:val="0"/>
          <w:numId w:val="0"/>
        </w:numPr>
        <w:spacing w:before="0"/>
        <w:ind w:left="576" w:hanging="576"/>
      </w:pPr>
      <w:bookmarkStart w:id="9" w:name="_Toc387605587"/>
      <w:r w:rsidRPr="00E91C9E">
        <w:t xml:space="preserve">References </w:t>
      </w:r>
      <w:r w:rsidRPr="0098734E">
        <w:rPr>
          <w:rStyle w:val="Heading1Char"/>
          <w:b/>
          <w:sz w:val="28"/>
        </w:rPr>
        <w:t>chapter</w:t>
      </w:r>
      <w:r>
        <w:rPr>
          <w:rStyle w:val="Heading1Char"/>
          <w:b/>
          <w:sz w:val="28"/>
        </w:rPr>
        <w:t xml:space="preserve"> 7</w:t>
      </w:r>
      <w:bookmarkEnd w:id="9"/>
    </w:p>
    <w:p w14:paraId="1A2EB98A" w14:textId="77777777" w:rsidR="00182870" w:rsidRDefault="0098734E" w:rsidP="00E62149">
      <w:r w:rsidRPr="00DC697A">
        <w:lastRenderedPageBreak/>
        <w:t>This chapter lists all the reference of related information or sources revised for the build, design and report.</w:t>
      </w:r>
    </w:p>
    <w:p w14:paraId="7D6BDCFB" w14:textId="77777777" w:rsidR="00F368E3" w:rsidRPr="00B93DCE" w:rsidRDefault="00F368E3" w:rsidP="00F340FC">
      <w:pPr>
        <w:pStyle w:val="Heading1"/>
        <w:numPr>
          <w:ilvl w:val="0"/>
          <w:numId w:val="5"/>
        </w:numPr>
      </w:pPr>
      <w:bookmarkStart w:id="10" w:name="_Toc259484183"/>
      <w:bookmarkStart w:id="11" w:name="_Toc387605589"/>
      <w:r w:rsidRPr="00B93DCE">
        <w:t>Introduction chapter</w:t>
      </w:r>
      <w:bookmarkEnd w:id="10"/>
    </w:p>
    <w:p w14:paraId="7EC0BDE9" w14:textId="77777777" w:rsidR="00274BE9" w:rsidRPr="00274BE9" w:rsidRDefault="00B94DE4" w:rsidP="00EA3D05">
      <w:pPr>
        <w:pStyle w:val="Heading2"/>
      </w:pPr>
      <w:r w:rsidRPr="008F5521">
        <w:t>Introduction</w:t>
      </w:r>
      <w:bookmarkEnd w:id="11"/>
      <w:r w:rsidRPr="00274BE9">
        <w:tab/>
      </w:r>
    </w:p>
    <w:p w14:paraId="43429742" w14:textId="77777777" w:rsidR="00D701E5" w:rsidRPr="00B82008" w:rsidRDefault="00B94DE4" w:rsidP="00182870">
      <w:r w:rsidRPr="00B82008">
        <w:t xml:space="preserve">The following chapter is intended to introduce the reader to the </w:t>
      </w:r>
      <w:r>
        <w:t xml:space="preserve">client-based </w:t>
      </w:r>
      <w:r w:rsidRPr="00B82008">
        <w:t xml:space="preserve">project and to provide an understanding of the problems that prompted to </w:t>
      </w:r>
      <w:r>
        <w:t>design and build</w:t>
      </w:r>
      <w:r w:rsidRPr="00B82008">
        <w:t xml:space="preserve"> </w:t>
      </w:r>
      <w:r>
        <w:t xml:space="preserve">the </w:t>
      </w:r>
      <w:r w:rsidRPr="00B82008">
        <w:t>web-based system with an addition</w:t>
      </w:r>
      <w:r>
        <w:t xml:space="preserve"> to the</w:t>
      </w:r>
      <w:r w:rsidRPr="00B82008">
        <w:t xml:space="preserve"> booking system</w:t>
      </w:r>
      <w:r>
        <w:t>, as well as the developments of the system</w:t>
      </w:r>
      <w:r w:rsidRPr="00B82008">
        <w:t>. This will be broken down into segments consisting of the project background, problem drivers, problems to be solved, project objectives</w:t>
      </w:r>
      <w:r>
        <w:t>,</w:t>
      </w:r>
      <w:r w:rsidRPr="00B82008">
        <w:t xml:space="preserve"> project scope</w:t>
      </w:r>
      <w:r>
        <w:t>, project beneficiaries,</w:t>
      </w:r>
      <w:r w:rsidRPr="00B82008">
        <w:t xml:space="preserve"> summary of the work planned to meet the objectives</w:t>
      </w:r>
      <w:r>
        <w:t xml:space="preserve"> and subsequent chapters within this report</w:t>
      </w:r>
      <w:r w:rsidRPr="00B82008">
        <w:t>.</w:t>
      </w:r>
    </w:p>
    <w:p w14:paraId="6CB187BB" w14:textId="77777777" w:rsidR="00B94DE4" w:rsidRPr="008F5521" w:rsidRDefault="00B94DE4" w:rsidP="00EA3D05">
      <w:pPr>
        <w:pStyle w:val="Heading2"/>
      </w:pPr>
      <w:bookmarkStart w:id="12" w:name="_Toc387605590"/>
      <w:r w:rsidRPr="008F5521">
        <w:t>Background</w:t>
      </w:r>
      <w:bookmarkEnd w:id="12"/>
      <w:r w:rsidRPr="008F5521">
        <w:t xml:space="preserve"> </w:t>
      </w:r>
    </w:p>
    <w:p w14:paraId="71B0F915" w14:textId="2FD864AF" w:rsidR="00B94DE4" w:rsidRDefault="00B94DE4" w:rsidP="00182870">
      <w:r>
        <w:t>Hobbs Dry Cleaners and Launderette is a local private business specialising in various services such as dry cleaning, laundry, ironing, alterations and repair. The indication of the project instigated throughout an informal conversation with the client ‘</w:t>
      </w:r>
      <w:proofErr w:type="spellStart"/>
      <w:r>
        <w:t>Tika</w:t>
      </w:r>
      <w:proofErr w:type="spellEnd"/>
      <w:r>
        <w:t xml:space="preserve"> </w:t>
      </w:r>
      <w:proofErr w:type="spellStart"/>
      <w:r>
        <w:t>Lal</w:t>
      </w:r>
      <w:proofErr w:type="spellEnd"/>
      <w:r>
        <w:t xml:space="preserve"> </w:t>
      </w:r>
      <w:proofErr w:type="spellStart"/>
      <w:r>
        <w:t>Bomjan</w:t>
      </w:r>
      <w:proofErr w:type="spellEnd"/>
      <w:r>
        <w:t>’. The author was informed about the plans of Hobbs expanding their business by welcoming new commercial</w:t>
      </w:r>
      <w:r w:rsidR="002E5F16">
        <w:t xml:space="preserve"> business</w:t>
      </w:r>
      <w:r>
        <w:t xml:space="preserve"> customers to be contracted with their businesses with pick-up and delivery for all the services they provide. It is thus vital for Hobbs to ensure the internal and external performance of their business is of the highest standards. </w:t>
      </w:r>
    </w:p>
    <w:p w14:paraId="2D50870D" w14:textId="77777777" w:rsidR="00B94DE4" w:rsidRDefault="00B94DE4" w:rsidP="00182870">
      <w:r>
        <w:t xml:space="preserve">The client usually felt pressurised by his daily tasks. Hobbs needed to make changes to their management procedures to allow them to easily trace service orders, customer details, enable customers to view their order states as pending or completed and payments to be securely received through an online system. The main problem was to avoid numerous handwritten records that were difficult to read and stressful to keep track of. </w:t>
      </w:r>
    </w:p>
    <w:p w14:paraId="0559D146" w14:textId="77777777" w:rsidR="00D701E5" w:rsidRDefault="00B94DE4" w:rsidP="00182870">
      <w:r>
        <w:t>In order for Hobbs to smoothly run with their plans of expansion, it was important to have an organised system where everything would be securely stored and easily accessible, thus the idea of a web-based booking system integrated with admin functionality.</w:t>
      </w:r>
    </w:p>
    <w:p w14:paraId="61BE0BD9" w14:textId="77777777" w:rsidR="00B94DE4" w:rsidRPr="008F6632" w:rsidRDefault="00B94DE4" w:rsidP="008F5521">
      <w:pPr>
        <w:pStyle w:val="Heading2"/>
      </w:pPr>
      <w:bookmarkStart w:id="13" w:name="_Toc387605591"/>
      <w:r w:rsidRPr="00C6048E">
        <w:t>Problem</w:t>
      </w:r>
      <w:r w:rsidRPr="008F6632">
        <w:t xml:space="preserve"> drivers</w:t>
      </w:r>
      <w:bookmarkEnd w:id="13"/>
    </w:p>
    <w:p w14:paraId="52D95E1F" w14:textId="27772A99" w:rsidR="00530E21" w:rsidRDefault="00B94DE4" w:rsidP="00182870">
      <w:r w:rsidRPr="00B82008">
        <w:lastRenderedPageBreak/>
        <w:t xml:space="preserve">In today’s technology we see various businesses continuously expanding </w:t>
      </w:r>
      <w:r>
        <w:t>which leads to more competition. For this reason, the author had been given a requirement from the client to create a web-based booking system in order to help</w:t>
      </w:r>
      <w:r w:rsidRPr="00B82008">
        <w:t xml:space="preserve"> make the business operate </w:t>
      </w:r>
      <w:r>
        <w:t>with ease and efficiency,</w:t>
      </w:r>
      <w:r w:rsidRPr="00B82008">
        <w:t xml:space="preserve"> and have an organised and productive way of handing day</w:t>
      </w:r>
      <w:r>
        <w:t>-</w:t>
      </w:r>
      <w:r w:rsidRPr="00B82008">
        <w:t>to</w:t>
      </w:r>
      <w:r>
        <w:t>-</w:t>
      </w:r>
      <w:r w:rsidRPr="00B82008">
        <w:t xml:space="preserve">day routine tasks. </w:t>
      </w:r>
      <w:r>
        <w:t>Hobbs’s</w:t>
      </w:r>
      <w:r w:rsidRPr="0032128B">
        <w:t xml:space="preserve"> </w:t>
      </w:r>
      <w:r>
        <w:t>previous</w:t>
      </w:r>
      <w:r w:rsidR="00C67920">
        <w:t xml:space="preserve"> system had difficulty dealing with </w:t>
      </w:r>
      <w:r w:rsidRPr="0032128B">
        <w:t xml:space="preserve">customer </w:t>
      </w:r>
      <w:r w:rsidR="00C67920">
        <w:t>records</w:t>
      </w:r>
      <w:r w:rsidRPr="0032128B">
        <w:t xml:space="preserve">, </w:t>
      </w:r>
      <w:r w:rsidR="00C67920">
        <w:t>payments, dates, and times of collection and delivery services</w:t>
      </w:r>
      <w:proofErr w:type="gramStart"/>
      <w:r w:rsidR="00C67920">
        <w:t>,  transactions</w:t>
      </w:r>
      <w:proofErr w:type="gramEnd"/>
      <w:r w:rsidR="00C67920">
        <w:t xml:space="preserve"> </w:t>
      </w:r>
      <w:r w:rsidRPr="0032128B">
        <w:t>because all rec</w:t>
      </w:r>
      <w:r w:rsidR="00C67920">
        <w:t>ords were written down by hand. T</w:t>
      </w:r>
      <w:r w:rsidRPr="0032128B">
        <w:t>his allowed room for human error, as well as delay in referencing records</w:t>
      </w:r>
      <w:r>
        <w:t xml:space="preserve">. Their main driver for this change is due to the lack of features in their website, and lack of efficiency in productivity in creating and securely storing records. </w:t>
      </w:r>
    </w:p>
    <w:p w14:paraId="77FCA061" w14:textId="77777777" w:rsidR="00B94DE4" w:rsidRPr="00012425" w:rsidRDefault="00B94DE4" w:rsidP="008F5521">
      <w:pPr>
        <w:pStyle w:val="Heading2"/>
      </w:pPr>
      <w:bookmarkStart w:id="14" w:name="_Toc387605592"/>
      <w:r w:rsidRPr="00012425">
        <w:t>Problems to be solved</w:t>
      </w:r>
      <w:bookmarkEnd w:id="14"/>
      <w:r w:rsidRPr="00012425">
        <w:tab/>
      </w:r>
    </w:p>
    <w:p w14:paraId="31A19044" w14:textId="77777777" w:rsidR="00B94DE4" w:rsidRPr="00E84148" w:rsidRDefault="00B94DE4" w:rsidP="00E84148">
      <w:pPr>
        <w:pStyle w:val="Heading3"/>
      </w:pPr>
      <w:bookmarkStart w:id="15" w:name="_Toc387605593"/>
      <w:r w:rsidRPr="00E84148">
        <w:t>Business problems</w:t>
      </w:r>
      <w:bookmarkEnd w:id="15"/>
    </w:p>
    <w:p w14:paraId="1E285141" w14:textId="34A73600" w:rsidR="00B94DE4" w:rsidRDefault="00B94DE4" w:rsidP="00182870">
      <w:r>
        <w:t xml:space="preserve">At present, Hobbs is operating through face-to-face interaction with customers, telephone and managing hand written paper records. This can become a problem when the number of customers increases, as known Hobbs is expanding their business and welcoming new commercial contracts. The client faces several issues with their daily management with their tasks, for instance confusion with </w:t>
      </w:r>
      <w:r w:rsidR="002E5F16">
        <w:t>business</w:t>
      </w:r>
      <w:r>
        <w:t xml:space="preserve"> customers for their collection and delivery dates and times, difficulty with tracking payments as at times papers get misplaced or lost. This also proves to be time-consuming when certain information is needed directly, as well as a major security issue.</w:t>
      </w:r>
    </w:p>
    <w:p w14:paraId="0BC1E835" w14:textId="02497052" w:rsidR="00B94DE4" w:rsidRDefault="00B94DE4" w:rsidP="00182870">
      <w:r>
        <w:t xml:space="preserve">Therefore the business requires improvements in the way it functions and would like to be operated in an organised way to manage records </w:t>
      </w:r>
      <w:r w:rsidRPr="00991DAC">
        <w:t>easily and efficiently</w:t>
      </w:r>
      <w:r w:rsidR="002E5F16">
        <w:t xml:space="preserve"> via a web-based system. Business </w:t>
      </w:r>
      <w:r>
        <w:t xml:space="preserve">and come-in customers would be satisfied as the </w:t>
      </w:r>
      <w:r w:rsidR="006814EE">
        <w:t>client who is the admin of the system can add the information that needs to be displayed on the web page</w:t>
      </w:r>
      <w:r>
        <w:t>. In this case, the admin can edit and delete services manually without having to go into the technical or programming procedure to view or search any information they require about the service, including a contact page for any more questions. Also with this web-based system, it improves day-to-day routine tasks including being able to manage service orders, collection and deliveries, and to be able to track payments with the order histories.</w:t>
      </w:r>
    </w:p>
    <w:p w14:paraId="28F5F892" w14:textId="75A5F9CE" w:rsidR="00B94DE4" w:rsidRPr="00AF18AD" w:rsidRDefault="00B94DE4" w:rsidP="00182870">
      <w:r>
        <w:t xml:space="preserve">The </w:t>
      </w:r>
      <w:r w:rsidR="002E5F16">
        <w:t>business</w:t>
      </w:r>
      <w:r>
        <w:t xml:space="preserve"> and come-in customers have separate log-in accounts as only </w:t>
      </w:r>
      <w:r w:rsidR="002E5F16">
        <w:t>business</w:t>
      </w:r>
      <w:r>
        <w:t xml:space="preserve"> customers are </w:t>
      </w:r>
      <w:r w:rsidR="002E5F16">
        <w:t xml:space="preserve">only </w:t>
      </w:r>
      <w:r>
        <w:t>provided</w:t>
      </w:r>
      <w:r w:rsidR="002E5F16">
        <w:t xml:space="preserve"> with the</w:t>
      </w:r>
      <w:r>
        <w:t xml:space="preserve"> collection and delivery option for their service ordered by the business at present. </w:t>
      </w:r>
      <w:r w:rsidR="006814EE">
        <w:t>PayPal takes the following payments for both customers securely</w:t>
      </w:r>
      <w:r>
        <w:t xml:space="preserve">. The come-in customer can drop and collect their service with ease, without any hassle of </w:t>
      </w:r>
      <w:r>
        <w:lastRenderedPageBreak/>
        <w:t xml:space="preserve">paying right there or waiting to be served as they have made their payment online. </w:t>
      </w:r>
      <w:r w:rsidR="002E5F16">
        <w:t>Commercial business</w:t>
      </w:r>
      <w:r>
        <w:t xml:space="preserve"> customers do not need to travel to the laundry as they can easily make their service orders and select their collection and delivery preferences </w:t>
      </w:r>
      <w:r w:rsidR="006814EE">
        <w:t>online, which</w:t>
      </w:r>
      <w:r>
        <w:t xml:space="preserve"> can be done from their work place or home.</w:t>
      </w:r>
    </w:p>
    <w:p w14:paraId="7F4DBF2B" w14:textId="52778774" w:rsidR="00530E21" w:rsidRDefault="00B94DE4" w:rsidP="00182870">
      <w:r>
        <w:t xml:space="preserve">This system would overall make the business’s management very </w:t>
      </w:r>
      <w:r w:rsidR="006814EE">
        <w:t>efficient;</w:t>
      </w:r>
      <w:r>
        <w:t xml:space="preserve"> it would be clearer and organised for the client. It wouldn’t take time to trace paper records and retrieve secure payments. Therefore more time can be saved on providing excellence in the services provided </w:t>
      </w:r>
      <w:r w:rsidR="006814EE">
        <w:t>to both</w:t>
      </w:r>
      <w:r>
        <w:t xml:space="preserve"> </w:t>
      </w:r>
      <w:r w:rsidR="006814EE">
        <w:t xml:space="preserve">types of </w:t>
      </w:r>
      <w:r>
        <w:t>customers, their usage experience and successful management of the entire business.</w:t>
      </w:r>
    </w:p>
    <w:p w14:paraId="64ABD56C" w14:textId="77777777" w:rsidR="00B94DE4" w:rsidRDefault="00B94DE4" w:rsidP="00E84148">
      <w:pPr>
        <w:pStyle w:val="Heading3"/>
      </w:pPr>
      <w:bookmarkStart w:id="16" w:name="_Toc387605594"/>
      <w:r>
        <w:t>System d</w:t>
      </w:r>
      <w:r w:rsidRPr="00400CDD">
        <w:t>evelopment</w:t>
      </w:r>
      <w:bookmarkEnd w:id="16"/>
    </w:p>
    <w:p w14:paraId="2F27735E" w14:textId="7044B267" w:rsidR="00E84148" w:rsidRDefault="00B94DE4" w:rsidP="00185966">
      <w:r w:rsidRPr="00222315">
        <w:t xml:space="preserve">In terms of development, </w:t>
      </w:r>
      <w:r>
        <w:t>the author faced</w:t>
      </w:r>
      <w:r w:rsidRPr="00222315">
        <w:t xml:space="preserve"> problems with mapping Servlets to JSPs because it </w:t>
      </w:r>
      <w:r>
        <w:t>was the author’s</w:t>
      </w:r>
      <w:r w:rsidRPr="00222315">
        <w:t xml:space="preserve"> first time </w:t>
      </w:r>
      <w:r w:rsidR="00252338">
        <w:t>using this</w:t>
      </w:r>
      <w:r w:rsidRPr="00222315">
        <w:t xml:space="preserve"> technology. </w:t>
      </w:r>
      <w:r>
        <w:t xml:space="preserve">Also </w:t>
      </w:r>
      <w:r w:rsidRPr="00222315">
        <w:t xml:space="preserve">PayPal integration </w:t>
      </w:r>
      <w:r>
        <w:t xml:space="preserve">was a challenge as the author had to do further research to learn how to connect the order page services to PayPal, and to allow admin to view both customers’ order history back on the Hobbs Web-based System from PayPal’s cart page. </w:t>
      </w:r>
    </w:p>
    <w:p w14:paraId="17819C8A" w14:textId="77777777" w:rsidR="00530E21" w:rsidRPr="00182870" w:rsidRDefault="00B94DE4" w:rsidP="00182870">
      <w:r w:rsidRPr="00222315">
        <w:t>In</w:t>
      </w:r>
      <w:r>
        <w:t xml:space="preserve"> terms of testing environment, the author faced</w:t>
      </w:r>
      <w:r w:rsidRPr="00222315">
        <w:t xml:space="preserve"> problem</w:t>
      </w:r>
      <w:r>
        <w:t>s</w:t>
      </w:r>
      <w:r w:rsidRPr="00222315">
        <w:t xml:space="preserve"> with the online environment. Since </w:t>
      </w:r>
      <w:r>
        <w:t>the author was</w:t>
      </w:r>
      <w:r w:rsidRPr="00222315">
        <w:t xml:space="preserve"> developing the </w:t>
      </w:r>
      <w:r>
        <w:t>web-based system</w:t>
      </w:r>
      <w:r w:rsidRPr="00222315">
        <w:t xml:space="preserve">, </w:t>
      </w:r>
      <w:r>
        <w:t>there was no</w:t>
      </w:r>
      <w:r w:rsidRPr="00222315">
        <w:t xml:space="preserve"> domain to run the </w:t>
      </w:r>
      <w:r w:rsidR="001F176E">
        <w:t>system</w:t>
      </w:r>
      <w:r w:rsidRPr="00222315">
        <w:t xml:space="preserve"> on for </w:t>
      </w:r>
      <w:r>
        <w:t>testing. T</w:t>
      </w:r>
      <w:r w:rsidRPr="00222315">
        <w:t>he web</w:t>
      </w:r>
      <w:r>
        <w:t>-based system did not</w:t>
      </w:r>
      <w:r w:rsidRPr="00222315">
        <w:t xml:space="preserve"> perform the same way as it would on a real </w:t>
      </w:r>
      <w:r>
        <w:t>web domain</w:t>
      </w:r>
      <w:r w:rsidRPr="00222315">
        <w:t xml:space="preserve">. In order to overcome this problem, </w:t>
      </w:r>
      <w:r>
        <w:t>the author</w:t>
      </w:r>
      <w:r w:rsidRPr="00222315">
        <w:t xml:space="preserve"> use</w:t>
      </w:r>
      <w:r>
        <w:t xml:space="preserve">d </w:t>
      </w:r>
      <w:r w:rsidRPr="00222315">
        <w:t xml:space="preserve">an Apache Tomcat Server. This </w:t>
      </w:r>
      <w:r>
        <w:t>enabled the</w:t>
      </w:r>
      <w:r w:rsidRPr="00222315">
        <w:t xml:space="preserve"> web </w:t>
      </w:r>
      <w:r w:rsidR="001F176E">
        <w:t>system</w:t>
      </w:r>
      <w:r w:rsidRPr="00222315">
        <w:t xml:space="preserve"> to perform as if it </w:t>
      </w:r>
      <w:r>
        <w:t>was</w:t>
      </w:r>
      <w:r w:rsidRPr="00222315">
        <w:t xml:space="preserve"> running on a real web domain. The Apache Tomcat Server </w:t>
      </w:r>
      <w:r>
        <w:t>was</w:t>
      </w:r>
      <w:r w:rsidRPr="00222315">
        <w:t xml:space="preserve"> useful for </w:t>
      </w:r>
      <w:r>
        <w:t>the author</w:t>
      </w:r>
      <w:r w:rsidRPr="00222315">
        <w:t xml:space="preserve"> in order to run tests</w:t>
      </w:r>
      <w:r>
        <w:t xml:space="preserve"> before the product handover was </w:t>
      </w:r>
      <w:r w:rsidRPr="00222315">
        <w:t>done to the client.</w:t>
      </w:r>
    </w:p>
    <w:p w14:paraId="625F273B" w14:textId="77777777" w:rsidR="00B94DE4" w:rsidRPr="00F50D70" w:rsidRDefault="00B94DE4" w:rsidP="00F50D70">
      <w:pPr>
        <w:pStyle w:val="Heading2"/>
      </w:pPr>
      <w:bookmarkStart w:id="17" w:name="_Toc387605595"/>
      <w:r w:rsidRPr="00F50D70">
        <w:t>Project assumptions</w:t>
      </w:r>
      <w:bookmarkEnd w:id="17"/>
    </w:p>
    <w:p w14:paraId="7770FF1C" w14:textId="7D1C71B4" w:rsidR="00B94DE4" w:rsidRDefault="00B94DE4" w:rsidP="00182870">
      <w:r>
        <w:t xml:space="preserve">It is assumed that the project compromises of </w:t>
      </w:r>
      <w:r w:rsidR="00BA68D0" w:rsidRPr="007162B9">
        <w:rPr>
          <w:highlight w:val="magenta"/>
        </w:rPr>
        <w:t>more</w:t>
      </w:r>
      <w:r>
        <w:t xml:space="preserve"> programming in four different languages; JSP, HTML, CSS and MySQL. The remaining </w:t>
      </w:r>
      <w:r w:rsidR="00BA68D0" w:rsidRPr="007162B9">
        <w:rPr>
          <w:highlight w:val="magenta"/>
        </w:rPr>
        <w:t>less</w:t>
      </w:r>
      <w:r>
        <w:t xml:space="preserve"> is devoted to UML design specification, requirements and testing.</w:t>
      </w:r>
    </w:p>
    <w:p w14:paraId="029F88B5" w14:textId="77777777" w:rsidR="00F50D70" w:rsidRDefault="00B94DE4" w:rsidP="00191306">
      <w:r>
        <w:t xml:space="preserve">The final web-based system is to be </w:t>
      </w:r>
      <w:r w:rsidR="00F06BE7">
        <w:t>viewed on PC or laptop</w:t>
      </w:r>
      <w:r w:rsidR="00FB5579">
        <w:t xml:space="preserve"> using all browsers but</w:t>
      </w:r>
      <w:r w:rsidR="00F06BE7">
        <w:t xml:space="preserve"> </w:t>
      </w:r>
      <w:r>
        <w:t>the author</w:t>
      </w:r>
      <w:r w:rsidR="001E0CAE">
        <w:t xml:space="preserve"> has</w:t>
      </w:r>
      <w:r>
        <w:t xml:space="preserve"> used Apache Tomcat Server to emulate a real web-based site.</w:t>
      </w:r>
      <w:r w:rsidR="00F06BE7" w:rsidRPr="00F06BE7">
        <w:t xml:space="preserve"> </w:t>
      </w:r>
      <w:r w:rsidR="00FB5579" w:rsidRPr="005A4956">
        <w:rPr>
          <w:highlight w:val="magenta"/>
        </w:rPr>
        <w:t xml:space="preserve">The </w:t>
      </w:r>
      <w:r w:rsidR="001E0CAE" w:rsidRPr="005A4956">
        <w:rPr>
          <w:highlight w:val="magenta"/>
        </w:rPr>
        <w:t>author has used</w:t>
      </w:r>
      <w:r w:rsidR="00FB5579" w:rsidRPr="005A4956">
        <w:rPr>
          <w:highlight w:val="magenta"/>
        </w:rPr>
        <w:t xml:space="preserve"> the following web browsers;</w:t>
      </w:r>
      <w:r w:rsidR="001E0CAE" w:rsidRPr="005A4956">
        <w:rPr>
          <w:highlight w:val="magenta"/>
        </w:rPr>
        <w:t xml:space="preserve"> </w:t>
      </w:r>
      <w:r w:rsidR="00F552DC" w:rsidRPr="005A4956">
        <w:rPr>
          <w:highlight w:val="magenta"/>
        </w:rPr>
        <w:t xml:space="preserve">Google </w:t>
      </w:r>
      <w:r w:rsidR="001E0CAE" w:rsidRPr="005A4956">
        <w:rPr>
          <w:highlight w:val="magenta"/>
        </w:rPr>
        <w:t xml:space="preserve">Chrome, Firefox and Internet Explorer </w:t>
      </w:r>
      <w:r w:rsidR="00FB5579" w:rsidRPr="005A4956">
        <w:rPr>
          <w:highlight w:val="magenta"/>
        </w:rPr>
        <w:t xml:space="preserve">to </w:t>
      </w:r>
      <w:r w:rsidR="00507516" w:rsidRPr="005A4956">
        <w:rPr>
          <w:highlight w:val="magenta"/>
        </w:rPr>
        <w:t xml:space="preserve">see the results </w:t>
      </w:r>
      <w:r w:rsidR="00883F83" w:rsidRPr="005A4956">
        <w:rPr>
          <w:highlight w:val="magenta"/>
        </w:rPr>
        <w:t xml:space="preserve">ensuring </w:t>
      </w:r>
      <w:r w:rsidR="00FB5579" w:rsidRPr="005A4956">
        <w:rPr>
          <w:highlight w:val="magenta"/>
        </w:rPr>
        <w:t>the design and functiona</w:t>
      </w:r>
      <w:r w:rsidR="00507516" w:rsidRPr="005A4956">
        <w:rPr>
          <w:highlight w:val="magenta"/>
        </w:rPr>
        <w:t>lity are working effectively</w:t>
      </w:r>
      <w:r w:rsidR="00883F83" w:rsidRPr="005A4956">
        <w:rPr>
          <w:highlight w:val="magenta"/>
        </w:rPr>
        <w:t xml:space="preserve"> on these browsers</w:t>
      </w:r>
      <w:r w:rsidR="00F06BE7" w:rsidRPr="005A4956">
        <w:rPr>
          <w:highlight w:val="magenta"/>
        </w:rPr>
        <w:t xml:space="preserve">. The author has used </w:t>
      </w:r>
      <w:r w:rsidR="00F552DC" w:rsidRPr="005A4956">
        <w:rPr>
          <w:highlight w:val="magenta"/>
        </w:rPr>
        <w:t xml:space="preserve">Google </w:t>
      </w:r>
      <w:r w:rsidR="00F06BE7" w:rsidRPr="005A4956">
        <w:rPr>
          <w:highlight w:val="magenta"/>
        </w:rPr>
        <w:t xml:space="preserve">Chrome to </w:t>
      </w:r>
      <w:r w:rsidR="001E0CAE" w:rsidRPr="005A4956">
        <w:rPr>
          <w:highlight w:val="magenta"/>
        </w:rPr>
        <w:t>test the functionality through</w:t>
      </w:r>
      <w:r w:rsidR="001E04A3" w:rsidRPr="005A4956">
        <w:rPr>
          <w:highlight w:val="magenta"/>
        </w:rPr>
        <w:t>out the</w:t>
      </w:r>
      <w:r w:rsidR="001E0CAE" w:rsidRPr="005A4956">
        <w:rPr>
          <w:highlight w:val="magenta"/>
        </w:rPr>
        <w:t xml:space="preserve"> development</w:t>
      </w:r>
      <w:r w:rsidR="001E04A3" w:rsidRPr="005A4956">
        <w:rPr>
          <w:highlight w:val="magenta"/>
        </w:rPr>
        <w:t xml:space="preserve"> of the web-</w:t>
      </w:r>
      <w:r w:rsidR="001E04A3" w:rsidRPr="005A4956">
        <w:rPr>
          <w:highlight w:val="magenta"/>
        </w:rPr>
        <w:lastRenderedPageBreak/>
        <w:t>based system</w:t>
      </w:r>
      <w:r w:rsidR="001E0CAE" w:rsidRPr="005A4956">
        <w:rPr>
          <w:highlight w:val="magenta"/>
        </w:rPr>
        <w:t>.</w:t>
      </w:r>
      <w:r w:rsidR="001E0CAE" w:rsidRPr="005A4956">
        <w:t xml:space="preserve"> </w:t>
      </w:r>
      <w:r>
        <w:t xml:space="preserve">Once it’s hosted it will run directly from the World Wide Web. Hobbs’s current </w:t>
      </w:r>
      <w:r w:rsidR="006814EE">
        <w:t>web site</w:t>
      </w:r>
      <w:r>
        <w:t xml:space="preserve"> URL will be replaced with the new developed web-based system’s URL. </w:t>
      </w:r>
      <w:bookmarkStart w:id="18" w:name="_Toc387605596"/>
    </w:p>
    <w:p w14:paraId="74318511" w14:textId="3D4C41AD" w:rsidR="00B94DE4" w:rsidRPr="00CA3AFA" w:rsidRDefault="00B94DE4" w:rsidP="00CA3AFA">
      <w:pPr>
        <w:pStyle w:val="Heading2"/>
      </w:pPr>
      <w:r w:rsidRPr="00CA3AFA">
        <w:rPr>
          <w:rStyle w:val="Heading2Char"/>
          <w:b/>
          <w:bCs/>
        </w:rPr>
        <w:t>Project scope</w:t>
      </w:r>
      <w:bookmarkEnd w:id="18"/>
    </w:p>
    <w:p w14:paraId="2ACAC720" w14:textId="77777777" w:rsidR="00D701E5" w:rsidRPr="00CB0A08" w:rsidRDefault="00B94DE4" w:rsidP="00182870">
      <w:r>
        <w:t>In the past Hobbs has lost many contracts with commercial businesses due to the unorganised procedure of managing service orders, human errors and problems with storing and re-accessing the paper records. The scope of this project was to design and build a web-based booking system with improvements to their existing website. This system should discourse all the specific issues and fulfil the client’s requirements without compromising any features and not exceeding the deadline of the project.</w:t>
      </w:r>
    </w:p>
    <w:p w14:paraId="4045EA78" w14:textId="77777777" w:rsidR="00B94DE4" w:rsidRPr="00F50D70" w:rsidRDefault="00B94DE4" w:rsidP="00F50D70">
      <w:pPr>
        <w:pStyle w:val="Heading2"/>
      </w:pPr>
      <w:bookmarkStart w:id="19" w:name="_Toc387605597"/>
      <w:r w:rsidRPr="00F50D70">
        <w:t>Outline of work</w:t>
      </w:r>
      <w:bookmarkEnd w:id="19"/>
    </w:p>
    <w:p w14:paraId="5540E13F" w14:textId="77777777" w:rsidR="00B94DE4" w:rsidRPr="00FC30DB" w:rsidRDefault="00B94DE4" w:rsidP="00182870">
      <w:r w:rsidRPr="00FC30DB">
        <w:t>To achieve the design and functionality of the web-based system working, several tasks were undertaken. To begin with, the author needed to research into the business, client’s requirements and analyse what was required to be done. Using the requirements elicited from the client through various meetings, the basis of the web-based system was designed and developed.  The system was coded with JSP and Servlets, HTML, CSS and MySQL Database. The author has done extra reading on how to use JSP and servlets for the implementation. The web-based system was tested to check for errors and evaluated against the initial objectives, and requirements.</w:t>
      </w:r>
    </w:p>
    <w:p w14:paraId="350E1E0E" w14:textId="411A170A" w:rsidR="00D701E5" w:rsidRDefault="00B94DE4" w:rsidP="00182870">
      <w:pPr>
        <w:rPr>
          <w:rFonts w:ascii="Times New Roman" w:hAnsi="Times New Roman" w:cs="Times New Roman"/>
          <w:szCs w:val="24"/>
        </w:rPr>
      </w:pPr>
      <w:r>
        <w:rPr>
          <w:rFonts w:ascii="Times New Roman" w:hAnsi="Times New Roman" w:cs="Times New Roman"/>
          <w:szCs w:val="24"/>
        </w:rPr>
        <w:t>For reference of the outline of the work prod</w:t>
      </w:r>
      <w:r w:rsidR="006814EE">
        <w:rPr>
          <w:rFonts w:ascii="Times New Roman" w:hAnsi="Times New Roman" w:cs="Times New Roman"/>
          <w:szCs w:val="24"/>
        </w:rPr>
        <w:t xml:space="preserve">uced please refer to Appendix </w:t>
      </w:r>
      <w:r w:rsidR="006814EE" w:rsidRPr="007162B9">
        <w:rPr>
          <w:rFonts w:ascii="Times New Roman" w:hAnsi="Times New Roman" w:cs="Times New Roman"/>
          <w:szCs w:val="24"/>
          <w:highlight w:val="magenta"/>
        </w:rPr>
        <w:t>[</w:t>
      </w:r>
      <w:r w:rsidR="00315E46">
        <w:rPr>
          <w:rFonts w:ascii="Times New Roman" w:hAnsi="Times New Roman" w:cs="Times New Roman"/>
          <w:szCs w:val="24"/>
          <w:highlight w:val="magenta"/>
        </w:rPr>
        <w:t xml:space="preserve">Initial </w:t>
      </w:r>
      <w:r w:rsidR="007162B9">
        <w:rPr>
          <w:rFonts w:ascii="Times New Roman" w:hAnsi="Times New Roman" w:cs="Times New Roman"/>
          <w:szCs w:val="24"/>
          <w:highlight w:val="magenta"/>
        </w:rPr>
        <w:t>Work P</w:t>
      </w:r>
      <w:r w:rsidR="007162B9" w:rsidRPr="007162B9">
        <w:rPr>
          <w:rFonts w:ascii="Times New Roman" w:hAnsi="Times New Roman" w:cs="Times New Roman"/>
          <w:szCs w:val="24"/>
          <w:highlight w:val="magenta"/>
        </w:rPr>
        <w:t>lan</w:t>
      </w:r>
      <w:r w:rsidRPr="007162B9">
        <w:rPr>
          <w:rFonts w:ascii="Times New Roman" w:hAnsi="Times New Roman" w:cs="Times New Roman"/>
          <w:szCs w:val="24"/>
          <w:highlight w:val="magenta"/>
        </w:rPr>
        <w:t>]</w:t>
      </w:r>
      <w:r>
        <w:rPr>
          <w:rFonts w:ascii="Times New Roman" w:hAnsi="Times New Roman" w:cs="Times New Roman"/>
          <w:szCs w:val="24"/>
        </w:rPr>
        <w:t xml:space="preserve"> of this report where you will find an initial work plan followed for the project when considering the requirements, outputs, timelines, delays which are all valid considerations. There were changes made in the work plan due to the difficulties faced with implementation therefore you can find a revised version of the work plan in Appendix </w:t>
      </w:r>
      <w:r w:rsidRPr="00886952">
        <w:rPr>
          <w:rFonts w:ascii="Times New Roman" w:hAnsi="Times New Roman" w:cs="Times New Roman"/>
          <w:szCs w:val="24"/>
          <w:highlight w:val="magenta"/>
        </w:rPr>
        <w:t>[</w:t>
      </w:r>
      <w:r w:rsidR="00886952" w:rsidRPr="00886952">
        <w:rPr>
          <w:rFonts w:ascii="Times New Roman" w:hAnsi="Times New Roman" w:cs="Times New Roman"/>
          <w:szCs w:val="24"/>
          <w:highlight w:val="magenta"/>
        </w:rPr>
        <w:t>Revised Work Plan</w:t>
      </w:r>
      <w:r w:rsidRPr="00886952">
        <w:rPr>
          <w:rFonts w:ascii="Times New Roman" w:hAnsi="Times New Roman" w:cs="Times New Roman"/>
          <w:szCs w:val="24"/>
          <w:highlight w:val="magenta"/>
        </w:rPr>
        <w:t>]</w:t>
      </w:r>
      <w:r w:rsidRPr="00C0246C">
        <w:rPr>
          <w:rFonts w:ascii="Times New Roman" w:hAnsi="Times New Roman" w:cs="Times New Roman"/>
          <w:szCs w:val="24"/>
        </w:rPr>
        <w:t>.</w:t>
      </w:r>
      <w:r>
        <w:rPr>
          <w:rFonts w:ascii="Times New Roman" w:hAnsi="Times New Roman" w:cs="Times New Roman"/>
          <w:szCs w:val="24"/>
        </w:rPr>
        <w:t xml:space="preserve"> This was required to ensure all </w:t>
      </w:r>
      <w:r w:rsidR="001F5B2A">
        <w:rPr>
          <w:rFonts w:ascii="Times New Roman" w:hAnsi="Times New Roman" w:cs="Times New Roman"/>
          <w:szCs w:val="24"/>
        </w:rPr>
        <w:t>project</w:t>
      </w:r>
      <w:r>
        <w:rPr>
          <w:rFonts w:ascii="Times New Roman" w:hAnsi="Times New Roman" w:cs="Times New Roman"/>
          <w:szCs w:val="24"/>
        </w:rPr>
        <w:t xml:space="preserve"> requirements were effectively met on time. </w:t>
      </w:r>
    </w:p>
    <w:p w14:paraId="79A3D5B3" w14:textId="77777777" w:rsidR="00B94DE4" w:rsidRPr="0044151A" w:rsidRDefault="00B94DE4" w:rsidP="008F5521">
      <w:pPr>
        <w:pStyle w:val="Heading2"/>
      </w:pPr>
      <w:bookmarkStart w:id="20" w:name="_Toc387605598"/>
      <w:r w:rsidRPr="0044151A">
        <w:t>Project objectives</w:t>
      </w:r>
      <w:bookmarkEnd w:id="20"/>
    </w:p>
    <w:p w14:paraId="1D4A3355" w14:textId="77777777" w:rsidR="00D701E5" w:rsidRPr="00182870" w:rsidRDefault="00B94DE4" w:rsidP="00182870">
      <w:r>
        <w:t xml:space="preserve">The complexity of the initial requirements discussion meetings and project definition stages meant that objectives were constantly being added or refined to meet requirements discussed in regular meetings with the client. </w:t>
      </w:r>
    </w:p>
    <w:p w14:paraId="42A00EBC" w14:textId="77777777" w:rsidR="00B94DE4" w:rsidRDefault="00B94DE4" w:rsidP="00C32F12">
      <w:pPr>
        <w:pStyle w:val="Heading3"/>
      </w:pPr>
      <w:bookmarkStart w:id="21" w:name="_Toc387605599"/>
      <w:r>
        <w:t xml:space="preserve">Primary </w:t>
      </w:r>
      <w:r w:rsidRPr="00C32F12">
        <w:t>objective</w:t>
      </w:r>
      <w:bookmarkEnd w:id="21"/>
    </w:p>
    <w:p w14:paraId="11620762" w14:textId="77777777" w:rsidR="00B94DE4" w:rsidRPr="005307E4" w:rsidRDefault="00B94DE4" w:rsidP="00A531E2">
      <w:r w:rsidRPr="005307E4">
        <w:t>The main objective of the project was to be met:</w:t>
      </w:r>
    </w:p>
    <w:p w14:paraId="78C20035" w14:textId="5362EA9D" w:rsidR="00B94DE4" w:rsidRPr="0028061F" w:rsidRDefault="00B94DE4" w:rsidP="00A531E2">
      <w:r w:rsidRPr="0028061F">
        <w:lastRenderedPageBreak/>
        <w:t xml:space="preserve">The main objective for this project </w:t>
      </w:r>
      <w:r>
        <w:t>was</w:t>
      </w:r>
      <w:r w:rsidRPr="0028061F">
        <w:t xml:space="preserve"> to deliver an improved web-based </w:t>
      </w:r>
      <w:r w:rsidR="006814EE" w:rsidRPr="0028061F">
        <w:t>system that</w:t>
      </w:r>
      <w:r w:rsidRPr="0028061F">
        <w:t xml:space="preserve"> includes accurate and secure bookings for service washes, dry cleaning and ironing requests. Also provide precise information about the business and confirms services to be completed in a professional manner. </w:t>
      </w:r>
      <w:r>
        <w:t>All d</w:t>
      </w:r>
      <w:r w:rsidRPr="0028061F">
        <w:t xml:space="preserve">ecisions </w:t>
      </w:r>
      <w:r>
        <w:t>were</w:t>
      </w:r>
      <w:r w:rsidRPr="0028061F">
        <w:t xml:space="preserve"> agreed between the client and author with meeting minutes</w:t>
      </w:r>
      <w:r>
        <w:t xml:space="preserve"> signed</w:t>
      </w:r>
      <w:r w:rsidR="00E03C97">
        <w:t>, you can find this in Appen</w:t>
      </w:r>
      <w:r w:rsidR="00C0246C">
        <w:t xml:space="preserve">dix </w:t>
      </w:r>
      <w:r w:rsidR="0020406F" w:rsidRPr="0020406F">
        <w:rPr>
          <w:highlight w:val="magenta"/>
        </w:rPr>
        <w:t>[</w:t>
      </w:r>
      <w:r w:rsidR="00A6368E">
        <w:rPr>
          <w:highlight w:val="magenta"/>
        </w:rPr>
        <w:t xml:space="preserve">Client </w:t>
      </w:r>
      <w:r w:rsidR="00A25BA7">
        <w:rPr>
          <w:highlight w:val="magenta"/>
        </w:rPr>
        <w:t>Meeting Minutes</w:t>
      </w:r>
      <w:r w:rsidR="00A6368E">
        <w:rPr>
          <w:highlight w:val="magenta"/>
        </w:rPr>
        <w:t>]</w:t>
      </w:r>
      <w:r w:rsidRPr="0028061F">
        <w:t xml:space="preserve"> For security</w:t>
      </w:r>
      <w:r>
        <w:t xml:space="preserve"> purposes,</w:t>
      </w:r>
      <w:r w:rsidRPr="0028061F">
        <w:t xml:space="preserve"> the form of payment </w:t>
      </w:r>
      <w:r>
        <w:t>was decided through</w:t>
      </w:r>
      <w:r w:rsidRPr="0028061F">
        <w:t xml:space="preserve"> PayPal as it allows support for all different t</w:t>
      </w:r>
      <w:r>
        <w:t>ypes of cards, and it more</w:t>
      </w:r>
      <w:r w:rsidRPr="0028061F">
        <w:t xml:space="preserve"> safe and secure</w:t>
      </w:r>
      <w:r>
        <w:t xml:space="preserve"> to use</w:t>
      </w:r>
      <w:r w:rsidRPr="0028061F">
        <w:t xml:space="preserve">. </w:t>
      </w:r>
    </w:p>
    <w:p w14:paraId="458EE7A4" w14:textId="77777777" w:rsidR="00B94DE4" w:rsidRPr="00222315" w:rsidRDefault="00B94DE4" w:rsidP="00A531E2">
      <w:r w:rsidRPr="00222315">
        <w:t>To meet the requirements of the main objective, the following sub-obje</w:t>
      </w:r>
      <w:r>
        <w:t>ctives were to be me</w:t>
      </w:r>
      <w:r w:rsidRPr="00222315">
        <w:t>t:</w:t>
      </w:r>
    </w:p>
    <w:p w14:paraId="1659581F" w14:textId="77840954" w:rsidR="00B94DE4" w:rsidRPr="00222315" w:rsidRDefault="00B94DE4" w:rsidP="00F340FC">
      <w:pPr>
        <w:pStyle w:val="ListParagraph"/>
        <w:numPr>
          <w:ilvl w:val="0"/>
          <w:numId w:val="2"/>
        </w:numPr>
        <w:spacing w:after="0"/>
        <w:rPr>
          <w:rFonts w:ascii="Times New Roman" w:hAnsi="Times New Roman" w:cs="Times New Roman"/>
        </w:rPr>
      </w:pPr>
      <w:r w:rsidRPr="00222315">
        <w:rPr>
          <w:rFonts w:ascii="Times New Roman" w:hAnsi="Times New Roman" w:cs="Times New Roman"/>
        </w:rPr>
        <w:t>To documen</w:t>
      </w:r>
      <w:r w:rsidR="00BB6100">
        <w:rPr>
          <w:rFonts w:ascii="Times New Roman" w:hAnsi="Times New Roman" w:cs="Times New Roman"/>
        </w:rPr>
        <w:t>t software development, the sub-</w:t>
      </w:r>
      <w:r w:rsidRPr="00222315">
        <w:rPr>
          <w:rFonts w:ascii="Times New Roman" w:hAnsi="Times New Roman" w:cs="Times New Roman"/>
        </w:rPr>
        <w:t>objective</w:t>
      </w:r>
      <w:r w:rsidR="00BB6100">
        <w:rPr>
          <w:rFonts w:ascii="Times New Roman" w:hAnsi="Times New Roman" w:cs="Times New Roman"/>
        </w:rPr>
        <w:t>s</w:t>
      </w:r>
      <w:r w:rsidRPr="00222315">
        <w:rPr>
          <w:rFonts w:ascii="Times New Roman" w:hAnsi="Times New Roman" w:cs="Times New Roman"/>
        </w:rPr>
        <w:t xml:space="preserve"> are broken into the following stages:</w:t>
      </w:r>
    </w:p>
    <w:p w14:paraId="7C96530F" w14:textId="0DEB2421"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 xml:space="preserve">Requirement specification to capture key </w:t>
      </w:r>
      <w:r w:rsidR="006814EE" w:rsidRPr="00222315">
        <w:rPr>
          <w:rFonts w:ascii="Times New Roman" w:hAnsi="Times New Roman" w:cs="Times New Roman"/>
        </w:rPr>
        <w:t>requirements that</w:t>
      </w:r>
      <w:r w:rsidRPr="00222315">
        <w:rPr>
          <w:rFonts w:ascii="Times New Roman" w:hAnsi="Times New Roman" w:cs="Times New Roman"/>
        </w:rPr>
        <w:t xml:space="preserve"> would include the non-functional and function</w:t>
      </w:r>
      <w:r w:rsidR="00252338">
        <w:rPr>
          <w:rFonts w:ascii="Times New Roman" w:hAnsi="Times New Roman" w:cs="Times New Roman"/>
        </w:rPr>
        <w:t>al</w:t>
      </w:r>
      <w:r w:rsidRPr="00222315">
        <w:rPr>
          <w:rFonts w:ascii="Times New Roman" w:hAnsi="Times New Roman" w:cs="Times New Roman"/>
        </w:rPr>
        <w:t xml:space="preserve"> requirements.</w:t>
      </w:r>
    </w:p>
    <w:p w14:paraId="2DFD5053" w14:textId="77777777"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Design specification to get an outlook of the design of the system</w:t>
      </w:r>
      <w:r>
        <w:rPr>
          <w:rFonts w:ascii="Times New Roman" w:hAnsi="Times New Roman" w:cs="Times New Roman"/>
        </w:rPr>
        <w:t>.</w:t>
      </w:r>
    </w:p>
    <w:p w14:paraId="69FF4CF4" w14:textId="6A5E0397" w:rsidR="00B94DE4" w:rsidRPr="00222315"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Testing specification to attain results through system testing ensuring all of the client</w:t>
      </w:r>
      <w:r>
        <w:rPr>
          <w:rFonts w:ascii="Times New Roman" w:hAnsi="Times New Roman" w:cs="Times New Roman"/>
        </w:rPr>
        <w:t xml:space="preserve">’s requirements are met. The author must </w:t>
      </w:r>
      <w:r w:rsidRPr="00222315">
        <w:rPr>
          <w:rFonts w:ascii="Times New Roman" w:hAnsi="Times New Roman" w:cs="Times New Roman"/>
        </w:rPr>
        <w:t xml:space="preserve">produce test cases and determine if they pass or fail. </w:t>
      </w:r>
      <w:r>
        <w:rPr>
          <w:rFonts w:ascii="Times New Roman" w:hAnsi="Times New Roman" w:cs="Times New Roman"/>
        </w:rPr>
        <w:t xml:space="preserve">The author </w:t>
      </w:r>
      <w:r w:rsidRPr="00222315">
        <w:rPr>
          <w:rFonts w:ascii="Times New Roman" w:hAnsi="Times New Roman" w:cs="Times New Roman"/>
        </w:rPr>
        <w:t xml:space="preserve">will also allow customers within the dry cleaning and laundry business to test </w:t>
      </w:r>
      <w:r>
        <w:rPr>
          <w:rFonts w:ascii="Times New Roman" w:hAnsi="Times New Roman" w:cs="Times New Roman"/>
        </w:rPr>
        <w:t>Hobbs’</w:t>
      </w:r>
      <w:r w:rsidRPr="00222315">
        <w:rPr>
          <w:rFonts w:ascii="Times New Roman" w:hAnsi="Times New Roman" w:cs="Times New Roman"/>
        </w:rPr>
        <w:t xml:space="preserve"> system and fill in the answers through a questionnaire for feedback to ensure it satisfies their needs before delivering the project to the client.</w:t>
      </w:r>
    </w:p>
    <w:p w14:paraId="6707321B" w14:textId="384B5944" w:rsidR="003E3E26" w:rsidRDefault="00B94DE4" w:rsidP="00F340FC">
      <w:pPr>
        <w:pStyle w:val="ListParagraph"/>
        <w:numPr>
          <w:ilvl w:val="0"/>
          <w:numId w:val="1"/>
        </w:numPr>
        <w:spacing w:after="0"/>
        <w:rPr>
          <w:rFonts w:ascii="Times New Roman" w:hAnsi="Times New Roman" w:cs="Times New Roman"/>
        </w:rPr>
      </w:pPr>
      <w:r w:rsidRPr="00222315">
        <w:rPr>
          <w:rFonts w:ascii="Times New Roman" w:hAnsi="Times New Roman" w:cs="Times New Roman"/>
        </w:rPr>
        <w:t xml:space="preserve">User manual that would act as a means of user training for </w:t>
      </w:r>
      <w:r w:rsidR="00927242">
        <w:rPr>
          <w:rFonts w:ascii="Times New Roman" w:hAnsi="Times New Roman" w:cs="Times New Roman"/>
        </w:rPr>
        <w:t xml:space="preserve">the </w:t>
      </w:r>
      <w:r w:rsidRPr="00222315">
        <w:rPr>
          <w:rFonts w:ascii="Times New Roman" w:hAnsi="Times New Roman" w:cs="Times New Roman"/>
        </w:rPr>
        <w:t xml:space="preserve">client to teach </w:t>
      </w:r>
      <w:r w:rsidR="00927242">
        <w:rPr>
          <w:rFonts w:ascii="Times New Roman" w:hAnsi="Times New Roman" w:cs="Times New Roman"/>
        </w:rPr>
        <w:t xml:space="preserve">new members of </w:t>
      </w:r>
      <w:r w:rsidR="00C83A10">
        <w:rPr>
          <w:rFonts w:ascii="Times New Roman" w:hAnsi="Times New Roman" w:cs="Times New Roman"/>
        </w:rPr>
        <w:t>staff</w:t>
      </w:r>
      <w:r w:rsidRPr="00222315">
        <w:rPr>
          <w:rFonts w:ascii="Times New Roman" w:hAnsi="Times New Roman" w:cs="Times New Roman"/>
        </w:rPr>
        <w:t xml:space="preserve"> </w:t>
      </w:r>
      <w:r w:rsidR="00C83A10">
        <w:rPr>
          <w:rFonts w:ascii="Times New Roman" w:hAnsi="Times New Roman" w:cs="Times New Roman"/>
        </w:rPr>
        <w:t>coming into</w:t>
      </w:r>
      <w:r w:rsidRPr="00222315">
        <w:rPr>
          <w:rFonts w:ascii="Times New Roman" w:hAnsi="Times New Roman" w:cs="Times New Roman"/>
        </w:rPr>
        <w:t xml:space="preserve"> the business so they are aware of how to use the newly developed web-based system effectively.</w:t>
      </w:r>
    </w:p>
    <w:p w14:paraId="3B107A45" w14:textId="1A1A2860" w:rsidR="009D146D" w:rsidRPr="003E3E26" w:rsidRDefault="00B94DE4" w:rsidP="00F340FC">
      <w:pPr>
        <w:pStyle w:val="ListParagraph"/>
        <w:numPr>
          <w:ilvl w:val="0"/>
          <w:numId w:val="1"/>
        </w:numPr>
        <w:rPr>
          <w:rFonts w:ascii="Times New Roman" w:hAnsi="Times New Roman" w:cs="Times New Roman"/>
        </w:rPr>
      </w:pPr>
      <w:r w:rsidRPr="00222315">
        <w:t>To generate and deliver a fully functional w</w:t>
      </w:r>
      <w:r>
        <w:t xml:space="preserve">eb-based system during the </w:t>
      </w:r>
      <w:r w:rsidRPr="00222315">
        <w:t xml:space="preserve">implementation phase which completely meets </w:t>
      </w:r>
      <w:r>
        <w:t>the</w:t>
      </w:r>
      <w:r w:rsidRPr="00222315">
        <w:t xml:space="preserve"> client’s requirements.</w:t>
      </w:r>
    </w:p>
    <w:p w14:paraId="2BCDE8C9" w14:textId="66E48782" w:rsidR="009D146D" w:rsidRPr="009D146D" w:rsidRDefault="00A850D3" w:rsidP="009D146D">
      <w:pPr>
        <w:pStyle w:val="Heading3"/>
      </w:pPr>
      <w:bookmarkStart w:id="22" w:name="_Toc387605600"/>
      <w:r>
        <w:t>Aids</w:t>
      </w:r>
      <w:r w:rsidR="00E12AEE">
        <w:t xml:space="preserve"> </w:t>
      </w:r>
      <w:r w:rsidR="00A25C8E">
        <w:t>a</w:t>
      </w:r>
      <w:r w:rsidR="00C3290B">
        <w:t>chievement of objectives</w:t>
      </w:r>
      <w:bookmarkEnd w:id="22"/>
    </w:p>
    <w:p w14:paraId="3CF3EA48" w14:textId="77777777" w:rsidR="00D701E5" w:rsidRPr="00C3290B" w:rsidRDefault="00B94DE4" w:rsidP="00C3290B">
      <w:pPr>
        <w:spacing w:after="0"/>
        <w:rPr>
          <w:rFonts w:ascii="Times New Roman" w:hAnsi="Times New Roman" w:cs="Times New Roman"/>
        </w:rPr>
      </w:pPr>
      <w:r w:rsidRPr="00C3290B">
        <w:rPr>
          <w:rFonts w:ascii="Times New Roman" w:hAnsi="Times New Roman" w:cs="Times New Roman"/>
        </w:rPr>
        <w:t xml:space="preserve">Literature review to be carried out throughout the requirements, design and implementation phases on the </w:t>
      </w:r>
      <w:r w:rsidRPr="00C00DB7">
        <w:t>technologies that can be used to implement the web-based system and to get an insight on similar</w:t>
      </w:r>
      <w:r w:rsidRPr="00C3290B">
        <w:rPr>
          <w:rFonts w:ascii="Times New Roman" w:hAnsi="Times New Roman" w:cs="Times New Roman"/>
        </w:rPr>
        <w:t xml:space="preserve"> existing systems.</w:t>
      </w:r>
    </w:p>
    <w:p w14:paraId="746FADDC" w14:textId="77777777" w:rsidR="00B94DE4" w:rsidRDefault="00B94DE4" w:rsidP="008F5521">
      <w:pPr>
        <w:pStyle w:val="Heading2"/>
      </w:pPr>
      <w:bookmarkStart w:id="23" w:name="_Toc387605601"/>
      <w:r w:rsidRPr="00664A61">
        <w:t>Project beneficiaries</w:t>
      </w:r>
      <w:bookmarkEnd w:id="23"/>
    </w:p>
    <w:p w14:paraId="7B6DCBBA" w14:textId="77777777" w:rsidR="00B94DE4" w:rsidRPr="00222315" w:rsidRDefault="00B94DE4" w:rsidP="00B94DE4">
      <w:pPr>
        <w:tabs>
          <w:tab w:val="left" w:pos="8177"/>
        </w:tabs>
        <w:spacing w:after="0"/>
        <w:rPr>
          <w:rFonts w:ascii="Times New Roman" w:hAnsi="Times New Roman" w:cs="Times New Roman"/>
          <w:szCs w:val="24"/>
        </w:rPr>
      </w:pPr>
      <w:r w:rsidRPr="00222315">
        <w:rPr>
          <w:rFonts w:ascii="Times New Roman" w:hAnsi="Times New Roman" w:cs="Times New Roman"/>
          <w:szCs w:val="24"/>
        </w:rPr>
        <w:t xml:space="preserve">The following beneficiaries have been identified from the project’s planned results: </w:t>
      </w:r>
      <w:r w:rsidRPr="00222315">
        <w:rPr>
          <w:rFonts w:ascii="Times New Roman" w:hAnsi="Times New Roman" w:cs="Times New Roman"/>
          <w:szCs w:val="24"/>
        </w:rPr>
        <w:tab/>
      </w:r>
    </w:p>
    <w:p w14:paraId="3E2D93AF" w14:textId="1208C71C" w:rsidR="00B94DE4" w:rsidRPr="00222315" w:rsidRDefault="00B94DE4" w:rsidP="00F340FC">
      <w:pPr>
        <w:pStyle w:val="ListParagraph"/>
        <w:numPr>
          <w:ilvl w:val="0"/>
          <w:numId w:val="3"/>
        </w:numPr>
        <w:spacing w:after="0"/>
        <w:rPr>
          <w:rFonts w:ascii="Times New Roman" w:hAnsi="Times New Roman" w:cs="Times New Roman"/>
          <w:szCs w:val="24"/>
        </w:rPr>
      </w:pPr>
      <w:r w:rsidRPr="00222315">
        <w:rPr>
          <w:rFonts w:ascii="Times New Roman" w:hAnsi="Times New Roman" w:cs="Times New Roman"/>
          <w:szCs w:val="24"/>
        </w:rPr>
        <w:lastRenderedPageBreak/>
        <w:t xml:space="preserve">The client, Mr </w:t>
      </w:r>
      <w:proofErr w:type="spellStart"/>
      <w:r w:rsidRPr="00222315">
        <w:rPr>
          <w:rFonts w:ascii="Times New Roman" w:hAnsi="Times New Roman" w:cs="Times New Roman"/>
          <w:szCs w:val="24"/>
        </w:rPr>
        <w:t>Bomjan</w:t>
      </w:r>
      <w:proofErr w:type="spellEnd"/>
      <w:r w:rsidRPr="00222315">
        <w:rPr>
          <w:rFonts w:ascii="Times New Roman" w:hAnsi="Times New Roman" w:cs="Times New Roman"/>
          <w:szCs w:val="24"/>
        </w:rPr>
        <w:t xml:space="preserve"> will benefit from this project because with this web-based system, his business will be able to keep track of transactions and customer details in a secure way, which can be easily traced by an authenticated user if old records need to be looked at. This leads to good organisation especially when a number of customers increase, time-management for when certain information is required instantly and ease of use with this tracking method. It also minimises human error, as their current system is all handwritten, </w:t>
      </w:r>
      <w:r w:rsidR="006814EE" w:rsidRPr="00222315">
        <w:rPr>
          <w:rFonts w:ascii="Times New Roman" w:hAnsi="Times New Roman" w:cs="Times New Roman"/>
          <w:szCs w:val="24"/>
        </w:rPr>
        <w:t>paper-based</w:t>
      </w:r>
      <w:r w:rsidRPr="00222315">
        <w:rPr>
          <w:rFonts w:ascii="Times New Roman" w:hAnsi="Times New Roman" w:cs="Times New Roman"/>
          <w:szCs w:val="24"/>
        </w:rPr>
        <w:t xml:space="preserve"> </w:t>
      </w:r>
      <w:r w:rsidR="006814EE" w:rsidRPr="00222315">
        <w:rPr>
          <w:rFonts w:ascii="Times New Roman" w:hAnsi="Times New Roman" w:cs="Times New Roman"/>
          <w:szCs w:val="24"/>
        </w:rPr>
        <w:t xml:space="preserve">records </w:t>
      </w:r>
      <w:r w:rsidR="006814EE">
        <w:rPr>
          <w:rFonts w:ascii="Times New Roman" w:hAnsi="Times New Roman" w:cs="Times New Roman"/>
          <w:szCs w:val="24"/>
        </w:rPr>
        <w:t>that</w:t>
      </w:r>
      <w:r w:rsidRPr="00222315">
        <w:rPr>
          <w:rFonts w:ascii="Times New Roman" w:hAnsi="Times New Roman" w:cs="Times New Roman"/>
          <w:szCs w:val="24"/>
        </w:rPr>
        <w:t xml:space="preserve"> are unsecure and can easily fall into the wrong hands. </w:t>
      </w:r>
      <w:r>
        <w:rPr>
          <w:rFonts w:ascii="Times New Roman" w:hAnsi="Times New Roman" w:cs="Times New Roman"/>
          <w:szCs w:val="24"/>
        </w:rPr>
        <w:t>The project will give the client a fully functional website to enhance their business relations with their customers.</w:t>
      </w:r>
    </w:p>
    <w:p w14:paraId="758776D0" w14:textId="3BC43EDF" w:rsidR="00B94DE4" w:rsidRPr="00222315" w:rsidRDefault="00B94DE4" w:rsidP="00F340FC">
      <w:pPr>
        <w:pStyle w:val="ListParagraph"/>
        <w:numPr>
          <w:ilvl w:val="0"/>
          <w:numId w:val="3"/>
        </w:numPr>
        <w:spacing w:after="0"/>
        <w:rPr>
          <w:rFonts w:ascii="Times New Roman" w:hAnsi="Times New Roman" w:cs="Times New Roman"/>
          <w:szCs w:val="24"/>
        </w:rPr>
      </w:pPr>
      <w:r w:rsidRPr="00222315">
        <w:rPr>
          <w:rFonts w:ascii="Times New Roman" w:hAnsi="Times New Roman" w:cs="Times New Roman"/>
          <w:szCs w:val="24"/>
        </w:rPr>
        <w:t xml:space="preserve">The </w:t>
      </w:r>
      <w:r w:rsidR="002E5F16">
        <w:rPr>
          <w:rFonts w:ascii="Times New Roman" w:hAnsi="Times New Roman" w:cs="Times New Roman"/>
          <w:szCs w:val="24"/>
        </w:rPr>
        <w:t>business</w:t>
      </w:r>
      <w:r w:rsidRPr="00222315">
        <w:rPr>
          <w:rFonts w:ascii="Times New Roman" w:hAnsi="Times New Roman" w:cs="Times New Roman"/>
          <w:szCs w:val="24"/>
        </w:rPr>
        <w:t xml:space="preserve"> customers will also benefit from this web-based system. This is because they can make service requests from the comfort of their home/office instead of having to come into the laundry store, or telephoning the business. What the system also does is keeps a record of a customer’s requests, so they can always log back in to check their request history. As well as that, they are now able to make a secure card transaction via widely used PayPal. By using PayPal, the system will not have to deal with credit card details and worrying about keeping them safe, and not storing them anywhere as PayPal will take care of all of that on their end.</w:t>
      </w:r>
    </w:p>
    <w:p w14:paraId="68E60C63" w14:textId="77777777" w:rsidR="007D5668" w:rsidRPr="00C00DB7" w:rsidRDefault="00B94DE4" w:rsidP="00F340FC">
      <w:pPr>
        <w:pStyle w:val="ListParagraph"/>
        <w:numPr>
          <w:ilvl w:val="0"/>
          <w:numId w:val="3"/>
        </w:numPr>
        <w:spacing w:after="0"/>
        <w:ind w:left="714"/>
        <w:rPr>
          <w:rFonts w:ascii="Times New Roman" w:hAnsi="Times New Roman" w:cs="Times New Roman"/>
          <w:szCs w:val="24"/>
        </w:rPr>
      </w:pPr>
      <w:r>
        <w:rPr>
          <w:rFonts w:ascii="Times New Roman" w:hAnsi="Times New Roman" w:cs="Times New Roman"/>
          <w:szCs w:val="24"/>
        </w:rPr>
        <w:t>The author</w:t>
      </w:r>
      <w:r w:rsidRPr="00222315">
        <w:rPr>
          <w:rFonts w:ascii="Times New Roman" w:hAnsi="Times New Roman" w:cs="Times New Roman"/>
          <w:szCs w:val="24"/>
        </w:rPr>
        <w:t xml:space="preserve"> will be a beneficiary beca</w:t>
      </w:r>
      <w:r>
        <w:rPr>
          <w:rFonts w:ascii="Times New Roman" w:hAnsi="Times New Roman" w:cs="Times New Roman"/>
          <w:szCs w:val="24"/>
        </w:rPr>
        <w:t xml:space="preserve">use this project will enable her </w:t>
      </w:r>
      <w:r w:rsidRPr="00222315">
        <w:rPr>
          <w:rFonts w:ascii="Times New Roman" w:hAnsi="Times New Roman" w:cs="Times New Roman"/>
          <w:szCs w:val="24"/>
        </w:rPr>
        <w:t>to</w:t>
      </w:r>
      <w:r>
        <w:rPr>
          <w:rFonts w:ascii="Times New Roman" w:hAnsi="Times New Roman" w:cs="Times New Roman"/>
          <w:szCs w:val="24"/>
        </w:rPr>
        <w:t xml:space="preserve"> indulge in new technologies. The author </w:t>
      </w:r>
      <w:r w:rsidRPr="00222315">
        <w:rPr>
          <w:rFonts w:ascii="Times New Roman" w:hAnsi="Times New Roman" w:cs="Times New Roman"/>
          <w:szCs w:val="24"/>
        </w:rPr>
        <w:t xml:space="preserve">will be able to gain a lot of new knowledge and experience from this project as well as develop on </w:t>
      </w:r>
      <w:r>
        <w:rPr>
          <w:rFonts w:ascii="Times New Roman" w:hAnsi="Times New Roman" w:cs="Times New Roman"/>
          <w:szCs w:val="24"/>
        </w:rPr>
        <w:t>her</w:t>
      </w:r>
      <w:r w:rsidRPr="00222315">
        <w:rPr>
          <w:rFonts w:ascii="Times New Roman" w:hAnsi="Times New Roman" w:cs="Times New Roman"/>
          <w:szCs w:val="24"/>
        </w:rPr>
        <w:t xml:space="preserve"> time management, software development, client relations and self-management</w:t>
      </w:r>
      <w:r>
        <w:rPr>
          <w:rFonts w:ascii="Times New Roman" w:hAnsi="Times New Roman" w:cs="Times New Roman"/>
          <w:szCs w:val="24"/>
        </w:rPr>
        <w:t xml:space="preserve"> skills. Most importantly the author will pass this work as part of her</w:t>
      </w:r>
      <w:r w:rsidRPr="00222315">
        <w:rPr>
          <w:rFonts w:ascii="Times New Roman" w:hAnsi="Times New Roman" w:cs="Times New Roman"/>
          <w:szCs w:val="24"/>
        </w:rPr>
        <w:t xml:space="preserve"> indivi</w:t>
      </w:r>
      <w:r>
        <w:rPr>
          <w:rFonts w:ascii="Times New Roman" w:hAnsi="Times New Roman" w:cs="Times New Roman"/>
          <w:szCs w:val="24"/>
        </w:rPr>
        <w:t>dual project, which is required for he</w:t>
      </w:r>
      <w:r w:rsidRPr="00222315">
        <w:rPr>
          <w:rFonts w:ascii="Times New Roman" w:hAnsi="Times New Roman" w:cs="Times New Roman"/>
          <w:szCs w:val="24"/>
        </w:rPr>
        <w:t>r to graduate.</w:t>
      </w:r>
    </w:p>
    <w:p w14:paraId="2352F50B" w14:textId="77777777" w:rsidR="00C434D1" w:rsidRPr="00B93DCE" w:rsidRDefault="007D5668" w:rsidP="00BC093F">
      <w:pPr>
        <w:pStyle w:val="Heading1"/>
      </w:pPr>
      <w:bookmarkStart w:id="24" w:name="_Toc387605602"/>
      <w:r w:rsidRPr="007D5668">
        <w:t>Outputs summary chapter</w:t>
      </w:r>
      <w:bookmarkEnd w:id="24"/>
      <w:r w:rsidR="002F70E8">
        <w:t xml:space="preserve"> </w:t>
      </w:r>
      <w:bookmarkStart w:id="25" w:name="_Toc387605603"/>
      <w:r w:rsidR="00C434D1" w:rsidRPr="00B93DCE">
        <w:t>Introduction chapter</w:t>
      </w:r>
    </w:p>
    <w:p w14:paraId="0F11E9B0" w14:textId="1D556E41" w:rsidR="002F70E8" w:rsidRDefault="00C434D1" w:rsidP="00C434D1">
      <w:pPr>
        <w:pStyle w:val="Heading2"/>
        <w:ind w:left="576"/>
      </w:pPr>
      <w:bookmarkStart w:id="26" w:name="_Toc259484184"/>
      <w:r w:rsidRPr="008F5521">
        <w:t>Introductio</w:t>
      </w:r>
      <w:bookmarkEnd w:id="26"/>
      <w:r>
        <w:t>n</w:t>
      </w:r>
    </w:p>
    <w:bookmarkEnd w:id="25"/>
    <w:p w14:paraId="26D4574F" w14:textId="77777777" w:rsidR="00684900" w:rsidRPr="00AF18AD" w:rsidRDefault="002A772D" w:rsidP="00C00DB7">
      <w:r>
        <w:t>In the outputs summary chapter, t</w:t>
      </w:r>
      <w:r w:rsidR="007D5668">
        <w:t>he author will illustrate and give references of all the outputs required to complete the report.</w:t>
      </w:r>
      <w:r w:rsidR="00AF18AD">
        <w:t xml:space="preserve"> </w:t>
      </w:r>
    </w:p>
    <w:p w14:paraId="78CC2122" w14:textId="77777777" w:rsidR="007D5668" w:rsidRDefault="007D5668" w:rsidP="008F5521">
      <w:pPr>
        <w:pStyle w:val="Heading2"/>
      </w:pPr>
      <w:bookmarkStart w:id="27" w:name="_Toc387605605"/>
      <w:r>
        <w:t xml:space="preserve">Requirement </w:t>
      </w:r>
      <w:r w:rsidR="0044457C">
        <w:t>s</w:t>
      </w:r>
      <w:r w:rsidRPr="00AF18AD">
        <w:t>pecification</w:t>
      </w:r>
      <w:bookmarkEnd w:id="27"/>
      <w:r>
        <w:t xml:space="preserve"> </w:t>
      </w:r>
    </w:p>
    <w:tbl>
      <w:tblPr>
        <w:tblStyle w:val="TableGrid"/>
        <w:tblW w:w="0" w:type="auto"/>
        <w:tblLook w:val="04A0" w:firstRow="1" w:lastRow="0" w:firstColumn="1" w:lastColumn="0" w:noHBand="0" w:noVBand="1"/>
      </w:tblPr>
      <w:tblGrid>
        <w:gridCol w:w="2651"/>
        <w:gridCol w:w="6591"/>
      </w:tblGrid>
      <w:tr w:rsidR="007D5668" w:rsidRPr="006113F6" w14:paraId="2375C733" w14:textId="77777777" w:rsidTr="00BB53A7">
        <w:tc>
          <w:tcPr>
            <w:tcW w:w="2660" w:type="dxa"/>
          </w:tcPr>
          <w:p w14:paraId="4A201C86"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4CF30E3B" w14:textId="5C95BB08" w:rsidR="007D5668" w:rsidRPr="006113F6" w:rsidRDefault="007D5668" w:rsidP="00684900">
            <w:pPr>
              <w:rPr>
                <w:b/>
                <w:szCs w:val="24"/>
              </w:rPr>
            </w:pPr>
            <w:r>
              <w:rPr>
                <w:szCs w:val="24"/>
              </w:rPr>
              <w:t>System</w:t>
            </w:r>
            <w:r w:rsidR="004814EF">
              <w:rPr>
                <w:szCs w:val="24"/>
              </w:rPr>
              <w:t>’s</w:t>
            </w:r>
            <w:r>
              <w:rPr>
                <w:szCs w:val="24"/>
              </w:rPr>
              <w:t xml:space="preserve"> Requirements Specification Document</w:t>
            </w:r>
          </w:p>
        </w:tc>
      </w:tr>
      <w:tr w:rsidR="007D5668" w:rsidRPr="006113F6" w14:paraId="0E8E7FC5" w14:textId="77777777" w:rsidTr="00BB53A7">
        <w:tc>
          <w:tcPr>
            <w:tcW w:w="2660" w:type="dxa"/>
          </w:tcPr>
          <w:p w14:paraId="7867BA3A"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E6046F2" w14:textId="6BA87FA3" w:rsidR="007D5668" w:rsidRPr="000D06E9" w:rsidRDefault="007D5668" w:rsidP="009511F9">
            <w:pPr>
              <w:rPr>
                <w:szCs w:val="24"/>
              </w:rPr>
            </w:pPr>
            <w:r>
              <w:rPr>
                <w:szCs w:val="24"/>
              </w:rPr>
              <w:t xml:space="preserve">This consists of the criteria the system must meet including information about the business and user requirements. In which </w:t>
            </w:r>
            <w:r>
              <w:rPr>
                <w:szCs w:val="24"/>
              </w:rPr>
              <w:lastRenderedPageBreak/>
              <w:t>there will be the functional and non-functional requirements</w:t>
            </w:r>
            <w:r w:rsidR="0021798E">
              <w:rPr>
                <w:szCs w:val="24"/>
              </w:rPr>
              <w:t>,</w:t>
            </w:r>
            <w:r>
              <w:rPr>
                <w:szCs w:val="24"/>
              </w:rPr>
              <w:t xml:space="preserve"> use-case </w:t>
            </w:r>
            <w:r w:rsidR="007301B3">
              <w:rPr>
                <w:szCs w:val="24"/>
              </w:rPr>
              <w:t xml:space="preserve">specifications conceptions from </w:t>
            </w:r>
            <w:r w:rsidR="009C26D5">
              <w:rPr>
                <w:szCs w:val="24"/>
              </w:rPr>
              <w:t xml:space="preserve">the </w:t>
            </w:r>
            <w:r w:rsidR="007301B3">
              <w:rPr>
                <w:szCs w:val="24"/>
              </w:rPr>
              <w:t xml:space="preserve">use-case </w:t>
            </w:r>
            <w:r w:rsidR="009C26D5">
              <w:rPr>
                <w:szCs w:val="24"/>
              </w:rPr>
              <w:t>modelling</w:t>
            </w:r>
            <w:r w:rsidR="007301B3">
              <w:rPr>
                <w:szCs w:val="24"/>
              </w:rPr>
              <w:t>. This specification defines</w:t>
            </w:r>
            <w:r>
              <w:rPr>
                <w:szCs w:val="24"/>
              </w:rPr>
              <w:t xml:space="preserve"> </w:t>
            </w:r>
            <w:r w:rsidR="009511F9">
              <w:rPr>
                <w:szCs w:val="24"/>
              </w:rPr>
              <w:t xml:space="preserve">the use-cases </w:t>
            </w:r>
            <w:r>
              <w:rPr>
                <w:szCs w:val="24"/>
              </w:rPr>
              <w:t>in detail gathered from the client.</w:t>
            </w:r>
          </w:p>
        </w:tc>
      </w:tr>
      <w:tr w:rsidR="007D5668" w:rsidRPr="006113F6" w14:paraId="28859DEE" w14:textId="77777777" w:rsidTr="00BB53A7">
        <w:tc>
          <w:tcPr>
            <w:tcW w:w="2660" w:type="dxa"/>
          </w:tcPr>
          <w:p w14:paraId="0BC8517B" w14:textId="77777777" w:rsidR="007D5668" w:rsidRPr="006113F6" w:rsidRDefault="007D5668" w:rsidP="00684900">
            <w:pPr>
              <w:rPr>
                <w:b/>
                <w:szCs w:val="24"/>
              </w:rPr>
            </w:pPr>
            <w:r>
              <w:rPr>
                <w:b/>
                <w:szCs w:val="24"/>
              </w:rPr>
              <w:lastRenderedPageBreak/>
              <w:t>Purpose:</w:t>
            </w:r>
          </w:p>
        </w:tc>
        <w:tc>
          <w:tcPr>
            <w:tcW w:w="6626" w:type="dxa"/>
          </w:tcPr>
          <w:p w14:paraId="1EEA95E8" w14:textId="6B9C04DE" w:rsidR="007D5668" w:rsidRPr="008959AA" w:rsidRDefault="007D5668" w:rsidP="007301B3">
            <w:pPr>
              <w:rPr>
                <w:szCs w:val="24"/>
              </w:rPr>
            </w:pPr>
            <w:r>
              <w:rPr>
                <w:szCs w:val="24"/>
              </w:rPr>
              <w:t xml:space="preserve">The author </w:t>
            </w:r>
            <w:r w:rsidR="007301B3">
              <w:rPr>
                <w:szCs w:val="24"/>
              </w:rPr>
              <w:t>uses</w:t>
            </w:r>
            <w:r w:rsidR="00880608">
              <w:rPr>
                <w:szCs w:val="24"/>
              </w:rPr>
              <w:t xml:space="preserve"> the</w:t>
            </w:r>
            <w:r>
              <w:rPr>
                <w:szCs w:val="24"/>
              </w:rPr>
              <w:t xml:space="preserve"> system requirement specification to </w:t>
            </w:r>
            <w:r w:rsidR="00880608">
              <w:rPr>
                <w:szCs w:val="24"/>
              </w:rPr>
              <w:t>start creating the</w:t>
            </w:r>
            <w:r>
              <w:rPr>
                <w:szCs w:val="24"/>
              </w:rPr>
              <w:t xml:space="preserve"> Design Specification of the system. This includes all the </w:t>
            </w:r>
            <w:r w:rsidR="00C21F94">
              <w:rPr>
                <w:szCs w:val="24"/>
              </w:rPr>
              <w:t>use-case modelling</w:t>
            </w:r>
            <w:r>
              <w:rPr>
                <w:szCs w:val="24"/>
              </w:rPr>
              <w:t xml:space="preserve"> </w:t>
            </w:r>
            <w:r w:rsidR="00C21F94">
              <w:rPr>
                <w:szCs w:val="24"/>
              </w:rPr>
              <w:t>depicting users undertaking behaviours</w:t>
            </w:r>
            <w:r>
              <w:rPr>
                <w:szCs w:val="24"/>
              </w:rPr>
              <w:t xml:space="preserve"> </w:t>
            </w:r>
            <w:r w:rsidR="00C21F94">
              <w:rPr>
                <w:szCs w:val="24"/>
              </w:rPr>
              <w:t>associated with the intended system</w:t>
            </w:r>
            <w:r w:rsidR="004814EF">
              <w:rPr>
                <w:szCs w:val="24"/>
              </w:rPr>
              <w:t>,</w:t>
            </w:r>
            <w:r w:rsidR="00C21F94">
              <w:rPr>
                <w:szCs w:val="24"/>
              </w:rPr>
              <w:t xml:space="preserve"> a</w:t>
            </w:r>
            <w:r>
              <w:rPr>
                <w:szCs w:val="24"/>
              </w:rPr>
              <w:t>nd explaining the operations or interactions provided for the users with the system.</w:t>
            </w:r>
          </w:p>
        </w:tc>
      </w:tr>
      <w:tr w:rsidR="007D5668" w:rsidRPr="006113F6" w14:paraId="63986561" w14:textId="77777777" w:rsidTr="00BB53A7">
        <w:tc>
          <w:tcPr>
            <w:tcW w:w="2660" w:type="dxa"/>
          </w:tcPr>
          <w:p w14:paraId="2908733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443941A6" w14:textId="77777777" w:rsidR="007D5668" w:rsidRPr="00180200" w:rsidRDefault="007D5668" w:rsidP="00684900">
            <w:pPr>
              <w:rPr>
                <w:szCs w:val="24"/>
              </w:rPr>
            </w:pPr>
            <w:r>
              <w:rPr>
                <w:szCs w:val="24"/>
              </w:rPr>
              <w:t>Author, Supervisor, Client</w:t>
            </w:r>
          </w:p>
        </w:tc>
      </w:tr>
      <w:tr w:rsidR="007D5668" w:rsidRPr="006113F6" w14:paraId="4E5E5DD9" w14:textId="77777777" w:rsidTr="00BB53A7">
        <w:tc>
          <w:tcPr>
            <w:tcW w:w="2660" w:type="dxa"/>
          </w:tcPr>
          <w:p w14:paraId="68761F8A"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6A4E127" w14:textId="6603E026" w:rsidR="007D5668" w:rsidRDefault="00C378CF" w:rsidP="00684900">
            <w:pPr>
              <w:tabs>
                <w:tab w:val="left" w:pos="7938"/>
              </w:tabs>
              <w:rPr>
                <w:b/>
                <w:szCs w:val="24"/>
              </w:rPr>
            </w:pPr>
            <w:r>
              <w:rPr>
                <w:b/>
                <w:szCs w:val="24"/>
              </w:rPr>
              <w:t xml:space="preserve">Appendix </w:t>
            </w:r>
            <w:r w:rsidRPr="00602561">
              <w:rPr>
                <w:b/>
                <w:szCs w:val="24"/>
                <w:highlight w:val="magenta"/>
              </w:rPr>
              <w:t>[Functional &amp; Non-Functional R</w:t>
            </w:r>
            <w:r w:rsidR="007D5668" w:rsidRPr="00602561">
              <w:rPr>
                <w:b/>
                <w:szCs w:val="24"/>
                <w:highlight w:val="magenta"/>
              </w:rPr>
              <w:t>eq</w:t>
            </w:r>
            <w:r w:rsidRPr="00602561">
              <w:rPr>
                <w:b/>
                <w:szCs w:val="24"/>
                <w:highlight w:val="magenta"/>
              </w:rPr>
              <w:t>uirements]</w:t>
            </w:r>
            <w:r>
              <w:rPr>
                <w:b/>
                <w:szCs w:val="24"/>
              </w:rPr>
              <w:t xml:space="preserve"> Appendix </w:t>
            </w:r>
            <w:r w:rsidRPr="00370438">
              <w:rPr>
                <w:b/>
                <w:szCs w:val="24"/>
                <w:highlight w:val="magenta"/>
              </w:rPr>
              <w:t>[Use-Ca</w:t>
            </w:r>
            <w:r w:rsidR="00BD0B0A" w:rsidRPr="00370438">
              <w:rPr>
                <w:b/>
                <w:szCs w:val="24"/>
                <w:highlight w:val="magenta"/>
              </w:rPr>
              <w:t>se</w:t>
            </w:r>
            <w:r w:rsidRPr="00370438">
              <w:rPr>
                <w:b/>
                <w:szCs w:val="24"/>
                <w:highlight w:val="magenta"/>
              </w:rPr>
              <w:t xml:space="preserve"> S</w:t>
            </w:r>
            <w:r w:rsidR="007D5668" w:rsidRPr="00370438">
              <w:rPr>
                <w:b/>
                <w:szCs w:val="24"/>
                <w:highlight w:val="magenta"/>
              </w:rPr>
              <w:t>pecification</w:t>
            </w:r>
            <w:r w:rsidR="00F60D85" w:rsidRPr="00370438">
              <w:rPr>
                <w:b/>
                <w:szCs w:val="24"/>
                <w:highlight w:val="magenta"/>
              </w:rPr>
              <w:t>s</w:t>
            </w:r>
            <w:r w:rsidR="007D5668" w:rsidRPr="00370438">
              <w:rPr>
                <w:b/>
                <w:szCs w:val="24"/>
                <w:highlight w:val="magenta"/>
              </w:rPr>
              <w:t>]</w:t>
            </w:r>
          </w:p>
        </w:tc>
      </w:tr>
    </w:tbl>
    <w:p w14:paraId="15432F04" w14:textId="77777777" w:rsidR="007D5668" w:rsidRDefault="0044457C" w:rsidP="008F5521">
      <w:pPr>
        <w:pStyle w:val="Heading2"/>
      </w:pPr>
      <w:bookmarkStart w:id="28" w:name="_Toc387605606"/>
      <w:r>
        <w:t>Design s</w:t>
      </w:r>
      <w:r w:rsidR="007D5668">
        <w:t>pecification</w:t>
      </w:r>
      <w:bookmarkEnd w:id="28"/>
    </w:p>
    <w:tbl>
      <w:tblPr>
        <w:tblStyle w:val="TableGrid"/>
        <w:tblW w:w="0" w:type="auto"/>
        <w:tblLook w:val="04A0" w:firstRow="1" w:lastRow="0" w:firstColumn="1" w:lastColumn="0" w:noHBand="0" w:noVBand="1"/>
      </w:tblPr>
      <w:tblGrid>
        <w:gridCol w:w="2651"/>
        <w:gridCol w:w="6591"/>
      </w:tblGrid>
      <w:tr w:rsidR="007D5668" w:rsidRPr="006113F6" w14:paraId="3D7615D5" w14:textId="77777777" w:rsidTr="00BB53A7">
        <w:tc>
          <w:tcPr>
            <w:tcW w:w="2660" w:type="dxa"/>
          </w:tcPr>
          <w:p w14:paraId="4D6F767B" w14:textId="77777777" w:rsidR="007D5668" w:rsidRPr="006113F6" w:rsidRDefault="007D5668" w:rsidP="00684900">
            <w:pPr>
              <w:rPr>
                <w:b/>
                <w:szCs w:val="24"/>
              </w:rPr>
            </w:pPr>
            <w:r>
              <w:rPr>
                <w:b/>
                <w:szCs w:val="24"/>
              </w:rPr>
              <w:t>Output t</w:t>
            </w:r>
            <w:r w:rsidRPr="006113F6">
              <w:rPr>
                <w:b/>
                <w:szCs w:val="24"/>
              </w:rPr>
              <w:t>ype:</w:t>
            </w:r>
          </w:p>
        </w:tc>
        <w:tc>
          <w:tcPr>
            <w:tcW w:w="6626" w:type="dxa"/>
          </w:tcPr>
          <w:p w14:paraId="48213835" w14:textId="77777777" w:rsidR="007D5668" w:rsidRPr="00846503" w:rsidRDefault="007D5668" w:rsidP="00684900">
            <w:pPr>
              <w:rPr>
                <w:szCs w:val="24"/>
              </w:rPr>
            </w:pPr>
            <w:r>
              <w:rPr>
                <w:szCs w:val="24"/>
              </w:rPr>
              <w:t>System’s Design Specification Document</w:t>
            </w:r>
          </w:p>
        </w:tc>
      </w:tr>
      <w:tr w:rsidR="007D5668" w:rsidRPr="006113F6" w14:paraId="19EB372F" w14:textId="77777777" w:rsidTr="00BB53A7">
        <w:tc>
          <w:tcPr>
            <w:tcW w:w="2660" w:type="dxa"/>
          </w:tcPr>
          <w:p w14:paraId="76305847"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37B79C12" w14:textId="5B887652" w:rsidR="007D5668" w:rsidRPr="00445624" w:rsidRDefault="008C1D63" w:rsidP="001F5503">
            <w:pPr>
              <w:rPr>
                <w:szCs w:val="24"/>
              </w:rPr>
            </w:pPr>
            <w:r>
              <w:rPr>
                <w:szCs w:val="24"/>
              </w:rPr>
              <w:t xml:space="preserve">This consists of all the UML </w:t>
            </w:r>
            <w:r w:rsidR="007D5668">
              <w:rPr>
                <w:szCs w:val="24"/>
              </w:rPr>
              <w:t xml:space="preserve">diagrams </w:t>
            </w:r>
            <w:r w:rsidR="001F5503">
              <w:rPr>
                <w:szCs w:val="24"/>
              </w:rPr>
              <w:t xml:space="preserve">the author </w:t>
            </w:r>
            <w:r w:rsidR="007D5668">
              <w:rPr>
                <w:szCs w:val="24"/>
              </w:rPr>
              <w:t xml:space="preserve">designed </w:t>
            </w:r>
            <w:r w:rsidR="001F5503">
              <w:rPr>
                <w:szCs w:val="24"/>
              </w:rPr>
              <w:t>using</w:t>
            </w:r>
            <w:r w:rsidR="007D5668">
              <w:rPr>
                <w:szCs w:val="24"/>
              </w:rPr>
              <w:t xml:space="preserve"> the Requirement Specification. It includes use-case diagram, class diagram, </w:t>
            </w:r>
            <w:r w:rsidR="006814EE">
              <w:rPr>
                <w:szCs w:val="24"/>
              </w:rPr>
              <w:t>sequence</w:t>
            </w:r>
            <w:r w:rsidR="007D5668">
              <w:rPr>
                <w:szCs w:val="24"/>
              </w:rPr>
              <w:t xml:space="preserve"> diagram, </w:t>
            </w:r>
            <w:r w:rsidR="006814EE">
              <w:rPr>
                <w:szCs w:val="24"/>
              </w:rPr>
              <w:t xml:space="preserve">and </w:t>
            </w:r>
            <w:r w:rsidR="007D5668">
              <w:rPr>
                <w:szCs w:val="24"/>
              </w:rPr>
              <w:t xml:space="preserve">GUI </w:t>
            </w:r>
            <w:r w:rsidR="005137EA">
              <w:rPr>
                <w:szCs w:val="24"/>
              </w:rPr>
              <w:t>framework</w:t>
            </w:r>
            <w:r w:rsidR="007D5668">
              <w:rPr>
                <w:szCs w:val="24"/>
              </w:rPr>
              <w:t xml:space="preserve"> of the web-based system. An architecture design was created of how the system works through a deployment diagram. A database design to generate the entity</w:t>
            </w:r>
            <w:r w:rsidR="005137EA">
              <w:rPr>
                <w:szCs w:val="24"/>
              </w:rPr>
              <w:t xml:space="preserve"> relationship</w:t>
            </w:r>
            <w:r w:rsidR="007D5668">
              <w:rPr>
                <w:szCs w:val="24"/>
              </w:rPr>
              <w:t xml:space="preserve"> diagram.  All of these designs were revised after regular meetings with the client to ensure they met the client’s requirements before starting implementation. When there were changes made with client’s approval, design </w:t>
            </w:r>
            <w:r w:rsidR="00FE231C">
              <w:rPr>
                <w:szCs w:val="24"/>
              </w:rPr>
              <w:t>specifications were</w:t>
            </w:r>
            <w:r w:rsidR="00C17397">
              <w:rPr>
                <w:szCs w:val="24"/>
              </w:rPr>
              <w:t xml:space="preserve"> updated, </w:t>
            </w:r>
            <w:r w:rsidR="007D5668">
              <w:rPr>
                <w:szCs w:val="24"/>
              </w:rPr>
              <w:t xml:space="preserve">referenced in appendix. </w:t>
            </w:r>
          </w:p>
        </w:tc>
      </w:tr>
      <w:tr w:rsidR="007D5668" w:rsidRPr="006113F6" w14:paraId="6AFF1A53" w14:textId="77777777" w:rsidTr="00BB53A7">
        <w:tc>
          <w:tcPr>
            <w:tcW w:w="2660" w:type="dxa"/>
          </w:tcPr>
          <w:p w14:paraId="6FB0B4FA" w14:textId="77777777" w:rsidR="007D5668" w:rsidRPr="006113F6" w:rsidRDefault="007D5668" w:rsidP="00684900">
            <w:pPr>
              <w:rPr>
                <w:b/>
                <w:szCs w:val="24"/>
              </w:rPr>
            </w:pPr>
            <w:r>
              <w:rPr>
                <w:b/>
                <w:szCs w:val="24"/>
              </w:rPr>
              <w:t>Purpose:</w:t>
            </w:r>
          </w:p>
        </w:tc>
        <w:tc>
          <w:tcPr>
            <w:tcW w:w="6626" w:type="dxa"/>
          </w:tcPr>
          <w:p w14:paraId="691BCFC8" w14:textId="77777777" w:rsidR="007D5668" w:rsidRPr="001A57A6" w:rsidRDefault="007D5668" w:rsidP="000C2273">
            <w:pPr>
              <w:rPr>
                <w:szCs w:val="24"/>
              </w:rPr>
            </w:pPr>
            <w:r>
              <w:rPr>
                <w:szCs w:val="24"/>
              </w:rPr>
              <w:t xml:space="preserve">The author </w:t>
            </w:r>
            <w:r w:rsidR="000C2273">
              <w:rPr>
                <w:szCs w:val="24"/>
              </w:rPr>
              <w:t>is updated</w:t>
            </w:r>
            <w:r>
              <w:rPr>
                <w:szCs w:val="24"/>
              </w:rPr>
              <w:t xml:space="preserve"> with the design of the system by visiting the design specification. The client will be able to recognise how the system’s features and functionalities will be displayed ensuring it is meeting the requirements set.</w:t>
            </w:r>
          </w:p>
        </w:tc>
      </w:tr>
      <w:tr w:rsidR="007D5668" w:rsidRPr="006113F6" w14:paraId="39FFA773" w14:textId="77777777" w:rsidTr="00BB53A7">
        <w:tc>
          <w:tcPr>
            <w:tcW w:w="2660" w:type="dxa"/>
          </w:tcPr>
          <w:p w14:paraId="57A1C6DB"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4569E31" w14:textId="77777777" w:rsidR="007D5668" w:rsidRPr="00846503" w:rsidRDefault="007D5668" w:rsidP="00684900">
            <w:pPr>
              <w:rPr>
                <w:szCs w:val="24"/>
              </w:rPr>
            </w:pPr>
            <w:r>
              <w:rPr>
                <w:szCs w:val="24"/>
              </w:rPr>
              <w:t>Author, Supervisor, Client</w:t>
            </w:r>
          </w:p>
        </w:tc>
      </w:tr>
      <w:tr w:rsidR="007D5668" w14:paraId="6742405E" w14:textId="77777777" w:rsidTr="00BB53A7">
        <w:tc>
          <w:tcPr>
            <w:tcW w:w="2660" w:type="dxa"/>
          </w:tcPr>
          <w:p w14:paraId="1FC7C51D"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4DE1B74F" w14:textId="048443AB" w:rsidR="007D5668" w:rsidRDefault="00602561" w:rsidP="00602561">
            <w:pPr>
              <w:tabs>
                <w:tab w:val="left" w:pos="7938"/>
              </w:tabs>
              <w:rPr>
                <w:b/>
                <w:szCs w:val="24"/>
              </w:rPr>
            </w:pPr>
            <w:r w:rsidRPr="00602561">
              <w:rPr>
                <w:b/>
                <w:szCs w:val="24"/>
              </w:rPr>
              <w:t>Appendix</w:t>
            </w:r>
            <w:r w:rsidR="001B6551">
              <w:rPr>
                <w:b/>
                <w:szCs w:val="24"/>
                <w:highlight w:val="magenta"/>
              </w:rPr>
              <w:t xml:space="preserve"> [Use-</w:t>
            </w:r>
            <w:r w:rsidRPr="00602561">
              <w:rPr>
                <w:b/>
                <w:szCs w:val="24"/>
                <w:highlight w:val="magenta"/>
              </w:rPr>
              <w:t>Case Diagram</w:t>
            </w:r>
            <w:r w:rsidR="003B6295">
              <w:rPr>
                <w:b/>
                <w:szCs w:val="24"/>
                <w:highlight w:val="magenta"/>
              </w:rPr>
              <w:t>s</w:t>
            </w:r>
            <w:r w:rsidRPr="00602561">
              <w:rPr>
                <w:b/>
                <w:szCs w:val="24"/>
                <w:highlight w:val="magenta"/>
              </w:rPr>
              <w:t xml:space="preserve">],  </w:t>
            </w:r>
            <w:r w:rsidR="007D5668" w:rsidRPr="00602561">
              <w:rPr>
                <w:b/>
                <w:szCs w:val="24"/>
              </w:rPr>
              <w:t xml:space="preserve">Appendix </w:t>
            </w:r>
            <w:r w:rsidR="007D5668" w:rsidRPr="00602561">
              <w:rPr>
                <w:b/>
                <w:szCs w:val="24"/>
                <w:highlight w:val="magenta"/>
              </w:rPr>
              <w:t>[</w:t>
            </w:r>
            <w:r w:rsidR="00A70B08" w:rsidRPr="00602561">
              <w:rPr>
                <w:b/>
                <w:szCs w:val="24"/>
                <w:highlight w:val="magenta"/>
              </w:rPr>
              <w:t xml:space="preserve">Class Diagram], </w:t>
            </w:r>
            <w:r w:rsidR="00A70B08" w:rsidRPr="00602561">
              <w:rPr>
                <w:b/>
                <w:szCs w:val="24"/>
              </w:rPr>
              <w:t>Appendix</w:t>
            </w:r>
            <w:r w:rsidR="00FE231C" w:rsidRPr="00602561">
              <w:rPr>
                <w:b/>
                <w:szCs w:val="24"/>
              </w:rPr>
              <w:t xml:space="preserve"> </w:t>
            </w:r>
            <w:r w:rsidR="00A70B08" w:rsidRPr="00602561">
              <w:rPr>
                <w:b/>
                <w:szCs w:val="24"/>
                <w:highlight w:val="magenta"/>
              </w:rPr>
              <w:t>[</w:t>
            </w:r>
            <w:r w:rsidR="00FE231C" w:rsidRPr="00602561">
              <w:rPr>
                <w:b/>
                <w:szCs w:val="24"/>
                <w:highlight w:val="magenta"/>
              </w:rPr>
              <w:t>Sequence Diagram]</w:t>
            </w:r>
            <w:r w:rsidR="00A70B08" w:rsidRPr="00602561">
              <w:rPr>
                <w:b/>
                <w:szCs w:val="24"/>
                <w:highlight w:val="magenta"/>
              </w:rPr>
              <w:t>,</w:t>
            </w:r>
            <w:r w:rsidR="00FE231C" w:rsidRPr="00602561">
              <w:rPr>
                <w:b/>
                <w:szCs w:val="24"/>
                <w:highlight w:val="magenta"/>
              </w:rPr>
              <w:t xml:space="preserve"> </w:t>
            </w:r>
            <w:r w:rsidR="00A70B08" w:rsidRPr="00602561">
              <w:rPr>
                <w:b/>
                <w:szCs w:val="24"/>
              </w:rPr>
              <w:t xml:space="preserve">Appendix </w:t>
            </w:r>
            <w:r w:rsidR="00FE231C" w:rsidRPr="00602561">
              <w:rPr>
                <w:b/>
                <w:szCs w:val="24"/>
                <w:highlight w:val="magenta"/>
              </w:rPr>
              <w:t>[GUI Wiref</w:t>
            </w:r>
            <w:r w:rsidR="003B6295">
              <w:rPr>
                <w:b/>
                <w:szCs w:val="24"/>
                <w:highlight w:val="magenta"/>
              </w:rPr>
              <w:t>rame Designs</w:t>
            </w:r>
            <w:r w:rsidR="008048DE" w:rsidRPr="00602561">
              <w:rPr>
                <w:b/>
                <w:szCs w:val="24"/>
                <w:highlight w:val="magenta"/>
              </w:rPr>
              <w:t>]</w:t>
            </w:r>
            <w:r w:rsidR="00A70B08" w:rsidRPr="00602561">
              <w:rPr>
                <w:b/>
                <w:szCs w:val="24"/>
                <w:highlight w:val="magenta"/>
              </w:rPr>
              <w:t xml:space="preserve">, </w:t>
            </w:r>
            <w:r w:rsidR="00A70B08" w:rsidRPr="00602561">
              <w:rPr>
                <w:b/>
                <w:szCs w:val="24"/>
              </w:rPr>
              <w:t>Appendix</w:t>
            </w:r>
            <w:r w:rsidR="008048DE" w:rsidRPr="00602561">
              <w:rPr>
                <w:b/>
                <w:szCs w:val="24"/>
              </w:rPr>
              <w:t xml:space="preserve"> </w:t>
            </w:r>
            <w:r w:rsidR="008048DE" w:rsidRPr="00602561">
              <w:rPr>
                <w:b/>
                <w:szCs w:val="24"/>
                <w:highlight w:val="magenta"/>
              </w:rPr>
              <w:t>[Deployment Diagram]</w:t>
            </w:r>
            <w:r w:rsidRPr="00602561">
              <w:rPr>
                <w:b/>
                <w:szCs w:val="24"/>
                <w:highlight w:val="magenta"/>
              </w:rPr>
              <w:t xml:space="preserve"> </w:t>
            </w:r>
            <w:r w:rsidRPr="00602561">
              <w:rPr>
                <w:b/>
                <w:szCs w:val="24"/>
              </w:rPr>
              <w:t>and</w:t>
            </w:r>
            <w:r w:rsidR="00A70B08" w:rsidRPr="00602561">
              <w:rPr>
                <w:b/>
                <w:szCs w:val="24"/>
              </w:rPr>
              <w:t xml:space="preserve"> Appendix</w:t>
            </w:r>
            <w:r w:rsidR="008048DE" w:rsidRPr="00602561">
              <w:rPr>
                <w:b/>
                <w:szCs w:val="24"/>
              </w:rPr>
              <w:t xml:space="preserve"> </w:t>
            </w:r>
            <w:r w:rsidR="008048DE" w:rsidRPr="00602561">
              <w:rPr>
                <w:b/>
                <w:szCs w:val="24"/>
                <w:highlight w:val="magenta"/>
              </w:rPr>
              <w:lastRenderedPageBreak/>
              <w:t xml:space="preserve">[Entity Relationship </w:t>
            </w:r>
            <w:r w:rsidR="00FE231C" w:rsidRPr="00602561">
              <w:rPr>
                <w:b/>
                <w:szCs w:val="24"/>
                <w:highlight w:val="magenta"/>
              </w:rPr>
              <w:t>Diagram]</w:t>
            </w:r>
            <w:r w:rsidR="00A70B08">
              <w:rPr>
                <w:b/>
                <w:szCs w:val="24"/>
              </w:rPr>
              <w:t xml:space="preserve"> </w:t>
            </w:r>
          </w:p>
        </w:tc>
      </w:tr>
    </w:tbl>
    <w:p w14:paraId="73AC3AD9" w14:textId="77777777" w:rsidR="007D5668" w:rsidRDefault="0044457C" w:rsidP="008F5521">
      <w:pPr>
        <w:pStyle w:val="Heading2"/>
      </w:pPr>
      <w:bookmarkStart w:id="29" w:name="_Toc387605607"/>
      <w:r>
        <w:lastRenderedPageBreak/>
        <w:t>System t</w:t>
      </w:r>
      <w:r w:rsidR="007D5668">
        <w:t>esting</w:t>
      </w:r>
      <w:bookmarkEnd w:id="29"/>
      <w:r w:rsidR="007D5668">
        <w:t xml:space="preserve"> </w:t>
      </w:r>
    </w:p>
    <w:tbl>
      <w:tblPr>
        <w:tblStyle w:val="TableGrid"/>
        <w:tblW w:w="0" w:type="auto"/>
        <w:tblLook w:val="04A0" w:firstRow="1" w:lastRow="0" w:firstColumn="1" w:lastColumn="0" w:noHBand="0" w:noVBand="1"/>
      </w:tblPr>
      <w:tblGrid>
        <w:gridCol w:w="2651"/>
        <w:gridCol w:w="6591"/>
      </w:tblGrid>
      <w:tr w:rsidR="007D5668" w:rsidRPr="006113F6" w14:paraId="65CB20D0" w14:textId="77777777" w:rsidTr="00BB53A7">
        <w:trPr>
          <w:trHeight w:val="485"/>
        </w:trPr>
        <w:tc>
          <w:tcPr>
            <w:tcW w:w="2660" w:type="dxa"/>
          </w:tcPr>
          <w:p w14:paraId="315A9BD5"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7C18FDBC" w14:textId="77777777" w:rsidR="007D5668" w:rsidRPr="00E6457A" w:rsidRDefault="007D5668" w:rsidP="00684900">
            <w:pPr>
              <w:rPr>
                <w:szCs w:val="24"/>
              </w:rPr>
            </w:pPr>
            <w:r>
              <w:rPr>
                <w:szCs w:val="24"/>
              </w:rPr>
              <w:t>System Testing Document</w:t>
            </w:r>
          </w:p>
        </w:tc>
      </w:tr>
      <w:tr w:rsidR="007D5668" w:rsidRPr="006113F6" w14:paraId="0300C981" w14:textId="77777777" w:rsidTr="00BB53A7">
        <w:tc>
          <w:tcPr>
            <w:tcW w:w="2660" w:type="dxa"/>
          </w:tcPr>
          <w:p w14:paraId="3CB6ADCB"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4736239B" w14:textId="77777777" w:rsidR="007D5668" w:rsidRPr="00496021" w:rsidRDefault="00A0036D" w:rsidP="00684900">
            <w:pPr>
              <w:rPr>
                <w:szCs w:val="24"/>
              </w:rPr>
            </w:pPr>
            <w:r>
              <w:rPr>
                <w:szCs w:val="24"/>
              </w:rPr>
              <w:t>The testing section ensured</w:t>
            </w:r>
            <w:r w:rsidR="007D5668">
              <w:rPr>
                <w:szCs w:val="24"/>
              </w:rPr>
              <w:t xml:space="preserve"> all the requirements have been captured correctly. While the system is implemented, the author had to do regular testing to not miss anything out and ensure it is functioning as it is supposed to. </w:t>
            </w:r>
          </w:p>
        </w:tc>
      </w:tr>
      <w:tr w:rsidR="007D5668" w:rsidRPr="006113F6" w14:paraId="73AA15E2" w14:textId="77777777" w:rsidTr="00BB53A7">
        <w:tc>
          <w:tcPr>
            <w:tcW w:w="2660" w:type="dxa"/>
          </w:tcPr>
          <w:p w14:paraId="503F0552" w14:textId="77777777" w:rsidR="007D5668" w:rsidRPr="006113F6" w:rsidRDefault="007D5668" w:rsidP="00684900">
            <w:pPr>
              <w:rPr>
                <w:b/>
                <w:szCs w:val="24"/>
              </w:rPr>
            </w:pPr>
            <w:r>
              <w:rPr>
                <w:b/>
                <w:szCs w:val="24"/>
              </w:rPr>
              <w:t>Purpose:</w:t>
            </w:r>
          </w:p>
        </w:tc>
        <w:tc>
          <w:tcPr>
            <w:tcW w:w="6626" w:type="dxa"/>
          </w:tcPr>
          <w:p w14:paraId="1CBC021F" w14:textId="594481BE" w:rsidR="007D5668" w:rsidRPr="0087175A" w:rsidRDefault="007D5668" w:rsidP="00043F57">
            <w:pPr>
              <w:rPr>
                <w:szCs w:val="24"/>
              </w:rPr>
            </w:pPr>
            <w:r>
              <w:rPr>
                <w:szCs w:val="24"/>
              </w:rPr>
              <w:t xml:space="preserve">The </w:t>
            </w:r>
            <w:r w:rsidR="00043F57">
              <w:rPr>
                <w:szCs w:val="24"/>
              </w:rPr>
              <w:t xml:space="preserve">manual </w:t>
            </w:r>
            <w:r w:rsidR="006814EE">
              <w:rPr>
                <w:szCs w:val="24"/>
              </w:rPr>
              <w:t>testing</w:t>
            </w:r>
            <w:r>
              <w:rPr>
                <w:szCs w:val="24"/>
              </w:rPr>
              <w:t xml:space="preserve"> document helped the supervisor, client and staffs identify errors that were present within the system and procedures to solve this problem. It helped assess the success of the system and if the requirements of implementation were met. </w:t>
            </w:r>
          </w:p>
        </w:tc>
      </w:tr>
      <w:tr w:rsidR="007D5668" w:rsidRPr="006113F6" w14:paraId="4F6F69CF" w14:textId="77777777" w:rsidTr="00BB53A7">
        <w:tc>
          <w:tcPr>
            <w:tcW w:w="2660" w:type="dxa"/>
          </w:tcPr>
          <w:p w14:paraId="5F1668E6"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9C32BAC" w14:textId="1EEF3A24" w:rsidR="007D5668" w:rsidRPr="00180200" w:rsidRDefault="007D5668" w:rsidP="00684900">
            <w:pPr>
              <w:rPr>
                <w:szCs w:val="24"/>
              </w:rPr>
            </w:pPr>
            <w:r>
              <w:rPr>
                <w:szCs w:val="24"/>
              </w:rPr>
              <w:t>A</w:t>
            </w:r>
            <w:r w:rsidR="004721C3">
              <w:rPr>
                <w:szCs w:val="24"/>
              </w:rPr>
              <w:t>uthor, Supervisor, Client</w:t>
            </w:r>
          </w:p>
        </w:tc>
      </w:tr>
      <w:tr w:rsidR="007D5668" w:rsidRPr="006113F6" w14:paraId="0CCDC6FA" w14:textId="77777777" w:rsidTr="00BB53A7">
        <w:tc>
          <w:tcPr>
            <w:tcW w:w="2660" w:type="dxa"/>
          </w:tcPr>
          <w:p w14:paraId="003AFBA7"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71D4D3C9" w14:textId="06411429" w:rsidR="007D5668" w:rsidRDefault="00C378CF" w:rsidP="00684900">
            <w:pPr>
              <w:tabs>
                <w:tab w:val="left" w:pos="1646"/>
              </w:tabs>
              <w:rPr>
                <w:b/>
                <w:szCs w:val="24"/>
              </w:rPr>
            </w:pPr>
            <w:r>
              <w:rPr>
                <w:b/>
                <w:szCs w:val="24"/>
              </w:rPr>
              <w:t>Appendix [</w:t>
            </w:r>
            <w:r w:rsidR="00097569">
              <w:rPr>
                <w:b/>
                <w:szCs w:val="24"/>
              </w:rPr>
              <w:t xml:space="preserve">Manual </w:t>
            </w:r>
            <w:r>
              <w:rPr>
                <w:b/>
                <w:szCs w:val="24"/>
              </w:rPr>
              <w:t>Testing</w:t>
            </w:r>
            <w:r w:rsidR="007D5668">
              <w:rPr>
                <w:b/>
                <w:szCs w:val="24"/>
              </w:rPr>
              <w:t>]</w:t>
            </w:r>
          </w:p>
        </w:tc>
      </w:tr>
    </w:tbl>
    <w:p w14:paraId="4D57178C" w14:textId="77777777" w:rsidR="007D5668" w:rsidRPr="000F4CD7" w:rsidRDefault="0044457C" w:rsidP="008F5521">
      <w:pPr>
        <w:pStyle w:val="Heading2"/>
      </w:pPr>
      <w:bookmarkStart w:id="30" w:name="_Toc387605608"/>
      <w:r>
        <w:t>Working Hobbs web-based booking s</w:t>
      </w:r>
      <w:r w:rsidR="007D5668">
        <w:t>ystem</w:t>
      </w:r>
      <w:bookmarkEnd w:id="30"/>
    </w:p>
    <w:tbl>
      <w:tblPr>
        <w:tblStyle w:val="TableGrid"/>
        <w:tblW w:w="0" w:type="auto"/>
        <w:tblLook w:val="04A0" w:firstRow="1" w:lastRow="0" w:firstColumn="1" w:lastColumn="0" w:noHBand="0" w:noVBand="1"/>
      </w:tblPr>
      <w:tblGrid>
        <w:gridCol w:w="2651"/>
        <w:gridCol w:w="6591"/>
      </w:tblGrid>
      <w:tr w:rsidR="007D5668" w:rsidRPr="006113F6" w14:paraId="5984F30E" w14:textId="77777777" w:rsidTr="00BB53A7">
        <w:tc>
          <w:tcPr>
            <w:tcW w:w="2660" w:type="dxa"/>
          </w:tcPr>
          <w:p w14:paraId="212F2E94" w14:textId="77777777" w:rsidR="007D5668" w:rsidRPr="00DF176F" w:rsidRDefault="007D5668" w:rsidP="00684900">
            <w:pPr>
              <w:rPr>
                <w:szCs w:val="24"/>
              </w:rPr>
            </w:pPr>
            <w:r>
              <w:rPr>
                <w:b/>
                <w:szCs w:val="24"/>
              </w:rPr>
              <w:t>Output t</w:t>
            </w:r>
            <w:r w:rsidRPr="006113F6">
              <w:rPr>
                <w:b/>
                <w:szCs w:val="24"/>
              </w:rPr>
              <w:t>ype:</w:t>
            </w:r>
            <w:r>
              <w:rPr>
                <w:b/>
                <w:szCs w:val="24"/>
              </w:rPr>
              <w:t xml:space="preserve"> </w:t>
            </w:r>
          </w:p>
        </w:tc>
        <w:tc>
          <w:tcPr>
            <w:tcW w:w="6626" w:type="dxa"/>
          </w:tcPr>
          <w:p w14:paraId="2A1A99A4" w14:textId="77777777" w:rsidR="007D5668" w:rsidRPr="006113F6" w:rsidRDefault="007D5668" w:rsidP="00684900">
            <w:pPr>
              <w:rPr>
                <w:b/>
                <w:szCs w:val="24"/>
              </w:rPr>
            </w:pPr>
            <w:r>
              <w:rPr>
                <w:szCs w:val="24"/>
              </w:rPr>
              <w:t>Working Web-based Booking System</w:t>
            </w:r>
          </w:p>
        </w:tc>
      </w:tr>
      <w:tr w:rsidR="007D5668" w:rsidRPr="006113F6" w14:paraId="5DBEA61F" w14:textId="77777777" w:rsidTr="00BB53A7">
        <w:tc>
          <w:tcPr>
            <w:tcW w:w="2660" w:type="dxa"/>
          </w:tcPr>
          <w:p w14:paraId="5C6D4F0E"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687EA64C" w14:textId="75F4944F" w:rsidR="007D5668" w:rsidRPr="00A23C46" w:rsidRDefault="007D5668" w:rsidP="00684900">
            <w:pPr>
              <w:rPr>
                <w:szCs w:val="24"/>
              </w:rPr>
            </w:pPr>
            <w:r>
              <w:rPr>
                <w:szCs w:val="24"/>
              </w:rPr>
              <w:t xml:space="preserve">This web-based includes an improved and fully functional booking system for Hobbs Dry Cleaners &amp; Launderette as per requirements of client. The contents of the output will include all the programming </w:t>
            </w:r>
            <w:r w:rsidR="00704CC9">
              <w:rPr>
                <w:szCs w:val="24"/>
              </w:rPr>
              <w:t xml:space="preserve">language </w:t>
            </w:r>
            <w:r>
              <w:rPr>
                <w:szCs w:val="24"/>
              </w:rPr>
              <w:t>code using JSP and Servlets, HTML and CSS, the scripts</w:t>
            </w:r>
            <w:r w:rsidR="00602561">
              <w:rPr>
                <w:szCs w:val="24"/>
              </w:rPr>
              <w:t xml:space="preserve"> and database scheme structure. T</w:t>
            </w:r>
            <w:r w:rsidR="007C2A5A">
              <w:rPr>
                <w:szCs w:val="24"/>
              </w:rPr>
              <w:t xml:space="preserve">he entire implementation source code is </w:t>
            </w:r>
            <w:r w:rsidR="00602561">
              <w:rPr>
                <w:szCs w:val="24"/>
              </w:rPr>
              <w:t>all referenced in appendix.</w:t>
            </w:r>
          </w:p>
        </w:tc>
      </w:tr>
      <w:tr w:rsidR="007D5668" w:rsidRPr="006113F6" w14:paraId="71C0551A" w14:textId="77777777" w:rsidTr="00BB53A7">
        <w:tc>
          <w:tcPr>
            <w:tcW w:w="2660" w:type="dxa"/>
          </w:tcPr>
          <w:p w14:paraId="75F7DE68" w14:textId="77777777" w:rsidR="007D5668" w:rsidRPr="006113F6" w:rsidRDefault="007D5668" w:rsidP="00684900">
            <w:pPr>
              <w:rPr>
                <w:b/>
                <w:szCs w:val="24"/>
              </w:rPr>
            </w:pPr>
            <w:r>
              <w:rPr>
                <w:b/>
                <w:szCs w:val="24"/>
              </w:rPr>
              <w:t>Purpose:</w:t>
            </w:r>
          </w:p>
        </w:tc>
        <w:tc>
          <w:tcPr>
            <w:tcW w:w="6626" w:type="dxa"/>
          </w:tcPr>
          <w:p w14:paraId="411C323E" w14:textId="77777777" w:rsidR="007D5668" w:rsidRPr="00A23C46" w:rsidRDefault="007D5668" w:rsidP="00684900">
            <w:pPr>
              <w:rPr>
                <w:szCs w:val="24"/>
              </w:rPr>
            </w:pPr>
            <w:r>
              <w:rPr>
                <w:szCs w:val="24"/>
              </w:rPr>
              <w:t xml:space="preserve">This web-based system needs to be working to accomplish the client’s requirements as well as allow the business to use this website by deploying the system and the database on the client’s server. This will enable the beneficiary usage of the web-based booking system. </w:t>
            </w:r>
          </w:p>
        </w:tc>
      </w:tr>
      <w:tr w:rsidR="007D5668" w:rsidRPr="006113F6" w14:paraId="67A29DBD" w14:textId="77777777" w:rsidTr="00BB53A7">
        <w:tc>
          <w:tcPr>
            <w:tcW w:w="2660" w:type="dxa"/>
          </w:tcPr>
          <w:p w14:paraId="7A8DCBD0" w14:textId="77777777" w:rsidR="007D5668" w:rsidRPr="006113F6" w:rsidRDefault="007D5668" w:rsidP="00684900">
            <w:pPr>
              <w:rPr>
                <w:szCs w:val="24"/>
              </w:rPr>
            </w:pPr>
            <w:r>
              <w:rPr>
                <w:b/>
                <w:szCs w:val="24"/>
              </w:rPr>
              <w:t>Recipient/ end U</w:t>
            </w:r>
            <w:r w:rsidRPr="006113F6">
              <w:rPr>
                <w:b/>
                <w:szCs w:val="24"/>
              </w:rPr>
              <w:t>ser:</w:t>
            </w:r>
            <w:r>
              <w:rPr>
                <w:szCs w:val="24"/>
              </w:rPr>
              <w:t xml:space="preserve"> </w:t>
            </w:r>
          </w:p>
        </w:tc>
        <w:tc>
          <w:tcPr>
            <w:tcW w:w="6626" w:type="dxa"/>
          </w:tcPr>
          <w:p w14:paraId="2CD0F70E" w14:textId="77777777" w:rsidR="007D5668" w:rsidRPr="00180200" w:rsidRDefault="007D5668" w:rsidP="00684900">
            <w:pPr>
              <w:rPr>
                <w:szCs w:val="24"/>
              </w:rPr>
            </w:pPr>
            <w:r>
              <w:rPr>
                <w:szCs w:val="24"/>
              </w:rPr>
              <w:t>Author, Supervisor, Client, Staff</w:t>
            </w:r>
          </w:p>
        </w:tc>
      </w:tr>
      <w:tr w:rsidR="007D5668" w:rsidRPr="006113F6" w14:paraId="222F1D6F" w14:textId="77777777" w:rsidTr="00BB53A7">
        <w:tc>
          <w:tcPr>
            <w:tcW w:w="2660" w:type="dxa"/>
          </w:tcPr>
          <w:p w14:paraId="648A4AB4"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2860BC93" w14:textId="4EC941A6" w:rsidR="007D5668" w:rsidRDefault="009E41A3" w:rsidP="007C2A5A">
            <w:pPr>
              <w:tabs>
                <w:tab w:val="left" w:pos="7938"/>
              </w:tabs>
              <w:rPr>
                <w:b/>
                <w:szCs w:val="24"/>
              </w:rPr>
            </w:pPr>
            <w:r>
              <w:rPr>
                <w:b/>
                <w:szCs w:val="24"/>
              </w:rPr>
              <w:t xml:space="preserve">Appendix </w:t>
            </w:r>
            <w:r w:rsidR="00486DCE">
              <w:rPr>
                <w:b/>
                <w:szCs w:val="24"/>
                <w:highlight w:val="magenta"/>
              </w:rPr>
              <w:t>[</w:t>
            </w:r>
            <w:r w:rsidR="00897E16" w:rsidRPr="00602561">
              <w:rPr>
                <w:b/>
                <w:szCs w:val="24"/>
                <w:highlight w:val="magenta"/>
              </w:rPr>
              <w:t>Source Code</w:t>
            </w:r>
            <w:r w:rsidR="007D5668" w:rsidRPr="00602561">
              <w:rPr>
                <w:b/>
                <w:szCs w:val="24"/>
                <w:highlight w:val="magenta"/>
              </w:rPr>
              <w:t>]</w:t>
            </w:r>
          </w:p>
        </w:tc>
      </w:tr>
    </w:tbl>
    <w:p w14:paraId="0488F07D" w14:textId="77777777" w:rsidR="007D5668" w:rsidRDefault="0044457C" w:rsidP="008F5521">
      <w:pPr>
        <w:pStyle w:val="Heading2"/>
      </w:pPr>
      <w:bookmarkStart w:id="31" w:name="_Toc387605609"/>
      <w:r>
        <w:t>User-m</w:t>
      </w:r>
      <w:r w:rsidR="007D5668">
        <w:t>anual</w:t>
      </w:r>
      <w:bookmarkEnd w:id="31"/>
      <w:r w:rsidR="007D5668">
        <w:tab/>
      </w:r>
    </w:p>
    <w:tbl>
      <w:tblPr>
        <w:tblStyle w:val="TableGrid"/>
        <w:tblW w:w="0" w:type="auto"/>
        <w:tblLook w:val="04A0" w:firstRow="1" w:lastRow="0" w:firstColumn="1" w:lastColumn="0" w:noHBand="0" w:noVBand="1"/>
      </w:tblPr>
      <w:tblGrid>
        <w:gridCol w:w="2651"/>
        <w:gridCol w:w="6591"/>
      </w:tblGrid>
      <w:tr w:rsidR="007D5668" w:rsidRPr="006113F6" w14:paraId="243AAD75" w14:textId="77777777" w:rsidTr="00BB53A7">
        <w:tc>
          <w:tcPr>
            <w:tcW w:w="2660" w:type="dxa"/>
          </w:tcPr>
          <w:p w14:paraId="147E91A0"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56A57307" w14:textId="77777777" w:rsidR="007D5668" w:rsidRPr="006113F6" w:rsidRDefault="007D5668" w:rsidP="00684900">
            <w:pPr>
              <w:rPr>
                <w:b/>
                <w:szCs w:val="24"/>
              </w:rPr>
            </w:pPr>
            <w:r>
              <w:rPr>
                <w:szCs w:val="24"/>
              </w:rPr>
              <w:t>Hobbs Admin’s Training Manual Document</w:t>
            </w:r>
          </w:p>
        </w:tc>
      </w:tr>
      <w:tr w:rsidR="007D5668" w:rsidRPr="006113F6" w14:paraId="65D97EDD" w14:textId="77777777" w:rsidTr="00BB53A7">
        <w:tc>
          <w:tcPr>
            <w:tcW w:w="2660" w:type="dxa"/>
          </w:tcPr>
          <w:p w14:paraId="7A1D3A24" w14:textId="77777777" w:rsidR="007D5668" w:rsidRPr="006113F6" w:rsidRDefault="007D5668" w:rsidP="00684900">
            <w:pPr>
              <w:rPr>
                <w:b/>
                <w:szCs w:val="24"/>
              </w:rPr>
            </w:pPr>
            <w:r w:rsidRPr="006113F6">
              <w:rPr>
                <w:b/>
                <w:szCs w:val="24"/>
              </w:rPr>
              <w:lastRenderedPageBreak/>
              <w:t>Overview</w:t>
            </w:r>
            <w:r>
              <w:rPr>
                <w:b/>
                <w:szCs w:val="24"/>
              </w:rPr>
              <w:t xml:space="preserve"> Description</w:t>
            </w:r>
            <w:r w:rsidRPr="006113F6">
              <w:rPr>
                <w:b/>
                <w:szCs w:val="24"/>
              </w:rPr>
              <w:t>:</w:t>
            </w:r>
          </w:p>
        </w:tc>
        <w:tc>
          <w:tcPr>
            <w:tcW w:w="6626" w:type="dxa"/>
          </w:tcPr>
          <w:p w14:paraId="4E4C72B6" w14:textId="2BB055FD" w:rsidR="007D5668" w:rsidRPr="002C4D03" w:rsidRDefault="007D5668" w:rsidP="00684900">
            <w:pPr>
              <w:rPr>
                <w:szCs w:val="24"/>
              </w:rPr>
            </w:pPr>
            <w:r>
              <w:rPr>
                <w:szCs w:val="24"/>
              </w:rPr>
              <w:t xml:space="preserve">The training manual document will help provide </w:t>
            </w:r>
            <w:r w:rsidR="006814EE">
              <w:rPr>
                <w:szCs w:val="24"/>
              </w:rPr>
              <w:t>step-by-step</w:t>
            </w:r>
            <w:r>
              <w:rPr>
                <w:szCs w:val="24"/>
              </w:rPr>
              <w:t xml:space="preserve"> instructions for a new Admin user on how to use the various functionalities on the new system. </w:t>
            </w:r>
          </w:p>
        </w:tc>
      </w:tr>
      <w:tr w:rsidR="007D5668" w:rsidRPr="006113F6" w14:paraId="1004F761" w14:textId="77777777" w:rsidTr="00BB53A7">
        <w:tc>
          <w:tcPr>
            <w:tcW w:w="2660" w:type="dxa"/>
          </w:tcPr>
          <w:p w14:paraId="63E4E0D0" w14:textId="77777777" w:rsidR="007D5668" w:rsidRPr="006113F6" w:rsidRDefault="007D5668" w:rsidP="00684900">
            <w:pPr>
              <w:rPr>
                <w:b/>
                <w:szCs w:val="24"/>
              </w:rPr>
            </w:pPr>
            <w:r>
              <w:rPr>
                <w:b/>
                <w:szCs w:val="24"/>
              </w:rPr>
              <w:t>Purpose:</w:t>
            </w:r>
          </w:p>
        </w:tc>
        <w:tc>
          <w:tcPr>
            <w:tcW w:w="6626" w:type="dxa"/>
          </w:tcPr>
          <w:p w14:paraId="5E91876B" w14:textId="3F897CD1" w:rsidR="007D5668" w:rsidRPr="0096572B" w:rsidRDefault="007D5668" w:rsidP="0020399E">
            <w:pPr>
              <w:rPr>
                <w:szCs w:val="24"/>
              </w:rPr>
            </w:pPr>
            <w:r>
              <w:rPr>
                <w:szCs w:val="24"/>
              </w:rPr>
              <w:t>This will enable the new Admin user to undertake training using the Hobbs Admin’s Training Manual Document to use the new web-based booking system for Hobbs Business effectively. The new user(s) will be able to learn on their own through this training manual so it avoids dependency on client (Manager). Also the client doesn’t need to worry about explaining everything repeatedly as all the operations will be explained clearly in this training manual document.</w:t>
            </w:r>
          </w:p>
        </w:tc>
      </w:tr>
      <w:tr w:rsidR="007D5668" w:rsidRPr="006113F6" w14:paraId="1E727A50" w14:textId="77777777" w:rsidTr="00BB53A7">
        <w:tc>
          <w:tcPr>
            <w:tcW w:w="2660" w:type="dxa"/>
          </w:tcPr>
          <w:p w14:paraId="2993001C"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0777EAAC" w14:textId="77777777" w:rsidR="007D5668" w:rsidRPr="00180200" w:rsidRDefault="007D5668" w:rsidP="00684900">
            <w:pPr>
              <w:tabs>
                <w:tab w:val="center" w:pos="3205"/>
              </w:tabs>
              <w:rPr>
                <w:szCs w:val="24"/>
              </w:rPr>
            </w:pPr>
            <w:r>
              <w:rPr>
                <w:szCs w:val="24"/>
              </w:rPr>
              <w:t>Supervisor, Client, Staff</w:t>
            </w:r>
          </w:p>
        </w:tc>
      </w:tr>
      <w:tr w:rsidR="007D5668" w:rsidRPr="006113F6" w14:paraId="4A74F2F2" w14:textId="77777777" w:rsidTr="00BB53A7">
        <w:tc>
          <w:tcPr>
            <w:tcW w:w="2660" w:type="dxa"/>
          </w:tcPr>
          <w:p w14:paraId="28CB20E3"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13B9656E" w14:textId="795C15F7" w:rsidR="007D5668" w:rsidRDefault="00BD5FE2" w:rsidP="00C11AC7">
            <w:pPr>
              <w:tabs>
                <w:tab w:val="left" w:pos="2520"/>
              </w:tabs>
              <w:rPr>
                <w:b/>
                <w:szCs w:val="24"/>
              </w:rPr>
            </w:pPr>
            <w:r>
              <w:rPr>
                <w:b/>
                <w:szCs w:val="24"/>
              </w:rPr>
              <w:t xml:space="preserve">Appendix </w:t>
            </w:r>
            <w:r w:rsidRPr="00C11AC7">
              <w:rPr>
                <w:b/>
                <w:szCs w:val="24"/>
                <w:highlight w:val="magenta"/>
              </w:rPr>
              <w:t>[</w:t>
            </w:r>
            <w:r w:rsidR="00C11AC7" w:rsidRPr="00C11AC7">
              <w:rPr>
                <w:b/>
                <w:szCs w:val="24"/>
                <w:highlight w:val="magenta"/>
              </w:rPr>
              <w:t>Administrator User Manual]</w:t>
            </w:r>
          </w:p>
        </w:tc>
      </w:tr>
    </w:tbl>
    <w:p w14:paraId="0398FA6B" w14:textId="77777777" w:rsidR="007D5668" w:rsidRDefault="0044457C" w:rsidP="008F5521">
      <w:pPr>
        <w:pStyle w:val="Heading2"/>
      </w:pPr>
      <w:bookmarkStart w:id="32" w:name="_Toc387605610"/>
      <w:r>
        <w:t>User e</w:t>
      </w:r>
      <w:r w:rsidR="007D5668">
        <w:t>valuation</w:t>
      </w:r>
      <w:bookmarkEnd w:id="32"/>
      <w:r w:rsidR="007D5668">
        <w:tab/>
        <w:t xml:space="preserve"> </w:t>
      </w:r>
    </w:p>
    <w:tbl>
      <w:tblPr>
        <w:tblStyle w:val="TableGrid"/>
        <w:tblW w:w="0" w:type="auto"/>
        <w:tblLook w:val="04A0" w:firstRow="1" w:lastRow="0" w:firstColumn="1" w:lastColumn="0" w:noHBand="0" w:noVBand="1"/>
      </w:tblPr>
      <w:tblGrid>
        <w:gridCol w:w="2651"/>
        <w:gridCol w:w="6591"/>
      </w:tblGrid>
      <w:tr w:rsidR="007D5668" w:rsidRPr="006113F6" w14:paraId="1B3C6648" w14:textId="77777777" w:rsidTr="00BB53A7">
        <w:tc>
          <w:tcPr>
            <w:tcW w:w="2660" w:type="dxa"/>
          </w:tcPr>
          <w:p w14:paraId="1ECB9FCF" w14:textId="77777777" w:rsidR="007D5668" w:rsidRPr="00DF176F" w:rsidRDefault="007D5668" w:rsidP="00684900">
            <w:pPr>
              <w:rPr>
                <w:szCs w:val="24"/>
              </w:rPr>
            </w:pPr>
            <w:r w:rsidRPr="006113F6">
              <w:rPr>
                <w:b/>
                <w:szCs w:val="24"/>
              </w:rPr>
              <w:t>Output Type:</w:t>
            </w:r>
            <w:r>
              <w:rPr>
                <w:b/>
                <w:szCs w:val="24"/>
              </w:rPr>
              <w:t xml:space="preserve"> </w:t>
            </w:r>
          </w:p>
        </w:tc>
        <w:tc>
          <w:tcPr>
            <w:tcW w:w="6626" w:type="dxa"/>
          </w:tcPr>
          <w:p w14:paraId="04BE7FE0" w14:textId="77777777" w:rsidR="007D5668" w:rsidRPr="006113F6" w:rsidRDefault="007D5668" w:rsidP="00684900">
            <w:pPr>
              <w:rPr>
                <w:b/>
                <w:szCs w:val="24"/>
              </w:rPr>
            </w:pPr>
            <w:r>
              <w:rPr>
                <w:szCs w:val="24"/>
              </w:rPr>
              <w:t xml:space="preserve">User Evaluation Questionnaires </w:t>
            </w:r>
          </w:p>
        </w:tc>
      </w:tr>
      <w:tr w:rsidR="007D5668" w:rsidRPr="006113F6" w14:paraId="1AE8FE9A" w14:textId="77777777" w:rsidTr="00BB53A7">
        <w:tc>
          <w:tcPr>
            <w:tcW w:w="2660" w:type="dxa"/>
          </w:tcPr>
          <w:p w14:paraId="772C8A94" w14:textId="77777777" w:rsidR="007D5668" w:rsidRPr="006113F6" w:rsidRDefault="007D5668" w:rsidP="00684900">
            <w:pPr>
              <w:rPr>
                <w:b/>
                <w:szCs w:val="24"/>
              </w:rPr>
            </w:pPr>
            <w:r w:rsidRPr="006113F6">
              <w:rPr>
                <w:b/>
                <w:szCs w:val="24"/>
              </w:rPr>
              <w:t>Overview</w:t>
            </w:r>
            <w:r>
              <w:rPr>
                <w:b/>
                <w:szCs w:val="24"/>
              </w:rPr>
              <w:t xml:space="preserve"> Description</w:t>
            </w:r>
            <w:r w:rsidRPr="006113F6">
              <w:rPr>
                <w:b/>
                <w:szCs w:val="24"/>
              </w:rPr>
              <w:t>:</w:t>
            </w:r>
          </w:p>
        </w:tc>
        <w:tc>
          <w:tcPr>
            <w:tcW w:w="6626" w:type="dxa"/>
          </w:tcPr>
          <w:p w14:paraId="02CD5957" w14:textId="495A3620" w:rsidR="007D5668" w:rsidRPr="00170332" w:rsidRDefault="007D5668" w:rsidP="00EC2B87">
            <w:pPr>
              <w:rPr>
                <w:szCs w:val="24"/>
              </w:rPr>
            </w:pPr>
            <w:r>
              <w:rPr>
                <w:szCs w:val="24"/>
              </w:rPr>
              <w:t>The user evaluation p</w:t>
            </w:r>
            <w:r w:rsidR="00EC2B87">
              <w:rPr>
                <w:szCs w:val="24"/>
              </w:rPr>
              <w:t>rovides questionnaires for the</w:t>
            </w:r>
            <w:r>
              <w:rPr>
                <w:szCs w:val="24"/>
              </w:rPr>
              <w:t xml:space="preserve"> customers </w:t>
            </w:r>
            <w:r w:rsidR="00EC2B87">
              <w:rPr>
                <w:szCs w:val="24"/>
              </w:rPr>
              <w:t>in</w:t>
            </w:r>
            <w:r>
              <w:rPr>
                <w:szCs w:val="24"/>
              </w:rPr>
              <w:t xml:space="preserve"> Hobbs Dry Cleaners &amp; Launderette to find out what their thoughts/ opinions are of the new system produced. </w:t>
            </w:r>
          </w:p>
        </w:tc>
      </w:tr>
      <w:tr w:rsidR="007D5668" w:rsidRPr="006113F6" w14:paraId="001B0198" w14:textId="77777777" w:rsidTr="00BB53A7">
        <w:tc>
          <w:tcPr>
            <w:tcW w:w="2660" w:type="dxa"/>
          </w:tcPr>
          <w:p w14:paraId="777C22ED" w14:textId="77777777" w:rsidR="007D5668" w:rsidRPr="006113F6" w:rsidRDefault="007D5668" w:rsidP="00684900">
            <w:pPr>
              <w:rPr>
                <w:b/>
                <w:szCs w:val="24"/>
              </w:rPr>
            </w:pPr>
            <w:r>
              <w:rPr>
                <w:b/>
                <w:szCs w:val="24"/>
              </w:rPr>
              <w:t>Purpose:</w:t>
            </w:r>
          </w:p>
        </w:tc>
        <w:tc>
          <w:tcPr>
            <w:tcW w:w="6626" w:type="dxa"/>
          </w:tcPr>
          <w:p w14:paraId="7054CBCA" w14:textId="63C418E4" w:rsidR="007D5668" w:rsidRPr="0058115F" w:rsidRDefault="007D5668" w:rsidP="002F7365">
            <w:pPr>
              <w:rPr>
                <w:szCs w:val="24"/>
              </w:rPr>
            </w:pPr>
            <w:r>
              <w:rPr>
                <w:szCs w:val="24"/>
              </w:rPr>
              <w:t xml:space="preserve">The user evaluation questionnaire enabled the author to receive feedback on the system from the commercial </w:t>
            </w:r>
            <w:r w:rsidR="002F7365">
              <w:rPr>
                <w:szCs w:val="24"/>
              </w:rPr>
              <w:t xml:space="preserve">and come-in </w:t>
            </w:r>
            <w:r>
              <w:rPr>
                <w:szCs w:val="24"/>
              </w:rPr>
              <w:t>customers.</w:t>
            </w:r>
            <w:r w:rsidR="008062B6">
              <w:rPr>
                <w:szCs w:val="24"/>
              </w:rPr>
              <w:t xml:space="preserve"> The client and author </w:t>
            </w:r>
            <w:proofErr w:type="gramStart"/>
            <w:r w:rsidR="008062B6">
              <w:rPr>
                <w:szCs w:val="24"/>
              </w:rPr>
              <w:t>was</w:t>
            </w:r>
            <w:proofErr w:type="gramEnd"/>
            <w:r w:rsidR="008062B6">
              <w:rPr>
                <w:szCs w:val="24"/>
              </w:rPr>
              <w:t xml:space="preserve"> enabled to analyse these questionnaires to see where improvements were required.</w:t>
            </w:r>
          </w:p>
        </w:tc>
      </w:tr>
      <w:tr w:rsidR="007D5668" w:rsidRPr="006113F6" w14:paraId="2C4572B3" w14:textId="77777777" w:rsidTr="00BB53A7">
        <w:tc>
          <w:tcPr>
            <w:tcW w:w="2660" w:type="dxa"/>
          </w:tcPr>
          <w:p w14:paraId="2718C56A" w14:textId="77777777" w:rsidR="007D5668" w:rsidRPr="006113F6" w:rsidRDefault="007D5668" w:rsidP="00684900">
            <w:pPr>
              <w:rPr>
                <w:szCs w:val="24"/>
              </w:rPr>
            </w:pPr>
            <w:r>
              <w:rPr>
                <w:b/>
                <w:szCs w:val="24"/>
              </w:rPr>
              <w:t>Recipient/ end U</w:t>
            </w:r>
            <w:r w:rsidRPr="006113F6">
              <w:rPr>
                <w:b/>
                <w:szCs w:val="24"/>
              </w:rPr>
              <w:t>ser:</w:t>
            </w:r>
            <w:r w:rsidRPr="006113F6">
              <w:rPr>
                <w:szCs w:val="24"/>
              </w:rPr>
              <w:t xml:space="preserve"> </w:t>
            </w:r>
          </w:p>
        </w:tc>
        <w:tc>
          <w:tcPr>
            <w:tcW w:w="6626" w:type="dxa"/>
          </w:tcPr>
          <w:p w14:paraId="7C5A38E4" w14:textId="66FDC0C0" w:rsidR="007D5668" w:rsidRPr="00180200" w:rsidRDefault="007D5668" w:rsidP="002E5F16">
            <w:pPr>
              <w:tabs>
                <w:tab w:val="center" w:pos="3205"/>
              </w:tabs>
              <w:rPr>
                <w:szCs w:val="24"/>
              </w:rPr>
            </w:pPr>
            <w:r>
              <w:rPr>
                <w:szCs w:val="24"/>
              </w:rPr>
              <w:t>Author, Client</w:t>
            </w:r>
            <w:r w:rsidR="002E5F16">
              <w:rPr>
                <w:szCs w:val="24"/>
              </w:rPr>
              <w:t>, Business</w:t>
            </w:r>
            <w:r>
              <w:rPr>
                <w:szCs w:val="24"/>
              </w:rPr>
              <w:t xml:space="preserve"> Customers</w:t>
            </w:r>
          </w:p>
        </w:tc>
      </w:tr>
      <w:tr w:rsidR="007D5668" w:rsidRPr="006113F6" w14:paraId="00C92873" w14:textId="77777777" w:rsidTr="00BB53A7">
        <w:tc>
          <w:tcPr>
            <w:tcW w:w="2660" w:type="dxa"/>
          </w:tcPr>
          <w:p w14:paraId="7F4DF7D8" w14:textId="77777777" w:rsidR="007D5668" w:rsidRPr="006113F6" w:rsidRDefault="007D5668" w:rsidP="00684900">
            <w:pPr>
              <w:tabs>
                <w:tab w:val="left" w:pos="7938"/>
              </w:tabs>
              <w:rPr>
                <w:szCs w:val="24"/>
              </w:rPr>
            </w:pPr>
            <w:r w:rsidRPr="006113F6">
              <w:rPr>
                <w:b/>
                <w:szCs w:val="24"/>
              </w:rPr>
              <w:t xml:space="preserve">Reference: </w:t>
            </w:r>
          </w:p>
        </w:tc>
        <w:tc>
          <w:tcPr>
            <w:tcW w:w="6626" w:type="dxa"/>
          </w:tcPr>
          <w:p w14:paraId="6D2A09DC" w14:textId="7F3289C6" w:rsidR="007D5668" w:rsidRDefault="00BD5FE2" w:rsidP="009D1732">
            <w:pPr>
              <w:tabs>
                <w:tab w:val="left" w:pos="7938"/>
              </w:tabs>
              <w:rPr>
                <w:b/>
                <w:szCs w:val="24"/>
              </w:rPr>
            </w:pPr>
            <w:r>
              <w:rPr>
                <w:b/>
                <w:szCs w:val="24"/>
              </w:rPr>
              <w:t xml:space="preserve">Appendix </w:t>
            </w:r>
            <w:r w:rsidRPr="009D1732">
              <w:rPr>
                <w:b/>
                <w:szCs w:val="24"/>
                <w:highlight w:val="magenta"/>
              </w:rPr>
              <w:t>[</w:t>
            </w:r>
            <w:r w:rsidR="009D1732" w:rsidRPr="009D1732">
              <w:rPr>
                <w:b/>
                <w:szCs w:val="24"/>
                <w:highlight w:val="magenta"/>
              </w:rPr>
              <w:t>Commercial Business</w:t>
            </w:r>
            <w:r w:rsidR="00E42C1A" w:rsidRPr="009D1732">
              <w:rPr>
                <w:b/>
                <w:szCs w:val="24"/>
                <w:highlight w:val="magenta"/>
              </w:rPr>
              <w:t xml:space="preserve"> Customer</w:t>
            </w:r>
            <w:r w:rsidRPr="009D1732">
              <w:rPr>
                <w:b/>
                <w:szCs w:val="24"/>
                <w:highlight w:val="magenta"/>
              </w:rPr>
              <w:t xml:space="preserve"> Questionnaire]</w:t>
            </w:r>
            <w:r>
              <w:rPr>
                <w:b/>
                <w:szCs w:val="24"/>
              </w:rPr>
              <w:t xml:space="preserve">, Appendix </w:t>
            </w:r>
            <w:r w:rsidRPr="009D1732">
              <w:rPr>
                <w:b/>
                <w:szCs w:val="24"/>
                <w:highlight w:val="magenta"/>
              </w:rPr>
              <w:t>[Customer Questionnaire</w:t>
            </w:r>
            <w:r w:rsidR="007D5668" w:rsidRPr="009D1732">
              <w:rPr>
                <w:b/>
                <w:szCs w:val="24"/>
                <w:highlight w:val="magenta"/>
              </w:rPr>
              <w:t>]</w:t>
            </w:r>
          </w:p>
        </w:tc>
      </w:tr>
    </w:tbl>
    <w:p w14:paraId="40216A11" w14:textId="01890144" w:rsidR="007D5668" w:rsidRPr="00E41519" w:rsidRDefault="0044457C" w:rsidP="00BC093F">
      <w:pPr>
        <w:pStyle w:val="Heading1"/>
      </w:pPr>
      <w:bookmarkStart w:id="33" w:name="_Toc387605611"/>
      <w:r>
        <w:t>Literature review c</w:t>
      </w:r>
      <w:r w:rsidR="007D5668" w:rsidRPr="00BF0DE2">
        <w:t>hapter</w:t>
      </w:r>
      <w:bookmarkEnd w:id="33"/>
      <w:r w:rsidR="007D5668" w:rsidRPr="00BF0DE2">
        <w:t xml:space="preserve"> </w:t>
      </w:r>
    </w:p>
    <w:p w14:paraId="5CEEE10C" w14:textId="77777777" w:rsidR="007D5668" w:rsidRPr="00BF0DE2" w:rsidRDefault="007D5668" w:rsidP="008F5521">
      <w:pPr>
        <w:pStyle w:val="Heading2"/>
      </w:pPr>
      <w:bookmarkStart w:id="34" w:name="_Toc387605612"/>
      <w:r w:rsidRPr="00AF18AD">
        <w:t>Introduction</w:t>
      </w:r>
      <w:bookmarkEnd w:id="34"/>
      <w:r w:rsidRPr="00BF0DE2">
        <w:t xml:space="preserve"> </w:t>
      </w:r>
    </w:p>
    <w:p w14:paraId="533C6A9E" w14:textId="57535117" w:rsidR="007D5668" w:rsidRPr="000421D6" w:rsidRDefault="007D5668" w:rsidP="00B9360C">
      <w:r>
        <w:t xml:space="preserve">This purpose of </w:t>
      </w:r>
      <w:r w:rsidR="002A772D">
        <w:t>literature review</w:t>
      </w:r>
      <w:r>
        <w:t xml:space="preserve"> chapter is to provide an overview of the reading and analysis conducted by the author in order to accomplish the client’s requirements of the project. This consists of the research and reading undertaken to understand the suitable tools </w:t>
      </w:r>
      <w:r>
        <w:lastRenderedPageBreak/>
        <w:t xml:space="preserve">and technologies that needed to be used for the implementation and any particular methodologies adjusted. It also shows the research carried out into existing web-based systems with similar functionalities. </w:t>
      </w:r>
    </w:p>
    <w:p w14:paraId="4FD30065" w14:textId="227D9937" w:rsidR="004B135C" w:rsidRDefault="009A5C7D" w:rsidP="003D7D2C">
      <w:pPr>
        <w:pStyle w:val="Heading2"/>
        <w:rPr>
          <w:noProof/>
          <w:lang w:eastAsia="en-GB"/>
        </w:rPr>
      </w:pPr>
      <w:bookmarkStart w:id="35" w:name="_Toc387605613"/>
      <w:r>
        <w:t xml:space="preserve">Similar </w:t>
      </w:r>
      <w:r w:rsidR="0044457C">
        <w:t>f</w:t>
      </w:r>
      <w:r w:rsidR="00BD3190">
        <w:t>unctionality</w:t>
      </w:r>
      <w:r w:rsidR="00951516">
        <w:t xml:space="preserve"> </w:t>
      </w:r>
      <w:r w:rsidR="0044457C">
        <w:t>web-based booking s</w:t>
      </w:r>
      <w:r>
        <w:t>ystem</w:t>
      </w:r>
      <w:bookmarkEnd w:id="35"/>
      <w:r w:rsidR="00FA2901" w:rsidRPr="00FA2901">
        <w:rPr>
          <w:noProof/>
          <w:lang w:eastAsia="en-GB"/>
        </w:rPr>
        <w:t xml:space="preserve"> </w:t>
      </w:r>
    </w:p>
    <w:p w14:paraId="6CC30A17" w14:textId="6C6DBE7B" w:rsidR="00C70403" w:rsidRPr="00C70403" w:rsidRDefault="00C70403" w:rsidP="00C70403">
      <w:pPr>
        <w:rPr>
          <w:lang w:eastAsia="en-GB"/>
        </w:rPr>
      </w:pPr>
      <w:r>
        <w:rPr>
          <w:lang w:eastAsia="en-GB"/>
        </w:rPr>
        <w:t>The author studied</w:t>
      </w:r>
      <w:r w:rsidR="007550B7">
        <w:rPr>
          <w:lang w:eastAsia="en-GB"/>
        </w:rPr>
        <w:t xml:space="preserve"> on similar system</w:t>
      </w:r>
      <w:r>
        <w:rPr>
          <w:lang w:eastAsia="en-GB"/>
        </w:rPr>
        <w:t xml:space="preserve"> as Hobbs’ system to allow a better understanding of what is available on the market and to generate ideas from what was discussed with the client for the development of Hobbs Web-based Booking System. </w:t>
      </w:r>
    </w:p>
    <w:p w14:paraId="116707AC" w14:textId="6C4F79EE" w:rsidR="003D7D2C" w:rsidRPr="003D7D2C" w:rsidRDefault="00A36F46" w:rsidP="003D7D2C">
      <w:r>
        <w:rPr>
          <w:noProof/>
          <w:lang w:eastAsia="en-GB"/>
        </w:rPr>
        <w:drawing>
          <wp:anchor distT="0" distB="0" distL="114300" distR="114300" simplePos="0" relativeHeight="251658240" behindDoc="0" locked="0" layoutInCell="1" allowOverlap="1" wp14:anchorId="5C5DA46B" wp14:editId="0551DEF6">
            <wp:simplePos x="0" y="0"/>
            <wp:positionH relativeFrom="column">
              <wp:posOffset>3644900</wp:posOffset>
            </wp:positionH>
            <wp:positionV relativeFrom="paragraph">
              <wp:posOffset>2303780</wp:posOffset>
            </wp:positionV>
            <wp:extent cx="2307590" cy="1905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28A0092B-C50C-407E-A947-70E740481C1C}">
                          <a14:useLocalDpi xmlns:a14="http://schemas.microsoft.com/office/drawing/2010/main" val="0"/>
                        </a:ext>
                      </a:extLst>
                    </a:blip>
                    <a:srcRect l="17357" t="5691" r="18771" b="-5691"/>
                    <a:stretch/>
                  </pic:blipFill>
                  <pic:spPr bwMode="auto">
                    <a:xfrm>
                      <a:off x="0" y="0"/>
                      <a:ext cx="2307590" cy="1905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59264" behindDoc="0" locked="0" layoutInCell="1" allowOverlap="1" wp14:anchorId="341DC2AD" wp14:editId="40057E18">
            <wp:simplePos x="0" y="0"/>
            <wp:positionH relativeFrom="column">
              <wp:posOffset>3590925</wp:posOffset>
            </wp:positionH>
            <wp:positionV relativeFrom="paragraph">
              <wp:posOffset>207645</wp:posOffset>
            </wp:positionV>
            <wp:extent cx="2338705" cy="2028825"/>
            <wp:effectExtent l="0" t="0" r="444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extLst>
                        <a:ext uri="{28A0092B-C50C-407E-A947-70E740481C1C}">
                          <a14:useLocalDpi xmlns:a14="http://schemas.microsoft.com/office/drawing/2010/main" val="0"/>
                        </a:ext>
                      </a:extLst>
                    </a:blip>
                    <a:srcRect l="19385" r="19858"/>
                    <a:stretch/>
                  </pic:blipFill>
                  <pic:spPr bwMode="auto">
                    <a:xfrm>
                      <a:off x="0" y="0"/>
                      <a:ext cx="2338705" cy="2028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7D2C">
        <w:t xml:space="preserve">This </w:t>
      </w:r>
      <w:r w:rsidR="00852BE0">
        <w:t>web</w:t>
      </w:r>
      <w:r w:rsidR="003D7D2C">
        <w:t xml:space="preserve">site (on the right) has similar functionalities to the web-based booking system </w:t>
      </w:r>
      <w:r w:rsidR="00640936">
        <w:t>the author</w:t>
      </w:r>
      <w:r w:rsidR="003D7D2C">
        <w:t xml:space="preserve"> </w:t>
      </w:r>
      <w:r w:rsidR="00640936">
        <w:t>has</w:t>
      </w:r>
      <w:r w:rsidR="003D7D2C">
        <w:t xml:space="preserve"> developed. Although this website </w:t>
      </w:r>
      <w:r w:rsidR="00852BE0">
        <w:t xml:space="preserve">doesn’t provide an option </w:t>
      </w:r>
      <w:r w:rsidR="00845B30">
        <w:t xml:space="preserve">to </w:t>
      </w:r>
      <w:r w:rsidR="00852BE0">
        <w:t xml:space="preserve">select collection and </w:t>
      </w:r>
      <w:r w:rsidR="00AC5413">
        <w:t>delivery details</w:t>
      </w:r>
      <w:r w:rsidR="00852BE0">
        <w:t xml:space="preserve"> </w:t>
      </w:r>
      <w:r w:rsidR="00640936">
        <w:t xml:space="preserve">whereas </w:t>
      </w:r>
      <w:r w:rsidR="00860A50">
        <w:t>the system developed for Hobbs has this functionality</w:t>
      </w:r>
      <w:r w:rsidR="00640936" w:rsidRPr="00D7084A">
        <w:t xml:space="preserve">. </w:t>
      </w:r>
      <w:r w:rsidR="00860A50" w:rsidRPr="00D7084A">
        <w:t>Also admin or staff cannot log into system to edit or delete service input</w:t>
      </w:r>
      <w:r w:rsidR="00845B30">
        <w:t>s</w:t>
      </w:r>
      <w:r w:rsidR="00860A50" w:rsidRPr="00D7084A">
        <w:t xml:space="preserve"> manually, also there is no image displayed of the service. Hobbs web-based system retrieves information from the MySQL database from where the admin/ staff inputs data; this displays the service</w:t>
      </w:r>
      <w:r w:rsidR="00845B30">
        <w:t xml:space="preserve"> name, description, price and</w:t>
      </w:r>
      <w:r w:rsidR="00860A50">
        <w:t xml:space="preserve"> image. Also Hobbs’ system is more secure as their payments are securely made </w:t>
      </w:r>
      <w:r w:rsidR="00845B30">
        <w:t>via</w:t>
      </w:r>
      <w:r w:rsidR="00860A50">
        <w:t xml:space="preserve"> PayPal whereas this website does not have </w:t>
      </w:r>
      <w:r w:rsidR="004C1E5C">
        <w:t>these</w:t>
      </w:r>
      <w:r w:rsidR="00860A50">
        <w:t xml:space="preserve"> option</w:t>
      </w:r>
      <w:r w:rsidR="004C1E5C">
        <w:t>s</w:t>
      </w:r>
      <w:r w:rsidR="00860A50">
        <w:t xml:space="preserve"> available.</w:t>
      </w:r>
      <w:r w:rsidR="001005AD">
        <w:t xml:space="preserve"> It is similar with </w:t>
      </w:r>
      <w:r w:rsidR="001D4D16">
        <w:t xml:space="preserve">the functionalities of a booking a service where the </w:t>
      </w:r>
      <w:r w:rsidR="001005AD">
        <w:t xml:space="preserve">customer </w:t>
      </w:r>
      <w:r w:rsidR="001D4D16">
        <w:t>selects</w:t>
      </w:r>
      <w:r w:rsidR="001005AD">
        <w:t xml:space="preserve"> </w:t>
      </w:r>
      <w:r w:rsidR="001D4D16">
        <w:t xml:space="preserve">a </w:t>
      </w:r>
      <w:r w:rsidR="001005AD">
        <w:t xml:space="preserve">dry cleaning or laundry service, </w:t>
      </w:r>
      <w:r w:rsidR="001D4D16">
        <w:t>is able to add it to the cart in order to make payment</w:t>
      </w:r>
      <w:r w:rsidR="001005AD">
        <w:t>.</w:t>
      </w:r>
      <w:r w:rsidR="003530B8">
        <w:t xml:space="preserve"> The difference in Hobbs’ system is that not all services orders are collected and </w:t>
      </w:r>
      <w:r w:rsidR="00D76875">
        <w:t>delivered</w:t>
      </w:r>
      <w:r w:rsidR="003530B8">
        <w:t xml:space="preserve"> therefore two separate logins are created for ‘commercial’ and ‘come-in’ customers.</w:t>
      </w:r>
      <w:r w:rsidR="001005AD">
        <w:t xml:space="preserve"> </w:t>
      </w:r>
    </w:p>
    <w:p w14:paraId="389E19F1" w14:textId="77777777" w:rsidR="00AA36CB" w:rsidRDefault="0044457C" w:rsidP="008F5521">
      <w:pPr>
        <w:pStyle w:val="Heading2"/>
      </w:pPr>
      <w:bookmarkStart w:id="36" w:name="_Toc387605614"/>
      <w:r>
        <w:t>Web-based s</w:t>
      </w:r>
      <w:r w:rsidR="00AA36CB">
        <w:t>ystems</w:t>
      </w:r>
      <w:bookmarkEnd w:id="36"/>
    </w:p>
    <w:p w14:paraId="2455FED4" w14:textId="5167891D" w:rsidR="00DC7F91" w:rsidRDefault="00AA36CB" w:rsidP="00AA36CB">
      <w:r>
        <w:t xml:space="preserve">A web-based system is accessed through an internet connection or network. </w:t>
      </w:r>
      <w:r w:rsidR="00DC7F91">
        <w:t xml:space="preserve">Most web-based systems are far </w:t>
      </w:r>
      <w:r w:rsidR="001A188B">
        <w:t xml:space="preserve">more compatible across platforms than installed software. </w:t>
      </w:r>
      <w:r w:rsidR="003D7737">
        <w:t>A web-based system only needs</w:t>
      </w:r>
      <w:r w:rsidR="00A5658D">
        <w:t xml:space="preserve"> to be</w:t>
      </w:r>
      <w:r w:rsidR="000E6C78">
        <w:t xml:space="preserve"> installed on the server placing </w:t>
      </w:r>
      <w:r w:rsidR="00B142B2">
        <w:t>minimal</w:t>
      </w:r>
      <w:r w:rsidR="000E6C78">
        <w:t xml:space="preserve"> requirements on the end user workstation. </w:t>
      </w:r>
      <w:r w:rsidR="001A188B">
        <w:t xml:space="preserve">User’s minimum requirement would be a web browser of which there are many </w:t>
      </w:r>
      <w:r w:rsidR="001A188B">
        <w:lastRenderedPageBreak/>
        <w:t>such as Internet Explorer, Google</w:t>
      </w:r>
      <w:r w:rsidR="003C5D47">
        <w:t xml:space="preserve"> Chrome</w:t>
      </w:r>
      <w:r w:rsidR="001A188B">
        <w:t xml:space="preserve">, </w:t>
      </w:r>
      <w:r w:rsidR="00980698">
        <w:t>and Firefox</w:t>
      </w:r>
      <w:r w:rsidR="001A188B">
        <w:t xml:space="preserve"> etc. There web browsers are available </w:t>
      </w:r>
      <w:r w:rsidR="00090FDB">
        <w:t>for</w:t>
      </w:r>
      <w:r w:rsidR="001A188B">
        <w:t xml:space="preserve"> </w:t>
      </w:r>
      <w:r w:rsidR="00B142B2">
        <w:t>multitude</w:t>
      </w:r>
      <w:r w:rsidR="001A188B">
        <w:t xml:space="preserve"> operating systems and so whether you use Windows, Linux or Mac OS you can still run the web system. </w:t>
      </w:r>
      <w:r w:rsidR="00B142B2">
        <w:t xml:space="preserve">This allows maintaining and updating the system much </w:t>
      </w:r>
      <w:r w:rsidR="0020399E">
        <w:t>simpler;</w:t>
      </w:r>
      <w:r w:rsidR="00B142B2">
        <w:t xml:space="preserve"> it can be deployed via the web server with relative ease. </w:t>
      </w:r>
    </w:p>
    <w:p w14:paraId="121DE169" w14:textId="77777777" w:rsidR="00AA36CB" w:rsidRPr="00AA36CB" w:rsidRDefault="00B142B2" w:rsidP="00AA36CB">
      <w:r>
        <w:t xml:space="preserve">Web-based systems </w:t>
      </w:r>
      <w:r w:rsidR="00AA36CB">
        <w:t xml:space="preserve">have obvious advantage that the end user does not require any major system </w:t>
      </w:r>
      <w:r w:rsidR="00D664C1">
        <w:t>requirements</w:t>
      </w:r>
      <w:r w:rsidR="00AA36CB">
        <w:t xml:space="preserve"> such as hardware</w:t>
      </w:r>
      <w:r w:rsidR="00C82928">
        <w:t>, disk space</w:t>
      </w:r>
      <w:r w:rsidR="00AA36CB">
        <w:t xml:space="preserve"> and other computing </w:t>
      </w:r>
      <w:r w:rsidR="00FC235F">
        <w:t>properties</w:t>
      </w:r>
      <w:r w:rsidR="00AA36CB">
        <w:t>.</w:t>
      </w:r>
      <w:r w:rsidR="005B788B">
        <w:t xml:space="preserve"> </w:t>
      </w:r>
    </w:p>
    <w:p w14:paraId="1F5D3D2F" w14:textId="77777777" w:rsidR="007D5668" w:rsidRDefault="0044457C" w:rsidP="008F5521">
      <w:pPr>
        <w:pStyle w:val="Heading2"/>
      </w:pPr>
      <w:bookmarkStart w:id="37" w:name="_Toc387605615"/>
      <w:r>
        <w:t>Java s</w:t>
      </w:r>
      <w:r w:rsidR="007D5668" w:rsidRPr="00AF18AD">
        <w:t>ervlets</w:t>
      </w:r>
      <w:r>
        <w:t xml:space="preserve"> and JSP</w:t>
      </w:r>
      <w:bookmarkEnd w:id="37"/>
    </w:p>
    <w:p w14:paraId="5700E4DA" w14:textId="1A34A0DE" w:rsidR="00B010B8" w:rsidRPr="008638A0" w:rsidRDefault="00C30B59" w:rsidP="008638A0">
      <w:pPr>
        <w:rPr>
          <w:rFonts w:ascii="Arial" w:hAnsi="Arial" w:cs="Arial"/>
          <w:color w:val="252525"/>
          <w:sz w:val="21"/>
          <w:szCs w:val="21"/>
        </w:rPr>
      </w:pPr>
      <w:r>
        <w:t xml:space="preserve">JSP ‘Java Server Pages’ uses Java programming </w:t>
      </w:r>
      <w:r w:rsidR="0020399E">
        <w:t>language;</w:t>
      </w:r>
      <w:r>
        <w:t xml:space="preserve"> it is a technology that helps developers create dynamically generated web pages based on HTML code or other document types. A JSP is translated into Java servlet before being </w:t>
      </w:r>
      <w:r w:rsidR="00E05FB6">
        <w:t>run</w:t>
      </w:r>
      <w:r>
        <w:t xml:space="preserve"> and it processes HTTP requests and generates a response like any servlet. Conversely, JSP technology provides a more convenient way to code a servlet. A JSP translator is triggered by the .</w:t>
      </w:r>
      <w:proofErr w:type="spellStart"/>
      <w:r>
        <w:t>jsp</w:t>
      </w:r>
      <w:proofErr w:type="spellEnd"/>
      <w:r>
        <w:t xml:space="preserve"> file n</w:t>
      </w:r>
      <w:r w:rsidR="00BF07B1">
        <w:t>ame extension in a URL</w:t>
      </w:r>
      <w:r w:rsidR="009359B7">
        <w:t>. To deploy and run JSP, a compatible web server with a servlet container is required such as</w:t>
      </w:r>
      <w:r w:rsidR="00125D8D">
        <w:t xml:space="preserve"> Apache Tomcat (which was used to view the site like on a real web domain)</w:t>
      </w:r>
      <w:r w:rsidR="00307526">
        <w:rPr>
          <w:rFonts w:ascii="Arial" w:hAnsi="Arial" w:cs="Arial"/>
          <w:color w:val="252525"/>
          <w:sz w:val="21"/>
          <w:szCs w:val="21"/>
        </w:rPr>
        <w:t>.</w:t>
      </w:r>
      <w:r w:rsidR="008638A0">
        <w:rPr>
          <w:rFonts w:ascii="Arial" w:hAnsi="Arial" w:cs="Arial"/>
          <w:color w:val="252525"/>
          <w:sz w:val="21"/>
          <w:szCs w:val="21"/>
        </w:rPr>
        <w:t xml:space="preserve"> </w:t>
      </w:r>
      <w:r w:rsidR="006C3215">
        <w:rPr>
          <w:rFonts w:ascii="Arial" w:hAnsi="Arial" w:cs="Arial"/>
          <w:color w:val="252525"/>
          <w:sz w:val="21"/>
          <w:szCs w:val="21"/>
        </w:rPr>
        <w:t xml:space="preserve">Referenced: </w:t>
      </w:r>
      <w:hyperlink r:id="rId13" w:history="1">
        <w:r w:rsidR="0039724D" w:rsidRPr="00F023C6">
          <w:rPr>
            <w:rStyle w:val="Hyperlink"/>
            <w:rFonts w:ascii="Arial" w:hAnsi="Arial" w:cs="Arial"/>
            <w:color w:val="0070C0"/>
            <w:sz w:val="18"/>
            <w:szCs w:val="18"/>
          </w:rPr>
          <w:t>http://en.wikipedia.org/wiki/JavaServer_Pages</w:t>
        </w:r>
      </w:hyperlink>
      <w:r w:rsidR="0039724D" w:rsidRPr="00F023C6">
        <w:rPr>
          <w:rFonts w:ascii="Arial" w:hAnsi="Arial" w:cs="Arial"/>
          <w:color w:val="0070C0"/>
          <w:sz w:val="18"/>
          <w:szCs w:val="18"/>
          <w:u w:val="single"/>
        </w:rPr>
        <w:t xml:space="preserve"> </w:t>
      </w:r>
      <w:r w:rsidR="008638A0" w:rsidRPr="00F023C6">
        <w:rPr>
          <w:rFonts w:ascii="Arial" w:hAnsi="Arial" w:cs="Arial"/>
          <w:color w:val="0070C0"/>
          <w:sz w:val="18"/>
          <w:szCs w:val="18"/>
          <w:u w:val="single"/>
        </w:rPr>
        <w:t>, http</w:t>
      </w:r>
      <w:r w:rsidR="00B010B8" w:rsidRPr="00F023C6">
        <w:rPr>
          <w:rFonts w:ascii="Arial" w:hAnsi="Arial" w:cs="Arial"/>
          <w:color w:val="0070C0"/>
          <w:sz w:val="18"/>
          <w:szCs w:val="18"/>
          <w:u w:val="single"/>
        </w:rPr>
        <w:t>://www.webopedia.com/TERM/J/JSP.html</w:t>
      </w:r>
    </w:p>
    <w:p w14:paraId="5858628D" w14:textId="77777777" w:rsidR="00CD59A5" w:rsidRDefault="007D5668" w:rsidP="008F5521">
      <w:pPr>
        <w:pStyle w:val="Heading2"/>
      </w:pPr>
      <w:bookmarkStart w:id="38" w:name="_Toc387605616"/>
      <w:r w:rsidRPr="00AF18AD">
        <w:t>HTML</w:t>
      </w:r>
      <w:bookmarkEnd w:id="38"/>
    </w:p>
    <w:p w14:paraId="51C98F84" w14:textId="700C11C1" w:rsidR="00DE4E35" w:rsidRPr="003F21B1" w:rsidRDefault="00BA52EA" w:rsidP="003F21B1">
      <w:r>
        <w:t xml:space="preserve">HTML ‘Hyper Text </w:t>
      </w:r>
      <w:r w:rsidR="004541C9">
        <w:t>Mark-up</w:t>
      </w:r>
      <w:r>
        <w:t xml:space="preserve"> Language’ is a set of </w:t>
      </w:r>
      <w:r w:rsidR="004541C9">
        <w:t>mark-up</w:t>
      </w:r>
      <w:r>
        <w:t xml:space="preserve"> </w:t>
      </w:r>
      <w:r w:rsidR="0020399E">
        <w:t>tags that</w:t>
      </w:r>
      <w:r>
        <w:t xml:space="preserve"> describe document content. HTML documents also known web pages contain HTML tags and plain text</w:t>
      </w:r>
      <w:r w:rsidR="005239C2">
        <w:t>.</w:t>
      </w:r>
      <w:r w:rsidR="00430B1F">
        <w:t xml:space="preserve"> </w:t>
      </w:r>
      <w:r w:rsidR="00980698">
        <w:t xml:space="preserve">The purpose of any web browser such as Firefox, Internet Explorer, Google, Safari, is to read HTML documents and display them as web pages. </w:t>
      </w:r>
      <w:r w:rsidR="00490184">
        <w:t>The browser does not display the HTML tags but uses the tag to determine how the content of the HTML page is to be displayed to the user.</w:t>
      </w:r>
      <w:r w:rsidR="003F21B1">
        <w:t xml:space="preserve"> </w:t>
      </w:r>
      <w:r w:rsidR="006C3215">
        <w:t xml:space="preserve">Referenced: </w:t>
      </w:r>
      <w:r w:rsidR="00DE4E35" w:rsidRPr="00F023C6">
        <w:rPr>
          <w:rFonts w:ascii="Arial" w:hAnsi="Arial" w:cs="Arial"/>
          <w:color w:val="0070C0"/>
          <w:sz w:val="18"/>
          <w:szCs w:val="20"/>
          <w:u w:val="single"/>
        </w:rPr>
        <w:t>http://www.w3schools.com/html/html_intro.asp</w:t>
      </w:r>
    </w:p>
    <w:p w14:paraId="3C93A20E" w14:textId="77777777" w:rsidR="007D5668" w:rsidRDefault="00CD59A5" w:rsidP="00CD59A5">
      <w:pPr>
        <w:pStyle w:val="Heading2"/>
      </w:pPr>
      <w:r w:rsidRPr="00AF18AD">
        <w:t xml:space="preserve"> </w:t>
      </w:r>
      <w:bookmarkStart w:id="39" w:name="_Toc387605617"/>
      <w:r w:rsidR="007D5668" w:rsidRPr="00AF18AD">
        <w:t>CSS</w:t>
      </w:r>
      <w:bookmarkEnd w:id="39"/>
    </w:p>
    <w:p w14:paraId="06BCCA88" w14:textId="77777777" w:rsidR="001D77FC" w:rsidRDefault="00356C0B" w:rsidP="00356C0B">
      <w:r>
        <w:t xml:space="preserve">CSS ‘Cascading Style </w:t>
      </w:r>
      <w:r w:rsidR="003D10BF">
        <w:t>Sheets’</w:t>
      </w:r>
      <w:r w:rsidR="001D77FC">
        <w:t xml:space="preserve"> is a style sheet language used for describing the look and formatting of a document written in a mark-up language. It </w:t>
      </w:r>
      <w:r>
        <w:t xml:space="preserve">gives both </w:t>
      </w:r>
      <w:r w:rsidR="001D77FC">
        <w:t>web</w:t>
      </w:r>
      <w:r>
        <w:t xml:space="preserve">site developers and users more control </w:t>
      </w:r>
      <w:r w:rsidR="001D77FC">
        <w:t xml:space="preserve">and insight </w:t>
      </w:r>
      <w:r>
        <w:t xml:space="preserve">over how pages are displayed. </w:t>
      </w:r>
      <w:r w:rsidR="001D77FC">
        <w:t xml:space="preserve">It is mostly often used to style website pages and interfaces written in HTM and XHTML, the language can be applied to any kind of XML document, including XML, SVG and XUL. These define how different how different elements, such as headers and links appear. </w:t>
      </w:r>
    </w:p>
    <w:p w14:paraId="0E875500" w14:textId="30E325D6" w:rsidR="00F77339" w:rsidRPr="00E8497C" w:rsidRDefault="001D77FC" w:rsidP="00356C0B">
      <w:r>
        <w:lastRenderedPageBreak/>
        <w:t>CSS is a cornerstone specification of the web and almost all web pages use CSS style sheets to describe their presentation.</w:t>
      </w:r>
      <w:r w:rsidR="00356C0B">
        <w:t xml:space="preserve"> These CSS (style sheets) can be applied to any Web page. The term cascading derives from the fact that multiple style sheets can be applied to the same Web Page.</w:t>
      </w:r>
      <w:r w:rsidR="001A2A47">
        <w:t xml:space="preserve"> CSS was developed by W3C.</w:t>
      </w:r>
      <w:r w:rsidR="006C3215">
        <w:t xml:space="preserve"> Referenced:</w:t>
      </w:r>
      <w:r w:rsidR="00E8497C">
        <w:t xml:space="preserve"> </w:t>
      </w:r>
      <w:hyperlink r:id="rId14" w:history="1">
        <w:r w:rsidR="00E8497C" w:rsidRPr="00F023C6">
          <w:rPr>
            <w:rStyle w:val="Hyperlink"/>
            <w:rFonts w:ascii="Arial" w:hAnsi="Arial" w:cs="Arial"/>
            <w:color w:val="0070C0"/>
            <w:sz w:val="18"/>
            <w:szCs w:val="18"/>
          </w:rPr>
          <w:t>http://en.wikipedia.org/wiki/ascading_Style_Sheets</w:t>
        </w:r>
      </w:hyperlink>
      <w:r w:rsidR="00E8497C" w:rsidRPr="00F023C6">
        <w:rPr>
          <w:rFonts w:ascii="Arial" w:hAnsi="Arial" w:cs="Arial"/>
          <w:color w:val="0070C0"/>
          <w:sz w:val="18"/>
          <w:szCs w:val="18"/>
        </w:rPr>
        <w:t xml:space="preserve"> , </w:t>
      </w:r>
      <w:hyperlink r:id="rId15" w:history="1">
        <w:r w:rsidR="007418E0" w:rsidRPr="00F023C6">
          <w:rPr>
            <w:rStyle w:val="Hyperlink"/>
            <w:rFonts w:ascii="Arial" w:hAnsi="Arial" w:cs="Arial"/>
            <w:color w:val="0070C0"/>
            <w:sz w:val="18"/>
            <w:szCs w:val="18"/>
          </w:rPr>
          <w:t>http://www.webopedia.com/TERM/C/CSS.html</w:t>
        </w:r>
      </w:hyperlink>
    </w:p>
    <w:p w14:paraId="40622F74" w14:textId="77777777" w:rsidR="007D5668" w:rsidRDefault="007D5668" w:rsidP="008F5521">
      <w:pPr>
        <w:pStyle w:val="Heading2"/>
      </w:pPr>
      <w:bookmarkStart w:id="40" w:name="_Toc387605618"/>
      <w:r w:rsidRPr="00AF18AD">
        <w:t>MySQL</w:t>
      </w:r>
      <w:r w:rsidR="0044457C">
        <w:t xml:space="preserve"> database</w:t>
      </w:r>
      <w:bookmarkEnd w:id="40"/>
    </w:p>
    <w:p w14:paraId="11C35DBE" w14:textId="02DD6CD8" w:rsidR="005954E3" w:rsidRPr="0033392A" w:rsidRDefault="00391ADE" w:rsidP="005954E3">
      <w:r w:rsidRPr="001516BD">
        <w:rPr>
          <w:szCs w:val="24"/>
        </w:rPr>
        <w:t xml:space="preserve">MySQL ‘Structured Query </w:t>
      </w:r>
      <w:r w:rsidR="001516BD" w:rsidRPr="001516BD">
        <w:t>Language’</w:t>
      </w:r>
      <w:r w:rsidRPr="001516BD">
        <w:rPr>
          <w:szCs w:val="24"/>
        </w:rPr>
        <w:t xml:space="preserve"> is </w:t>
      </w:r>
      <w:r w:rsidR="0042382B" w:rsidRPr="001516BD">
        <w:rPr>
          <w:szCs w:val="24"/>
        </w:rPr>
        <w:t>the</w:t>
      </w:r>
      <w:r w:rsidRPr="001516BD">
        <w:rPr>
          <w:szCs w:val="24"/>
        </w:rPr>
        <w:t xml:space="preserve"> </w:t>
      </w:r>
      <w:r w:rsidR="00A255D3">
        <w:t>world’s most popular</w:t>
      </w:r>
      <w:r w:rsidR="00D15FA4" w:rsidRPr="001516BD">
        <w:rPr>
          <w:szCs w:val="24"/>
        </w:rPr>
        <w:t xml:space="preserve"> </w:t>
      </w:r>
      <w:r w:rsidR="00A255D3">
        <w:t>and</w:t>
      </w:r>
      <w:r w:rsidRPr="001516BD">
        <w:rPr>
          <w:szCs w:val="24"/>
        </w:rPr>
        <w:t xml:space="preserve"> </w:t>
      </w:r>
      <w:r w:rsidR="00A255D3">
        <w:t>open-source relational database, enabling the cost-effective delivery or reliable, high-performance and scalable web-based and embedded database systems.</w:t>
      </w:r>
      <w:r w:rsidR="0064698D">
        <w:t xml:space="preserve"> </w:t>
      </w:r>
      <w:r w:rsidR="0042382B" w:rsidRPr="001516BD">
        <w:rPr>
          <w:szCs w:val="24"/>
        </w:rPr>
        <w:t xml:space="preserve">It allows great flexibility and expansion with other technologies such as Eclipse and JSP for a </w:t>
      </w:r>
      <w:r w:rsidR="0020399E" w:rsidRPr="001516BD">
        <w:rPr>
          <w:szCs w:val="24"/>
        </w:rPr>
        <w:t>well-suited</w:t>
      </w:r>
      <w:r w:rsidR="0042382B" w:rsidRPr="001516BD">
        <w:rPr>
          <w:szCs w:val="24"/>
        </w:rPr>
        <w:t xml:space="preserve"> and appropriate solution. </w:t>
      </w:r>
      <w:r w:rsidR="006D0CE6" w:rsidRPr="001516BD">
        <w:rPr>
          <w:szCs w:val="24"/>
        </w:rPr>
        <w:t>The data in MySQL is stored in tables. A table is a collection of related data, and it consists of columns and rows. It is useful for Hobbs business to store information categorically</w:t>
      </w:r>
      <w:r w:rsidR="005C38B2" w:rsidRPr="001516BD">
        <w:rPr>
          <w:szCs w:val="24"/>
        </w:rPr>
        <w:t xml:space="preserve"> on the web-based system</w:t>
      </w:r>
      <w:r w:rsidR="006D0CE6" w:rsidRPr="001516BD">
        <w:rPr>
          <w:szCs w:val="24"/>
        </w:rPr>
        <w:t xml:space="preserve">. </w:t>
      </w:r>
      <w:r w:rsidR="0033392A">
        <w:rPr>
          <w:szCs w:val="24"/>
        </w:rPr>
        <w:t xml:space="preserve"> </w:t>
      </w:r>
      <w:r w:rsidR="00140FDB">
        <w:rPr>
          <w:szCs w:val="24"/>
        </w:rPr>
        <w:t xml:space="preserve">Referenced: </w:t>
      </w:r>
      <w:hyperlink r:id="rId16" w:history="1">
        <w:r w:rsidR="0033392A" w:rsidRPr="002B0DCB">
          <w:rPr>
            <w:rStyle w:val="Hyperlink"/>
            <w:rFonts w:ascii="Arial" w:hAnsi="Arial" w:cs="Arial"/>
            <w:sz w:val="18"/>
          </w:rPr>
          <w:t>http://www.oracle.com/us/products/mysql/overview/index.html</w:t>
        </w:r>
      </w:hyperlink>
      <w:r w:rsidR="0033392A">
        <w:t xml:space="preserve">, </w:t>
      </w:r>
      <w:r w:rsidRPr="00C43BCC">
        <w:rPr>
          <w:rFonts w:ascii="Arial" w:hAnsi="Arial" w:cs="Arial"/>
          <w:sz w:val="18"/>
        </w:rPr>
        <w:t>http://en.wikipedia.org/wiki/My_SQL</w:t>
      </w:r>
    </w:p>
    <w:p w14:paraId="0EF00B62" w14:textId="77777777" w:rsidR="00D47EAA" w:rsidRDefault="007D5668" w:rsidP="00D47EAA">
      <w:pPr>
        <w:pStyle w:val="Heading2"/>
      </w:pPr>
      <w:bookmarkStart w:id="41" w:name="_Toc387605619"/>
      <w:r w:rsidRPr="00AF18AD">
        <w:t>Eclipse</w:t>
      </w:r>
      <w:r w:rsidR="0044457C">
        <w:t xml:space="preserve"> s</w:t>
      </w:r>
      <w:r w:rsidR="00230319">
        <w:t>oftware</w:t>
      </w:r>
      <w:bookmarkEnd w:id="41"/>
    </w:p>
    <w:p w14:paraId="29F15B69" w14:textId="09248B06" w:rsidR="00851F79" w:rsidRPr="00BA0797" w:rsidRDefault="00230319" w:rsidP="00912382">
      <w:pPr>
        <w:rPr>
          <w:sz w:val="18"/>
        </w:rPr>
      </w:pPr>
      <w:r>
        <w:t xml:space="preserve">Eclipse </w:t>
      </w:r>
      <w:r w:rsidR="00746684">
        <w:t xml:space="preserve">software is a Java-based open source platform allowing developers to create a customized </w:t>
      </w:r>
      <w:r>
        <w:t>integrated development environment (IDE)</w:t>
      </w:r>
      <w:r w:rsidR="00746684">
        <w:t xml:space="preserve"> from plug-in components built by Eclipse members</w:t>
      </w:r>
      <w:r>
        <w:t xml:space="preserve">. It is </w:t>
      </w:r>
      <w:r w:rsidR="0087007B">
        <w:t>mostly written</w:t>
      </w:r>
      <w:r>
        <w:t xml:space="preserve"> in </w:t>
      </w:r>
      <w:r w:rsidR="00B52ABC">
        <w:t>Java;</w:t>
      </w:r>
      <w:r w:rsidR="00746684">
        <w:t xml:space="preserve"> </w:t>
      </w:r>
      <w:r w:rsidR="00B52ABC">
        <w:t xml:space="preserve">a major advantage with Eclipse is that it allows you to mix and match development tools rather than being </w:t>
      </w:r>
      <w:r w:rsidR="00851F79">
        <w:t>committed</w:t>
      </w:r>
      <w:r w:rsidR="00B52ABC">
        <w:t xml:space="preserve"> to a single vendor’s suite of development products. B</w:t>
      </w:r>
      <w:r w:rsidR="0087007B">
        <w:t xml:space="preserve"> using</w:t>
      </w:r>
      <w:r w:rsidR="00746684">
        <w:t xml:space="preserve"> various </w:t>
      </w:r>
      <w:proofErr w:type="gramStart"/>
      <w:r w:rsidR="00746684">
        <w:t>plug-ins</w:t>
      </w:r>
      <w:proofErr w:type="gramEnd"/>
      <w:r w:rsidR="00746684">
        <w:t>, e</w:t>
      </w:r>
      <w:r>
        <w:t xml:space="preserve">clipse </w:t>
      </w:r>
      <w:r w:rsidR="0087007B">
        <w:t>can also be used</w:t>
      </w:r>
      <w:r>
        <w:t xml:space="preserve"> to develop</w:t>
      </w:r>
      <w:r w:rsidR="00746684">
        <w:t xml:space="preserve"> and test code written in other </w:t>
      </w:r>
      <w:r>
        <w:t>p</w:t>
      </w:r>
      <w:r w:rsidR="005107DF">
        <w:t>rogramming l</w:t>
      </w:r>
      <w:r>
        <w:t xml:space="preserve">anguages such as Ada, C++, COBOL, Fortran, Haskell, JavaScript, PHP, Perl, Python, Ruby, R, Scala, </w:t>
      </w:r>
      <w:proofErr w:type="spellStart"/>
      <w:r>
        <w:t>Clojure</w:t>
      </w:r>
      <w:proofErr w:type="spellEnd"/>
      <w:r>
        <w:t xml:space="preserve">, Scheme, Groovy, Scheme and </w:t>
      </w:r>
      <w:proofErr w:type="spellStart"/>
      <w:r>
        <w:t>Erlang</w:t>
      </w:r>
      <w:proofErr w:type="spellEnd"/>
      <w:r>
        <w:t>.</w:t>
      </w:r>
      <w:r w:rsidR="00746684">
        <w:t xml:space="preserve"> </w:t>
      </w:r>
      <w:r>
        <w:t xml:space="preserve"> </w:t>
      </w:r>
      <w:r w:rsidR="0068619D">
        <w:t xml:space="preserve">Referenced: </w:t>
      </w:r>
      <w:hyperlink r:id="rId17" w:history="1">
        <w:r w:rsidRPr="00224516">
          <w:rPr>
            <w:rStyle w:val="Hyperlink"/>
            <w:rFonts w:ascii="Arial" w:hAnsi="Arial" w:cs="Arial"/>
            <w:sz w:val="18"/>
          </w:rPr>
          <w:t>http://en.wikipedia.org/wiki/Eclipse_software</w:t>
        </w:r>
      </w:hyperlink>
      <w:r w:rsidRPr="00224516">
        <w:rPr>
          <w:sz w:val="18"/>
        </w:rPr>
        <w:t xml:space="preserve">  </w:t>
      </w:r>
    </w:p>
    <w:p w14:paraId="2B4C9673" w14:textId="77777777" w:rsidR="00AE61BF" w:rsidRDefault="007D5668" w:rsidP="00E613DF">
      <w:pPr>
        <w:pStyle w:val="Heading2"/>
      </w:pPr>
      <w:bookmarkStart w:id="42" w:name="_Toc387605620"/>
      <w:r w:rsidRPr="00437FF2">
        <w:t xml:space="preserve">Apache </w:t>
      </w:r>
      <w:proofErr w:type="spellStart"/>
      <w:r w:rsidRPr="00437FF2">
        <w:t>TomCat</w:t>
      </w:r>
      <w:proofErr w:type="spellEnd"/>
      <w:r w:rsidRPr="00437FF2">
        <w:t xml:space="preserve"> </w:t>
      </w:r>
      <w:r w:rsidR="0044457C">
        <w:t>s</w:t>
      </w:r>
      <w:r w:rsidRPr="00437FF2">
        <w:t>erver</w:t>
      </w:r>
      <w:bookmarkEnd w:id="42"/>
    </w:p>
    <w:p w14:paraId="426F7ECC" w14:textId="152F4B80" w:rsidR="002F49E0" w:rsidRPr="00A36F46" w:rsidRDefault="00810F48" w:rsidP="005C5486">
      <w:pPr>
        <w:rPr>
          <w:rFonts w:ascii="Arial" w:hAnsi="Arial" w:cs="Arial"/>
          <w:color w:val="0070C0"/>
          <w:sz w:val="18"/>
          <w:u w:val="single"/>
        </w:rPr>
      </w:pPr>
      <w:r>
        <w:t>Apache Tomcat is an open source web server and servlet container developed by the Apache Software Foundation (ASF). Tomcat</w:t>
      </w:r>
      <w:r w:rsidR="00AE5271">
        <w:t xml:space="preserve"> implements the Java Servlet and the </w:t>
      </w:r>
      <w:r w:rsidR="00980698">
        <w:t>Java Server</w:t>
      </w:r>
      <w:r w:rsidR="00AE5271">
        <w:t xml:space="preserve"> </w:t>
      </w:r>
      <w:r w:rsidR="0044457C">
        <w:t>Pages (JSP)</w:t>
      </w:r>
      <w:r w:rsidR="00FD75CD">
        <w:t xml:space="preserve"> specification from Sun</w:t>
      </w:r>
      <w:r w:rsidR="00AE5271">
        <w:t xml:space="preserve"> Microsystems, and provides a “pure Java” HTTP web server environment for Java code to run in. In the simple</w:t>
      </w:r>
      <w:r w:rsidR="0044457C">
        <w:t>s</w:t>
      </w:r>
      <w:r w:rsidR="00FD75CD">
        <w:t>t config</w:t>
      </w:r>
      <w:r w:rsidR="0020399E">
        <w:t>uration</w:t>
      </w:r>
      <w:r w:rsidR="00AE5271">
        <w:t>, Apache Tomcat runs in a single operation system process.</w:t>
      </w:r>
      <w:r w:rsidR="00AC410E">
        <w:t xml:space="preserve"> It has added user as well as web-based systems enhancement to add support for deployment across the variety of environment. It also tries to manage session as well as </w:t>
      </w:r>
      <w:r w:rsidR="00EF0BE0">
        <w:t>systems or applications</w:t>
      </w:r>
      <w:r w:rsidR="00AC410E">
        <w:t xml:space="preserve"> across the network</w:t>
      </w:r>
      <w:r w:rsidR="00F023C6">
        <w:t>.</w:t>
      </w:r>
      <w:r w:rsidR="0076176F">
        <w:t xml:space="preserve"> </w:t>
      </w:r>
      <w:r w:rsidR="0068619D">
        <w:t xml:space="preserve">Referenced: </w:t>
      </w:r>
      <w:hyperlink r:id="rId18" w:history="1">
        <w:r w:rsidR="002F49E0" w:rsidRPr="004B7A8D">
          <w:rPr>
            <w:rStyle w:val="Hyperlink"/>
            <w:rFonts w:ascii="Arial" w:hAnsi="Arial" w:cs="Arial"/>
            <w:sz w:val="18"/>
          </w:rPr>
          <w:t>http://en.wikipedia.org/wiki/Apache_Tomcat</w:t>
        </w:r>
      </w:hyperlink>
    </w:p>
    <w:p w14:paraId="5D77E3F1" w14:textId="35C22DF7" w:rsidR="007D5668" w:rsidRDefault="007D5668" w:rsidP="00BC093F">
      <w:pPr>
        <w:pStyle w:val="Heading1"/>
      </w:pPr>
      <w:bookmarkStart w:id="43" w:name="_Toc387605621"/>
      <w:r w:rsidRPr="00C96B49">
        <w:lastRenderedPageBreak/>
        <w:t xml:space="preserve">Method </w:t>
      </w:r>
      <w:r w:rsidRPr="00AF18AD">
        <w:t>Chapter</w:t>
      </w:r>
      <w:bookmarkEnd w:id="43"/>
      <w:r w:rsidR="00E90028">
        <w:t xml:space="preserve"> </w:t>
      </w:r>
    </w:p>
    <w:p w14:paraId="5B708D2F" w14:textId="77777777" w:rsidR="007D5668" w:rsidRPr="00C96B49" w:rsidRDefault="00AF18AD" w:rsidP="008F5521">
      <w:pPr>
        <w:pStyle w:val="Heading2"/>
      </w:pPr>
      <w:bookmarkStart w:id="44" w:name="_Toc387605622"/>
      <w:r>
        <w:t>I</w:t>
      </w:r>
      <w:r w:rsidRPr="00AF18AD">
        <w:t>ntroduction</w:t>
      </w:r>
      <w:bookmarkEnd w:id="44"/>
    </w:p>
    <w:p w14:paraId="07E52EDA" w14:textId="77777777" w:rsidR="00362B32" w:rsidRDefault="00362B32" w:rsidP="00362B32">
      <w:pPr>
        <w:spacing w:after="0"/>
        <w:rPr>
          <w:rFonts w:asciiTheme="majorHAnsi" w:hAnsiTheme="majorHAnsi" w:cstheme="majorHAnsi"/>
          <w:szCs w:val="24"/>
        </w:rPr>
      </w:pPr>
      <w:r>
        <w:rPr>
          <w:rFonts w:asciiTheme="majorHAnsi" w:hAnsiTheme="majorHAnsi" w:cstheme="majorHAnsi"/>
          <w:szCs w:val="24"/>
        </w:rPr>
        <w:t xml:space="preserve">This </w:t>
      </w:r>
      <w:r w:rsidR="00416DE3">
        <w:rPr>
          <w:rFonts w:asciiTheme="majorHAnsi" w:hAnsiTheme="majorHAnsi" w:cstheme="majorHAnsi"/>
          <w:szCs w:val="24"/>
        </w:rPr>
        <w:t xml:space="preserve">methods </w:t>
      </w:r>
      <w:r>
        <w:rPr>
          <w:rFonts w:asciiTheme="majorHAnsi" w:hAnsiTheme="majorHAnsi" w:cstheme="majorHAnsi"/>
          <w:szCs w:val="24"/>
        </w:rPr>
        <w:t xml:space="preserve">chapter will </w:t>
      </w:r>
      <w:r w:rsidR="00416DE3">
        <w:rPr>
          <w:rFonts w:asciiTheme="majorHAnsi" w:hAnsiTheme="majorHAnsi" w:cstheme="majorHAnsi"/>
          <w:szCs w:val="24"/>
        </w:rPr>
        <w:t xml:space="preserve">outline all the techniques, external tools and methodologies that have been applied by the author for the contribution to the success of implementing and developing the </w:t>
      </w:r>
      <w:r w:rsidR="003A2C58">
        <w:rPr>
          <w:rFonts w:asciiTheme="majorHAnsi" w:hAnsiTheme="majorHAnsi" w:cstheme="majorHAnsi"/>
          <w:szCs w:val="24"/>
        </w:rPr>
        <w:t>overall</w:t>
      </w:r>
      <w:r w:rsidR="00416DE3">
        <w:rPr>
          <w:rFonts w:asciiTheme="majorHAnsi" w:hAnsiTheme="majorHAnsi" w:cstheme="majorHAnsi"/>
          <w:szCs w:val="24"/>
        </w:rPr>
        <w:t xml:space="preserve"> project. </w:t>
      </w:r>
    </w:p>
    <w:p w14:paraId="7E430E73" w14:textId="77777777" w:rsidR="001B1EAB" w:rsidRDefault="001B1EAB" w:rsidP="002562BC">
      <w:pPr>
        <w:pStyle w:val="Heading2"/>
      </w:pPr>
      <w:bookmarkStart w:id="45" w:name="_Toc387605623"/>
      <w:r>
        <w:t xml:space="preserve">Web-based </w:t>
      </w:r>
      <w:r w:rsidR="00FD75CD">
        <w:t>development l</w:t>
      </w:r>
      <w:r>
        <w:t xml:space="preserve">ife </w:t>
      </w:r>
      <w:r w:rsidR="00FD75CD">
        <w:t>c</w:t>
      </w:r>
      <w:r>
        <w:t>ycle</w:t>
      </w:r>
      <w:bookmarkEnd w:id="45"/>
    </w:p>
    <w:p w14:paraId="6D8E46E3" w14:textId="77777777" w:rsidR="00362B32" w:rsidRDefault="00362B32" w:rsidP="001B1EAB">
      <w:pPr>
        <w:pStyle w:val="Heading3"/>
      </w:pPr>
      <w:bookmarkStart w:id="46" w:name="_Toc387605624"/>
      <w:r>
        <w:t xml:space="preserve">Iterative and incremental </w:t>
      </w:r>
      <w:r w:rsidRPr="002562BC">
        <w:t>development</w:t>
      </w:r>
      <w:r w:rsidR="00FD75CD">
        <w:t xml:space="preserve"> (Agile method</w:t>
      </w:r>
      <w:r>
        <w:t>)</w:t>
      </w:r>
      <w:bookmarkEnd w:id="46"/>
    </w:p>
    <w:p w14:paraId="06426F13" w14:textId="54A7FF00" w:rsidR="00362B32" w:rsidRDefault="00362B32" w:rsidP="00362B32">
      <w:r>
        <w:t xml:space="preserve">The author used an iterative and incremental methodology for this project. This was so the project could be divided into incremental portions, allowing each iterative to be reviewed with the client. Regular review sessions between the author and client were vital in order to ensure the client was fully aware and happy with </w:t>
      </w:r>
      <w:r w:rsidR="004A135C">
        <w:t>project progress</w:t>
      </w:r>
      <w:r>
        <w:t xml:space="preserve">. </w:t>
      </w:r>
    </w:p>
    <w:p w14:paraId="3DABE213" w14:textId="30171A9C" w:rsidR="00362B32" w:rsidRDefault="00362B32" w:rsidP="00362B32">
      <w:r>
        <w:t>The iterative and increme</w:t>
      </w:r>
      <w:r w:rsidR="004A135C">
        <w:t>ntal development approach allowed</w:t>
      </w:r>
      <w:r>
        <w:t xml:space="preserve"> flexibility in terms of changes in the requirements. As each iterative cycle is independent of others, functionality within each iterative cycle can be tweaked. </w:t>
      </w:r>
    </w:p>
    <w:p w14:paraId="23C4F6FC" w14:textId="15B94F1E" w:rsidR="00C62C1A" w:rsidRDefault="00C62C1A" w:rsidP="00362B32">
      <w:r w:rsidRPr="00C62C1A">
        <w:rPr>
          <w:highlight w:val="yellow"/>
        </w:rPr>
        <w:t>Ha</w:t>
      </w:r>
      <w:r>
        <w:rPr>
          <w:highlight w:val="yellow"/>
        </w:rPr>
        <w:t>s</w:t>
      </w:r>
      <w:r w:rsidRPr="00C62C1A">
        <w:rPr>
          <w:highlight w:val="yellow"/>
        </w:rPr>
        <w:t xml:space="preserve"> the testing been done iteratively? You need to state the details.</w:t>
      </w:r>
    </w:p>
    <w:p w14:paraId="07DD086F" w14:textId="5643EA9A" w:rsidR="00030F06" w:rsidRDefault="00362B32" w:rsidP="00362B32">
      <w:r>
        <w:t>This working methodology also encouraged more testing for the user,</w:t>
      </w:r>
      <w:r w:rsidR="006640A1">
        <w:t xml:space="preserve"> the testing has been done interactively. </w:t>
      </w:r>
      <w:r w:rsidR="00030F06">
        <w:t>This is basically agile testing; it is an on</w:t>
      </w:r>
      <w:r w:rsidR="001B66BA">
        <w:t xml:space="preserve">going process and the tests are done </w:t>
      </w:r>
      <w:r w:rsidR="00030F06">
        <w:t xml:space="preserve">in parallel to development. </w:t>
      </w:r>
      <w:r w:rsidR="003F3616">
        <w:t>Therefore a</w:t>
      </w:r>
      <w:r>
        <w:t>ll iterations had been tested individually, and in conjunction with other iterations.</w:t>
      </w:r>
      <w:r w:rsidR="006640A1">
        <w:t xml:space="preserve"> Iterative usability testing is vital because the ultimate goal of all usability is to improve usability, not to increase problems.</w:t>
      </w:r>
    </w:p>
    <w:p w14:paraId="70BAA7CB" w14:textId="77777777" w:rsidR="00362B32" w:rsidRDefault="00FD75CD" w:rsidP="002562BC">
      <w:pPr>
        <w:pStyle w:val="Heading2"/>
      </w:pPr>
      <w:bookmarkStart w:id="47" w:name="_Toc387605625"/>
      <w:r>
        <w:t>Project p</w:t>
      </w:r>
      <w:r w:rsidR="00362B32">
        <w:t>lan</w:t>
      </w:r>
      <w:bookmarkEnd w:id="47"/>
    </w:p>
    <w:p w14:paraId="43C3FD2C" w14:textId="3DA99E93" w:rsidR="00F01B43" w:rsidRDefault="00362B32" w:rsidP="00F01B43">
      <w:r>
        <w:t>In order to make sure the project progressed at a steady pace and to have an estimation of effort required, the author made use of a Gantt chart highlighting moderately low-level tasks need t</w:t>
      </w:r>
      <w:r w:rsidR="00833665">
        <w:t xml:space="preserve">o be complete for this project. </w:t>
      </w:r>
      <w:r w:rsidR="00B6073D">
        <w:t>In requirement to creating a Gantt</w:t>
      </w:r>
      <w:r w:rsidR="00E532A1">
        <w:t xml:space="preserve"> chart</w:t>
      </w:r>
      <w:r w:rsidR="00B6073D">
        <w:t>,</w:t>
      </w:r>
      <w:r w:rsidR="00E532A1">
        <w:t xml:space="preserve"> </w:t>
      </w:r>
      <w:r w:rsidR="00032717">
        <w:t>this was referred to the</w:t>
      </w:r>
      <w:r w:rsidR="00E532A1">
        <w:t xml:space="preserve"> work plan</w:t>
      </w:r>
      <w:r w:rsidR="00032717">
        <w:t xml:space="preserve"> which</w:t>
      </w:r>
      <w:r w:rsidR="00E532A1">
        <w:t xml:space="preserve"> was created. The work plan</w:t>
      </w:r>
      <w:r>
        <w:t xml:space="preserve"> is complete</w:t>
      </w:r>
      <w:r w:rsidR="00B6073D">
        <w:t>d</w:t>
      </w:r>
      <w:r>
        <w:t xml:space="preserve"> with estimated dates</w:t>
      </w:r>
      <w:r w:rsidR="00032717">
        <w:t xml:space="preserve"> in the Gantt </w:t>
      </w:r>
      <w:r w:rsidR="0052108A">
        <w:t>chart</w:t>
      </w:r>
      <w:r>
        <w:t xml:space="preserve">, along with allocated contingency time as something to fall back upon if required. The plan allows allocated time to train and practise, as it </w:t>
      </w:r>
      <w:r w:rsidR="00B6073D">
        <w:t>was</w:t>
      </w:r>
      <w:r>
        <w:t xml:space="preserve"> the first time the author </w:t>
      </w:r>
      <w:r w:rsidR="00B6073D">
        <w:t xml:space="preserve">has indulged </w:t>
      </w:r>
      <w:r>
        <w:t>in such technologies.</w:t>
      </w:r>
      <w:r w:rsidR="0052108A">
        <w:t xml:space="preserve"> There were stages where tasks weren’t completed on time due to facing difficulty with implementation therefore a revised work plan was </w:t>
      </w:r>
      <w:r w:rsidR="0052108A">
        <w:lastRenderedPageBreak/>
        <w:t>created for this solution.</w:t>
      </w:r>
      <w:r w:rsidR="00A2088E" w:rsidRPr="00A2088E">
        <w:t xml:space="preserve"> </w:t>
      </w:r>
      <w:r w:rsidR="00A2088E">
        <w:t xml:space="preserve">Please see Appendix </w:t>
      </w:r>
      <w:r w:rsidR="00A2088E" w:rsidRPr="00A2088E">
        <w:rPr>
          <w:highlight w:val="magenta"/>
        </w:rPr>
        <w:t>[</w:t>
      </w:r>
      <w:r w:rsidR="00032717">
        <w:rPr>
          <w:highlight w:val="magenta"/>
        </w:rPr>
        <w:t xml:space="preserve">Initial </w:t>
      </w:r>
      <w:r w:rsidR="00A2088E" w:rsidRPr="00A2088E">
        <w:rPr>
          <w:highlight w:val="magenta"/>
        </w:rPr>
        <w:t>Work Plan</w:t>
      </w:r>
      <w:r w:rsidR="00A2088E" w:rsidRPr="00A2088E">
        <w:t xml:space="preserve">], Appendix </w:t>
      </w:r>
      <w:r w:rsidR="00A2088E" w:rsidRPr="00A2088E">
        <w:rPr>
          <w:highlight w:val="magenta"/>
        </w:rPr>
        <w:t>[</w:t>
      </w:r>
      <w:r w:rsidR="00032717">
        <w:rPr>
          <w:highlight w:val="magenta"/>
        </w:rPr>
        <w:t>Revised Work Plan]</w:t>
      </w:r>
      <w:r w:rsidR="00A2088E" w:rsidRPr="00A2088E">
        <w:rPr>
          <w:highlight w:val="magenta"/>
        </w:rPr>
        <w:t>.</w:t>
      </w:r>
    </w:p>
    <w:p w14:paraId="50D46683" w14:textId="77777777" w:rsidR="00362B32" w:rsidRDefault="00362B32" w:rsidP="00AD526D">
      <w:pPr>
        <w:pStyle w:val="Heading2"/>
      </w:pPr>
      <w:bookmarkStart w:id="48" w:name="_Toc387605626"/>
      <w:r w:rsidRPr="00AD526D">
        <w:t>Gatheri</w:t>
      </w:r>
      <w:r w:rsidR="00FD75CD">
        <w:t>ng r</w:t>
      </w:r>
      <w:r w:rsidRPr="00AD526D">
        <w:t>equirements</w:t>
      </w:r>
      <w:r w:rsidR="00756F06">
        <w:t xml:space="preserve"> </w:t>
      </w:r>
      <w:r w:rsidR="00FD75CD">
        <w:t>p</w:t>
      </w:r>
      <w:r w:rsidR="00756F06">
        <w:t>hase</w:t>
      </w:r>
      <w:bookmarkEnd w:id="48"/>
    </w:p>
    <w:p w14:paraId="7B82871D" w14:textId="30F952EC" w:rsidR="00717FBD" w:rsidRPr="00717FBD" w:rsidRDefault="00717FBD" w:rsidP="00717FBD">
      <w:pPr>
        <w:pStyle w:val="Heading3"/>
      </w:pPr>
      <w:r>
        <w:t>Informal discussion/ unstructured interview</w:t>
      </w:r>
    </w:p>
    <w:p w14:paraId="7F6D8E25" w14:textId="08A4B11A" w:rsidR="00362B32" w:rsidRDefault="00362B32" w:rsidP="00362B32">
      <w:r>
        <w:t xml:space="preserve">The system requirements were initialised through an informal conversation between the author and the client. A rough idea of the features the system should have was discussed in person during an informal </w:t>
      </w:r>
      <w:r w:rsidR="00717FBD">
        <w:t>discussion</w:t>
      </w:r>
      <w:r w:rsidR="001E70C4">
        <w:t>.</w:t>
      </w:r>
      <w:r w:rsidR="00717FBD">
        <w:t xml:space="preserve"> Please see Appendix </w:t>
      </w:r>
      <w:r w:rsidR="00717FBD" w:rsidRPr="001E2A32">
        <w:rPr>
          <w:highlight w:val="magenta"/>
        </w:rPr>
        <w:t>[Informal Conversation/ Unstructured Interview]</w:t>
      </w:r>
      <w:r w:rsidR="001E2A32" w:rsidRPr="00D36298">
        <w:t>.</w:t>
      </w:r>
      <w:r w:rsidR="001E2A32">
        <w:t xml:space="preserve"> This</w:t>
      </w:r>
      <w:r w:rsidR="001E70C4">
        <w:t xml:space="preserve"> was later documented</w:t>
      </w:r>
      <w:r>
        <w:t xml:space="preserve"> when the author </w:t>
      </w:r>
      <w:r w:rsidR="005C293C">
        <w:t>responded with a</w:t>
      </w:r>
      <w:r>
        <w:t xml:space="preserve"> list</w:t>
      </w:r>
      <w:r w:rsidR="005C293C">
        <w:t xml:space="preserve"> of requirements</w:t>
      </w:r>
      <w:r>
        <w:t xml:space="preserve"> based on the previous conversation in regards to instigating this project. The requirements </w:t>
      </w:r>
      <w:r w:rsidR="005C293C">
        <w:t xml:space="preserve">list was thoroughly discussed again with the client via regular meetings and emails to ensure both parties were in synchronisation with the project objectives and aim. Please </w:t>
      </w:r>
      <w:r w:rsidR="006F11ED">
        <w:t>refer</w:t>
      </w:r>
      <w:r w:rsidR="00CA1AE5">
        <w:t xml:space="preserve"> to</w:t>
      </w:r>
      <w:r w:rsidR="00705D19">
        <w:t xml:space="preserve"> </w:t>
      </w:r>
      <w:r w:rsidR="001E70C4" w:rsidRPr="001E70C4">
        <w:t xml:space="preserve">Appendix </w:t>
      </w:r>
      <w:r w:rsidR="001E70C4" w:rsidRPr="001E70C4">
        <w:rPr>
          <w:highlight w:val="magenta"/>
        </w:rPr>
        <w:t>[Client Emails]</w:t>
      </w:r>
      <w:r w:rsidR="00833665">
        <w:t xml:space="preserve">. </w:t>
      </w:r>
    </w:p>
    <w:p w14:paraId="28F32A7D" w14:textId="77777777" w:rsidR="00B56698" w:rsidRDefault="00B56698" w:rsidP="006D5FB2">
      <w:pPr>
        <w:pStyle w:val="Heading3"/>
      </w:pPr>
      <w:bookmarkStart w:id="49" w:name="_Toc387605627"/>
      <w:r>
        <w:t xml:space="preserve">Use-case </w:t>
      </w:r>
      <w:r w:rsidR="00FD75CD">
        <w:t>m</w:t>
      </w:r>
      <w:r w:rsidR="004D43A8">
        <w:t>odelling</w:t>
      </w:r>
      <w:r w:rsidR="00AB6758">
        <w:t xml:space="preserve"> and </w:t>
      </w:r>
      <w:r w:rsidR="00FD75CD">
        <w:t>s</w:t>
      </w:r>
      <w:r w:rsidR="00AB6758">
        <w:t>p</w:t>
      </w:r>
      <w:r>
        <w:t>ecifications</w:t>
      </w:r>
      <w:bookmarkEnd w:id="49"/>
    </w:p>
    <w:p w14:paraId="13B1B96E" w14:textId="7B965B5A" w:rsidR="004D43A8" w:rsidRDefault="00362B32" w:rsidP="00362B32">
      <w:r>
        <w:t>Once the project had been made official, the author</w:t>
      </w:r>
      <w:r w:rsidR="003F3E82">
        <w:t xml:space="preserve"> exploited UML tools</w:t>
      </w:r>
      <w:r w:rsidR="00814D56">
        <w:t xml:space="preserve"> in the requirement phase</w:t>
      </w:r>
      <w:r w:rsidR="003F3E82">
        <w:t xml:space="preserve"> by creating</w:t>
      </w:r>
      <w:r>
        <w:t xml:space="preserve"> a use-case diagram cons</w:t>
      </w:r>
      <w:r w:rsidR="004D43A8">
        <w:t>isting of actors linking to use-</w:t>
      </w:r>
      <w:r w:rsidR="003F3E82">
        <w:t xml:space="preserve">cases to </w:t>
      </w:r>
      <w:r w:rsidR="00AB6758">
        <w:t>provide a high</w:t>
      </w:r>
      <w:r w:rsidR="003F3E82">
        <w:t xml:space="preserve"> level overview </w:t>
      </w:r>
      <w:r>
        <w:t>of the system.</w:t>
      </w:r>
      <w:r w:rsidR="004D43A8">
        <w:t xml:space="preserve"> This represented the key behaviours and functions that the system would encapsulate as well as which user (actors) concerned from a type perspective were interacting with this specific behaviour. </w:t>
      </w:r>
      <w:r>
        <w:t xml:space="preserve"> The actions made available to each user of the system are clearly outli</w:t>
      </w:r>
      <w:r w:rsidR="00833665">
        <w:t xml:space="preserve">ned through a use-case </w:t>
      </w:r>
      <w:r w:rsidR="0010311F">
        <w:t>diagram;</w:t>
      </w:r>
      <w:r w:rsidR="00833665">
        <w:t xml:space="preserve"> </w:t>
      </w:r>
      <w:r>
        <w:t xml:space="preserve">please see Appendix </w:t>
      </w:r>
      <w:r w:rsidR="00201086">
        <w:rPr>
          <w:highlight w:val="magenta"/>
        </w:rPr>
        <w:t>[</w:t>
      </w:r>
      <w:r w:rsidR="00F14049">
        <w:rPr>
          <w:highlight w:val="magenta"/>
        </w:rPr>
        <w:t xml:space="preserve">Initial </w:t>
      </w:r>
      <w:r w:rsidR="00201086">
        <w:rPr>
          <w:highlight w:val="magenta"/>
        </w:rPr>
        <w:t xml:space="preserve">Use-Case </w:t>
      </w:r>
      <w:r w:rsidR="0010311F" w:rsidRPr="0010311F">
        <w:rPr>
          <w:highlight w:val="magenta"/>
        </w:rPr>
        <w:t>Diagram</w:t>
      </w:r>
      <w:r w:rsidR="00201086">
        <w:rPr>
          <w:highlight w:val="magenta"/>
        </w:rPr>
        <w:t>s</w:t>
      </w:r>
      <w:r w:rsidR="0010311F" w:rsidRPr="0010311F">
        <w:rPr>
          <w:highlight w:val="magenta"/>
        </w:rPr>
        <w:t>]</w:t>
      </w:r>
      <w:r>
        <w:t xml:space="preserve">. </w:t>
      </w:r>
      <w:r w:rsidR="0079253A">
        <w:t xml:space="preserve"> The use-case modelling was reviewed with the client for further improvements in initial developments for</w:t>
      </w:r>
      <w:r w:rsidR="003F3E82">
        <w:t xml:space="preserve"> consistency and</w:t>
      </w:r>
      <w:r w:rsidR="00833665">
        <w:t xml:space="preserve"> accuracy. </w:t>
      </w:r>
      <w:r w:rsidR="0079253A">
        <w:t>Please see final revised use-case diagram</w:t>
      </w:r>
      <w:r w:rsidR="00833665">
        <w:t xml:space="preserve"> in</w:t>
      </w:r>
      <w:r w:rsidR="00B00C60">
        <w:t xml:space="preserve"> Appen</w:t>
      </w:r>
      <w:r w:rsidR="00833665">
        <w:t xml:space="preserve">dix </w:t>
      </w:r>
      <w:r w:rsidR="00833665" w:rsidRPr="0088338F">
        <w:rPr>
          <w:highlight w:val="magenta"/>
        </w:rPr>
        <w:t>[</w:t>
      </w:r>
      <w:r w:rsidR="0088338F" w:rsidRPr="0088338F">
        <w:rPr>
          <w:highlight w:val="magenta"/>
        </w:rPr>
        <w:t>Revised Use-Case Diagr</w:t>
      </w:r>
      <w:r w:rsidR="008C11F1" w:rsidRPr="0088338F">
        <w:rPr>
          <w:highlight w:val="magenta"/>
        </w:rPr>
        <w:t>am</w:t>
      </w:r>
      <w:r w:rsidR="00201086">
        <w:rPr>
          <w:highlight w:val="magenta"/>
        </w:rPr>
        <w:t>s</w:t>
      </w:r>
      <w:r w:rsidR="00833665" w:rsidRPr="0088338F">
        <w:rPr>
          <w:highlight w:val="magenta"/>
        </w:rPr>
        <w:t>]</w:t>
      </w:r>
      <w:r w:rsidR="0079253A">
        <w:t>.</w:t>
      </w:r>
    </w:p>
    <w:p w14:paraId="7FA82DA3" w14:textId="11D48AAA" w:rsidR="005D5926" w:rsidRDefault="00362B32" w:rsidP="00362B32">
      <w:r>
        <w:t>In order</w:t>
      </w:r>
      <w:r w:rsidR="001B6551">
        <w:t xml:space="preserve"> to provide details on each use-</w:t>
      </w:r>
      <w:r>
        <w:t xml:space="preserve">case, the author </w:t>
      </w:r>
      <w:r w:rsidR="006B0C12">
        <w:t xml:space="preserve">then </w:t>
      </w:r>
      <w:r w:rsidR="00B74DCE">
        <w:t>wrote use-c</w:t>
      </w:r>
      <w:r>
        <w:t>ase specifications</w:t>
      </w:r>
      <w:r w:rsidR="006B0C12">
        <w:t xml:space="preserve"> against the use-case diagrams</w:t>
      </w:r>
      <w:r w:rsidR="00E72BA7">
        <w:t xml:space="preserve"> with brief description,</w:t>
      </w:r>
      <w:r w:rsidR="006B0C12">
        <w:t xml:space="preserve"> detailing further pre-conditions </w:t>
      </w:r>
      <w:r w:rsidR="00E72BA7">
        <w:t>of</w:t>
      </w:r>
      <w:r w:rsidR="006B0C12">
        <w:t xml:space="preserve"> the behaviour to be undertaken, </w:t>
      </w:r>
      <w:r w:rsidR="00E72BA7">
        <w:t>main flow where</w:t>
      </w:r>
      <w:r w:rsidR="006B0C12">
        <w:t xml:space="preserve"> users und</w:t>
      </w:r>
      <w:r w:rsidR="00E72BA7">
        <w:t xml:space="preserve">ertake behaviours, </w:t>
      </w:r>
      <w:r w:rsidR="006B0C12">
        <w:t xml:space="preserve">post conditions as results from </w:t>
      </w:r>
      <w:r w:rsidR="00E72BA7">
        <w:t>main flow and alternative flows after reaching the behaviour</w:t>
      </w:r>
      <w:r>
        <w:t xml:space="preserve">. This would enable the reader to have </w:t>
      </w:r>
      <w:r w:rsidR="00E72BA7">
        <w:t>a more detailed view of the use-</w:t>
      </w:r>
      <w:r>
        <w:t>case attributes</w:t>
      </w:r>
      <w:r w:rsidR="00E72BA7">
        <w:t xml:space="preserve"> and how it is operated</w:t>
      </w:r>
      <w:r w:rsidR="00833665">
        <w:t xml:space="preserve">, please see Appendix </w:t>
      </w:r>
      <w:r w:rsidR="00E60F94" w:rsidRPr="00E60F94">
        <w:rPr>
          <w:highlight w:val="magenta"/>
        </w:rPr>
        <w:t>[Use-Case Specification</w:t>
      </w:r>
      <w:r w:rsidR="00EB2ECB">
        <w:rPr>
          <w:highlight w:val="magenta"/>
        </w:rPr>
        <w:t>s</w:t>
      </w:r>
      <w:r w:rsidR="00833665" w:rsidRPr="00E60F94">
        <w:rPr>
          <w:highlight w:val="magenta"/>
        </w:rPr>
        <w:t>]</w:t>
      </w:r>
      <w:r w:rsidRPr="00833665">
        <w:t>.</w:t>
      </w:r>
    </w:p>
    <w:p w14:paraId="6D9D9122" w14:textId="77777777" w:rsidR="002256C4" w:rsidRDefault="002256C4" w:rsidP="00362B32"/>
    <w:p w14:paraId="50D5A9D4" w14:textId="77777777" w:rsidR="002256C4" w:rsidRDefault="002256C4" w:rsidP="00362B32"/>
    <w:p w14:paraId="71EBBF25" w14:textId="7879C43A" w:rsidR="001427B7" w:rsidRDefault="002C2EBE" w:rsidP="006D5FB2">
      <w:pPr>
        <w:pStyle w:val="Heading3"/>
      </w:pPr>
      <w:bookmarkStart w:id="50" w:name="_Toc387605628"/>
      <w:r>
        <w:lastRenderedPageBreak/>
        <w:t>Functional and</w:t>
      </w:r>
      <w:r w:rsidR="001427B7">
        <w:t xml:space="preserve"> </w:t>
      </w:r>
      <w:r w:rsidR="00FD75CD">
        <w:t>non-functional r</w:t>
      </w:r>
      <w:r w:rsidR="001427B7">
        <w:t>equirements</w:t>
      </w:r>
      <w:bookmarkEnd w:id="50"/>
    </w:p>
    <w:p w14:paraId="7C10F53C" w14:textId="2F25BB1F" w:rsidR="00BB53A7" w:rsidRDefault="00190D21" w:rsidP="0024667E">
      <w:r>
        <w:t xml:space="preserve">The successful </w:t>
      </w:r>
      <w:r w:rsidR="00601036">
        <w:t>developments of use-case diagrams and specification enabled the user to derive key functional a</w:t>
      </w:r>
      <w:r w:rsidR="00BB53A7">
        <w:t>nd non-functional requirements from the specified behav</w:t>
      </w:r>
      <w:r w:rsidR="001B6551">
        <w:t>iours and functions through use-</w:t>
      </w:r>
      <w:r w:rsidR="00BB53A7">
        <w:t xml:space="preserve">case modelling and understanding of the requirements captured from specifications. </w:t>
      </w:r>
      <w:r w:rsidR="003F3616">
        <w:t xml:space="preserve">Please refer to Appendix </w:t>
      </w:r>
      <w:r w:rsidR="003F3616" w:rsidRPr="006D6142">
        <w:rPr>
          <w:highlight w:val="magenta"/>
        </w:rPr>
        <w:t>[</w:t>
      </w:r>
      <w:r w:rsidR="006D6142" w:rsidRPr="006D6142">
        <w:rPr>
          <w:highlight w:val="magenta"/>
        </w:rPr>
        <w:t>Functional and Non-functional Requirements</w:t>
      </w:r>
      <w:r w:rsidR="003F3616" w:rsidRPr="006D6142">
        <w:rPr>
          <w:highlight w:val="magenta"/>
        </w:rPr>
        <w:t>]</w:t>
      </w:r>
      <w:r w:rsidR="003F3616" w:rsidRPr="006D6142">
        <w:t>.</w:t>
      </w:r>
      <w:r w:rsidR="008B0FCB" w:rsidRPr="004F54AC">
        <w:t xml:space="preserve">This enabled the author to </w:t>
      </w:r>
      <w:r w:rsidR="00504247" w:rsidRPr="004F54AC">
        <w:t>abide</w:t>
      </w:r>
      <w:r w:rsidR="008B0FCB" w:rsidRPr="004F54AC">
        <w:t xml:space="preserve"> upon the many features of the web-based system, namely the GUI framework, additional security, usability and training </w:t>
      </w:r>
      <w:r w:rsidR="009E183E" w:rsidRPr="004F54AC">
        <w:t>manuals</w:t>
      </w:r>
      <w:r w:rsidR="009E183E">
        <w:t xml:space="preserve"> </w:t>
      </w:r>
    </w:p>
    <w:p w14:paraId="04712DBD" w14:textId="2B29B376" w:rsidR="007F5CEF" w:rsidRDefault="007F5CEF" w:rsidP="007F5CEF">
      <w:pPr>
        <w:pStyle w:val="Heading3"/>
      </w:pPr>
      <w:r>
        <w:t xml:space="preserve">Client Meeting Minutes </w:t>
      </w:r>
    </w:p>
    <w:p w14:paraId="319CF64F" w14:textId="57CBA8FF" w:rsidR="001427B7" w:rsidRDefault="00601036" w:rsidP="001427B7">
      <w:r>
        <w:t xml:space="preserve">These requirements were </w:t>
      </w:r>
      <w:r w:rsidR="00504247">
        <w:t>regularly</w:t>
      </w:r>
      <w:r>
        <w:t xml:space="preserve"> reviewed </w:t>
      </w:r>
      <w:r w:rsidR="008B0FCB">
        <w:t xml:space="preserve">in meetings, </w:t>
      </w:r>
      <w:r w:rsidR="00DC0282">
        <w:t>via</w:t>
      </w:r>
      <w:r w:rsidR="008B0FCB">
        <w:t xml:space="preserve"> telephone and emails </w:t>
      </w:r>
      <w:r>
        <w:t>with the client to verify</w:t>
      </w:r>
      <w:r w:rsidR="00DC0282">
        <w:t>,</w:t>
      </w:r>
      <w:r>
        <w:t xml:space="preserve"> and</w:t>
      </w:r>
      <w:r w:rsidR="005471E9">
        <w:t xml:space="preserve"> to</w:t>
      </w:r>
      <w:r>
        <w:t xml:space="preserve"> mak</w:t>
      </w:r>
      <w:r w:rsidR="00DC0282">
        <w:t>e revisions where appropriate.</w:t>
      </w:r>
      <w:r w:rsidR="005471E9">
        <w:t xml:space="preserve"> The confirmation to the requirement agreements made by client and author through</w:t>
      </w:r>
      <w:r>
        <w:t xml:space="preserve"> </w:t>
      </w:r>
      <w:r w:rsidR="00DC0282">
        <w:t xml:space="preserve">meeting </w:t>
      </w:r>
      <w:r>
        <w:t>minute</w:t>
      </w:r>
      <w:r w:rsidR="005471E9">
        <w:t xml:space="preserve"> signed</w:t>
      </w:r>
      <w:r>
        <w:t xml:space="preserve"> documents</w:t>
      </w:r>
      <w:r w:rsidR="00DC0282">
        <w:t xml:space="preserve">, please </w:t>
      </w:r>
      <w:r w:rsidR="005471E9">
        <w:t>see</w:t>
      </w:r>
      <w:r w:rsidR="00DC0282">
        <w:t xml:space="preserve"> this in Appendix </w:t>
      </w:r>
      <w:r w:rsidR="00DF39D0" w:rsidRPr="00DF39D0">
        <w:rPr>
          <w:highlight w:val="magenta"/>
        </w:rPr>
        <w:t>[</w:t>
      </w:r>
      <w:r w:rsidR="004967EF">
        <w:rPr>
          <w:highlight w:val="magenta"/>
        </w:rPr>
        <w:t>Client Meeting Minutes</w:t>
      </w:r>
      <w:r w:rsidR="00DF39D0" w:rsidRPr="00DF39D0">
        <w:rPr>
          <w:highlight w:val="magenta"/>
        </w:rPr>
        <w:t>]</w:t>
      </w:r>
      <w:r w:rsidR="005471E9">
        <w:t xml:space="preserve"> and Appendix </w:t>
      </w:r>
      <w:r w:rsidR="005471E9" w:rsidRPr="005471E9">
        <w:rPr>
          <w:highlight w:val="magenta"/>
        </w:rPr>
        <w:t>[Client Emails]</w:t>
      </w:r>
      <w:r w:rsidR="00DF39D0" w:rsidRPr="005471E9">
        <w:t>.</w:t>
      </w:r>
      <w:r w:rsidR="00DF39D0">
        <w:t xml:space="preserve"> This</w:t>
      </w:r>
      <w:r w:rsidR="00673EB3">
        <w:t xml:space="preserve"> clears out</w:t>
      </w:r>
      <w:r>
        <w:t xml:space="preserve"> further </w:t>
      </w:r>
      <w:r w:rsidR="005B456C">
        <w:t>clarifications made</w:t>
      </w:r>
      <w:r w:rsidR="00673EB3">
        <w:t xml:space="preserve"> with the client regarding the requirements, including</w:t>
      </w:r>
      <w:r w:rsidR="005B456C">
        <w:t xml:space="preserve"> some additional work and changes</w:t>
      </w:r>
      <w:r w:rsidR="0010126E">
        <w:t xml:space="preserve"> made</w:t>
      </w:r>
      <w:r w:rsidR="00673EB3">
        <w:t>.</w:t>
      </w:r>
      <w:r w:rsidR="00705D19" w:rsidRPr="00705D19">
        <w:t xml:space="preserve"> </w:t>
      </w:r>
      <w:r w:rsidR="00705D19">
        <w:t>The functional requirements were sought out to be feasible and valuable.</w:t>
      </w:r>
    </w:p>
    <w:p w14:paraId="6DA203BF" w14:textId="7CCEF7F6" w:rsidR="009F3687" w:rsidRDefault="007C1D50" w:rsidP="009F3687">
      <w:pPr>
        <w:pStyle w:val="Heading2"/>
      </w:pPr>
      <w:bookmarkStart w:id="51" w:name="_Toc387605629"/>
      <w:r>
        <w:t xml:space="preserve">Gathering </w:t>
      </w:r>
      <w:r w:rsidR="009F3687">
        <w:t>Design</w:t>
      </w:r>
      <w:r w:rsidR="00FD75CD">
        <w:t xml:space="preserve"> p</w:t>
      </w:r>
      <w:r w:rsidR="009F3687">
        <w:t>hase</w:t>
      </w:r>
      <w:bookmarkEnd w:id="51"/>
    </w:p>
    <w:p w14:paraId="7B76A86D" w14:textId="77777777" w:rsidR="005E4E56" w:rsidRDefault="005E4E56" w:rsidP="005E4E56">
      <w:r>
        <w:t>The design phase includes all the outputs produced from output section and it is the next part after the requirement phase.</w:t>
      </w:r>
    </w:p>
    <w:p w14:paraId="1228491F" w14:textId="6B35CC8D" w:rsidR="003124E7" w:rsidRPr="00E37882" w:rsidRDefault="00A2317E" w:rsidP="006D5FB2">
      <w:pPr>
        <w:pStyle w:val="Heading3"/>
      </w:pPr>
      <w:bookmarkStart w:id="52" w:name="_Toc387605630"/>
      <w:r>
        <w:t>Graphical user interface w</w:t>
      </w:r>
      <w:r w:rsidR="00FD75CD">
        <w:t>ire f</w:t>
      </w:r>
      <w:r w:rsidR="009B0A1A" w:rsidRPr="00E37882">
        <w:t>rame</w:t>
      </w:r>
      <w:bookmarkEnd w:id="52"/>
    </w:p>
    <w:p w14:paraId="2E89F6EA" w14:textId="620F13A5" w:rsidR="00362B32" w:rsidRDefault="00362B32" w:rsidP="00362B32">
      <w:r>
        <w:t>Once the functional requirements were visua</w:t>
      </w:r>
      <w:r w:rsidR="00B74DCE">
        <w:t>lly displayed by means of a use-</w:t>
      </w:r>
      <w:r>
        <w:t xml:space="preserve">case diagram, the author decided it was time to </w:t>
      </w:r>
      <w:r w:rsidR="00ED155A">
        <w:t xml:space="preserve">start the design phase by </w:t>
      </w:r>
      <w:r w:rsidR="000B050A">
        <w:t>drafting</w:t>
      </w:r>
      <w:r w:rsidR="00E955CA">
        <w:t xml:space="preserve"> the face of</w:t>
      </w:r>
      <w:r>
        <w:t xml:space="preserve"> th</w:t>
      </w:r>
      <w:r w:rsidR="00F1217B">
        <w:t>e system. The author created W</w:t>
      </w:r>
      <w:r>
        <w:t>ire</w:t>
      </w:r>
      <w:r w:rsidR="00F1217B">
        <w:t>f</w:t>
      </w:r>
      <w:r>
        <w:t xml:space="preserve">rame designs for the </w:t>
      </w:r>
      <w:r w:rsidR="00FD75CD">
        <w:t>GUI ‘</w:t>
      </w:r>
      <w:r>
        <w:t>Graphical User Interface</w:t>
      </w:r>
      <w:r w:rsidR="00FD75CD">
        <w:t>’</w:t>
      </w:r>
      <w:r w:rsidR="00EF1E1D">
        <w:t xml:space="preserve">, please refer to </w:t>
      </w:r>
      <w:r>
        <w:t xml:space="preserve">Appendix </w:t>
      </w:r>
      <w:r w:rsidRPr="006D6FAF">
        <w:rPr>
          <w:highlight w:val="magenta"/>
        </w:rPr>
        <w:t>[</w:t>
      </w:r>
      <w:r w:rsidR="00F1217B" w:rsidRPr="006D6FAF">
        <w:rPr>
          <w:highlight w:val="magenta"/>
        </w:rPr>
        <w:t>GUI</w:t>
      </w:r>
      <w:r w:rsidR="00E91B10">
        <w:rPr>
          <w:highlight w:val="magenta"/>
        </w:rPr>
        <w:t xml:space="preserve"> Electronic</w:t>
      </w:r>
      <w:r w:rsidR="00F1217B" w:rsidRPr="006D6FAF">
        <w:rPr>
          <w:highlight w:val="magenta"/>
        </w:rPr>
        <w:t xml:space="preserve"> </w:t>
      </w:r>
      <w:r w:rsidR="00766EEB" w:rsidRPr="006D6FAF">
        <w:rPr>
          <w:highlight w:val="magenta"/>
        </w:rPr>
        <w:t>Wireframe Designs</w:t>
      </w:r>
      <w:r w:rsidRPr="006D6FAF">
        <w:rPr>
          <w:highlight w:val="magenta"/>
        </w:rPr>
        <w:t>]</w:t>
      </w:r>
      <w:r w:rsidRPr="006D6FAF">
        <w:t>.</w:t>
      </w:r>
      <w:r>
        <w:t xml:space="preserve"> This allowed the client to have an idea of what the system would look like. This process was revisited a few times</w:t>
      </w:r>
      <w:r w:rsidR="001031CC">
        <w:t xml:space="preserve"> on paper </w:t>
      </w:r>
      <w:r w:rsidR="00944EED">
        <w:t>and</w:t>
      </w:r>
      <w:r w:rsidR="001031CC">
        <w:t xml:space="preserve"> electronically</w:t>
      </w:r>
      <w:r>
        <w:t xml:space="preserve"> as the client regularly </w:t>
      </w:r>
      <w:r w:rsidR="00E91B10">
        <w:t>changed his mind with the paper design</w:t>
      </w:r>
      <w:r w:rsidR="00CB0D1D">
        <w:t xml:space="preserve"> </w:t>
      </w:r>
      <w:r w:rsidR="002C59B7">
        <w:t>as</w:t>
      </w:r>
      <w:r w:rsidR="00CB0D1D">
        <w:t xml:space="preserve"> the author enhanced the website</w:t>
      </w:r>
      <w:r w:rsidR="007D480F">
        <w:t>’s</w:t>
      </w:r>
      <w:r w:rsidR="00CB0D1D">
        <w:t xml:space="preserve"> </w:t>
      </w:r>
      <w:r w:rsidR="007D480F">
        <w:t>appearance</w:t>
      </w:r>
      <w:r w:rsidR="00CB0D1D">
        <w:t xml:space="preserve"> to </w:t>
      </w:r>
      <w:r w:rsidR="005608A1">
        <w:t>satisfy</w:t>
      </w:r>
      <w:r w:rsidR="00CB0D1D">
        <w:t xml:space="preserve"> the client</w:t>
      </w:r>
      <w:r>
        <w:t>.</w:t>
      </w:r>
      <w:r w:rsidR="008B0C04">
        <w:t xml:space="preserve"> Please see </w:t>
      </w:r>
      <w:r w:rsidR="00B74DCE">
        <w:t xml:space="preserve">Appendix </w:t>
      </w:r>
      <w:r w:rsidR="00B74DCE" w:rsidRPr="00E91B10">
        <w:rPr>
          <w:highlight w:val="magenta"/>
        </w:rPr>
        <w:t>[</w:t>
      </w:r>
      <w:r w:rsidR="00E91B10" w:rsidRPr="00E91B10">
        <w:rPr>
          <w:highlight w:val="magenta"/>
        </w:rPr>
        <w:t>GUI Paper Wireframe Designs</w:t>
      </w:r>
      <w:r w:rsidR="00B74DCE" w:rsidRPr="00E91B10">
        <w:rPr>
          <w:highlight w:val="magenta"/>
        </w:rPr>
        <w:t>]</w:t>
      </w:r>
      <w:r w:rsidR="00E91B10">
        <w:t xml:space="preserve">. </w:t>
      </w:r>
    </w:p>
    <w:p w14:paraId="7DD241E0" w14:textId="77777777" w:rsidR="002979B4" w:rsidRDefault="00CA2166" w:rsidP="006D5FB2">
      <w:pPr>
        <w:pStyle w:val="Heading3"/>
      </w:pPr>
      <w:bookmarkStart w:id="53" w:name="_Toc387605631"/>
      <w:r>
        <w:t>Class d</w:t>
      </w:r>
      <w:r w:rsidR="002979B4">
        <w:t>iagram</w:t>
      </w:r>
      <w:bookmarkEnd w:id="53"/>
      <w:r w:rsidR="00E37882">
        <w:t xml:space="preserve"> </w:t>
      </w:r>
    </w:p>
    <w:p w14:paraId="06362A89" w14:textId="3D8795F5" w:rsidR="00E77230" w:rsidRDefault="00362B32" w:rsidP="00362B32">
      <w:r>
        <w:t xml:space="preserve">Before implementation could start, </w:t>
      </w:r>
      <w:r w:rsidR="00D826AA">
        <w:t xml:space="preserve">in the design phase </w:t>
      </w:r>
      <w:r>
        <w:t xml:space="preserve">the author </w:t>
      </w:r>
      <w:r w:rsidR="00D61377">
        <w:t>modelled the</w:t>
      </w:r>
      <w:r w:rsidR="00695958">
        <w:t xml:space="preserve"> first cut</w:t>
      </w:r>
      <w:r w:rsidR="00D61377">
        <w:t xml:space="preserve"> assembly of the system using</w:t>
      </w:r>
      <w:r>
        <w:t xml:space="preserve"> a class diagram in order to plan and visualise how t</w:t>
      </w:r>
      <w:r w:rsidR="00322849">
        <w:t xml:space="preserve">he system should be structured, please refer to </w:t>
      </w:r>
      <w:r>
        <w:t xml:space="preserve">Appendix </w:t>
      </w:r>
      <w:r w:rsidRPr="00322849">
        <w:rPr>
          <w:highlight w:val="magenta"/>
        </w:rPr>
        <w:t>[</w:t>
      </w:r>
      <w:r w:rsidR="00322849" w:rsidRPr="00322849">
        <w:rPr>
          <w:highlight w:val="magenta"/>
        </w:rPr>
        <w:t>Class Diagram</w:t>
      </w:r>
      <w:r w:rsidRPr="00322849">
        <w:rPr>
          <w:highlight w:val="magenta"/>
        </w:rPr>
        <w:t>]</w:t>
      </w:r>
      <w:r w:rsidR="00322849">
        <w:t>.</w:t>
      </w:r>
      <w:r>
        <w:t xml:space="preserve"> Class diagram helps to see </w:t>
      </w:r>
      <w:r>
        <w:lastRenderedPageBreak/>
        <w:t>which classes would be present and how they would interact with each other.</w:t>
      </w:r>
      <w:r w:rsidR="00B74DCE">
        <w:t xml:space="preserve"> </w:t>
      </w:r>
      <w:r w:rsidR="00F05282">
        <w:t>This</w:t>
      </w:r>
      <w:r w:rsidR="0033142A">
        <w:t xml:space="preserve"> </w:t>
      </w:r>
      <w:r w:rsidR="00147965">
        <w:t xml:space="preserve">class diagram was </w:t>
      </w:r>
      <w:r w:rsidR="00E77230">
        <w:t>improved</w:t>
      </w:r>
      <w:r w:rsidR="00147965">
        <w:t xml:space="preserve"> to provide detail</w:t>
      </w:r>
      <w:r w:rsidR="00E77230">
        <w:t xml:space="preserve"> of the structure</w:t>
      </w:r>
      <w:r w:rsidR="00147965">
        <w:t xml:space="preserve"> in greater depth. </w:t>
      </w:r>
    </w:p>
    <w:p w14:paraId="670A7C7E" w14:textId="55A09B7B" w:rsidR="00885C01" w:rsidRDefault="00342301" w:rsidP="00362B32">
      <w:r>
        <w:t xml:space="preserve">The main features that were </w:t>
      </w:r>
      <w:r w:rsidR="00F33DBD">
        <w:t>introduced</w:t>
      </w:r>
      <w:r>
        <w:t xml:space="preserve"> include</w:t>
      </w:r>
      <w:r w:rsidR="00F33DBD">
        <w:t>d</w:t>
      </w:r>
      <w:r>
        <w:t xml:space="preserve"> </w:t>
      </w:r>
      <w:r w:rsidR="00F33DBD">
        <w:t xml:space="preserve">multiplicity, </w:t>
      </w:r>
      <w:r>
        <w:t xml:space="preserve">attributes and operations, </w:t>
      </w:r>
      <w:r w:rsidR="00F33DBD">
        <w:t>attribute</w:t>
      </w:r>
      <w:r>
        <w:t xml:space="preserve"> ty</w:t>
      </w:r>
      <w:r w:rsidR="00F33DBD">
        <w:t>pes, operation</w:t>
      </w:r>
      <w:r>
        <w:t xml:space="preserve"> return types and parameters</w:t>
      </w:r>
      <w:r w:rsidR="00F33DBD">
        <w:t>,</w:t>
      </w:r>
      <w:r>
        <w:t xml:space="preserve"> and </w:t>
      </w:r>
      <w:r w:rsidR="00F33DBD">
        <w:t>extra</w:t>
      </w:r>
      <w:r>
        <w:t xml:space="preserve"> new </w:t>
      </w:r>
      <w:r w:rsidR="00F33DBD">
        <w:t>operations</w:t>
      </w:r>
      <w:r>
        <w:t>. New entity, control and boundary classes</w:t>
      </w:r>
      <w:r w:rsidR="00F33DBD">
        <w:t xml:space="preserve"> were also included depicting the communication between the existing classes</w:t>
      </w:r>
      <w:r>
        <w:t xml:space="preserve">. </w:t>
      </w:r>
      <w:r w:rsidR="00E77230">
        <w:t>The class diagram was shown to the client</w:t>
      </w:r>
      <w:r>
        <w:t xml:space="preserve"> </w:t>
      </w:r>
      <w:r w:rsidR="00F05282">
        <w:t>however</w:t>
      </w:r>
      <w:r>
        <w:t xml:space="preserve"> </w:t>
      </w:r>
      <w:r w:rsidR="000D3C5F">
        <w:t>the client found it</w:t>
      </w:r>
      <w:r>
        <w:t xml:space="preserve"> difficult </w:t>
      </w:r>
      <w:r w:rsidR="00F05282">
        <w:t xml:space="preserve">to understand the complexity of </w:t>
      </w:r>
      <w:r w:rsidR="006C6D96">
        <w:t>the</w:t>
      </w:r>
      <w:r w:rsidR="00F05282">
        <w:t xml:space="preserve"> design and work out the message visually of what it </w:t>
      </w:r>
      <w:r w:rsidR="00E77230">
        <w:t>was conveying</w:t>
      </w:r>
      <w:r>
        <w:t xml:space="preserve"> </w:t>
      </w:r>
      <w:r w:rsidR="009014D3">
        <w:t>because of the</w:t>
      </w:r>
      <w:r>
        <w:t xml:space="preserve"> </w:t>
      </w:r>
      <w:r w:rsidR="00E77230">
        <w:t>client’s</w:t>
      </w:r>
      <w:r>
        <w:t xml:space="preserve"> lack of knowledge in UML. The author explained the structure </w:t>
      </w:r>
      <w:r w:rsidR="00F05282">
        <w:t xml:space="preserve">in detail </w:t>
      </w:r>
      <w:r>
        <w:t xml:space="preserve">to the client in a clear and understandable manner. </w:t>
      </w:r>
      <w:r w:rsidRPr="00AA2B3A">
        <w:t>The client provided his views with</w:t>
      </w:r>
      <w:r w:rsidR="00AA2B3A">
        <w:t xml:space="preserve"> feedback on the class diagram</w:t>
      </w:r>
      <w:r>
        <w:t xml:space="preserve"> design</w:t>
      </w:r>
      <w:r w:rsidR="00AA2B3A">
        <w:t>. The class diagram was missing the new functionalities that were added</w:t>
      </w:r>
      <w:r w:rsidR="004D159A">
        <w:t xml:space="preserve"> int</w:t>
      </w:r>
      <w:r w:rsidR="004558D0">
        <w:t>o the</w:t>
      </w:r>
      <w:r w:rsidR="004D159A">
        <w:t xml:space="preserve"> web-based system</w:t>
      </w:r>
      <w:r w:rsidR="00AA2B3A">
        <w:t xml:space="preserve"> such as collection and delivery </w:t>
      </w:r>
      <w:r w:rsidR="004D159A">
        <w:t>detail</w:t>
      </w:r>
      <w:r w:rsidR="00073520">
        <w:t>s (date and time)</w:t>
      </w:r>
      <w:r w:rsidR="004D159A">
        <w:t xml:space="preserve"> input from customers</w:t>
      </w:r>
      <w:r w:rsidR="00AA2B3A">
        <w:t xml:space="preserve"> and including the adm</w:t>
      </w:r>
      <w:r w:rsidR="007D3EBC">
        <w:t>in functionalities to view this information</w:t>
      </w:r>
      <w:r w:rsidR="00AA2B3A">
        <w:t>. T</w:t>
      </w:r>
      <w:r>
        <w:t>he author m</w:t>
      </w:r>
      <w:r w:rsidR="00AA2B3A">
        <w:t>ade notes of these</w:t>
      </w:r>
      <w:r>
        <w:t xml:space="preserve"> amendments</w:t>
      </w:r>
      <w:r w:rsidR="003A4920">
        <w:t xml:space="preserve"> and worked on adding the functionality</w:t>
      </w:r>
      <w:r>
        <w:t xml:space="preserve">. </w:t>
      </w:r>
      <w:r w:rsidR="00C350DB">
        <w:t>The class di</w:t>
      </w:r>
      <w:r w:rsidR="00AA2B3A">
        <w:t xml:space="preserve">agram was revised </w:t>
      </w:r>
      <w:r w:rsidR="00835C5B">
        <w:t>due to discussions in meetings, ensuring the diagram</w:t>
      </w:r>
      <w:r w:rsidR="00C350DB">
        <w:t xml:space="preserve"> met the client’s </w:t>
      </w:r>
      <w:r w:rsidR="005B0235">
        <w:t>requirements</w:t>
      </w:r>
      <w:r w:rsidR="00C350DB">
        <w:t xml:space="preserve">. </w:t>
      </w:r>
    </w:p>
    <w:p w14:paraId="1856ECDB" w14:textId="77777777" w:rsidR="00E37882" w:rsidRDefault="00CA2166" w:rsidP="006D5FB2">
      <w:pPr>
        <w:pStyle w:val="Heading3"/>
      </w:pPr>
      <w:bookmarkStart w:id="54" w:name="_Toc387605632"/>
      <w:r>
        <w:t>Sequence d</w:t>
      </w:r>
      <w:r w:rsidR="00E37882">
        <w:t>iagram</w:t>
      </w:r>
      <w:bookmarkEnd w:id="54"/>
    </w:p>
    <w:p w14:paraId="59C9436E" w14:textId="4EC51535" w:rsidR="00362B32" w:rsidRDefault="00403311" w:rsidP="00362B32">
      <w:r>
        <w:t>In design phase, t</w:t>
      </w:r>
      <w:r w:rsidR="00D61377">
        <w:t>he author modelled the interaction between objects in runtime, with the sequence of method invocation using a</w:t>
      </w:r>
      <w:r w:rsidR="00B522F9">
        <w:t xml:space="preserve"> sequence</w:t>
      </w:r>
      <w:r w:rsidR="00B74DCE">
        <w:t xml:space="preserve"> </w:t>
      </w:r>
      <w:r w:rsidR="004266E0">
        <w:t>diagram;</w:t>
      </w:r>
      <w:r w:rsidR="00F92747">
        <w:t xml:space="preserve"> please refer to </w:t>
      </w:r>
      <w:r w:rsidR="005C2F25">
        <w:t xml:space="preserve">Appendix </w:t>
      </w:r>
      <w:r w:rsidR="00F92747" w:rsidRPr="00DA14AC">
        <w:rPr>
          <w:highlight w:val="magenta"/>
        </w:rPr>
        <w:t>[Sequence Diagram]</w:t>
      </w:r>
      <w:r w:rsidR="00DA14AC">
        <w:t>.</w:t>
      </w:r>
      <w:r w:rsidR="00D61377">
        <w:t xml:space="preserve"> The class diagram and sequence diagram are related </w:t>
      </w:r>
      <w:r w:rsidR="008038F6">
        <w:t>in this process with</w:t>
      </w:r>
      <w:r w:rsidR="00D61377">
        <w:t xml:space="preserve"> each other.</w:t>
      </w:r>
      <w:r w:rsidR="00B74DCE">
        <w:t xml:space="preserve"> </w:t>
      </w:r>
      <w:r w:rsidR="004B2A18">
        <w:t xml:space="preserve">The sequence diagram represented the sequence of </w:t>
      </w:r>
      <w:r w:rsidR="0020399E">
        <w:t>actions that</w:t>
      </w:r>
      <w:r w:rsidR="004B2A18">
        <w:t xml:space="preserve"> take place to carry out a certain task in the system, </w:t>
      </w:r>
      <w:r w:rsidR="00236A28">
        <w:t xml:space="preserve">messages </w:t>
      </w:r>
      <w:r w:rsidR="0020399E">
        <w:t>that</w:t>
      </w:r>
      <w:r w:rsidR="00236A28">
        <w:t xml:space="preserve"> were delivered and received, and classes are viewable in this diagram in order of occurrence. </w:t>
      </w:r>
    </w:p>
    <w:p w14:paraId="192CC3CE" w14:textId="77777777" w:rsidR="0083012A" w:rsidRDefault="00CA2166" w:rsidP="006D5FB2">
      <w:pPr>
        <w:pStyle w:val="Heading3"/>
      </w:pPr>
      <w:bookmarkStart w:id="55" w:name="_Toc387605633"/>
      <w:r>
        <w:t>Deployment d</w:t>
      </w:r>
      <w:r w:rsidR="0083012A">
        <w:t>iagram</w:t>
      </w:r>
      <w:bookmarkEnd w:id="55"/>
    </w:p>
    <w:p w14:paraId="1C14254F" w14:textId="213C277E" w:rsidR="00225211" w:rsidRPr="000D53CF" w:rsidRDefault="007121FB" w:rsidP="000D53CF">
      <w:r>
        <w:t xml:space="preserve">In the design phase, a deployment diagram was created </w:t>
      </w:r>
      <w:r w:rsidR="00F954AD">
        <w:t>to visualize the topology of the physical components</w:t>
      </w:r>
      <w:r w:rsidR="000A6465">
        <w:t xml:space="preserve"> (</w:t>
      </w:r>
      <w:r w:rsidR="009C3AE2">
        <w:t>hardware), their distribution and ass</w:t>
      </w:r>
      <w:r w:rsidR="000A6465">
        <w:t>ociation with</w:t>
      </w:r>
      <w:r w:rsidR="00F954AD">
        <w:t xml:space="preserve"> the web-based system where the software components are deployed.</w:t>
      </w:r>
      <w:r w:rsidR="00890777">
        <w:t xml:space="preserve"> Please </w:t>
      </w:r>
      <w:r w:rsidR="00580903">
        <w:t>refer</w:t>
      </w:r>
      <w:r w:rsidR="00501558">
        <w:t xml:space="preserve"> to</w:t>
      </w:r>
      <w:r w:rsidR="00580903">
        <w:t xml:space="preserve"> this diagram in</w:t>
      </w:r>
      <w:r w:rsidR="00890777">
        <w:t xml:space="preserve"> Appendix </w:t>
      </w:r>
      <w:r w:rsidR="00890777" w:rsidRPr="00F74276">
        <w:rPr>
          <w:highlight w:val="magenta"/>
        </w:rPr>
        <w:t>[Deployment Diagram]</w:t>
      </w:r>
      <w:r w:rsidR="00F74276">
        <w:t>.</w:t>
      </w:r>
      <w:r w:rsidR="00890777">
        <w:t xml:space="preserve"> </w:t>
      </w:r>
      <w:r w:rsidR="00E83CF9">
        <w:t>The</w:t>
      </w:r>
      <w:r w:rsidR="00486419">
        <w:t xml:space="preserve"> author ensured it</w:t>
      </w:r>
      <w:r w:rsidR="00F954AD">
        <w:t xml:space="preserve"> consist</w:t>
      </w:r>
      <w:r w:rsidR="00486419">
        <w:t xml:space="preserve">ed of nodes, and their </w:t>
      </w:r>
      <w:r w:rsidR="00F954AD">
        <w:t>relation</w:t>
      </w:r>
      <w:r w:rsidR="00486419">
        <w:t xml:space="preserve">ships, also </w:t>
      </w:r>
      <w:r w:rsidR="00912B6C">
        <w:t>describing</w:t>
      </w:r>
      <w:r w:rsidR="00F954AD">
        <w:t xml:space="preserve"> the static deployment view of the system.</w:t>
      </w:r>
      <w:r w:rsidR="0070511B">
        <w:t xml:space="preserve"> </w:t>
      </w:r>
      <w:r w:rsidR="00F954AD">
        <w:t>The deployment diagram represents</w:t>
      </w:r>
      <w:r>
        <w:t xml:space="preserve"> how the client server would open a </w:t>
      </w:r>
      <w:r w:rsidR="0020399E">
        <w:t>browser that requires Internet</w:t>
      </w:r>
      <w:r>
        <w:t xml:space="preserve"> to </w:t>
      </w:r>
      <w:r w:rsidR="00F4255E">
        <w:t>show the</w:t>
      </w:r>
      <w:r>
        <w:t xml:space="preserve"> JSP Servlets</w:t>
      </w:r>
      <w:r w:rsidR="00F4255E">
        <w:t xml:space="preserve"> </w:t>
      </w:r>
      <w:r>
        <w:t xml:space="preserve">on the Apache Tomcat v7.0 </w:t>
      </w:r>
      <w:r w:rsidR="003245CF">
        <w:t xml:space="preserve">Web </w:t>
      </w:r>
      <w:r>
        <w:t>Server via a JSBC co</w:t>
      </w:r>
      <w:r w:rsidR="00890777">
        <w:t xml:space="preserve">nnection to the MySQL database. </w:t>
      </w:r>
    </w:p>
    <w:p w14:paraId="41DF8F44" w14:textId="77777777" w:rsidR="00C45176" w:rsidRDefault="00C45176" w:rsidP="006D5FB2">
      <w:pPr>
        <w:pStyle w:val="Heading3"/>
      </w:pPr>
      <w:bookmarkStart w:id="56" w:name="_Toc387605634"/>
      <w:r>
        <w:t>Entity</w:t>
      </w:r>
      <w:r w:rsidR="00CA2166">
        <w:t xml:space="preserve"> r</w:t>
      </w:r>
      <w:r w:rsidR="0083012A">
        <w:t>elation</w:t>
      </w:r>
      <w:r>
        <w:t>ship</w:t>
      </w:r>
      <w:r w:rsidR="00CA2166">
        <w:t xml:space="preserve"> d</w:t>
      </w:r>
      <w:r>
        <w:t>iagram</w:t>
      </w:r>
      <w:bookmarkEnd w:id="56"/>
    </w:p>
    <w:p w14:paraId="3887F1DB" w14:textId="17503403" w:rsidR="00D2242D" w:rsidRDefault="005A4388" w:rsidP="00D2242D">
      <w:r>
        <w:lastRenderedPageBreak/>
        <w:t xml:space="preserve">An </w:t>
      </w:r>
      <w:r w:rsidR="001034D9">
        <w:t>ER</w:t>
      </w:r>
      <w:r w:rsidR="00814C65">
        <w:t xml:space="preserve"> ‘Entity Relationship'</w:t>
      </w:r>
      <w:r w:rsidR="001034D9">
        <w:t xml:space="preserve"> Diagram was </w:t>
      </w:r>
      <w:r w:rsidR="00B56BC1">
        <w:t>formed</w:t>
      </w:r>
      <w:r w:rsidR="001034D9">
        <w:t xml:space="preserve"> </w:t>
      </w:r>
      <w:r w:rsidR="00A56A60">
        <w:t>from</w:t>
      </w:r>
      <w:r w:rsidR="001034D9">
        <w:t xml:space="preserve"> the MySQL Server database</w:t>
      </w:r>
      <w:r w:rsidR="00A56A60">
        <w:t xml:space="preserve"> in order to describe the da</w:t>
      </w:r>
      <w:r w:rsidR="008013E9">
        <w:t>ta of the process requirements in an abstract way that lend</w:t>
      </w:r>
      <w:r w:rsidR="00A56A60">
        <w:t xml:space="preserve"> itself to </w:t>
      </w:r>
      <w:r w:rsidR="008013E9">
        <w:t>eventually</w:t>
      </w:r>
      <w:r w:rsidR="00A56A60">
        <w:t xml:space="preserve"> being implemented in </w:t>
      </w:r>
      <w:r w:rsidR="008013E9">
        <w:t>the</w:t>
      </w:r>
      <w:r w:rsidR="00A56A60">
        <w:t xml:space="preserve"> relational database</w:t>
      </w:r>
      <w:r w:rsidR="00214FE5">
        <w:t xml:space="preserve"> scheme</w:t>
      </w:r>
      <w:r w:rsidR="000367B9">
        <w:t>.</w:t>
      </w:r>
      <w:r w:rsidR="00D2242D">
        <w:t xml:space="preserve"> </w:t>
      </w:r>
      <w:r w:rsidR="005673A8">
        <w:t xml:space="preserve">The </w:t>
      </w:r>
      <w:r w:rsidR="00D2242D">
        <w:t xml:space="preserve">ER diagram provides a high-level visual appearance of the various tables within the entities in the database and their </w:t>
      </w:r>
      <w:r w:rsidR="00D456E9">
        <w:t>relationships</w:t>
      </w:r>
      <w:r w:rsidR="00D2242D">
        <w:t xml:space="preserve"> that exist among </w:t>
      </w:r>
      <w:proofErr w:type="gramStart"/>
      <w:r w:rsidR="00D2242D">
        <w:t>them</w:t>
      </w:r>
      <w:r w:rsidR="00F75623">
        <w:t>,</w:t>
      </w:r>
      <w:proofErr w:type="gramEnd"/>
      <w:r w:rsidR="00F75623">
        <w:t xml:space="preserve"> please refer to</w:t>
      </w:r>
      <w:r w:rsidR="00C569B9">
        <w:t xml:space="preserve"> Appendix </w:t>
      </w:r>
      <w:r w:rsidR="00C569B9" w:rsidRPr="00D90490">
        <w:rPr>
          <w:highlight w:val="magenta"/>
        </w:rPr>
        <w:t>[</w:t>
      </w:r>
      <w:r w:rsidR="00D90490">
        <w:rPr>
          <w:highlight w:val="magenta"/>
        </w:rPr>
        <w:t>Entity Relationship Diagram</w:t>
      </w:r>
      <w:r w:rsidR="00C569B9" w:rsidRPr="00D90490">
        <w:rPr>
          <w:highlight w:val="magenta"/>
        </w:rPr>
        <w:t>]</w:t>
      </w:r>
      <w:r w:rsidR="00D90490">
        <w:t>.</w:t>
      </w:r>
      <w:r w:rsidR="00D2242D">
        <w:t xml:space="preserve"> The</w:t>
      </w:r>
      <w:r w:rsidR="005673A8">
        <w:t xml:space="preserve"> author ensured the ER diagram represented</w:t>
      </w:r>
      <w:r w:rsidR="00D2242D">
        <w:t xml:space="preserve"> primary and foreign keys of tables as well as the cardinalities of </w:t>
      </w:r>
      <w:r w:rsidR="00D456E9">
        <w:t>relationship</w:t>
      </w:r>
      <w:r w:rsidR="00D2242D">
        <w:t xml:space="preserve"> between tables. </w:t>
      </w:r>
      <w:r w:rsidR="00D456E9">
        <w:t xml:space="preserve">The client understood the ER diagram by </w:t>
      </w:r>
      <w:r w:rsidR="00FF3CC7">
        <w:t xml:space="preserve">the author </w:t>
      </w:r>
      <w:r w:rsidR="00D456E9">
        <w:t>showing its relation with the</w:t>
      </w:r>
      <w:r w:rsidR="00BA0797">
        <w:t xml:space="preserve"> database scheme in the system</w:t>
      </w:r>
      <w:r w:rsidR="00C569B9">
        <w:t>.</w:t>
      </w:r>
    </w:p>
    <w:p w14:paraId="52562358" w14:textId="0A3C6F2B" w:rsidR="00362B32" w:rsidRDefault="00037111" w:rsidP="002A200C">
      <w:pPr>
        <w:pStyle w:val="Heading2"/>
      </w:pPr>
      <w:bookmarkStart w:id="57" w:name="_Toc387605635"/>
      <w:r>
        <w:t xml:space="preserve">Gathering </w:t>
      </w:r>
      <w:r w:rsidR="00CA2166">
        <w:t>Implementation p</w:t>
      </w:r>
      <w:r w:rsidR="00D5277F">
        <w:t>hase</w:t>
      </w:r>
      <w:bookmarkEnd w:id="57"/>
    </w:p>
    <w:p w14:paraId="48E1D9E5" w14:textId="2E63A4EB" w:rsidR="00907651" w:rsidRDefault="00D5277F" w:rsidP="00D5277F">
      <w:r>
        <w:t>This phase described the web-based system’s development process according to the approaches put forward from the requirement and design phase.</w:t>
      </w:r>
    </w:p>
    <w:p w14:paraId="29F9E7AF" w14:textId="77777777" w:rsidR="00362B32" w:rsidRPr="00F8046B" w:rsidRDefault="00362B32" w:rsidP="002A200C">
      <w:pPr>
        <w:pStyle w:val="Heading3"/>
      </w:pPr>
      <w:bookmarkStart w:id="58" w:name="_Toc387605636"/>
      <w:r w:rsidRPr="00F8046B">
        <w:t>Setting up a working environment</w:t>
      </w:r>
      <w:bookmarkEnd w:id="58"/>
    </w:p>
    <w:p w14:paraId="7339FC9D" w14:textId="1573B076" w:rsidR="00362B32" w:rsidRDefault="00362B32" w:rsidP="00362B32">
      <w:r>
        <w:t>The author decided to use Eclipse EE with Apache Tomcat Server in conjunction with MySQL database. The author hadn’t used this combination before, but after doing some research found this to be the most popular and supported combination. There were several guides online available showing the configuration needed to co</w:t>
      </w:r>
      <w:r w:rsidR="00FA5AB7">
        <w:t xml:space="preserve">nnect the technologies together. </w:t>
      </w:r>
      <w:r>
        <w:t xml:space="preserve"> Eclipse is where the main core of the development takes </w:t>
      </w:r>
      <w:r w:rsidR="00C135FD">
        <w:t>place;</w:t>
      </w:r>
      <w:r>
        <w:t xml:space="preserve"> it runs an Apache Tomcat </w:t>
      </w:r>
      <w:r w:rsidR="0020399E">
        <w:t>Server that</w:t>
      </w:r>
      <w:r>
        <w:t xml:space="preserve"> hosts the web-system as if it were hosted on a domain. The database is also connected through a plugin available for Eclipse, allowing the author to easily create and maintain the database and its tables.</w:t>
      </w:r>
    </w:p>
    <w:p w14:paraId="129CFD49" w14:textId="77777777" w:rsidR="00362B32" w:rsidRPr="000B6D85" w:rsidRDefault="00362B32" w:rsidP="002A200C">
      <w:pPr>
        <w:pStyle w:val="Heading3"/>
      </w:pPr>
      <w:bookmarkStart w:id="59" w:name="_Toc387605637"/>
      <w:r w:rsidRPr="000B6D85">
        <w:t>Backups</w:t>
      </w:r>
      <w:bookmarkEnd w:id="59"/>
    </w:p>
    <w:p w14:paraId="3C423B6E" w14:textId="47E4E5E4" w:rsidR="002C47AC" w:rsidRDefault="00362B32" w:rsidP="0051503E">
      <w:r>
        <w:t>Due to the incremental and iterative development approach taken by the author, by its nature the development methodology encouraged the author to make numerous backups. However the author still put extra effort in making sure regular backups were made and stored in multiple locations. A daily backup would take place regardless of progress, as well as backups throughout the working time, after each change has been made. The backups were stored on the authors workstation, external hard drive, as well as on the cloud via Dropbox – by having Dropbox installed on multiple machines, it enabled multiple backups on other machines too. With each backup entry, marked in a special folder with the date and time, the author would also insert an entry in a change log with the same date and time. By utilising this technique, the author was able to track individual changes as well as have multipl</w:t>
      </w:r>
      <w:r w:rsidR="002C47AC">
        <w:t>e backups of the project.</w:t>
      </w:r>
    </w:p>
    <w:p w14:paraId="037EC756" w14:textId="04BA1C36" w:rsidR="000B7F0C" w:rsidRDefault="00E10B12" w:rsidP="000B7F0C">
      <w:pPr>
        <w:pStyle w:val="Heading3"/>
      </w:pPr>
      <w:bookmarkStart w:id="60" w:name="_Toc387605638"/>
      <w:r>
        <w:lastRenderedPageBreak/>
        <w:t>Source c</w:t>
      </w:r>
      <w:r w:rsidR="000B7F0C">
        <w:t>ode</w:t>
      </w:r>
      <w:bookmarkEnd w:id="60"/>
    </w:p>
    <w:p w14:paraId="7BBE9A59" w14:textId="77777777" w:rsidR="00E25AF9" w:rsidRPr="00907651" w:rsidRDefault="00E25AF9" w:rsidP="00E25AF9">
      <w:pPr>
        <w:pStyle w:val="CommentText"/>
        <w:rPr>
          <w:highlight w:val="yellow"/>
        </w:rPr>
      </w:pPr>
      <w:r w:rsidRPr="00907651">
        <w:rPr>
          <w:highlight w:val="yellow"/>
        </w:rPr>
        <w:t>You need to explain the source code you developed.</w:t>
      </w:r>
    </w:p>
    <w:p w14:paraId="5A3433A1" w14:textId="77777777" w:rsidR="00E25AF9" w:rsidRPr="00907651" w:rsidRDefault="00E25AF9" w:rsidP="00E25AF9">
      <w:pPr>
        <w:pStyle w:val="CommentText"/>
        <w:rPr>
          <w:highlight w:val="yellow"/>
        </w:rPr>
      </w:pPr>
      <w:r w:rsidRPr="00907651">
        <w:rPr>
          <w:highlight w:val="yellow"/>
        </w:rPr>
        <w:t>Do not list all of the source code in the main body of the report (but you need to include it as Appendix certainly).</w:t>
      </w:r>
    </w:p>
    <w:p w14:paraId="4F9755AC" w14:textId="685AEF03" w:rsidR="00E25AF9" w:rsidRPr="00E25AF9" w:rsidRDefault="00E25AF9" w:rsidP="00E25AF9">
      <w:r w:rsidRPr="00907651">
        <w:rPr>
          <w:highlight w:val="yellow"/>
        </w:rPr>
        <w:t xml:space="preserve">But provide pieces of the source code YOU developed and explain what they mean, giving references to other </w:t>
      </w:r>
      <w:proofErr w:type="spellStart"/>
      <w:r w:rsidRPr="00907651">
        <w:rPr>
          <w:highlight w:val="yellow"/>
        </w:rPr>
        <w:t>pices</w:t>
      </w:r>
      <w:proofErr w:type="spellEnd"/>
      <w:r w:rsidRPr="00907651">
        <w:rPr>
          <w:highlight w:val="yellow"/>
        </w:rPr>
        <w:t xml:space="preserve"> contained in the Appendix.</w:t>
      </w:r>
    </w:p>
    <w:p w14:paraId="2CFEE815" w14:textId="4A1A3FC0" w:rsidR="00E10B12" w:rsidRDefault="00E10B12" w:rsidP="00E10B12">
      <w:pPr>
        <w:pStyle w:val="Heading3"/>
      </w:pPr>
      <w:bookmarkStart w:id="61" w:name="_Toc387605639"/>
      <w:r>
        <w:t>Third party services</w:t>
      </w:r>
      <w:bookmarkEnd w:id="61"/>
    </w:p>
    <w:p w14:paraId="72D90866" w14:textId="2D0E5944" w:rsidR="00E10B12" w:rsidRPr="00E10B12" w:rsidRDefault="00E10B12" w:rsidP="00E10B12">
      <w:r>
        <w:t xml:space="preserve">The author used a third party API within the Hobbs Dry Cleaners and Launderette web-based system, by integrating external service with the application. A Google Map API was </w:t>
      </w:r>
      <w:r w:rsidR="007D7EB8">
        <w:t>added</w:t>
      </w:r>
      <w:r>
        <w:t xml:space="preserve"> and designed to be placed into the </w:t>
      </w:r>
      <w:r w:rsidR="00261A7E">
        <w:t xml:space="preserve">website’s </w:t>
      </w:r>
      <w:r>
        <w:t>Contact page. Please see more information on how to use this API Google Map</w:t>
      </w:r>
      <w:r w:rsidR="00AC49FA">
        <w:t xml:space="preserve"> on the Contact page</w:t>
      </w:r>
      <w:r>
        <w:t xml:space="preserve"> in Appendix </w:t>
      </w:r>
      <w:r w:rsidRPr="00E10B12">
        <w:rPr>
          <w:highlight w:val="magenta"/>
        </w:rPr>
        <w:t>[Google Map API]</w:t>
      </w:r>
      <w:r>
        <w:t xml:space="preserve"> </w:t>
      </w:r>
    </w:p>
    <w:p w14:paraId="6C866B36" w14:textId="0AB118DA" w:rsidR="00E10B12" w:rsidRDefault="00E10B12" w:rsidP="00E10B12">
      <w:pPr>
        <w:pStyle w:val="Heading3"/>
      </w:pPr>
      <w:bookmarkStart w:id="62" w:name="_Toc387605640"/>
      <w:r>
        <w:t>Testing Phase</w:t>
      </w:r>
      <w:bookmarkEnd w:id="62"/>
    </w:p>
    <w:p w14:paraId="142FD954" w14:textId="76E51792" w:rsidR="00E10B12" w:rsidRDefault="00E10B12" w:rsidP="00E10B12">
      <w:r>
        <w:t xml:space="preserve">The testing phase </w:t>
      </w:r>
      <w:r w:rsidR="00C96B91">
        <w:t>helped the author examine the developed Hobbs booking web-based system</w:t>
      </w:r>
      <w:r w:rsidR="00810EF8">
        <w:t xml:space="preserve"> to ensure there are no </w:t>
      </w:r>
      <w:r w:rsidR="00E7616F">
        <w:t>faults</w:t>
      </w:r>
      <w:r w:rsidR="00810EF8">
        <w:t xml:space="preserve"> and errors.</w:t>
      </w:r>
      <w:r w:rsidR="004A5062">
        <w:t xml:space="preserve"> Also demonstrated whether the requirements had been met or not. There were two different testing phases done; manual testing and user accepting testing. Manual testing was performed </w:t>
      </w:r>
      <w:r w:rsidR="004919BE">
        <w:t>by the author throughout the development of the system and user acceptance testing system was performed by the client</w:t>
      </w:r>
      <w:r w:rsidR="000E2DE8">
        <w:t xml:space="preserve">, refer to Appendix </w:t>
      </w:r>
      <w:r w:rsidR="000E2DE8" w:rsidRPr="000E2DE8">
        <w:rPr>
          <w:highlight w:val="magenta"/>
        </w:rPr>
        <w:t>[Manual Testing]</w:t>
      </w:r>
      <w:r w:rsidR="000E2DE8">
        <w:t>.</w:t>
      </w:r>
      <w:r w:rsidR="004919BE">
        <w:t xml:space="preserve"> The client allowed the author to ask customers within the business to test the developed system and fill in a questionnaire to attain feedback for improvements.</w:t>
      </w:r>
      <w:r w:rsidR="0061295D">
        <w:t xml:space="preserve"> Performance tests of the web-based system</w:t>
      </w:r>
      <w:r w:rsidR="00D3461F">
        <w:t xml:space="preserve"> were also </w:t>
      </w:r>
      <w:r w:rsidR="000E2DE8">
        <w:t>included;</w:t>
      </w:r>
      <w:r w:rsidR="00D3461F">
        <w:t xml:space="preserve"> please refer to Appendix </w:t>
      </w:r>
      <w:r w:rsidR="00D3461F" w:rsidRPr="000E2DE8">
        <w:rPr>
          <w:highlight w:val="magenta"/>
        </w:rPr>
        <w:t>[Web-based System Performance Tests]</w:t>
      </w:r>
    </w:p>
    <w:p w14:paraId="4D082665" w14:textId="766F4655" w:rsidR="00D86986" w:rsidRDefault="00D86986" w:rsidP="00D86986">
      <w:pPr>
        <w:pStyle w:val="Heading3"/>
      </w:pPr>
      <w:bookmarkStart w:id="63" w:name="_Toc387605641"/>
      <w:r>
        <w:t>Evaluation</w:t>
      </w:r>
      <w:bookmarkEnd w:id="63"/>
      <w:r>
        <w:t xml:space="preserve"> </w:t>
      </w:r>
    </w:p>
    <w:p w14:paraId="53961E8C" w14:textId="0B341796" w:rsidR="00697F34" w:rsidRDefault="00697F34" w:rsidP="002A278B">
      <w:r>
        <w:t>The evaluation represents the final stages of the project. The first part was having</w:t>
      </w:r>
      <w:r w:rsidR="00FA15C8">
        <w:t xml:space="preserve"> an </w:t>
      </w:r>
      <w:r w:rsidR="00C7574E">
        <w:t>informal</w:t>
      </w:r>
      <w:r w:rsidR="00FA15C8">
        <w:t xml:space="preserve"> discussion and making notes of all the </w:t>
      </w:r>
      <w:r w:rsidR="00B20346">
        <w:t xml:space="preserve">present </w:t>
      </w:r>
      <w:r w:rsidR="00C7574E">
        <w:t xml:space="preserve">business </w:t>
      </w:r>
      <w:r w:rsidR="00FA15C8">
        <w:t>problems. The second part was having</w:t>
      </w:r>
      <w:r>
        <w:t xml:space="preserve"> </w:t>
      </w:r>
      <w:r w:rsidR="00FA15C8">
        <w:t>regular</w:t>
      </w:r>
      <w:r>
        <w:t xml:space="preserve"> meetings with the client to gain feedback</w:t>
      </w:r>
      <w:r w:rsidR="009A3B2F">
        <w:t xml:space="preserve"> whilst developing</w:t>
      </w:r>
      <w:r w:rsidR="00FA15C8">
        <w:t xml:space="preserve">, making an action and then allowing client to review </w:t>
      </w:r>
      <w:r w:rsidR="00E04AF8">
        <w:t>until completion</w:t>
      </w:r>
      <w:r w:rsidR="00586180">
        <w:t xml:space="preserve"> with client signing it off to ensure</w:t>
      </w:r>
      <w:r w:rsidR="00E744A8">
        <w:t xml:space="preserve"> the requirements i</w:t>
      </w:r>
      <w:r w:rsidR="00E04AF8">
        <w:t>s</w:t>
      </w:r>
      <w:r w:rsidR="009A3B2F">
        <w:t xml:space="preserve"> met</w:t>
      </w:r>
      <w:r>
        <w:t xml:space="preserve">. </w:t>
      </w:r>
      <w:r w:rsidR="00E04AF8">
        <w:t xml:space="preserve">Third part was </w:t>
      </w:r>
      <w:r w:rsidR="00835D57">
        <w:t>providing a feedback questionnaire to the come-in and business customers to attain their views on the website design and functionality, to make last improvements.</w:t>
      </w:r>
    </w:p>
    <w:p w14:paraId="46492CB7" w14:textId="77777777" w:rsidR="005C71EC" w:rsidRPr="00697F34" w:rsidRDefault="005C71EC" w:rsidP="002A278B"/>
    <w:p w14:paraId="4A7B2A40" w14:textId="104E7339" w:rsidR="00B657E5" w:rsidRDefault="000B6D85" w:rsidP="00BC093F">
      <w:pPr>
        <w:pStyle w:val="Heading1"/>
      </w:pPr>
      <w:bookmarkStart w:id="64" w:name="_Toc387605642"/>
      <w:r>
        <w:lastRenderedPageBreak/>
        <w:t>Results c</w:t>
      </w:r>
      <w:r w:rsidR="007D5668" w:rsidRPr="003F1B70">
        <w:t>hapter</w:t>
      </w:r>
      <w:bookmarkEnd w:id="64"/>
      <w:r w:rsidR="0075361E">
        <w:t xml:space="preserve"> </w:t>
      </w:r>
    </w:p>
    <w:p w14:paraId="7210ACDE" w14:textId="77777777" w:rsidR="00A16C3D" w:rsidRPr="00A16C3D" w:rsidRDefault="00E74FF1" w:rsidP="00614404">
      <w:pPr>
        <w:pStyle w:val="Heading2"/>
      </w:pPr>
      <w:bookmarkStart w:id="65" w:name="_Toc387605643"/>
      <w:r>
        <w:t>Introduction</w:t>
      </w:r>
      <w:bookmarkEnd w:id="65"/>
      <w:r>
        <w:t xml:space="preserve"> </w:t>
      </w:r>
    </w:p>
    <w:p w14:paraId="04C4B5C4" w14:textId="2DC5607D" w:rsidR="00980543" w:rsidRDefault="00980543" w:rsidP="00980543">
      <w:r>
        <w:t>The result</w:t>
      </w:r>
      <w:r w:rsidR="00AA434B">
        <w:t>s</w:t>
      </w:r>
      <w:r>
        <w:t xml:space="preserve"> chapter </w:t>
      </w:r>
      <w:r w:rsidR="00AA434B">
        <w:t>illustrates</w:t>
      </w:r>
      <w:r w:rsidR="00DE22BD">
        <w:t xml:space="preserve"> all </w:t>
      </w:r>
      <w:r w:rsidR="00AA434B">
        <w:t xml:space="preserve">the </w:t>
      </w:r>
      <w:r w:rsidR="00DE22BD">
        <w:t xml:space="preserve">results </w:t>
      </w:r>
      <w:r>
        <w:t xml:space="preserve">acquired through </w:t>
      </w:r>
      <w:r w:rsidR="00DE22BD">
        <w:t xml:space="preserve">project </w:t>
      </w:r>
      <w:r w:rsidR="00BA462B">
        <w:t>progress</w:t>
      </w:r>
      <w:r w:rsidR="00DE22BD">
        <w:t xml:space="preserve"> from initialisation to </w:t>
      </w:r>
      <w:r w:rsidR="00161BE0">
        <w:t>end</w:t>
      </w:r>
      <w:r w:rsidR="00DE22BD">
        <w:t xml:space="preserve"> including requirements, design, </w:t>
      </w:r>
      <w:r w:rsidR="001E30C6">
        <w:t>implementation</w:t>
      </w:r>
      <w:r w:rsidR="00DE22BD">
        <w:t xml:space="preserve"> and testing</w:t>
      </w:r>
      <w:r w:rsidR="00944DB2">
        <w:t xml:space="preserve"> phases</w:t>
      </w:r>
      <w:r w:rsidR="00DE22BD">
        <w:t>.</w:t>
      </w:r>
      <w:r>
        <w:t xml:space="preserve"> </w:t>
      </w:r>
      <w:r w:rsidR="00944DB2">
        <w:t>This chapter also aims to describe the results of the various outputs and methods of the project</w:t>
      </w:r>
      <w:r w:rsidR="000A6042">
        <w:t>.</w:t>
      </w:r>
      <w:r w:rsidR="00BD4487">
        <w:t xml:space="preserve"> </w:t>
      </w:r>
    </w:p>
    <w:p w14:paraId="0FDB29EB" w14:textId="419FB789" w:rsidR="003C207C" w:rsidRDefault="00DC4591" w:rsidP="003C207C">
      <w:pPr>
        <w:pStyle w:val="Heading2"/>
      </w:pPr>
      <w:bookmarkStart w:id="66" w:name="_Toc387605645"/>
      <w:r>
        <w:t xml:space="preserve">System </w:t>
      </w:r>
      <w:r w:rsidR="00AD2191">
        <w:t>r</w:t>
      </w:r>
      <w:r w:rsidR="003C207C">
        <w:t xml:space="preserve">equirement </w:t>
      </w:r>
      <w:bookmarkEnd w:id="66"/>
      <w:r w:rsidR="007A2BD3">
        <w:t xml:space="preserve">acquisition and </w:t>
      </w:r>
      <w:r w:rsidR="004E0601">
        <w:t xml:space="preserve">output </w:t>
      </w:r>
      <w:r w:rsidR="007A2BD3">
        <w:t>analysis</w:t>
      </w:r>
    </w:p>
    <w:p w14:paraId="0407D11B" w14:textId="098443AD" w:rsidR="00D86986" w:rsidRDefault="00860059" w:rsidP="00D86986">
      <w:r>
        <w:t xml:space="preserve">The requirements phase included </w:t>
      </w:r>
      <w:r w:rsidR="003964B2">
        <w:t xml:space="preserve">all the results from the above stated methods </w:t>
      </w:r>
      <w:r w:rsidR="001D6D34">
        <w:t xml:space="preserve">to capture the key tasks to ensure </w:t>
      </w:r>
      <w:r w:rsidR="008718FC">
        <w:t xml:space="preserve">all the requirements of the overall project were met </w:t>
      </w:r>
      <w:r w:rsidR="001D6D34">
        <w:t>success</w:t>
      </w:r>
      <w:r w:rsidR="008718FC">
        <w:t>fully.</w:t>
      </w:r>
      <w:r w:rsidR="00EB6A89">
        <w:t xml:space="preserve"> </w:t>
      </w:r>
    </w:p>
    <w:p w14:paraId="4D70C91A" w14:textId="77777777" w:rsidR="001069D9" w:rsidRDefault="001069D9" w:rsidP="00A21A7D">
      <w:pPr>
        <w:pStyle w:val="Heading3"/>
      </w:pPr>
      <w:bookmarkStart w:id="67" w:name="_Toc387605644"/>
      <w:r>
        <w:t>Informal discussion/ unstructured interview</w:t>
      </w:r>
      <w:bookmarkEnd w:id="67"/>
    </w:p>
    <w:p w14:paraId="7ADFC016" w14:textId="77777777" w:rsidR="001069D9" w:rsidRDefault="001069D9" w:rsidP="001069D9">
      <w:r>
        <w:t>In order to have a better understanding and fully capture key requirements the author had an informal discussion with the client. The author made notes of all the issues the client had within managing the business. These results allowed the author to understand the functionalities required for the system as well as aims and objectives best suited for the project. Some of the key problems affecting the business include:</w:t>
      </w:r>
    </w:p>
    <w:p w14:paraId="74D8FD6E" w14:textId="77777777" w:rsidR="001069D9" w:rsidRDefault="001069D9" w:rsidP="001069D9">
      <w:r>
        <w:t>1. Difficult to track service orders by telephone</w:t>
      </w:r>
    </w:p>
    <w:p w14:paraId="437F6577" w14:textId="77777777" w:rsidR="001069D9" w:rsidRDefault="001069D9" w:rsidP="001069D9">
      <w:r>
        <w:t>2. Stressfully tracing handwritten customer records and transactions</w:t>
      </w:r>
    </w:p>
    <w:p w14:paraId="09644D7E" w14:textId="77777777" w:rsidR="001069D9" w:rsidRDefault="001069D9" w:rsidP="001069D9">
      <w:r>
        <w:t>2. Losing customers with inefficient management of accounts</w:t>
      </w:r>
    </w:p>
    <w:p w14:paraId="67FD8448" w14:textId="1FF099BF" w:rsidR="001069D9" w:rsidRDefault="00E81D76" w:rsidP="001069D9">
      <w:r>
        <w:t>3. Time consuming searching for paper-</w:t>
      </w:r>
      <w:r w:rsidR="001069D9">
        <w:t>records</w:t>
      </w:r>
    </w:p>
    <w:p w14:paraId="03C8B020" w14:textId="77777777" w:rsidR="001069D9" w:rsidRDefault="001069D9" w:rsidP="001069D9">
      <w:r>
        <w:t>4. Human errors with tracing references</w:t>
      </w:r>
    </w:p>
    <w:p w14:paraId="451979AA" w14:textId="6C595E48" w:rsidR="001069D9" w:rsidRDefault="001069D9" w:rsidP="001069D9">
      <w:r>
        <w:t xml:space="preserve">5. Late </w:t>
      </w:r>
      <w:r w:rsidR="004B2E28">
        <w:t>collection and deliveries</w:t>
      </w:r>
      <w:r>
        <w:t xml:space="preserve"> to customers</w:t>
      </w:r>
    </w:p>
    <w:p w14:paraId="7AE57058" w14:textId="4CE6B5C2" w:rsidR="00A21A7D" w:rsidRDefault="001069D9" w:rsidP="00D86986">
      <w:r>
        <w:t>Please refer to Appendix [Information Discussion/ Unstructured Interview] for the entire list of pr</w:t>
      </w:r>
      <w:r w:rsidR="00B84328">
        <w:t>oblems affecting the business.</w:t>
      </w:r>
    </w:p>
    <w:p w14:paraId="05F1CB06" w14:textId="5E6C22F6" w:rsidR="00637088" w:rsidRPr="00CF72EA" w:rsidRDefault="00637088" w:rsidP="00CF72EA">
      <w:pPr>
        <w:pStyle w:val="Heading3"/>
      </w:pPr>
      <w:r w:rsidRPr="00CF72EA">
        <w:t>Functional and non-functional requirements</w:t>
      </w:r>
    </w:p>
    <w:p w14:paraId="502B2369" w14:textId="77777777" w:rsidR="00FB21D7" w:rsidRDefault="00EA2C17" w:rsidP="00FB21D7">
      <w:r>
        <w:t xml:space="preserve">The author developed functional and non-functional requirements based </w:t>
      </w:r>
      <w:r w:rsidR="000A4410">
        <w:t>through the analysis</w:t>
      </w:r>
      <w:r>
        <w:t xml:space="preserve"> </w:t>
      </w:r>
      <w:r w:rsidR="000A4410">
        <w:t>of the use-case modelling,</w:t>
      </w:r>
      <w:r>
        <w:t xml:space="preserve"> specifications</w:t>
      </w:r>
      <w:r w:rsidR="00157BA6">
        <w:t xml:space="preserve">, key points noted from the </w:t>
      </w:r>
      <w:r w:rsidR="00B617A3">
        <w:t>informal discussion</w:t>
      </w:r>
      <w:r w:rsidR="00157BA6">
        <w:t xml:space="preserve"> with client. </w:t>
      </w:r>
      <w:r w:rsidR="00B617A3">
        <w:t>Please refer to Appendix [Functional and Non-Functional Requirement]</w:t>
      </w:r>
      <w:r w:rsidR="00717201">
        <w:t xml:space="preserve"> illustrates the functional and non-functional requirements</w:t>
      </w:r>
      <w:r w:rsidR="00B617A3">
        <w:t xml:space="preserve"> agreed between author and client, and signed</w:t>
      </w:r>
      <w:r w:rsidR="00717201">
        <w:t>.</w:t>
      </w:r>
      <w:r w:rsidR="00B730EB" w:rsidRPr="009507E8">
        <w:t xml:space="preserve"> </w:t>
      </w:r>
    </w:p>
    <w:p w14:paraId="1A5CB1BD" w14:textId="711B632B" w:rsidR="00FB21D7" w:rsidRDefault="00FB21D7" w:rsidP="00FB21D7">
      <w:pPr>
        <w:pStyle w:val="Heading3"/>
      </w:pPr>
      <w:r>
        <w:lastRenderedPageBreak/>
        <w:t>Use-Case Specification</w:t>
      </w:r>
    </w:p>
    <w:p w14:paraId="5A22EB33" w14:textId="21FA4CB0" w:rsidR="00C65E86" w:rsidRDefault="0000679A" w:rsidP="00FB21D7">
      <w:r>
        <w:rPr>
          <w:noProof/>
          <w:lang w:eastAsia="en-GB"/>
        </w:rPr>
        <mc:AlternateContent>
          <mc:Choice Requires="wpg">
            <w:drawing>
              <wp:anchor distT="0" distB="0" distL="114300" distR="114300" simplePos="0" relativeHeight="251682815" behindDoc="0" locked="0" layoutInCell="1" allowOverlap="1" wp14:anchorId="0A7EE046" wp14:editId="618867D6">
                <wp:simplePos x="0" y="0"/>
                <wp:positionH relativeFrom="column">
                  <wp:posOffset>43180</wp:posOffset>
                </wp:positionH>
                <wp:positionV relativeFrom="paragraph">
                  <wp:posOffset>95885</wp:posOffset>
                </wp:positionV>
                <wp:extent cx="2797175" cy="2962275"/>
                <wp:effectExtent l="0" t="0" r="22225" b="28575"/>
                <wp:wrapSquare wrapText="bothSides"/>
                <wp:docPr id="58" name="Group 58"/>
                <wp:cNvGraphicFramePr/>
                <a:graphic xmlns:a="http://schemas.openxmlformats.org/drawingml/2006/main">
                  <a:graphicData uri="http://schemas.microsoft.com/office/word/2010/wordprocessingGroup">
                    <wpg:wgp>
                      <wpg:cNvGrpSpPr/>
                      <wpg:grpSpPr>
                        <a:xfrm>
                          <a:off x="0" y="0"/>
                          <a:ext cx="2797175" cy="2962275"/>
                          <a:chOff x="0" y="0"/>
                          <a:chExt cx="2798021" cy="2962698"/>
                        </a:xfrm>
                      </wpg:grpSpPr>
                      <wps:wsp>
                        <wps:cNvPr id="56" name="Text Box 56"/>
                        <wps:cNvSpPr txBox="1"/>
                        <wps:spPr>
                          <a:xfrm>
                            <a:off x="68792" y="2658533"/>
                            <a:ext cx="2729229" cy="30416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6C81F44" w14:textId="4E8D5365" w:rsidR="00086E02" w:rsidRPr="00123F11" w:rsidRDefault="00086E02">
                              <w:pPr>
                                <w:rPr>
                                  <w:b/>
                                </w:rPr>
                              </w:pPr>
                              <w:r w:rsidRPr="00123F11">
                                <w:rPr>
                                  <w:b/>
                                </w:rPr>
                                <w:t>Figure 5.2.3.1: Use-Case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4" name="Picture 54"/>
                          <pic:cNvPicPr>
                            <a:picLocks noChangeAspect="1"/>
                          </pic:cNvPicPr>
                        </pic:nvPicPr>
                        <pic:blipFill rotWithShape="1">
                          <a:blip r:embed="rId19">
                            <a:extLst>
                              <a:ext uri="{28A0092B-C50C-407E-A947-70E740481C1C}">
                                <a14:useLocalDpi xmlns:a14="http://schemas.microsoft.com/office/drawing/2010/main" val="0"/>
                              </a:ext>
                            </a:extLst>
                          </a:blip>
                          <a:srcRect l="39583" t="29964" r="25592" b="5415"/>
                          <a:stretch/>
                        </pic:blipFill>
                        <pic:spPr bwMode="auto">
                          <a:xfrm>
                            <a:off x="0" y="0"/>
                            <a:ext cx="2717800" cy="2658533"/>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id="Group 58" o:spid="_x0000_s1026" style="position:absolute;margin-left:3.4pt;margin-top:7.55pt;width:220.25pt;height:233.25pt;z-index:251682815;mso-width-relative:margin" coordsize="27980,29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">
                <v:shapetype id="_x0000_t202" coordsize="21600,21600" o:spt="202" path="m,l,21600r21600,l21600,xe">
                  <v:stroke joinstyle="miter"/>
                  <v:path gradientshapeok="t" o:connecttype="rect"/>
                </v:shapetype>
                <v:shape id="Text Box 56" o:spid="_x0000_s1027" type="#_x0000_t202" style="position:absolute;left:687;top:26585;width:27293;height:304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xSWMQA&#10;AADbAAAADwAAAGRycy9kb3ducmV2LnhtbESPQWvCQBSE74X+h+UVvOmm1QZJXSVURLGC1PbS2yP7&#10;moRm34bsU+O/dwWhx2FmvmFmi9416kRdqD0beB4loIgLb2suDXx/rYZTUEGQLTaeycCFAizmjw8z&#10;zKw/8yedDlKqCOGQoYFKpM20DkVFDsPIt8TR+/WdQ4myK7Xt8BzhrtEvSZJqhzXHhQpbeq+o+Dsc&#10;nYHt5AeXY/mgi3C/z/P1tJ2EnTGDpz5/AyXUy3/43t5YA68p3L7EH6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sUljEAAAA2wAAAA8AAAAAAAAAAAAAAAAAmAIAAGRycy9k&#10;b3ducmV2LnhtbFBLBQYAAAAABAAEAPUAAACJAwAAAAA=&#10;" fillcolor="white [3201]" strokecolor="white [3212]" strokeweight=".5pt">
                  <v:textbox>
                    <w:txbxContent>
                      <w:p w14:paraId="56C81F44" w14:textId="4E8D5365" w:rsidR="00086E02" w:rsidRPr="00123F11" w:rsidRDefault="00086E02">
                        <w:pPr>
                          <w:rPr>
                            <w:b/>
                          </w:rPr>
                        </w:pPr>
                        <w:r w:rsidRPr="00123F11">
                          <w:rPr>
                            <w:b/>
                          </w:rPr>
                          <w:t>Figure 5.2.3.1: Use-Case Specification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8" type="#_x0000_t75" style="position:absolute;width:27178;height:265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tCG7nEAAAA2wAAAA8AAABkcnMvZG93bnJldi54bWxEj9FqwkAURN+F/sNyC77pxmJjia4hSAu1&#10;D4ppPuCSvWaD2bshu9X077sFwcdhZs4wm3y0nbjS4FvHChbzBARx7XTLjYLq+2P2BsIHZI2dY1Lw&#10;Sx7y7dNkg5l2Nz7RtQyNiBD2GSowIfSZlL42ZNHPXU8cvbMbLIYoh0bqAW8Rbjv5kiSptNhyXDDY&#10;085QfSl/rAJn0tVu/1XWbVOlR0nVYf9eHJSaPo/FGkSgMTzC9/anVvC6hP8v8QfI7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tCG7nEAAAA2wAAAA8AAAAAAAAAAAAAAAAA&#10;nwIAAGRycy9kb3ducmV2LnhtbFBLBQYAAAAABAAEAPcAAACQAwAAAAA=&#10;">
                  <v:imagedata r:id="rId20" o:title="" croptop="19637f" cropbottom="3549f" cropleft="25941f" cropright="16772f"/>
                  <v:path arrowok="t"/>
                </v:shape>
                <w10:wrap type="square"/>
              </v:group>
            </w:pict>
          </mc:Fallback>
        </mc:AlternateContent>
      </w:r>
      <w:r w:rsidR="008055D0">
        <w:t xml:space="preserve">The author </w:t>
      </w:r>
      <w:r w:rsidR="00F11121">
        <w:t>wrote out</w:t>
      </w:r>
      <w:r w:rsidR="008055D0">
        <w:t xml:space="preserve"> use-case specification</w:t>
      </w:r>
      <w:r w:rsidR="00C70AE6">
        <w:t>s</w:t>
      </w:r>
      <w:r w:rsidR="008055D0">
        <w:t xml:space="preserve"> </w:t>
      </w:r>
      <w:r w:rsidR="00C70AE6">
        <w:t>for all</w:t>
      </w:r>
      <w:r w:rsidR="008055D0">
        <w:t xml:space="preserve"> the</w:t>
      </w:r>
      <w:r w:rsidR="00F11121">
        <w:t xml:space="preserve"> individual use-cases</w:t>
      </w:r>
      <w:r w:rsidR="00C70AE6">
        <w:t xml:space="preserve"> created in the use-case </w:t>
      </w:r>
      <w:r w:rsidR="00772559">
        <w:t>diagram</w:t>
      </w:r>
      <w:r w:rsidR="00F11121">
        <w:t xml:space="preserve">. </w:t>
      </w:r>
      <w:r w:rsidR="00332AA5">
        <w:t xml:space="preserve">It details a brief description, primary and secondary actors, pre-conditions, main flow, post-conditions and any alternative flows of the use-case. </w:t>
      </w:r>
      <w:r w:rsidR="00F11121">
        <w:t xml:space="preserve">This </w:t>
      </w:r>
      <w:r w:rsidR="00C70AE6">
        <w:t>enabled</w:t>
      </w:r>
      <w:r w:rsidR="00F11121">
        <w:t xml:space="preserve"> the client and </w:t>
      </w:r>
      <w:r w:rsidR="00C70AE6">
        <w:t>author</w:t>
      </w:r>
      <w:r w:rsidR="0096627A">
        <w:t xml:space="preserve"> </w:t>
      </w:r>
      <w:r w:rsidR="00A01F9C">
        <w:t xml:space="preserve">to </w:t>
      </w:r>
      <w:r w:rsidR="00C9467D">
        <w:t>understand</w:t>
      </w:r>
      <w:r w:rsidR="00F11121">
        <w:t xml:space="preserve"> how the admin or external actors </w:t>
      </w:r>
      <w:r w:rsidR="00A256BD">
        <w:t>such as</w:t>
      </w:r>
      <w:r w:rsidR="00424E0C">
        <w:t xml:space="preserve"> </w:t>
      </w:r>
      <w:r w:rsidR="00BF4E56">
        <w:t xml:space="preserve">the </w:t>
      </w:r>
      <w:r w:rsidR="00F11121">
        <w:t>customers</w:t>
      </w:r>
      <w:r w:rsidR="00332AA5">
        <w:t xml:space="preserve"> for example</w:t>
      </w:r>
      <w:r w:rsidR="00F11121">
        <w:t xml:space="preserve"> would interact with the system.</w:t>
      </w:r>
      <w:r w:rsidR="005D7230">
        <w:t xml:space="preserve"> </w:t>
      </w:r>
      <w:r w:rsidR="00A43A56">
        <w:t xml:space="preserve">The use-case specification is very useful when creating all the UML designs during the requirement and design phase. </w:t>
      </w:r>
      <w:r w:rsidR="00AD2191">
        <w:t>Figure 5.2.3.1</w:t>
      </w:r>
      <w:r w:rsidR="00F11121">
        <w:t xml:space="preserve"> </w:t>
      </w:r>
      <w:r w:rsidR="002A582A">
        <w:t>specifies</w:t>
      </w:r>
      <w:r w:rsidR="004D06CC">
        <w:t xml:space="preserve"> an</w:t>
      </w:r>
      <w:r w:rsidR="00F11121">
        <w:t xml:space="preserve"> example of </w:t>
      </w:r>
      <w:r w:rsidR="00BF2434">
        <w:t xml:space="preserve">one of </w:t>
      </w:r>
      <w:r w:rsidR="002A582A">
        <w:t xml:space="preserve">the use-case </w:t>
      </w:r>
      <w:r w:rsidR="00424E0C">
        <w:t>specification</w:t>
      </w:r>
      <w:r w:rsidR="002A582A">
        <w:t xml:space="preserve"> </w:t>
      </w:r>
      <w:r w:rsidR="000A5568">
        <w:t xml:space="preserve">the </w:t>
      </w:r>
      <w:r w:rsidR="00F11121">
        <w:t>author created</w:t>
      </w:r>
      <w:r w:rsidR="00D27FDD">
        <w:t xml:space="preserve"> for the use-case Log i</w:t>
      </w:r>
      <w:r w:rsidR="002A582A">
        <w:t>n</w:t>
      </w:r>
      <w:r w:rsidR="00F11121">
        <w:t xml:space="preserve">. </w:t>
      </w:r>
      <w:r w:rsidR="008055D0">
        <w:t xml:space="preserve"> </w:t>
      </w:r>
      <w:r w:rsidR="00BF2434">
        <w:t xml:space="preserve">The entire collection of use-case specifications created </w:t>
      </w:r>
      <w:r w:rsidR="007378C0">
        <w:t xml:space="preserve">by the author </w:t>
      </w:r>
      <w:r w:rsidR="00BF2434">
        <w:t xml:space="preserve">can be found in </w:t>
      </w:r>
      <w:r w:rsidR="00BF2434" w:rsidRPr="00570B9E">
        <w:rPr>
          <w:szCs w:val="24"/>
        </w:rPr>
        <w:t>Appendix [Use-Case Specification</w:t>
      </w:r>
      <w:r w:rsidR="00B303BE" w:rsidRPr="00570B9E">
        <w:rPr>
          <w:szCs w:val="24"/>
        </w:rPr>
        <w:t>s</w:t>
      </w:r>
      <w:r w:rsidR="00BF2434" w:rsidRPr="00570B9E">
        <w:rPr>
          <w:szCs w:val="24"/>
        </w:rPr>
        <w:t>].</w:t>
      </w:r>
      <w:r w:rsidR="00D05CB2" w:rsidRPr="00D05CB2">
        <w:rPr>
          <w:noProof/>
          <w:lang w:eastAsia="en-GB"/>
        </w:rPr>
        <w:t xml:space="preserve"> </w:t>
      </w:r>
      <w:r w:rsidR="00BF4466">
        <w:t xml:space="preserve"> </w:t>
      </w:r>
      <w:r w:rsidR="00743B3F">
        <w:rPr>
          <w:noProof/>
          <w:lang w:eastAsia="en-GB"/>
        </w:rPr>
        <w:t xml:space="preserve">The author did not need to </w:t>
      </w:r>
      <w:r w:rsidR="006F2A60">
        <w:rPr>
          <w:noProof/>
          <w:lang w:eastAsia="en-GB"/>
        </w:rPr>
        <w:t xml:space="preserve">make so many separate changes to the </w:t>
      </w:r>
      <w:r w:rsidR="000E4F26">
        <w:rPr>
          <w:noProof/>
          <w:lang w:eastAsia="en-GB"/>
        </w:rPr>
        <w:t>use-case specification as it followed up the latest changes made to the use-case diagram</w:t>
      </w:r>
      <w:r w:rsidR="00755BE5">
        <w:rPr>
          <w:noProof/>
          <w:lang w:eastAsia="en-GB"/>
        </w:rPr>
        <w:t>. It provides a</w:t>
      </w:r>
      <w:r w:rsidR="000B1894">
        <w:rPr>
          <w:noProof/>
          <w:lang w:eastAsia="en-GB"/>
        </w:rPr>
        <w:t xml:space="preserve"> </w:t>
      </w:r>
      <w:r w:rsidR="00C453CF">
        <w:rPr>
          <w:noProof/>
          <w:lang w:eastAsia="en-GB"/>
        </w:rPr>
        <w:t>proved,</w:t>
      </w:r>
      <w:r w:rsidR="006F2A60">
        <w:rPr>
          <w:noProof/>
          <w:lang w:eastAsia="en-GB"/>
        </w:rPr>
        <w:t xml:space="preserve"> detailed understanding of </w:t>
      </w:r>
      <w:r w:rsidR="00BF4466">
        <w:rPr>
          <w:noProof/>
          <w:lang w:eastAsia="en-GB"/>
        </w:rPr>
        <w:t>each</w:t>
      </w:r>
      <w:r w:rsidR="006F2A60">
        <w:rPr>
          <w:noProof/>
          <w:lang w:eastAsia="en-GB"/>
        </w:rPr>
        <w:t xml:space="preserve"> use-</w:t>
      </w:r>
      <w:r w:rsidR="00BF4466">
        <w:rPr>
          <w:noProof/>
          <w:lang w:eastAsia="en-GB"/>
        </w:rPr>
        <w:t xml:space="preserve">case, especially if it </w:t>
      </w:r>
      <w:r w:rsidR="00755BE5">
        <w:rPr>
          <w:noProof/>
          <w:lang w:eastAsia="en-GB"/>
        </w:rPr>
        <w:t>is</w:t>
      </w:r>
      <w:r w:rsidR="00BF4466">
        <w:rPr>
          <w:noProof/>
          <w:lang w:eastAsia="en-GB"/>
        </w:rPr>
        <w:t xml:space="preserve"> hard to </w:t>
      </w:r>
      <w:r w:rsidR="00C453CF">
        <w:rPr>
          <w:noProof/>
          <w:lang w:eastAsia="en-GB"/>
        </w:rPr>
        <w:t>visualise</w:t>
      </w:r>
      <w:r w:rsidR="00BF4466">
        <w:rPr>
          <w:noProof/>
          <w:lang w:eastAsia="en-GB"/>
        </w:rPr>
        <w:t xml:space="preserve"> the requirements</w:t>
      </w:r>
      <w:r w:rsidR="006F2A60">
        <w:rPr>
          <w:noProof/>
          <w:lang w:eastAsia="en-GB"/>
        </w:rPr>
        <w:t xml:space="preserve"> </w:t>
      </w:r>
      <w:r w:rsidR="00EC2255">
        <w:rPr>
          <w:noProof/>
          <w:lang w:eastAsia="en-GB"/>
        </w:rPr>
        <w:t>lookin</w:t>
      </w:r>
      <w:r w:rsidR="008E7972">
        <w:rPr>
          <w:noProof/>
          <w:lang w:eastAsia="en-GB"/>
        </w:rPr>
        <w:t>g at</w:t>
      </w:r>
      <w:r w:rsidR="006F2A60">
        <w:rPr>
          <w:noProof/>
          <w:lang w:eastAsia="en-GB"/>
        </w:rPr>
        <w:t xml:space="preserve"> the UML diagram</w:t>
      </w:r>
      <w:r w:rsidR="00053ACA">
        <w:rPr>
          <w:noProof/>
          <w:lang w:eastAsia="en-GB"/>
        </w:rPr>
        <w:t>s</w:t>
      </w:r>
      <w:bookmarkStart w:id="68" w:name="_Toc387605649"/>
      <w:r w:rsidR="00C65E86">
        <w:rPr>
          <w:noProof/>
          <w:lang w:eastAsia="en-GB"/>
        </w:rPr>
        <w:t>.</w:t>
      </w:r>
    </w:p>
    <w:p w14:paraId="12145819" w14:textId="7803A473" w:rsidR="00407269" w:rsidRPr="00FE2E3E" w:rsidRDefault="00BF708F" w:rsidP="00FE2E3E">
      <w:pPr>
        <w:pStyle w:val="Heading2"/>
      </w:pPr>
      <w:r w:rsidRPr="00FE2E3E">
        <w:t xml:space="preserve">System </w:t>
      </w:r>
      <w:bookmarkEnd w:id="68"/>
      <w:r w:rsidR="0067135B" w:rsidRPr="00FE2E3E">
        <w:t>design analysis</w:t>
      </w:r>
    </w:p>
    <w:p w14:paraId="4CE42743" w14:textId="3EC8C7F6" w:rsidR="00637088" w:rsidRPr="00BC1A01" w:rsidRDefault="00FE2E3E" w:rsidP="00BC1A01">
      <w:pPr>
        <w:pStyle w:val="Heading3"/>
      </w:pPr>
      <w:r w:rsidRPr="00FE2E3E">
        <w:rPr>
          <w:noProof/>
          <w:lang w:eastAsia="en-GB"/>
        </w:rPr>
        <mc:AlternateContent>
          <mc:Choice Requires="wpg">
            <w:drawing>
              <wp:anchor distT="0" distB="0" distL="114300" distR="114300" simplePos="0" relativeHeight="251680767" behindDoc="0" locked="0" layoutInCell="1" allowOverlap="1" wp14:anchorId="01C4014F" wp14:editId="438ADD4F">
                <wp:simplePos x="0" y="0"/>
                <wp:positionH relativeFrom="column">
                  <wp:posOffset>2699385</wp:posOffset>
                </wp:positionH>
                <wp:positionV relativeFrom="paragraph">
                  <wp:posOffset>194310</wp:posOffset>
                </wp:positionV>
                <wp:extent cx="3672205" cy="2100580"/>
                <wp:effectExtent l="0" t="0" r="4445" b="13970"/>
                <wp:wrapSquare wrapText="bothSides"/>
                <wp:docPr id="55" name="Group 55"/>
                <wp:cNvGraphicFramePr/>
                <a:graphic xmlns:a="http://schemas.openxmlformats.org/drawingml/2006/main">
                  <a:graphicData uri="http://schemas.microsoft.com/office/word/2010/wordprocessingGroup">
                    <wpg:wgp>
                      <wpg:cNvGrpSpPr/>
                      <wpg:grpSpPr>
                        <a:xfrm>
                          <a:off x="0" y="0"/>
                          <a:ext cx="3672205" cy="2100580"/>
                          <a:chOff x="-40574" y="43474"/>
                          <a:chExt cx="3145972" cy="1654943"/>
                        </a:xfrm>
                      </wpg:grpSpPr>
                      <wps:wsp>
                        <wps:cNvPr id="307" name="Text Box 2"/>
                        <wps:cNvSpPr txBox="1">
                          <a:spLocks noChangeArrowheads="1"/>
                        </wps:cNvSpPr>
                        <wps:spPr bwMode="auto">
                          <a:xfrm>
                            <a:off x="282141" y="1471328"/>
                            <a:ext cx="2525395" cy="227089"/>
                          </a:xfrm>
                          <a:prstGeom prst="rect">
                            <a:avLst/>
                          </a:prstGeom>
                          <a:solidFill>
                            <a:srgbClr val="FFFFFF"/>
                          </a:solidFill>
                          <a:ln w="9525">
                            <a:solidFill>
                              <a:schemeClr val="bg1"/>
                            </a:solidFill>
                            <a:miter lim="800000"/>
                            <a:headEnd/>
                            <a:tailEnd/>
                          </a:ln>
                        </wps:spPr>
                        <wps:txbx>
                          <w:txbxContent>
                            <w:p w14:paraId="5BA7BC00" w14:textId="7BA6081A" w:rsidR="00086E02" w:rsidRPr="00AA2CDB" w:rsidRDefault="00086E02" w:rsidP="00637088">
                              <w:pPr>
                                <w:rPr>
                                  <w:b/>
                                </w:rPr>
                              </w:pPr>
                              <w:r w:rsidRPr="00AA2CDB">
                                <w:rPr>
                                  <w:b/>
                                </w:rPr>
                                <w:t>Figure 5.3.1.1: Revised: Use-Diagram</w:t>
                              </w:r>
                            </w:p>
                          </w:txbxContent>
                        </wps:txbx>
                        <wps:bodyPr rot="0" vert="horz" wrap="square" lIns="91440" tIns="45720" rIns="91440" bIns="45720" anchor="t" anchorCtr="0">
                          <a:noAutofit/>
                        </wps:bodyPr>
                      </wps:wsp>
                      <pic:pic xmlns:pic="http://schemas.openxmlformats.org/drawingml/2006/picture">
                        <pic:nvPicPr>
                          <pic:cNvPr id="53" name="Picture 53"/>
                          <pic:cNvPicPr>
                            <a:picLocks noChangeAspect="1"/>
                          </pic:cNvPicPr>
                        </pic:nvPicPr>
                        <pic:blipFill rotWithShape="1">
                          <a:blip r:embed="rId21">
                            <a:extLst>
                              <a:ext uri="{28A0092B-C50C-407E-A947-70E740481C1C}">
                                <a14:useLocalDpi xmlns:a14="http://schemas.microsoft.com/office/drawing/2010/main" val="0"/>
                              </a:ext>
                            </a:extLst>
                          </a:blip>
                          <a:srcRect l="22265" t="27107" r="2858" b="8195"/>
                          <a:stretch/>
                        </pic:blipFill>
                        <pic:spPr bwMode="auto">
                          <a:xfrm>
                            <a:off x="-40574" y="43474"/>
                            <a:ext cx="3145972" cy="1436914"/>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id="Group 55" o:spid="_x0000_s1029" style="position:absolute;left:0;text-align:left;margin-left:212.55pt;margin-top:15.3pt;width:289.15pt;height:165.4pt;z-index:251680767;mso-width-relative:margin;mso-height-relative:margin" coordorigin="-405,434" coordsize="31459,16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">
                <v:shape id="_x0000_s1030" type="#_x0000_t202" style="position:absolute;left:2821;top:14713;width:25254;height:2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uJkcYA&#10;AADcAAAADwAAAGRycy9kb3ducmV2LnhtbESPQWsCMRSE74L/IbyCN01axerWKEVReinSVbTH183r&#10;7uLmZdlE3fbXm0LB4zAz3zCzRWsrcaHGl441PA4UCOLMmZJzDfvduj8B4QOywcoxafghD4t5tzPD&#10;xLgrf9AlDbmIEPYJaihCqBMpfVaQRT9wNXH0vl1jMUTZ5NI0eI1wW8knpcbSYslxocCalgVlp/Rs&#10;NfhMjQ/bUXo4fskN/U6NWX1u3rXuPbSvLyACteEe/m+/GQ1D9Qx/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uJkcYAAADcAAAADwAAAAAAAAAAAAAAAACYAgAAZHJz&#10;L2Rvd25yZXYueG1sUEsFBgAAAAAEAAQA9QAAAIsDAAAAAA==&#10;" strokecolor="white [3212]">
                  <v:textbox>
                    <w:txbxContent>
                      <w:p w14:paraId="5BA7BC00" w14:textId="7BA6081A" w:rsidR="00086E02" w:rsidRPr="00AA2CDB" w:rsidRDefault="00086E02" w:rsidP="00637088">
                        <w:pPr>
                          <w:rPr>
                            <w:b/>
                          </w:rPr>
                        </w:pPr>
                        <w:r w:rsidRPr="00AA2CDB">
                          <w:rPr>
                            <w:b/>
                          </w:rPr>
                          <w:t>Figure 5.3.1.1: Revised: Use-Diagram</w:t>
                        </w:r>
                      </w:p>
                    </w:txbxContent>
                  </v:textbox>
                </v:shape>
                <v:shape id="Picture 53" o:spid="_x0000_s1031" type="#_x0000_t75" style="position:absolute;left:-405;top:434;width:31458;height:143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oJbGAAAA2wAAAA8AAABkcnMvZG93bnJldi54bWxEj0FrwkAUhO8F/8PyhN7qphWlia4ipaU9&#10;KNikBrw9s69JMPs2ZLca/70rCD0OM/MNM1/2phEn6lxtWcHzKAJBXFhdc6ngJ/t4egXhPLLGxjIp&#10;uJCD5WLwMMdE2zN/0yn1pQgQdgkqqLxvEyldUZFBN7ItcfB+bWfQB9mVUnd4DnDTyJcomkqDNYeF&#10;Clt6q6g4pn9GQby12XtdftImj6dRsztM1vl4r9TjsF/NQHjq/X/43v7SCiZjuH0JP0Aurg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D9aglsYAAADbAAAADwAAAAAAAAAAAAAA&#10;AACfAgAAZHJzL2Rvd25yZXYueG1sUEsFBgAAAAAEAAQA9wAAAJIDAAAAAA==&#10;">
                  <v:imagedata r:id="rId22" o:title="" croptop="17765f" cropbottom="5371f" cropleft="14592f" cropright="1873f"/>
                  <v:path arrowok="t"/>
                </v:shape>
                <w10:wrap type="square"/>
              </v:group>
            </w:pict>
          </mc:Fallback>
        </mc:AlternateContent>
      </w:r>
      <w:r w:rsidR="00637088" w:rsidRPr="00BC1A01">
        <w:t>Use-Case Diagram</w:t>
      </w:r>
    </w:p>
    <w:p w14:paraId="67C31851" w14:textId="02DA742B" w:rsidR="00637088" w:rsidRDefault="00637088" w:rsidP="00637088">
      <w:r>
        <w:t xml:space="preserve">As part of the requirement phase, </w:t>
      </w:r>
      <w:r w:rsidR="00042AE0">
        <w:t xml:space="preserve">feedback was received from the client to improve the </w:t>
      </w:r>
      <w:r w:rsidR="002307A2">
        <w:t>use-case diagram</w:t>
      </w:r>
      <w:r w:rsidR="00442B59">
        <w:t xml:space="preserve">. This </w:t>
      </w:r>
      <w:r w:rsidR="00811B73">
        <w:t>use-case model</w:t>
      </w:r>
      <w:r w:rsidR="00442B59">
        <w:t xml:space="preserve"> was created to</w:t>
      </w:r>
      <w:r>
        <w:t xml:space="preserve"> portray</w:t>
      </w:r>
      <w:r w:rsidR="002307A2">
        <w:t xml:space="preserve"> the</w:t>
      </w:r>
      <w:r>
        <w:t xml:space="preserve"> key actor</w:t>
      </w:r>
      <w:r w:rsidR="00CF6299">
        <w:t>’</w:t>
      </w:r>
      <w:r>
        <w:t xml:space="preserve">s </w:t>
      </w:r>
      <w:r w:rsidR="00CF6299">
        <w:t>interaction</w:t>
      </w:r>
      <w:r w:rsidR="00442B59">
        <w:t xml:space="preserve"> with the </w:t>
      </w:r>
      <w:r w:rsidR="00194A15">
        <w:t>intended system</w:t>
      </w:r>
      <w:r w:rsidR="002307A2">
        <w:t xml:space="preserve"> </w:t>
      </w:r>
      <w:r w:rsidR="00B560BA">
        <w:t>to undertake</w:t>
      </w:r>
      <w:r w:rsidR="00442B59">
        <w:t xml:space="preserve"> behaviour </w:t>
      </w:r>
      <w:r w:rsidR="00B560BA">
        <w:t xml:space="preserve">associations </w:t>
      </w:r>
      <w:r w:rsidR="002307A2">
        <w:t xml:space="preserve">for </w:t>
      </w:r>
      <w:r w:rsidR="00FE3A3B">
        <w:t xml:space="preserve">the web-based </w:t>
      </w:r>
      <w:r w:rsidR="002307A2">
        <w:t>development</w:t>
      </w:r>
      <w:r w:rsidR="00194A15">
        <w:t xml:space="preserve">. </w:t>
      </w:r>
    </w:p>
    <w:p w14:paraId="2F794DBB" w14:textId="43CAD2C2" w:rsidR="00637088" w:rsidRPr="00637088" w:rsidRDefault="00674CF8" w:rsidP="00637088">
      <w:r>
        <w:t>F</w:t>
      </w:r>
      <w:r w:rsidR="00BC1A01">
        <w:t>igure 5.3.1.1</w:t>
      </w:r>
      <w:r w:rsidR="00637088">
        <w:t xml:space="preserve"> use-case model shown graphically represents the key actors; Admin, Business Customer and C</w:t>
      </w:r>
      <w:r w:rsidR="00546092">
        <w:t>ustomer. Business Customer is generalised to</w:t>
      </w:r>
      <w:r w:rsidR="00637088">
        <w:t xml:space="preserve"> Customer; both of these actors </w:t>
      </w:r>
      <w:r w:rsidR="00637088">
        <w:lastRenderedPageBreak/>
        <w:t>can book a service order by selecting their service, its item amount and make secure payments. The Business Customer is only provided with collection and delivery option, including the date</w:t>
      </w:r>
      <w:r w:rsidR="00CE18C5">
        <w:t>s</w:t>
      </w:r>
      <w:r w:rsidR="00637088">
        <w:t xml:space="preserve"> and </w:t>
      </w:r>
      <w:r w:rsidR="00FF50A7">
        <w:t>times</w:t>
      </w:r>
      <w:r w:rsidR="00637088">
        <w:t xml:space="preserve"> to do this. Admi</w:t>
      </w:r>
      <w:r w:rsidR="00546092">
        <w:t>n can view service order histories</w:t>
      </w:r>
      <w:r w:rsidR="00637088">
        <w:t xml:space="preserve">, edit services and create staff account. </w:t>
      </w:r>
      <w:r w:rsidR="00546092">
        <w:t xml:space="preserve">Client confirmed </w:t>
      </w:r>
      <w:r w:rsidR="006453CB">
        <w:t>by email that</w:t>
      </w:r>
      <w:r w:rsidR="00EB6A89">
        <w:t xml:space="preserve"> </w:t>
      </w:r>
      <w:r w:rsidR="00546092">
        <w:t xml:space="preserve">staff didn’t require to be generalised to Admin as all staff are known as admin and have the same privileges. </w:t>
      </w:r>
      <w:r w:rsidR="00637088">
        <w:t xml:space="preserve">All actors can log into the system or register to create an account. </w:t>
      </w:r>
      <w:r w:rsidR="003C4BCF">
        <w:t xml:space="preserve">To see </w:t>
      </w:r>
      <w:r w:rsidR="00BC1A01">
        <w:t xml:space="preserve">Figure 5.3.1.1 </w:t>
      </w:r>
      <w:r w:rsidR="00EB540A">
        <w:t>enlarged</w:t>
      </w:r>
      <w:r w:rsidR="003C4BCF">
        <w:t xml:space="preserve">, </w:t>
      </w:r>
      <w:r w:rsidR="00EB540A">
        <w:t xml:space="preserve">it can be reviewed </w:t>
      </w:r>
      <w:r w:rsidR="00042AE0">
        <w:t xml:space="preserve">in </w:t>
      </w:r>
      <w:r w:rsidR="00EB540A">
        <w:t xml:space="preserve">part of the design </w:t>
      </w:r>
      <w:r w:rsidR="00C573C1">
        <w:t>phase</w:t>
      </w:r>
      <w:r w:rsidR="00EB540A">
        <w:t xml:space="preserve"> in Appendix [</w:t>
      </w:r>
      <w:r w:rsidR="00042AE0">
        <w:t xml:space="preserve">Revised </w:t>
      </w:r>
      <w:r w:rsidR="00EB540A">
        <w:t>Use-Case Diagram]</w:t>
      </w:r>
      <w:proofErr w:type="gramStart"/>
      <w:r w:rsidR="00C32CB6">
        <w:t>,</w:t>
      </w:r>
      <w:proofErr w:type="gramEnd"/>
      <w:r w:rsidR="00042AE0">
        <w:t xml:space="preserve"> also the initial model can</w:t>
      </w:r>
      <w:r w:rsidR="00F62FD6">
        <w:t xml:space="preserve"> also</w:t>
      </w:r>
      <w:r w:rsidR="00042AE0">
        <w:t xml:space="preserve"> be reviewed in Appe</w:t>
      </w:r>
      <w:r w:rsidR="00A47CEC">
        <w:t>ndix [Initial Use-Case Diagram]</w:t>
      </w:r>
      <w:r w:rsidR="0038422B">
        <w:t xml:space="preserve">. </w:t>
      </w:r>
    </w:p>
    <w:p w14:paraId="03C14C08" w14:textId="38E4B313" w:rsidR="00F20630" w:rsidRDefault="00F20630" w:rsidP="00A21A7D">
      <w:pPr>
        <w:pStyle w:val="Heading3"/>
      </w:pPr>
      <w:r>
        <w:t>GUI wireframe designs</w:t>
      </w:r>
      <w:r w:rsidR="00EF5E27">
        <w:t xml:space="preserve"> and workflow</w:t>
      </w:r>
      <w:r w:rsidR="00F54BFE">
        <w:t xml:space="preserve"> specification</w:t>
      </w:r>
    </w:p>
    <w:p w14:paraId="143F6EEA" w14:textId="21FA194A" w:rsidR="00E725C3" w:rsidRPr="00E55121" w:rsidRDefault="007C1D7B" w:rsidP="00E55121">
      <w:r>
        <w:rPr>
          <w:noProof/>
          <w:lang w:eastAsia="en-GB"/>
        </w:rPr>
        <mc:AlternateContent>
          <mc:Choice Requires="wpg">
            <w:drawing>
              <wp:anchor distT="0" distB="0" distL="114300" distR="114300" simplePos="0" relativeHeight="251685887" behindDoc="0" locked="0" layoutInCell="1" allowOverlap="1" wp14:anchorId="3E5C802D" wp14:editId="2210DA91">
                <wp:simplePos x="0" y="0"/>
                <wp:positionH relativeFrom="column">
                  <wp:posOffset>21590</wp:posOffset>
                </wp:positionH>
                <wp:positionV relativeFrom="paragraph">
                  <wp:posOffset>86360</wp:posOffset>
                </wp:positionV>
                <wp:extent cx="2819400" cy="2419350"/>
                <wp:effectExtent l="19050" t="19050" r="19050" b="0"/>
                <wp:wrapSquare wrapText="bothSides"/>
                <wp:docPr id="7" name="Group 7"/>
                <wp:cNvGraphicFramePr/>
                <a:graphic xmlns:a="http://schemas.openxmlformats.org/drawingml/2006/main">
                  <a:graphicData uri="http://schemas.microsoft.com/office/word/2010/wordprocessingGroup">
                    <wpg:wgp>
                      <wpg:cNvGrpSpPr/>
                      <wpg:grpSpPr>
                        <a:xfrm>
                          <a:off x="0" y="0"/>
                          <a:ext cx="2819400" cy="2419350"/>
                          <a:chOff x="0" y="0"/>
                          <a:chExt cx="2819400" cy="2419350"/>
                        </a:xfrm>
                      </wpg:grpSpPr>
                      <pic:pic xmlns:pic="http://schemas.openxmlformats.org/drawingml/2006/picture">
                        <pic:nvPicPr>
                          <pic:cNvPr id="9" name="Picture 9" descr="Macintosh HD:Users:Mohnish:Desktop:fyp:register_business_customer.gif"/>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9400" cy="2114550"/>
                          </a:xfrm>
                          <a:prstGeom prst="rect">
                            <a:avLst/>
                          </a:prstGeom>
                          <a:noFill/>
                          <a:ln>
                            <a:solidFill>
                              <a:srgbClr val="000000"/>
                            </a:solidFill>
                          </a:ln>
                        </pic:spPr>
                      </pic:pic>
                      <wps:wsp>
                        <wps:cNvPr id="6" name="Text Box 2"/>
                        <wps:cNvSpPr txBox="1">
                          <a:spLocks noChangeArrowheads="1"/>
                        </wps:cNvSpPr>
                        <wps:spPr bwMode="auto">
                          <a:xfrm>
                            <a:off x="0" y="2124075"/>
                            <a:ext cx="2714625" cy="295275"/>
                          </a:xfrm>
                          <a:prstGeom prst="rect">
                            <a:avLst/>
                          </a:prstGeom>
                          <a:solidFill>
                            <a:srgbClr val="FFFFFF"/>
                          </a:solidFill>
                          <a:ln w="9525">
                            <a:noFill/>
                            <a:miter lim="800000"/>
                            <a:headEnd/>
                            <a:tailEnd/>
                          </a:ln>
                        </wps:spPr>
                        <wps:txbx>
                          <w:txbxContent>
                            <w:p w14:paraId="507DBB0F" w14:textId="65B6777F" w:rsidR="00086E02" w:rsidRPr="007E5C8B" w:rsidRDefault="00086E02">
                              <w:pPr>
                                <w:rPr>
                                  <w:b/>
                                </w:rPr>
                              </w:pPr>
                              <w:r w:rsidRPr="007E5C8B">
                                <w:rPr>
                                  <w:b/>
                                </w:rPr>
                                <w:t>Figure: 5.3.2.1 GUI Wireframe Design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7" o:spid="_x0000_s1032" style="position:absolute;margin-left:1.7pt;margin-top:6.8pt;width:222pt;height:190.5pt;z-index:251685887;mso-width-relative:margin;mso-height-relative:margin" coordsize="28194,24193"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">
                <v:shape id="Picture 9" o:spid="_x0000_s1033" type="#_x0000_t75" alt="Macintosh HD:Users:Mohnish:Desktop:fyp:register_business_customer.gif" style="position:absolute;width:28194;height:21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xXb7EAAAA2gAAAA8AAABkcnMvZG93bnJldi54bWxEj0FrAjEUhO+F/ofwCt5qtgrtdjVKKwge&#10;RNBa1Ntj89ws3byETVy3/94IhR6HmfmGmc5724iO2lA7VvAyzEAQl07XXCnYfy2fcxAhImtsHJOC&#10;Xwownz0+TLHQ7spb6naxEgnCoUAFJkZfSBlKQxbD0Hni5J1dazEm2VZSt3hNcNvIUZa9Sos1pwWD&#10;nhaGyp/dxSpw/eaQj/fH0/qt8/68+pTfayOVGjz1HxMQkfr4H/5rr7SCd7hfSTdAz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RxXb7EAAAA2gAAAA8AAAAAAAAAAAAAAAAA&#10;nwIAAGRycy9kb3ducmV2LnhtbFBLBQYAAAAABAAEAPcAAACQAwAAAAA=&#10;" stroked="t">
                  <v:imagedata r:id="rId24" o:title="register_business_customer"/>
                  <v:path arrowok="t"/>
                </v:shape>
                <v:shape id="_x0000_s1034" type="#_x0000_t202" style="position:absolute;top:21240;width:27146;height:2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14:paraId="507DBB0F" w14:textId="65B6777F" w:rsidR="00086E02" w:rsidRPr="007E5C8B" w:rsidRDefault="00086E02">
                        <w:pPr>
                          <w:rPr>
                            <w:b/>
                          </w:rPr>
                        </w:pPr>
                        <w:r w:rsidRPr="007E5C8B">
                          <w:rPr>
                            <w:b/>
                          </w:rPr>
                          <w:t>Figure: 5.3.2.1 GUI Wireframe Design</w:t>
                        </w:r>
                      </w:p>
                    </w:txbxContent>
                  </v:textbox>
                </v:shape>
                <w10:wrap type="square"/>
              </v:group>
            </w:pict>
          </mc:Fallback>
        </mc:AlternateContent>
      </w:r>
      <w:r w:rsidR="00FD7435">
        <w:t xml:space="preserve">Knowing that the website is being made for a </w:t>
      </w:r>
      <w:r w:rsidR="00F66034">
        <w:t>laundry</w:t>
      </w:r>
      <w:r w:rsidR="00FD7435">
        <w:t xml:space="preserve"> business</w:t>
      </w:r>
      <w:r w:rsidR="00F66034">
        <w:t xml:space="preserve">, the author thought the website layout should display a clean and clear GUI so customers are attracted with the same </w:t>
      </w:r>
      <w:r w:rsidR="003A0513">
        <w:t>viewpoint</w:t>
      </w:r>
      <w:r w:rsidR="00F66034">
        <w:t xml:space="preserve"> of </w:t>
      </w:r>
      <w:r w:rsidR="005C29BC">
        <w:t>thinking about</w:t>
      </w:r>
      <w:r w:rsidR="00FD7435">
        <w:t xml:space="preserve"> clean clothes washing services they provide</w:t>
      </w:r>
      <w:r w:rsidR="00F66034">
        <w:t xml:space="preserve"> etc</w:t>
      </w:r>
      <w:r w:rsidR="002407B3">
        <w:t>. T</w:t>
      </w:r>
      <w:r w:rsidR="00F66034">
        <w:t xml:space="preserve">he user interface was built using a minimalist </w:t>
      </w:r>
      <w:r w:rsidR="00867BEE">
        <w:t>design, with a white and grey colour scheme.</w:t>
      </w:r>
      <w:r w:rsidR="006B0E33">
        <w:t xml:space="preserve"> The</w:t>
      </w:r>
      <w:r w:rsidR="00F66034">
        <w:t xml:space="preserve"> </w:t>
      </w:r>
      <w:r w:rsidR="00867BEE">
        <w:t xml:space="preserve">main navigation buttons </w:t>
      </w:r>
      <w:r w:rsidR="006B0E33">
        <w:t xml:space="preserve">are </w:t>
      </w:r>
      <w:r w:rsidR="00867BEE">
        <w:t xml:space="preserve">located on the top right corner of the header with the Log in displayed on </w:t>
      </w:r>
      <w:r w:rsidR="006B0E33">
        <w:t>ev</w:t>
      </w:r>
      <w:r w:rsidR="006F5763">
        <w:t>ery page and all webpages are</w:t>
      </w:r>
      <w:r w:rsidR="006B0E33">
        <w:t xml:space="preserve"> consistently </w:t>
      </w:r>
      <w:r w:rsidR="006F5763">
        <w:t>designed throughout.</w:t>
      </w:r>
      <w:r w:rsidR="00D6269A">
        <w:t xml:space="preserve"> </w:t>
      </w:r>
      <w:r w:rsidR="00A21A7D">
        <w:t>Figure</w:t>
      </w:r>
      <w:r w:rsidR="00AA58D6">
        <w:t xml:space="preserve"> 5.3.2.1</w:t>
      </w:r>
      <w:r w:rsidR="00A21A7D">
        <w:t xml:space="preserve"> </w:t>
      </w:r>
      <w:r w:rsidR="00D6269A">
        <w:t xml:space="preserve">GUI wireframes were designed as a </w:t>
      </w:r>
      <w:r w:rsidR="005B1608">
        <w:t>start-up</w:t>
      </w:r>
      <w:r w:rsidR="00D6269A">
        <w:t xml:space="preserve"> visualisation of how the website should </w:t>
      </w:r>
      <w:r w:rsidR="007E1742">
        <w:t>look;</w:t>
      </w:r>
      <w:r w:rsidR="00D6269A">
        <w:t xml:space="preserve"> the complete results of the GUI wireframe designs</w:t>
      </w:r>
      <w:r w:rsidR="00EE2698">
        <w:t xml:space="preserve"> with its description</w:t>
      </w:r>
      <w:r w:rsidR="00D6269A">
        <w:t xml:space="preserve"> are included in the Appendix [GUI wireframe designs and workflow specification]</w:t>
      </w:r>
      <w:r w:rsidR="00436DC4">
        <w:t>.</w:t>
      </w:r>
    </w:p>
    <w:p w14:paraId="3C18D5B6" w14:textId="4E1FE93C" w:rsidR="00F20630" w:rsidRDefault="00F20630" w:rsidP="00F20630">
      <w:pPr>
        <w:pStyle w:val="Heading3"/>
      </w:pPr>
      <w:r>
        <w:t>Class diagram</w:t>
      </w:r>
    </w:p>
    <w:p w14:paraId="3AE1C8CC" w14:textId="5EF3FE7C" w:rsidR="00436DC4" w:rsidRDefault="00A332E2" w:rsidP="00436DC4">
      <w:r>
        <w:t xml:space="preserve">The author </w:t>
      </w:r>
      <w:r w:rsidR="000D3C5F">
        <w:t>formed</w:t>
      </w:r>
      <w:r>
        <w:t xml:space="preserve"> a class diagram</w:t>
      </w:r>
      <w:r w:rsidR="000D3C5F">
        <w:t xml:space="preserve"> upon creation of the use-case modelling and specifications</w:t>
      </w:r>
      <w:r>
        <w:t>;</w:t>
      </w:r>
      <w:r w:rsidR="000D3C5F">
        <w:t xml:space="preserve"> the class diagram</w:t>
      </w:r>
      <w:r>
        <w:t xml:space="preserve"> demonstrates the associations between all of the classes within the web-based system. This helped the author to visualise how t</w:t>
      </w:r>
      <w:r w:rsidR="00AC0F34">
        <w:t>he application will fit together. This diagram includes all the classes that are linked to the implementation</w:t>
      </w:r>
      <w:r w:rsidR="008C77C8">
        <w:t xml:space="preserve"> within the system in</w:t>
      </w:r>
      <w:r w:rsidR="00AC0F34">
        <w:t xml:space="preserve"> the requirement and design phase.</w:t>
      </w:r>
      <w:r>
        <w:t xml:space="preserve"> </w:t>
      </w:r>
      <w:r w:rsidR="00AC0F34">
        <w:t xml:space="preserve">Figure 5.3.3.1 </w:t>
      </w:r>
      <w:r w:rsidR="00215B75">
        <w:t xml:space="preserve">shows a </w:t>
      </w:r>
      <w:r w:rsidR="00AC0F34">
        <w:t xml:space="preserve">class diagram created by the author. </w:t>
      </w:r>
      <w:r w:rsidR="00182AA3">
        <w:t xml:space="preserve"> Please refer to Appendix [Class Diagram] for a</w:t>
      </w:r>
      <w:r w:rsidR="0008506D">
        <w:t xml:space="preserve">n enlarged </w:t>
      </w:r>
      <w:r w:rsidR="00182AA3">
        <w:t>version.</w:t>
      </w:r>
    </w:p>
    <w:p w14:paraId="21964611" w14:textId="77777777" w:rsidR="00993C22" w:rsidRPr="00436DC4" w:rsidRDefault="00993C22" w:rsidP="00436DC4"/>
    <w:p w14:paraId="532BB086" w14:textId="4D0ABD04" w:rsidR="00F20630" w:rsidRPr="00BE1B47" w:rsidRDefault="00F20630" w:rsidP="002F4727">
      <w:pPr>
        <w:pStyle w:val="Heading3"/>
      </w:pPr>
      <w:r w:rsidRPr="00BE1B47">
        <w:lastRenderedPageBreak/>
        <w:t>Sequence diagram</w:t>
      </w:r>
    </w:p>
    <w:p w14:paraId="371BA2F3" w14:textId="2F7094CA" w:rsidR="00086E02" w:rsidRDefault="00213A10" w:rsidP="00086E02">
      <w:r>
        <w:rPr>
          <w:noProof/>
          <w:lang w:eastAsia="en-GB"/>
        </w:rPr>
        <w:drawing>
          <wp:anchor distT="0" distB="0" distL="114300" distR="114300" simplePos="0" relativeHeight="251702271" behindDoc="1" locked="0" layoutInCell="1" allowOverlap="1" wp14:anchorId="04CCA59B" wp14:editId="1D6C9023">
            <wp:simplePos x="0" y="0"/>
            <wp:positionH relativeFrom="column">
              <wp:posOffset>-46990</wp:posOffset>
            </wp:positionH>
            <wp:positionV relativeFrom="paragraph">
              <wp:posOffset>6268720</wp:posOffset>
            </wp:positionV>
            <wp:extent cx="2612390" cy="2298700"/>
            <wp:effectExtent l="0" t="0" r="0" b="0"/>
            <wp:wrapTight wrapText="bothSides">
              <wp:wrapPolygon edited="0">
                <wp:start x="10711" y="358"/>
                <wp:lineTo x="1733" y="1790"/>
                <wp:lineTo x="315" y="2148"/>
                <wp:lineTo x="315" y="21123"/>
                <wp:lineTo x="21106" y="21123"/>
                <wp:lineTo x="21421" y="2148"/>
                <wp:lineTo x="20791" y="1790"/>
                <wp:lineTo x="17169" y="358"/>
                <wp:lineTo x="10711" y="358"/>
              </wp:wrapPolygon>
            </wp:wrapTight>
            <wp:docPr id="4" name="Picture 4" descr="C:\Users\Anrish\Documents\GitHub\Gurvinder-s-Final-Year-Project\Documents\Diagrams\Hobbs Dry Cleaners &amp; Laundry - 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rish\Documents\GitHub\Gurvinder-s-Final-Year-Project\Documents\Diagrams\Hobbs Dry Cleaners &amp; Laundry - Deployment Diagra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2390" cy="2298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mc:AlternateContent>
          <mc:Choice Requires="wpg">
            <w:drawing>
              <wp:anchor distT="0" distB="0" distL="114300" distR="114300" simplePos="0" relativeHeight="251696127" behindDoc="1" locked="0" layoutInCell="1" allowOverlap="1" wp14:anchorId="28416D2C" wp14:editId="4D66EE13">
                <wp:simplePos x="0" y="0"/>
                <wp:positionH relativeFrom="column">
                  <wp:posOffset>2927985</wp:posOffset>
                </wp:positionH>
                <wp:positionV relativeFrom="paragraph">
                  <wp:posOffset>3677285</wp:posOffset>
                </wp:positionV>
                <wp:extent cx="3162300" cy="2415540"/>
                <wp:effectExtent l="0" t="0" r="19050" b="22860"/>
                <wp:wrapTight wrapText="bothSides">
                  <wp:wrapPolygon edited="0">
                    <wp:start x="390" y="0"/>
                    <wp:lineTo x="0" y="19079"/>
                    <wp:lineTo x="0" y="21634"/>
                    <wp:lineTo x="21600" y="21634"/>
                    <wp:lineTo x="21600" y="19079"/>
                    <wp:lineTo x="18347" y="16353"/>
                    <wp:lineTo x="18607" y="1022"/>
                    <wp:lineTo x="17566" y="511"/>
                    <wp:lineTo x="11320" y="0"/>
                    <wp:lineTo x="390" y="0"/>
                  </wp:wrapPolygon>
                </wp:wrapTight>
                <wp:docPr id="17" name="Group 17"/>
                <wp:cNvGraphicFramePr/>
                <a:graphic xmlns:a="http://schemas.openxmlformats.org/drawingml/2006/main">
                  <a:graphicData uri="http://schemas.microsoft.com/office/word/2010/wordprocessingGroup">
                    <wpg:wgp>
                      <wpg:cNvGrpSpPr/>
                      <wpg:grpSpPr>
                        <a:xfrm>
                          <a:off x="0" y="0"/>
                          <a:ext cx="3162300" cy="2415540"/>
                          <a:chOff x="-58755" y="182853"/>
                          <a:chExt cx="3641073" cy="2782013"/>
                        </a:xfrm>
                      </wpg:grpSpPr>
                      <pic:pic xmlns:pic="http://schemas.openxmlformats.org/drawingml/2006/picture">
                        <pic:nvPicPr>
                          <pic:cNvPr id="12" name="Picture 12" descr="C:\Users\Anrish\Desktop\Hobbs Design Requirements\Sequence Diagram - Order.png"/>
                          <pic:cNvPicPr>
                            <a:picLocks noChangeAspect="1"/>
                          </pic:cNvPicPr>
                        </pic:nvPicPr>
                        <pic:blipFill rotWithShape="1">
                          <a:blip r:embed="rId26">
                            <a:extLst>
                              <a:ext uri="{28A0092B-C50C-407E-A947-70E740481C1C}">
                                <a14:useLocalDpi xmlns:a14="http://schemas.microsoft.com/office/drawing/2010/main" val="0"/>
                              </a:ext>
                            </a:extLst>
                          </a:blip>
                          <a:srcRect l="9044" t="9866" r="9159" b="37822"/>
                          <a:stretch/>
                        </pic:blipFill>
                        <pic:spPr bwMode="auto">
                          <a:xfrm>
                            <a:off x="0" y="182853"/>
                            <a:ext cx="3025139" cy="2504302"/>
                          </a:xfrm>
                          <a:prstGeom prst="rect">
                            <a:avLst/>
                          </a:prstGeom>
                          <a:noFill/>
                          <a:ln>
                            <a:noFill/>
                          </a:ln>
                          <a:extLst>
                            <a:ext uri="{53640926-AAD7-44D8-BBD7-CCE9431645EC}">
                              <a14:shadowObscured xmlns:a14="http://schemas.microsoft.com/office/drawing/2010/main"/>
                            </a:ext>
                          </a:extLst>
                        </pic:spPr>
                      </pic:pic>
                      <wps:wsp>
                        <wps:cNvPr id="16" name="Text Box 2"/>
                        <wps:cNvSpPr txBox="1">
                          <a:spLocks noChangeArrowheads="1"/>
                        </wps:cNvSpPr>
                        <wps:spPr bwMode="auto">
                          <a:xfrm>
                            <a:off x="-58755" y="2636519"/>
                            <a:ext cx="3641073" cy="328347"/>
                          </a:xfrm>
                          <a:prstGeom prst="rect">
                            <a:avLst/>
                          </a:prstGeom>
                          <a:solidFill>
                            <a:srgbClr val="FFFFFF"/>
                          </a:solidFill>
                          <a:ln w="9525">
                            <a:solidFill>
                              <a:schemeClr val="bg1"/>
                            </a:solidFill>
                            <a:miter lim="800000"/>
                            <a:headEnd/>
                            <a:tailEnd/>
                          </a:ln>
                        </wps:spPr>
                        <wps:txbx>
                          <w:txbxContent>
                            <w:p w14:paraId="1AAA5A8F" w14:textId="11A0BFF2" w:rsidR="00086E02" w:rsidRPr="00D3768D" w:rsidRDefault="00086E02" w:rsidP="00CF7B78">
                              <w:pPr>
                                <w:rPr>
                                  <w:b/>
                                </w:rPr>
                              </w:pPr>
                              <w:r w:rsidRPr="00D3768D">
                                <w:rPr>
                                  <w:b/>
                                </w:rPr>
                                <w:t>Figure 5.3.4.2: Order and Payment Sequence Diagram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7" o:spid="_x0000_s1035" style="position:absolute;margin-left:230.55pt;margin-top:289.55pt;width:249pt;height:190.2pt;z-index:-251620353;mso-width-relative:margin;mso-height-relative:margin" coordorigin="-587,1828" coordsize="36410,27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NEeHBIAAAAACPr/2hk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">
                <v:shape id="Picture 12" o:spid="_x0000_s1036" type="#_x0000_t75" style="position:absolute;top:1828;width:30251;height:250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ThjLvAAAAA2wAAAA8AAABkcnMvZG93bnJldi54bWxET01rwzAMvRf2H4wGuzXOAitZVreMwWgL&#10;vSwb5Cpi1Q6N5RC7Tfbv50JhNz3ep9bb2fXiSmPoPCt4znIQxK3XHRsFP9+fyxJEiMgae8+k4JcC&#10;bDcPizVW2k/8Rdc6GpFCOFSowMY4VFKG1pLDkPmBOHEnPzqMCY5G6hGnFO56WeT5SjrsODVYHOjD&#10;UnuuL04BG27iy7FhV1qzmy6vh7wvDko9Pc7vbyAizfFffHfvdZpfwO2XdIDc/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OGMu8AAAADbAAAADwAAAAAAAAAAAAAAAACfAgAA&#10;ZHJzL2Rvd25yZXYueG1sUEsFBgAAAAAEAAQA9wAAAIwDAAAAAA==&#10;">
                  <v:imagedata r:id="rId27" o:title="Sequence Diagram - Order" croptop="6466f" cropbottom="24787f" cropleft="5927f" cropright="6002f"/>
                  <v:path arrowok="t"/>
                </v:shape>
                <v:shape id="_x0000_s1037" type="#_x0000_t202" style="position:absolute;left:-587;top:26365;width:36410;height:3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iReMEA&#10;AADbAAAADwAAAGRycy9kb3ducmV2LnhtbERPTWvCQBC9F/wPywje6sYioUZXEYvSS5FGUY9jdkyC&#10;2dmQXTX6692C0Ns83udMZq2pxJUaV1pWMOhHIIgzq0vOFWw3y/dPEM4ja6wsk4I7OZhNO28TTLS9&#10;8S9dU5+LEMIuQQWF93UipcsKMuj6tiYO3Mk2Bn2ATS51g7cQbir5EUWxNFhyaCiwpkVB2Tm9GAUu&#10;i+Ldepju9ke5osdI66/D6kepXredj0F4av2/+OX+1mF+DH+/hAPk9A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CokXjBAAAA2wAAAA8AAAAAAAAAAAAAAAAAmAIAAGRycy9kb3du&#10;cmV2LnhtbFBLBQYAAAAABAAEAPUAAACGAwAAAAA=&#10;" strokecolor="white [3212]">
                  <v:textbox>
                    <w:txbxContent>
                      <w:p w14:paraId="1AAA5A8F" w14:textId="11A0BFF2" w:rsidR="00086E02" w:rsidRPr="00D3768D" w:rsidRDefault="00086E02" w:rsidP="00CF7B78">
                        <w:pPr>
                          <w:rPr>
                            <w:b/>
                          </w:rPr>
                        </w:pPr>
                        <w:r w:rsidRPr="00D3768D">
                          <w:rPr>
                            <w:b/>
                          </w:rPr>
                          <w:t>Figure 5.3.4.2: Order and Payment Sequence Diagram</w:t>
                        </w:r>
                      </w:p>
                    </w:txbxContent>
                  </v:textbox>
                </v:shape>
                <w10:wrap type="tight"/>
              </v:group>
            </w:pict>
          </mc:Fallback>
        </mc:AlternateContent>
      </w:r>
      <w:r w:rsidR="00472C89">
        <w:rPr>
          <w:noProof/>
          <w:lang w:eastAsia="en-GB"/>
        </w:rPr>
        <mc:AlternateContent>
          <mc:Choice Requires="wpg">
            <w:drawing>
              <wp:anchor distT="0" distB="0" distL="114300" distR="114300" simplePos="0" relativeHeight="251694079" behindDoc="0" locked="0" layoutInCell="1" allowOverlap="1" wp14:anchorId="3C8C311F" wp14:editId="5752DA04">
                <wp:simplePos x="0" y="0"/>
                <wp:positionH relativeFrom="column">
                  <wp:posOffset>-43815</wp:posOffset>
                </wp:positionH>
                <wp:positionV relativeFrom="paragraph">
                  <wp:posOffset>19685</wp:posOffset>
                </wp:positionV>
                <wp:extent cx="3164840" cy="2073275"/>
                <wp:effectExtent l="0" t="0" r="16510" b="22225"/>
                <wp:wrapTight wrapText="bothSides">
                  <wp:wrapPolygon edited="0">
                    <wp:start x="0" y="0"/>
                    <wp:lineTo x="0" y="17862"/>
                    <wp:lineTo x="650" y="21633"/>
                    <wp:lineTo x="21583" y="21633"/>
                    <wp:lineTo x="21583" y="18656"/>
                    <wp:lineTo x="21453" y="1191"/>
                    <wp:lineTo x="20413" y="992"/>
                    <wp:lineTo x="12872" y="0"/>
                    <wp:lineTo x="0" y="0"/>
                  </wp:wrapPolygon>
                </wp:wrapTight>
                <wp:docPr id="15" name="Group 15"/>
                <wp:cNvGraphicFramePr/>
                <a:graphic xmlns:a="http://schemas.openxmlformats.org/drawingml/2006/main">
                  <a:graphicData uri="http://schemas.microsoft.com/office/word/2010/wordprocessingGroup">
                    <wpg:wgp>
                      <wpg:cNvGrpSpPr/>
                      <wpg:grpSpPr>
                        <a:xfrm>
                          <a:off x="0" y="0"/>
                          <a:ext cx="3164840" cy="2073275"/>
                          <a:chOff x="0" y="-19050"/>
                          <a:chExt cx="3245044" cy="2124035"/>
                        </a:xfrm>
                      </wpg:grpSpPr>
                      <pic:pic xmlns:pic="http://schemas.openxmlformats.org/drawingml/2006/picture">
                        <pic:nvPicPr>
                          <pic:cNvPr id="11" name="Picture 11" descr="C:\Users\Anrish\Desktop\Hobbs Design Requirements\Sequence Diagram - Log In.png"/>
                          <pic:cNvPicPr>
                            <a:picLocks noChangeAspect="1"/>
                          </pic:cNvPicPr>
                        </pic:nvPicPr>
                        <pic:blipFill rotWithShape="1">
                          <a:blip r:embed="rId28">
                            <a:extLst>
                              <a:ext uri="{28A0092B-C50C-407E-A947-70E740481C1C}">
                                <a14:useLocalDpi xmlns:a14="http://schemas.microsoft.com/office/drawing/2010/main" val="0"/>
                              </a:ext>
                            </a:extLst>
                          </a:blip>
                          <a:srcRect l="4652" t="7190" r="4421" b="52124"/>
                          <a:stretch/>
                        </pic:blipFill>
                        <pic:spPr bwMode="auto">
                          <a:xfrm>
                            <a:off x="0" y="-19050"/>
                            <a:ext cx="3200400" cy="1847850"/>
                          </a:xfrm>
                          <a:prstGeom prst="rect">
                            <a:avLst/>
                          </a:prstGeom>
                          <a:noFill/>
                          <a:ln>
                            <a:noFill/>
                          </a:ln>
                          <a:extLst>
                            <a:ext uri="{53640926-AAD7-44D8-BBD7-CCE9431645EC}">
                              <a14:shadowObscured xmlns:a14="http://schemas.microsoft.com/office/drawing/2010/main"/>
                            </a:ext>
                          </a:extLst>
                        </pic:spPr>
                      </pic:pic>
                      <wps:wsp>
                        <wps:cNvPr id="14" name="Text Box 2"/>
                        <wps:cNvSpPr txBox="1">
                          <a:spLocks noChangeArrowheads="1"/>
                        </wps:cNvSpPr>
                        <wps:spPr bwMode="auto">
                          <a:xfrm>
                            <a:off x="141287" y="1819235"/>
                            <a:ext cx="3103757" cy="285750"/>
                          </a:xfrm>
                          <a:prstGeom prst="rect">
                            <a:avLst/>
                          </a:prstGeom>
                          <a:solidFill>
                            <a:srgbClr val="FFFFFF"/>
                          </a:solidFill>
                          <a:ln w="9525">
                            <a:solidFill>
                              <a:schemeClr val="bg1"/>
                            </a:solidFill>
                            <a:miter lim="800000"/>
                            <a:headEnd/>
                            <a:tailEnd/>
                          </a:ln>
                        </wps:spPr>
                        <wps:txbx>
                          <w:txbxContent>
                            <w:p w14:paraId="1F5F3DDF" w14:textId="71F1DD92" w:rsidR="00086E02" w:rsidRPr="00472C89" w:rsidRDefault="00086E02">
                              <w:pPr>
                                <w:rPr>
                                  <w:b/>
                                </w:rPr>
                              </w:pPr>
                              <w:r w:rsidRPr="00472C89">
                                <w:rPr>
                                  <w:b/>
                                </w:rPr>
                                <w:t>Figure 5.3.4.1: Log in Sequence Diagram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5" o:spid="_x0000_s1038" style="position:absolute;margin-left:-3.45pt;margin-top:1.55pt;width:249.2pt;height:163.25pt;z-index:251694079;mso-width-relative:margin;mso-height-relative:margin" coordorigin=",-190" coordsize="32450,21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YQ8OBAAAAACA/F8bQ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rDvERQAAEZJJRE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lPTggAQAAABD0/3U7&#10;AhU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">
                <v:shape id="Picture 11" o:spid="_x0000_s1039" type="#_x0000_t75" style="position:absolute;top:-190;width:32004;height:184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QeB++AAAA2wAAAA8AAABkcnMvZG93bnJldi54bWxET8uqwjAQ3V/wH8IIbi6a1oVoNYoIojvx&#10;AW6HZmyLzaQk0Va/3ggX7m4O5zmLVWdq8STnK8sK0lECgji3uuJCweW8HU5B+ICssbZMCl7kYbXs&#10;/Sww07blIz1PoRAxhH2GCsoQmkxKn5dk0I9sQxy5m3UGQ4SukNphG8NNLcdJMpEGK44NJTa0KSm/&#10;nx5GwSO/tsH97mdvTNe0S/hQXHdSqUG/W89BBOrCv/jPvddxfgrfX+IBcvk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AQeB++AAAA2wAAAA8AAAAAAAAAAAAAAAAAnwIAAGRy&#10;cy9kb3ducmV2LnhtbFBLBQYAAAAABAAEAPcAAACKAwAAAAA=&#10;">
                  <v:imagedata r:id="rId29" o:title="Sequence Diagram - Log In" croptop="4712f" cropbottom="34160f" cropleft="3049f" cropright="2897f"/>
                  <v:path arrowok="t"/>
                </v:shape>
                <v:shape id="_x0000_s1040" type="#_x0000_t202" style="position:absolute;left:1412;top:18192;width:31038;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aqlMEA&#10;AADbAAAADwAAAGRycy9kb3ducmV2LnhtbERPTYvCMBC9C/6HMII3TRUR7RpFFMWLiF1x9zjbjG2x&#10;mZQmand/vREWvM3jfc5s0ZhS3Kl2hWUFg34Egji1uuBMwelz05uAcB5ZY2mZFPySg8W83ZphrO2D&#10;j3RPfCZCCLsYFeTeV7GULs3JoOvbijhwF1sb9AHWmdQ1PkK4KeUwisbSYMGhIceKVjml1+RmFLg0&#10;Gp8Po+T89SO39DfVev293SvV7TTLDxCeGv8W/7t3OswfweuXcI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2qpTBAAAA2wAAAA8AAAAAAAAAAAAAAAAAmAIAAGRycy9kb3du&#10;cmV2LnhtbFBLBQYAAAAABAAEAPUAAACGAwAAAAA=&#10;" strokecolor="white [3212]">
                  <v:textbox>
                    <w:txbxContent>
                      <w:p w14:paraId="1F5F3DDF" w14:textId="71F1DD92" w:rsidR="00086E02" w:rsidRPr="00472C89" w:rsidRDefault="00086E02">
                        <w:pPr>
                          <w:rPr>
                            <w:b/>
                          </w:rPr>
                        </w:pPr>
                        <w:r w:rsidRPr="00472C89">
                          <w:rPr>
                            <w:b/>
                          </w:rPr>
                          <w:t>Figure 5.3.4.1: Log in Sequence Diagram</w:t>
                        </w:r>
                      </w:p>
                    </w:txbxContent>
                  </v:textbox>
                </v:shape>
                <w10:wrap type="tight"/>
              </v:group>
            </w:pict>
          </mc:Fallback>
        </mc:AlternateContent>
      </w:r>
      <w:r w:rsidR="00852B70">
        <w:t xml:space="preserve">Sequence diagram enables the author and client to see the sequence chain of events and method calls for each action. </w:t>
      </w:r>
      <w:r w:rsidR="00C63E2B">
        <w:t>Figure 5.3.4.1</w:t>
      </w:r>
      <w:r w:rsidR="000101AA">
        <w:t xml:space="preserve"> shows an example </w:t>
      </w:r>
      <w:r w:rsidR="00680DE3">
        <w:t xml:space="preserve">modelled by the author </w:t>
      </w:r>
      <w:r w:rsidR="000101AA">
        <w:t>of user logging in and the verification</w:t>
      </w:r>
      <w:r w:rsidR="00680DE3">
        <w:t>s</w:t>
      </w:r>
      <w:r w:rsidR="000101AA">
        <w:t xml:space="preserve"> using a sequence diagram.  Figure 5.3.4.2 shows the service order and making payment through PayPal using a sequence d</w:t>
      </w:r>
      <w:r w:rsidR="00C63E2B">
        <w:t>iagram</w:t>
      </w:r>
      <w:r w:rsidR="00680DE3">
        <w:t xml:space="preserve">. Sequence diagram has </w:t>
      </w:r>
      <w:r w:rsidR="00C63E2B">
        <w:t>the</w:t>
      </w:r>
      <w:r w:rsidR="007E4DF0">
        <w:t xml:space="preserve"> interaction between objects in runtime, with th</w:t>
      </w:r>
      <w:r w:rsidR="000101AA">
        <w:t>e sequence of method invocation</w:t>
      </w:r>
      <w:r w:rsidR="007E4DF0">
        <w:t xml:space="preserve">; please refer to Appendix </w:t>
      </w:r>
      <w:r w:rsidR="007E4DF0" w:rsidRPr="00007983">
        <w:t>[Sequence Diagram</w:t>
      </w:r>
      <w:r w:rsidR="00675533">
        <w:t>s</w:t>
      </w:r>
      <w:r w:rsidR="007E4DF0" w:rsidRPr="00007983">
        <w:t>]</w:t>
      </w:r>
      <w:r w:rsidR="00C63E2B">
        <w:t xml:space="preserve"> for </w:t>
      </w:r>
      <w:r w:rsidR="00680DE3">
        <w:t>these diagrams enlarged as well as the complete collection of all the sequence diagrams used for the developed web-based system</w:t>
      </w:r>
      <w:r w:rsidR="007E4DF0">
        <w:t>.</w:t>
      </w:r>
      <w:r w:rsidR="00680DE3">
        <w:t xml:space="preserve"> The actors in this diagram are recognised from the requirement and design phase of use-cases created. The sequence diagram is useful for illustrating what happens in the background on a programming level. It specifies exactly what happens in the code, step by step. It includes all the other elements involved in a specific action and links them through method calls.</w:t>
      </w:r>
      <w:r w:rsidR="007E4DF0">
        <w:t xml:space="preserve"> </w:t>
      </w:r>
      <w:r w:rsidR="000101AA">
        <w:t xml:space="preserve">The sequence diagram was shown to the client with clear explanations to ensure the designs were correct and consistent to the system’s requirements. </w:t>
      </w:r>
      <w:r w:rsidR="007E4DF0">
        <w:t xml:space="preserve"> </w:t>
      </w:r>
      <w:r w:rsidR="00675533">
        <w:t>The</w:t>
      </w:r>
      <w:r w:rsidR="00B83F37">
        <w:t xml:space="preserve"> </w:t>
      </w:r>
      <w:r w:rsidR="00AF4928">
        <w:t>client was</w:t>
      </w:r>
      <w:r w:rsidR="006D5CE7">
        <w:t xml:space="preserve"> happy with the designs therefore n</w:t>
      </w:r>
      <w:r w:rsidR="00B83F37">
        <w:t>o amendments</w:t>
      </w:r>
      <w:r w:rsidR="00496591">
        <w:t xml:space="preserve"> were </w:t>
      </w:r>
      <w:r w:rsidR="00B83F37">
        <w:t>required to be made.</w:t>
      </w:r>
      <w:r>
        <w:t xml:space="preserve"> </w:t>
      </w:r>
    </w:p>
    <w:p w14:paraId="0CCDD09F" w14:textId="2CC5E81B" w:rsidR="00086E02" w:rsidRPr="002F4727" w:rsidRDefault="00086E02" w:rsidP="007B0E9E">
      <w:pPr>
        <w:pStyle w:val="Heading3"/>
      </w:pPr>
      <w:r w:rsidRPr="002F4727">
        <w:t xml:space="preserve">Architecture design </w:t>
      </w:r>
    </w:p>
    <w:p w14:paraId="637251D6" w14:textId="65BFFF7D" w:rsidR="00C25694" w:rsidRDefault="00957327" w:rsidP="00192D6A">
      <w:r>
        <w:rPr>
          <w:noProof/>
          <w:lang w:eastAsia="en-GB"/>
        </w:rPr>
        <mc:AlternateContent>
          <mc:Choice Requires="wps">
            <w:drawing>
              <wp:anchor distT="0" distB="0" distL="114300" distR="114300" simplePos="0" relativeHeight="251700223" behindDoc="0" locked="0" layoutInCell="1" allowOverlap="1" wp14:anchorId="007CA8F4" wp14:editId="2D2C4D6C">
                <wp:simplePos x="0" y="0"/>
                <wp:positionH relativeFrom="column">
                  <wp:posOffset>-2609850</wp:posOffset>
                </wp:positionH>
                <wp:positionV relativeFrom="paragraph">
                  <wp:posOffset>1656715</wp:posOffset>
                </wp:positionV>
                <wp:extent cx="2597150" cy="266700"/>
                <wp:effectExtent l="0" t="0" r="12700"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266700"/>
                        </a:xfrm>
                        <a:prstGeom prst="rect">
                          <a:avLst/>
                        </a:prstGeom>
                        <a:solidFill>
                          <a:srgbClr val="FFFFFF"/>
                        </a:solidFill>
                        <a:ln w="9525">
                          <a:solidFill>
                            <a:schemeClr val="bg1"/>
                          </a:solidFill>
                          <a:miter lim="800000"/>
                          <a:headEnd/>
                          <a:tailEnd/>
                        </a:ln>
                      </wps:spPr>
                      <wps:txbx>
                        <w:txbxContent>
                          <w:p w14:paraId="31998333" w14:textId="77777777" w:rsidR="002F4727" w:rsidRPr="00EF617B" w:rsidRDefault="002F4727" w:rsidP="002F4727">
                            <w:pPr>
                              <w:rPr>
                                <w:b/>
                              </w:rPr>
                            </w:pPr>
                            <w:r w:rsidRPr="00EF617B">
                              <w:rPr>
                                <w:b/>
                              </w:rPr>
                              <w:t>Figure 5.3.5.1: Deployment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41" type="#_x0000_t202" style="position:absolute;margin-left:-205.5pt;margin-top:130.45pt;width:204.5pt;height:21pt;z-index:251700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" strokecolor="white [3212]">
                <v:textbox>
                  <w:txbxContent>
                    <w:p w14:paraId="31998333" w14:textId="77777777" w:rsidR="002F4727" w:rsidRPr="00EF617B" w:rsidRDefault="002F4727" w:rsidP="002F4727">
                      <w:pPr>
                        <w:rPr>
                          <w:b/>
                        </w:rPr>
                      </w:pPr>
                      <w:r w:rsidRPr="00EF617B">
                        <w:rPr>
                          <w:b/>
                        </w:rPr>
                        <w:t>Figure 5.3.5.1: Deployment Diagram</w:t>
                      </w:r>
                    </w:p>
                  </w:txbxContent>
                </v:textbox>
                <w10:wrap type="square"/>
              </v:shape>
            </w:pict>
          </mc:Fallback>
        </mc:AlternateContent>
      </w:r>
      <w:r w:rsidR="00086E02">
        <w:t xml:space="preserve">The author generated a deployment </w:t>
      </w:r>
      <w:r w:rsidR="002F4727">
        <w:t>diagram;</w:t>
      </w:r>
      <w:r w:rsidR="00086E02">
        <w:t xml:space="preserve"> this illustrates how the technologies within this project are connected</w:t>
      </w:r>
      <w:r w:rsidR="002F4727">
        <w:t xml:space="preserve">. Figure 5.3.5.1 </w:t>
      </w:r>
      <w:r>
        <w:t xml:space="preserve">Deployment diagram </w:t>
      </w:r>
      <w:bookmarkStart w:id="69" w:name="_GoBack"/>
      <w:bookmarkEnd w:id="69"/>
      <w:r>
        <w:t xml:space="preserve">clearly shows the client uses a browser to access the Hobbs website on the cloud. The website consists of three elements; JSPs and </w:t>
      </w:r>
      <w:r>
        <w:lastRenderedPageBreak/>
        <w:t xml:space="preserve">servlets, Apache Tomcat </w:t>
      </w:r>
      <w:r w:rsidR="002B685D">
        <w:t xml:space="preserve">and MySQL server, JSP and servlets are hosted on the Tomcat server. JSP and servlets are hosted on Tomcat server and access MySQL database for data. PayPal is also another entity which is hosted on the cloud and is connected through JSPs </w:t>
      </w:r>
      <w:r w:rsidR="002F2490">
        <w:t xml:space="preserve">and Servlets. </w:t>
      </w:r>
    </w:p>
    <w:p w14:paraId="22648B16" w14:textId="1C8751E6" w:rsidR="00F20630" w:rsidRPr="00C90BF4" w:rsidRDefault="00F20630" w:rsidP="00C90BF4">
      <w:pPr>
        <w:pStyle w:val="Heading3"/>
      </w:pPr>
      <w:r w:rsidRPr="00C90BF4">
        <w:t>Entity relationship diagram</w:t>
      </w:r>
    </w:p>
    <w:p w14:paraId="60B2AF46" w14:textId="18BFCABA" w:rsidR="00864E60" w:rsidRDefault="001C33D2" w:rsidP="004A1134">
      <w:pPr>
        <w:tabs>
          <w:tab w:val="right" w:pos="9026"/>
        </w:tabs>
      </w:pPr>
      <w:r>
        <w:rPr>
          <w:noProof/>
          <w:lang w:eastAsia="en-GB"/>
        </w:rPr>
        <mc:AlternateContent>
          <mc:Choice Requires="wps">
            <w:drawing>
              <wp:anchor distT="0" distB="0" distL="114300" distR="114300" simplePos="0" relativeHeight="251698175" behindDoc="0" locked="0" layoutInCell="1" allowOverlap="1" wp14:anchorId="57C5114B" wp14:editId="608562CE">
                <wp:simplePos x="0" y="0"/>
                <wp:positionH relativeFrom="column">
                  <wp:posOffset>87086</wp:posOffset>
                </wp:positionH>
                <wp:positionV relativeFrom="paragraph">
                  <wp:posOffset>2958011</wp:posOffset>
                </wp:positionV>
                <wp:extent cx="2547257" cy="274320"/>
                <wp:effectExtent l="0" t="0" r="24765" b="1143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7257" cy="274320"/>
                        </a:xfrm>
                        <a:prstGeom prst="rect">
                          <a:avLst/>
                        </a:prstGeom>
                        <a:solidFill>
                          <a:srgbClr val="FFFFFF"/>
                        </a:solidFill>
                        <a:ln w="9525">
                          <a:solidFill>
                            <a:schemeClr val="bg1"/>
                          </a:solidFill>
                          <a:miter lim="800000"/>
                          <a:headEnd/>
                          <a:tailEnd/>
                        </a:ln>
                      </wps:spPr>
                      <wps:txbx>
                        <w:txbxContent>
                          <w:p w14:paraId="64907504" w14:textId="77777777" w:rsidR="00086E02" w:rsidRPr="00C90BF4" w:rsidRDefault="00086E02" w:rsidP="001C33D2">
                            <w:pPr>
                              <w:rPr>
                                <w:b/>
                              </w:rPr>
                            </w:pPr>
                            <w:r w:rsidRPr="00C90BF4">
                              <w:rPr>
                                <w:b/>
                              </w:rPr>
                              <w:t>Figure 5.3.6.1: Entity Relationship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margin-left:6.85pt;margin-top:232.9pt;width:200.55pt;height:21.6pt;z-index:2516981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" strokecolor="white [3212]">
                <v:textbox>
                  <w:txbxContent>
                    <w:p w14:paraId="64907504" w14:textId="77777777" w:rsidR="00086E02" w:rsidRPr="00C90BF4" w:rsidRDefault="00086E02" w:rsidP="001C33D2">
                      <w:pPr>
                        <w:rPr>
                          <w:b/>
                        </w:rPr>
                      </w:pPr>
                      <w:r w:rsidRPr="00C90BF4">
                        <w:rPr>
                          <w:b/>
                        </w:rPr>
                        <w:t>Figure 5.3.6.1: Entity Relationship Diagram</w:t>
                      </w:r>
                    </w:p>
                  </w:txbxContent>
                </v:textbox>
              </v:shape>
            </w:pict>
          </mc:Fallback>
        </mc:AlternateContent>
      </w:r>
      <w:r w:rsidR="00864E60">
        <w:rPr>
          <w:noProof/>
          <w:lang w:eastAsia="en-GB"/>
        </w:rPr>
        <w:drawing>
          <wp:inline distT="0" distB="0" distL="0" distR="0" wp14:anchorId="26193967" wp14:editId="7DC0B298">
            <wp:extent cx="2938097" cy="3055620"/>
            <wp:effectExtent l="0" t="0" r="0" b="0"/>
            <wp:docPr id="13" name="Picture 13" descr="C:\Users\Anrish\Documents\GitHub\Gurvinder-s-Final-Year-Project\Documents\Diagrams\ER diagram 2 - hobb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rish\Documents\GitHub\Gurvinder-s-Final-Year-Project\Documents\Diagrams\ER diagram 2 - hobbs.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39048" cy="3056610"/>
                    </a:xfrm>
                    <a:prstGeom prst="rect">
                      <a:avLst/>
                    </a:prstGeom>
                    <a:noFill/>
                    <a:ln>
                      <a:noFill/>
                    </a:ln>
                  </pic:spPr>
                </pic:pic>
              </a:graphicData>
            </a:graphic>
          </wp:inline>
        </w:drawing>
      </w:r>
      <w:r w:rsidR="004A1134">
        <w:tab/>
      </w:r>
    </w:p>
    <w:p w14:paraId="6B3DA219" w14:textId="427B4CF4" w:rsidR="00123C3F" w:rsidRPr="00864E60" w:rsidRDefault="00123C3F" w:rsidP="00864E60"/>
    <w:p w14:paraId="5ED0C00A" w14:textId="77777777" w:rsidR="003E5DD3" w:rsidRDefault="003E5DD3" w:rsidP="003E5DD3">
      <w:pPr>
        <w:pStyle w:val="Heading2"/>
      </w:pPr>
      <w:bookmarkStart w:id="70" w:name="_Toc387605650"/>
      <w:r>
        <w:t>Implementation phase</w:t>
      </w:r>
      <w:bookmarkEnd w:id="70"/>
    </w:p>
    <w:p w14:paraId="0354E7CA" w14:textId="61FCD6FE" w:rsidR="009D79CD" w:rsidRPr="00DF1718" w:rsidRDefault="009D79CD" w:rsidP="00DF1718">
      <w:pPr>
        <w:pStyle w:val="Heading3"/>
      </w:pPr>
      <w:bookmarkStart w:id="71" w:name="_Toc387605646"/>
      <w:r w:rsidRPr="00DF1718">
        <w:rPr>
          <w:rStyle w:val="SubtleEmphasis"/>
          <w:i w:val="0"/>
          <w:iCs w:val="0"/>
        </w:rPr>
        <w:t>System development</w:t>
      </w:r>
      <w:bookmarkEnd w:id="71"/>
      <w:r w:rsidRPr="00DF1718">
        <w:rPr>
          <w:rStyle w:val="SubtleEmphasis"/>
          <w:i w:val="0"/>
          <w:iCs w:val="0"/>
        </w:rPr>
        <w:t xml:space="preserve"> </w:t>
      </w:r>
    </w:p>
    <w:p w14:paraId="45C10BE0" w14:textId="77777777" w:rsidR="00E55121" w:rsidRPr="00DF1718" w:rsidRDefault="00E55121" w:rsidP="00DF1718">
      <w:pPr>
        <w:pStyle w:val="Heading3"/>
      </w:pPr>
      <w:r w:rsidRPr="00DF1718">
        <w:t>Working environment</w:t>
      </w:r>
    </w:p>
    <w:p w14:paraId="43C8E0DA" w14:textId="77777777" w:rsidR="00035FE8" w:rsidRPr="00DF1718" w:rsidRDefault="00E55121" w:rsidP="00DF1718">
      <w:pPr>
        <w:pStyle w:val="Heading3"/>
      </w:pPr>
      <w:bookmarkStart w:id="72" w:name="_Toc387605651"/>
      <w:r w:rsidRPr="00DF1718">
        <w:t>Coding decisions</w:t>
      </w:r>
      <w:bookmarkEnd w:id="72"/>
      <w:r w:rsidR="00035FE8" w:rsidRPr="00DF1718">
        <w:t xml:space="preserve"> </w:t>
      </w:r>
    </w:p>
    <w:p w14:paraId="1758D3C6" w14:textId="780A4347" w:rsidR="00E55121" w:rsidRPr="00E55121" w:rsidRDefault="00035FE8" w:rsidP="00DF1718">
      <w:pPr>
        <w:pStyle w:val="Heading4"/>
      </w:pPr>
      <w:r>
        <w:t>S</w:t>
      </w:r>
      <w:r w:rsidR="00E55121">
        <w:t>ource code</w:t>
      </w:r>
    </w:p>
    <w:p w14:paraId="5E506D25" w14:textId="0E13CB12" w:rsidR="00A33876" w:rsidRPr="000B6D85" w:rsidRDefault="003E5DD3" w:rsidP="00A33876">
      <w:pPr>
        <w:pStyle w:val="Heading2"/>
      </w:pPr>
      <w:bookmarkStart w:id="73" w:name="_Toc387605652"/>
      <w:r>
        <w:t xml:space="preserve">Testing </w:t>
      </w:r>
      <w:r w:rsidR="00A33876">
        <w:t>phase</w:t>
      </w:r>
      <w:bookmarkEnd w:id="73"/>
    </w:p>
    <w:p w14:paraId="3CAF30BD" w14:textId="2BF96E8F" w:rsidR="002C47AC" w:rsidRDefault="00A33876" w:rsidP="00A33876">
      <w:r>
        <w:t xml:space="preserve">Working in an agile way meant that the author regularly tested functionality after each iteration cycle. For each iteration cycle, a series of functional requirements were targeted so the tests were done accordingly. </w:t>
      </w:r>
    </w:p>
    <w:p w14:paraId="27ED9B27" w14:textId="0237A674" w:rsidR="002C47AC" w:rsidRDefault="002C47AC" w:rsidP="002C47AC">
      <w:pPr>
        <w:pStyle w:val="CommentText"/>
      </w:pPr>
      <w:proofErr w:type="gramStart"/>
      <w:r w:rsidRPr="002C47AC">
        <w:rPr>
          <w:highlight w:val="yellow"/>
        </w:rPr>
        <w:t>what</w:t>
      </w:r>
      <w:proofErr w:type="gramEnd"/>
      <w:r w:rsidRPr="002C47AC">
        <w:rPr>
          <w:highlight w:val="yellow"/>
        </w:rPr>
        <w:t xml:space="preserve"> were the functional requirements “targeted”? You need to be specific.</w:t>
      </w:r>
    </w:p>
    <w:p w14:paraId="6165EE7F" w14:textId="2E67D6DE" w:rsidR="002C47AC" w:rsidRDefault="00C1244E" w:rsidP="00C1244E">
      <w:pPr>
        <w:pStyle w:val="CommentText"/>
        <w:tabs>
          <w:tab w:val="left" w:pos="7680"/>
        </w:tabs>
      </w:pPr>
      <w:r>
        <w:tab/>
      </w:r>
    </w:p>
    <w:p w14:paraId="4E780D91" w14:textId="1E7B7B58" w:rsidR="00A33876" w:rsidRDefault="002C47AC" w:rsidP="002C47AC">
      <w:r>
        <w:lastRenderedPageBreak/>
        <w:t>This holds throughout the document.</w:t>
      </w:r>
      <w:r w:rsidR="00A33876">
        <w:t xml:space="preserve"> The author ran tests after each change by running the system on the Apache Tomcat Server to ensure the change made was intentional and expected, in addition to testing </w:t>
      </w:r>
      <w:proofErr w:type="gramStart"/>
      <w:r w:rsidR="00A33876">
        <w:t>after each iteration</w:t>
      </w:r>
      <w:proofErr w:type="gramEnd"/>
      <w:r w:rsidR="00A33876">
        <w:t>, this type of testing took place continuously throughout the project. Testing was done after each iteration cycle to see how the iteration cycle works with the other iterations.</w:t>
      </w:r>
    </w:p>
    <w:p w14:paraId="26CFE3C1" w14:textId="44CDEC56" w:rsidR="001E39A7" w:rsidRDefault="00A33876" w:rsidP="001E39A7">
      <w:r>
        <w:t xml:space="preserve">Performance tests were also ran on </w:t>
      </w:r>
      <w:hyperlink r:id="rId31" w:history="1">
        <w:r w:rsidRPr="00CE6E76">
          <w:rPr>
            <w:rStyle w:val="Hyperlink"/>
          </w:rPr>
          <w:t>http://www.webpagetest.org</w:t>
        </w:r>
      </w:hyperlink>
      <w:r>
        <w:t xml:space="preserve"> to ensure the web-system would perform as expected on all browsers with minimal resources used.</w:t>
      </w:r>
    </w:p>
    <w:p w14:paraId="106117B7" w14:textId="77777777" w:rsidR="001E39A7" w:rsidRDefault="001E39A7" w:rsidP="001E39A7">
      <w:r>
        <w:t xml:space="preserve">Manual testing was done </w:t>
      </w:r>
    </w:p>
    <w:p w14:paraId="29B8D64A" w14:textId="77D78E96" w:rsidR="002C47AC" w:rsidRPr="002C47AC" w:rsidRDefault="002C47AC" w:rsidP="001E39A7">
      <w:pPr>
        <w:rPr>
          <w:highlight w:val="yellow"/>
        </w:rPr>
      </w:pPr>
      <w:r w:rsidRPr="002C47AC">
        <w:rPr>
          <w:highlight w:val="yellow"/>
        </w:rPr>
        <w:t xml:space="preserve">What </w:t>
      </w:r>
      <w:proofErr w:type="gramStart"/>
      <w:r w:rsidRPr="002C47AC">
        <w:rPr>
          <w:highlight w:val="yellow"/>
        </w:rPr>
        <w:t>were the performance test</w:t>
      </w:r>
      <w:proofErr w:type="gramEnd"/>
      <w:r w:rsidRPr="002C47AC">
        <w:rPr>
          <w:highlight w:val="yellow"/>
        </w:rPr>
        <w:t xml:space="preserve"> used? What were the outcomes of the test performed? You need to be detailed about this.</w:t>
      </w:r>
    </w:p>
    <w:p w14:paraId="3301A296" w14:textId="77777777" w:rsidR="002C47AC" w:rsidRDefault="002C47AC" w:rsidP="002C47AC">
      <w:pPr>
        <w:pStyle w:val="CommentText"/>
      </w:pPr>
      <w:r w:rsidRPr="002C47AC">
        <w:rPr>
          <w:highlight w:val="yellow"/>
        </w:rPr>
        <w:t>The tool could be mentioned in the Literature Review, and/or as part of the Method.</w:t>
      </w:r>
    </w:p>
    <w:p w14:paraId="33542675" w14:textId="275A86B7" w:rsidR="002C47AC" w:rsidRPr="000B6D85" w:rsidRDefault="00654FEA" w:rsidP="002C47AC">
      <w:pPr>
        <w:pStyle w:val="Heading2"/>
      </w:pPr>
      <w:bookmarkStart w:id="74" w:name="_Toc387605653"/>
      <w:r w:rsidRPr="00654FEA">
        <w:t>Verification</w:t>
      </w:r>
      <w:r>
        <w:t xml:space="preserve"> and e</w:t>
      </w:r>
      <w:r w:rsidR="002C47AC" w:rsidRPr="000B6D85">
        <w:t>valuation</w:t>
      </w:r>
      <w:bookmarkEnd w:id="74"/>
    </w:p>
    <w:p w14:paraId="6BDC9A08" w14:textId="77777777" w:rsidR="002C47AC" w:rsidRDefault="002C47AC" w:rsidP="002C47AC">
      <w:r>
        <w:t>From the tests, it was clear that the web- based system ran smoothly</w:t>
      </w:r>
    </w:p>
    <w:p w14:paraId="0760A75E" w14:textId="77777777" w:rsidR="002C47AC" w:rsidRDefault="002C47AC" w:rsidP="002C47AC">
      <w:r w:rsidRPr="002C47AC">
        <w:rPr>
          <w:highlight w:val="yellow"/>
        </w:rPr>
        <w:t>You have to convince the readers about this – by showing them the results – the raw data, and explaining what had led you to state these claims.</w:t>
      </w:r>
    </w:p>
    <w:p w14:paraId="75ABE3D6" w14:textId="027882C4" w:rsidR="00A33876" w:rsidRPr="003A7411" w:rsidRDefault="002C47AC" w:rsidP="00A33876">
      <w:pPr>
        <w:rPr>
          <w:highlight w:val="yellow"/>
        </w:rPr>
      </w:pPr>
      <w:r>
        <w:t xml:space="preserve"> </w:t>
      </w:r>
      <w:proofErr w:type="gramStart"/>
      <w:r w:rsidRPr="003A7411">
        <w:rPr>
          <w:highlight w:val="yellow"/>
        </w:rPr>
        <w:t>and</w:t>
      </w:r>
      <w:proofErr w:type="gramEnd"/>
      <w:r w:rsidRPr="003A7411">
        <w:rPr>
          <w:highlight w:val="yellow"/>
        </w:rPr>
        <w:t xml:space="preserve"> with minimal strain on all mainstream browsers. After each iteration cycle, the client was made aware of additional implementation and briefed on the progress. Usually in the meeting, the client personally ran the web system on the author’s workstation and experienced the web-based system first hand. The client and a customer within Hobbs business were provided a user evaluation questionnaire from the author so there was chances to receive the final feedback with their opinions to improve the web-based system before handing over the system to the client.</w:t>
      </w:r>
    </w:p>
    <w:p w14:paraId="0441796D" w14:textId="33E17789" w:rsidR="000922B5" w:rsidRPr="003A7411" w:rsidRDefault="000922B5" w:rsidP="00F340FC">
      <w:pPr>
        <w:pStyle w:val="ListParagraph"/>
        <w:numPr>
          <w:ilvl w:val="0"/>
          <w:numId w:val="3"/>
        </w:numPr>
        <w:rPr>
          <w:highlight w:val="yellow"/>
        </w:rPr>
      </w:pPr>
      <w:r w:rsidRPr="003A7411">
        <w:rPr>
          <w:highlight w:val="yellow"/>
        </w:rPr>
        <w:t>Staff does not have privileges to add new admin accounts only admin does</w:t>
      </w:r>
    </w:p>
    <w:p w14:paraId="0986D5C6" w14:textId="2EFA65AC" w:rsidR="000922B5" w:rsidRPr="003A7411" w:rsidRDefault="00911DB2" w:rsidP="00F340FC">
      <w:pPr>
        <w:pStyle w:val="ListParagraph"/>
        <w:numPr>
          <w:ilvl w:val="0"/>
          <w:numId w:val="3"/>
        </w:numPr>
        <w:rPr>
          <w:highlight w:val="yellow"/>
        </w:rPr>
      </w:pPr>
      <w:r w:rsidRPr="003A7411">
        <w:rPr>
          <w:highlight w:val="yellow"/>
        </w:rPr>
        <w:t>Staff</w:t>
      </w:r>
      <w:r w:rsidR="000922B5" w:rsidRPr="003A7411">
        <w:rPr>
          <w:highlight w:val="yellow"/>
        </w:rPr>
        <w:t xml:space="preserve"> </w:t>
      </w:r>
      <w:proofErr w:type="spellStart"/>
      <w:r w:rsidR="000922B5" w:rsidRPr="003A7411">
        <w:rPr>
          <w:highlight w:val="yellow"/>
        </w:rPr>
        <w:t>can not</w:t>
      </w:r>
      <w:proofErr w:type="spellEnd"/>
      <w:r w:rsidR="000922B5" w:rsidRPr="003A7411">
        <w:rPr>
          <w:highlight w:val="yellow"/>
        </w:rPr>
        <w:t xml:space="preserve"> also change price information</w:t>
      </w:r>
    </w:p>
    <w:p w14:paraId="4B731CB2" w14:textId="0EEC50EF" w:rsidR="00AA1360" w:rsidRPr="003A7411" w:rsidRDefault="00AA1360" w:rsidP="00F340FC">
      <w:pPr>
        <w:pStyle w:val="ListParagraph"/>
        <w:numPr>
          <w:ilvl w:val="0"/>
          <w:numId w:val="3"/>
        </w:numPr>
        <w:rPr>
          <w:highlight w:val="yellow"/>
        </w:rPr>
      </w:pPr>
      <w:r w:rsidRPr="003A7411">
        <w:rPr>
          <w:highlight w:val="yellow"/>
        </w:rPr>
        <w:t xml:space="preserve">Customers could be allowed to add their collection and delivery </w:t>
      </w:r>
      <w:proofErr w:type="spellStart"/>
      <w:r w:rsidRPr="003A7411">
        <w:rPr>
          <w:highlight w:val="yellow"/>
        </w:rPr>
        <w:t>dtails</w:t>
      </w:r>
      <w:proofErr w:type="spellEnd"/>
      <w:r w:rsidRPr="003A7411">
        <w:rPr>
          <w:highlight w:val="yellow"/>
        </w:rPr>
        <w:t xml:space="preserve"> in the near future.</w:t>
      </w:r>
    </w:p>
    <w:p w14:paraId="63AD6AEF" w14:textId="4251A9DB" w:rsidR="00AA1360" w:rsidRPr="003A7411" w:rsidRDefault="00AA1360" w:rsidP="00F340FC">
      <w:pPr>
        <w:pStyle w:val="ListParagraph"/>
        <w:numPr>
          <w:ilvl w:val="0"/>
          <w:numId w:val="3"/>
        </w:numPr>
        <w:rPr>
          <w:highlight w:val="yellow"/>
        </w:rPr>
      </w:pPr>
      <w:r w:rsidRPr="003A7411">
        <w:rPr>
          <w:highlight w:val="yellow"/>
        </w:rPr>
        <w:t>I will be maintaining the site even after the project if any changes or problems occur.</w:t>
      </w:r>
    </w:p>
    <w:p w14:paraId="25FFA137" w14:textId="18CC750C" w:rsidR="005A1324" w:rsidRPr="003A7411" w:rsidRDefault="005A1324" w:rsidP="00F340FC">
      <w:pPr>
        <w:pStyle w:val="ListParagraph"/>
        <w:numPr>
          <w:ilvl w:val="0"/>
          <w:numId w:val="3"/>
        </w:numPr>
        <w:rPr>
          <w:highlight w:val="yellow"/>
        </w:rPr>
      </w:pPr>
      <w:proofErr w:type="spellStart"/>
      <w:r w:rsidRPr="003A7411">
        <w:rPr>
          <w:highlight w:val="yellow"/>
        </w:rPr>
        <w:t>Paypal</w:t>
      </w:r>
      <w:proofErr w:type="spellEnd"/>
      <w:r w:rsidRPr="003A7411">
        <w:rPr>
          <w:highlight w:val="yellow"/>
        </w:rPr>
        <w:t xml:space="preserve"> doesn’t allow order history to be looked at through webpage. The customer has to visit </w:t>
      </w:r>
      <w:proofErr w:type="spellStart"/>
      <w:r w:rsidRPr="003A7411">
        <w:rPr>
          <w:highlight w:val="yellow"/>
        </w:rPr>
        <w:t>paypal</w:t>
      </w:r>
      <w:proofErr w:type="spellEnd"/>
      <w:r w:rsidRPr="003A7411">
        <w:rPr>
          <w:highlight w:val="yellow"/>
        </w:rPr>
        <w:t xml:space="preserve"> to view all order history and transactions. Also admin can view </w:t>
      </w:r>
      <w:proofErr w:type="gramStart"/>
      <w:r w:rsidRPr="003A7411">
        <w:rPr>
          <w:highlight w:val="yellow"/>
        </w:rPr>
        <w:t>customers</w:t>
      </w:r>
      <w:proofErr w:type="gramEnd"/>
      <w:r w:rsidRPr="003A7411">
        <w:rPr>
          <w:highlight w:val="yellow"/>
        </w:rPr>
        <w:t xml:space="preserve"> transactions from </w:t>
      </w:r>
      <w:proofErr w:type="spellStart"/>
      <w:r w:rsidRPr="003A7411">
        <w:rPr>
          <w:highlight w:val="yellow"/>
        </w:rPr>
        <w:t>paypal</w:t>
      </w:r>
      <w:proofErr w:type="spellEnd"/>
      <w:r w:rsidRPr="003A7411">
        <w:rPr>
          <w:highlight w:val="yellow"/>
        </w:rPr>
        <w:t>.</w:t>
      </w:r>
    </w:p>
    <w:p w14:paraId="77AF3D38" w14:textId="76B30FD1" w:rsidR="005A1324" w:rsidRPr="003A7411" w:rsidRDefault="005A1324" w:rsidP="00F340FC">
      <w:pPr>
        <w:pStyle w:val="ListParagraph"/>
        <w:numPr>
          <w:ilvl w:val="0"/>
          <w:numId w:val="3"/>
        </w:numPr>
        <w:rPr>
          <w:highlight w:val="yellow"/>
        </w:rPr>
      </w:pPr>
      <w:r w:rsidRPr="003A7411">
        <w:rPr>
          <w:highlight w:val="yellow"/>
        </w:rPr>
        <w:lastRenderedPageBreak/>
        <w:t xml:space="preserve">Admin can edit </w:t>
      </w:r>
      <w:proofErr w:type="spellStart"/>
      <w:r w:rsidRPr="003A7411">
        <w:rPr>
          <w:highlight w:val="yellow"/>
        </w:rPr>
        <w:t>paypal</w:t>
      </w:r>
      <w:proofErr w:type="spellEnd"/>
      <w:r w:rsidRPr="003A7411">
        <w:rPr>
          <w:highlight w:val="yellow"/>
        </w:rPr>
        <w:t xml:space="preserve"> buttons and description and prices from </w:t>
      </w:r>
      <w:proofErr w:type="spellStart"/>
      <w:r w:rsidRPr="003A7411">
        <w:rPr>
          <w:highlight w:val="yellow"/>
        </w:rPr>
        <w:t>paypal</w:t>
      </w:r>
      <w:proofErr w:type="spellEnd"/>
      <w:r w:rsidRPr="003A7411">
        <w:rPr>
          <w:highlight w:val="yellow"/>
        </w:rPr>
        <w:t>.</w:t>
      </w:r>
    </w:p>
    <w:p w14:paraId="42FEC17D" w14:textId="71AA56C9" w:rsidR="00AA1360" w:rsidRPr="00D43ECD" w:rsidRDefault="003A7411" w:rsidP="00F340FC">
      <w:pPr>
        <w:pStyle w:val="ListParagraph"/>
        <w:numPr>
          <w:ilvl w:val="0"/>
          <w:numId w:val="3"/>
        </w:numPr>
      </w:pPr>
      <w:r>
        <w:rPr>
          <w:rFonts w:ascii="MS Shell Dlg 2" w:eastAsiaTheme="minorHAnsi" w:hAnsi="MS Shell Dlg 2" w:cs="MS Shell Dlg 2"/>
          <w:sz w:val="16"/>
          <w:szCs w:val="16"/>
        </w:rPr>
        <w:t>a</w:t>
      </w:r>
      <w:r w:rsidR="004E2096">
        <w:rPr>
          <w:rFonts w:ascii="MS Shell Dlg 2" w:eastAsiaTheme="minorHAnsi" w:hAnsi="MS Shell Dlg 2" w:cs="MS Shell Dlg 2"/>
          <w:sz w:val="16"/>
          <w:szCs w:val="16"/>
        </w:rPr>
        <w:t xml:space="preserve">dmin can send messages to customer, they can updated them on their progress, starting, competed </w:t>
      </w:r>
      <w:proofErr w:type="spellStart"/>
      <w:r w:rsidR="004E2096">
        <w:rPr>
          <w:rFonts w:ascii="MS Shell Dlg 2" w:eastAsiaTheme="minorHAnsi" w:hAnsi="MS Shell Dlg 2" w:cs="MS Shell Dlg 2"/>
          <w:sz w:val="16"/>
          <w:szCs w:val="16"/>
        </w:rPr>
        <w:t>etc</w:t>
      </w:r>
      <w:proofErr w:type="spellEnd"/>
      <w:r w:rsidR="004E2096">
        <w:rPr>
          <w:rFonts w:ascii="MS Shell Dlg 2" w:eastAsiaTheme="minorHAnsi" w:hAnsi="MS Shell Dlg 2" w:cs="MS Shell Dlg 2"/>
          <w:sz w:val="16"/>
          <w:szCs w:val="16"/>
        </w:rPr>
        <w:t xml:space="preserve"> through messages to the buyer on </w:t>
      </w:r>
      <w:proofErr w:type="spellStart"/>
      <w:r w:rsidR="004E2096">
        <w:rPr>
          <w:rFonts w:ascii="MS Shell Dlg 2" w:eastAsiaTheme="minorHAnsi" w:hAnsi="MS Shell Dlg 2" w:cs="MS Shell Dlg 2"/>
          <w:sz w:val="16"/>
          <w:szCs w:val="16"/>
        </w:rPr>
        <w:t>paypal</w:t>
      </w:r>
      <w:proofErr w:type="spellEnd"/>
    </w:p>
    <w:p w14:paraId="2DFC3A5C" w14:textId="7BC6CB91" w:rsidR="00D43ECD" w:rsidRPr="00D43ECD" w:rsidRDefault="00D43ECD" w:rsidP="00F340FC">
      <w:pPr>
        <w:pStyle w:val="ListParagraph"/>
        <w:numPr>
          <w:ilvl w:val="0"/>
          <w:numId w:val="3"/>
        </w:numPr>
      </w:pPr>
      <w:r>
        <w:rPr>
          <w:rFonts w:ascii="MS Shell Dlg 2" w:eastAsiaTheme="minorHAnsi" w:hAnsi="MS Shell Dlg 2" w:cs="MS Shell Dlg 2"/>
          <w:sz w:val="16"/>
          <w:szCs w:val="16"/>
        </w:rPr>
        <w:t>remove staff</w:t>
      </w:r>
    </w:p>
    <w:p w14:paraId="40579A49" w14:textId="147C6CD8" w:rsidR="00D43ECD" w:rsidRPr="00AA1360" w:rsidRDefault="00D43ECD" w:rsidP="00F340FC">
      <w:pPr>
        <w:pStyle w:val="ListParagraph"/>
        <w:numPr>
          <w:ilvl w:val="0"/>
          <w:numId w:val="3"/>
        </w:numPr>
      </w:pPr>
      <w:r>
        <w:rPr>
          <w:rFonts w:ascii="MS Shell Dlg 2" w:eastAsiaTheme="minorHAnsi" w:hAnsi="MS Shell Dlg 2" w:cs="MS Shell Dlg 2"/>
          <w:sz w:val="16"/>
          <w:szCs w:val="16"/>
        </w:rPr>
        <w:t>forgot password</w:t>
      </w:r>
    </w:p>
    <w:p w14:paraId="6B5C5B47" w14:textId="3A078DBB" w:rsidR="007C6243" w:rsidRDefault="007C6243" w:rsidP="009177ED">
      <w:pPr>
        <w:pStyle w:val="Heading1"/>
      </w:pPr>
      <w:r w:rsidRPr="00A6236E">
        <w:t>Conclusions</w:t>
      </w:r>
      <w:r w:rsidRPr="007E2A32">
        <w:t xml:space="preserve"> chapter</w:t>
      </w:r>
      <w:r w:rsidR="00BC093F">
        <w:t xml:space="preserve"> </w:t>
      </w:r>
    </w:p>
    <w:p w14:paraId="68DC96E8" w14:textId="0C742C24" w:rsidR="007D5668" w:rsidRPr="00DE7465" w:rsidRDefault="00DE7465" w:rsidP="00DE7465">
      <w:pPr>
        <w:pStyle w:val="Heading1"/>
      </w:pPr>
      <w:r w:rsidRPr="00DE7465">
        <w:t>G</w:t>
      </w:r>
      <w:r w:rsidR="007D5668" w:rsidRPr="00DE7465">
        <w:t>lossary chapter</w:t>
      </w:r>
    </w:p>
    <w:p w14:paraId="65B9127B" w14:textId="514A63CF" w:rsidR="006814EE" w:rsidRDefault="007D5668" w:rsidP="00BC093F">
      <w:pPr>
        <w:pStyle w:val="Heading1"/>
      </w:pPr>
      <w:bookmarkStart w:id="75" w:name="_Toc387605657"/>
      <w:r w:rsidRPr="00A6236E">
        <w:t>References chapter</w:t>
      </w:r>
      <w:bookmarkEnd w:id="75"/>
    </w:p>
    <w:p w14:paraId="557A5F7A" w14:textId="700BD110" w:rsidR="003808F7" w:rsidRDefault="003808F7" w:rsidP="00BC093F">
      <w:pPr>
        <w:pStyle w:val="Heading1"/>
      </w:pPr>
      <w:bookmarkStart w:id="76" w:name="_Toc387605658"/>
      <w:r>
        <w:t>Appendices</w:t>
      </w:r>
      <w:bookmarkEnd w:id="76"/>
      <w:r>
        <w:t xml:space="preserve"> </w:t>
      </w:r>
    </w:p>
    <w:p w14:paraId="172BD0BA" w14:textId="77777777" w:rsidR="007A50F0" w:rsidRPr="007057C0" w:rsidRDefault="007A50F0" w:rsidP="00FD1CC3">
      <w:pPr>
        <w:pStyle w:val="Heading2"/>
        <w:numPr>
          <w:ilvl w:val="0"/>
          <w:numId w:val="0"/>
        </w:numPr>
        <w:ind w:left="576"/>
        <w:rPr>
          <w:highlight w:val="yellow"/>
        </w:rPr>
      </w:pPr>
      <w:bookmarkStart w:id="77" w:name="_Toc387605659"/>
      <w:r w:rsidRPr="007057C0">
        <w:rPr>
          <w:highlight w:val="yellow"/>
        </w:rPr>
        <w:t>Client emails/ Meeting minutes</w:t>
      </w:r>
      <w:bookmarkEnd w:id="77"/>
      <w:r w:rsidRPr="007057C0">
        <w:rPr>
          <w:highlight w:val="yellow"/>
        </w:rPr>
        <w:t xml:space="preserve"> </w:t>
      </w:r>
    </w:p>
    <w:tbl>
      <w:tblPr>
        <w:tblStyle w:val="TableGrid"/>
        <w:tblW w:w="0" w:type="auto"/>
        <w:tblLook w:val="04A0" w:firstRow="1" w:lastRow="0" w:firstColumn="1" w:lastColumn="0" w:noHBand="0" w:noVBand="1"/>
      </w:tblPr>
      <w:tblGrid>
        <w:gridCol w:w="2652"/>
        <w:gridCol w:w="6590"/>
      </w:tblGrid>
      <w:tr w:rsidR="007A50F0" w:rsidRPr="007057C0" w14:paraId="64A293B0" w14:textId="77777777" w:rsidTr="001C0EBF">
        <w:tc>
          <w:tcPr>
            <w:tcW w:w="2660" w:type="dxa"/>
          </w:tcPr>
          <w:p w14:paraId="06F32586" w14:textId="77777777" w:rsidR="007A50F0" w:rsidRPr="007057C0" w:rsidRDefault="007A50F0" w:rsidP="001C0EBF">
            <w:pPr>
              <w:rPr>
                <w:b/>
                <w:szCs w:val="24"/>
                <w:highlight w:val="yellow"/>
              </w:rPr>
            </w:pPr>
            <w:r w:rsidRPr="007057C0">
              <w:rPr>
                <w:b/>
                <w:szCs w:val="24"/>
                <w:highlight w:val="yellow"/>
              </w:rPr>
              <w:t>Output Type:</w:t>
            </w:r>
          </w:p>
        </w:tc>
        <w:tc>
          <w:tcPr>
            <w:tcW w:w="6626" w:type="dxa"/>
          </w:tcPr>
          <w:p w14:paraId="38F330C4" w14:textId="77777777" w:rsidR="007A50F0" w:rsidRPr="007057C0" w:rsidRDefault="007A50F0" w:rsidP="001C0EBF">
            <w:pPr>
              <w:tabs>
                <w:tab w:val="left" w:pos="3270"/>
              </w:tabs>
              <w:rPr>
                <w:szCs w:val="24"/>
                <w:highlight w:val="yellow"/>
              </w:rPr>
            </w:pPr>
            <w:r w:rsidRPr="007057C0">
              <w:rPr>
                <w:szCs w:val="24"/>
                <w:highlight w:val="yellow"/>
              </w:rPr>
              <w:t xml:space="preserve">Emails/ meeting minutes </w:t>
            </w:r>
          </w:p>
        </w:tc>
      </w:tr>
      <w:tr w:rsidR="007A50F0" w:rsidRPr="007057C0" w14:paraId="0D86D708" w14:textId="77777777" w:rsidTr="001C0EBF">
        <w:tc>
          <w:tcPr>
            <w:tcW w:w="2660" w:type="dxa"/>
          </w:tcPr>
          <w:p w14:paraId="4C08A187" w14:textId="29E2CC6A" w:rsidR="007A50F0" w:rsidRPr="007057C0" w:rsidRDefault="007A50F0" w:rsidP="001C0EBF">
            <w:pPr>
              <w:rPr>
                <w:b/>
                <w:szCs w:val="24"/>
                <w:highlight w:val="yellow"/>
              </w:rPr>
            </w:pPr>
            <w:r w:rsidRPr="007057C0">
              <w:rPr>
                <w:b/>
                <w:szCs w:val="24"/>
                <w:highlight w:val="yellow"/>
              </w:rPr>
              <w:t>Overview Description:</w:t>
            </w:r>
          </w:p>
        </w:tc>
        <w:tc>
          <w:tcPr>
            <w:tcW w:w="6626" w:type="dxa"/>
          </w:tcPr>
          <w:p w14:paraId="022982AD" w14:textId="23EFAB41" w:rsidR="007A50F0" w:rsidRPr="007057C0" w:rsidRDefault="007A50F0" w:rsidP="001C0EBF">
            <w:pPr>
              <w:rPr>
                <w:szCs w:val="24"/>
                <w:highlight w:val="yellow"/>
              </w:rPr>
            </w:pPr>
            <w:r w:rsidRPr="007057C0">
              <w:rPr>
                <w:szCs w:val="24"/>
                <w:highlight w:val="yellow"/>
              </w:rPr>
              <w:t>This consists of all the requirements set from the client via regular meetings and emails sent within the project. These documents are assigned/ signed to ensure they were asked to be delivered and are met by the author.</w:t>
            </w:r>
          </w:p>
        </w:tc>
      </w:tr>
      <w:tr w:rsidR="007A50F0" w:rsidRPr="007057C0" w14:paraId="3D1E0699" w14:textId="77777777" w:rsidTr="001C0EBF">
        <w:tc>
          <w:tcPr>
            <w:tcW w:w="2660" w:type="dxa"/>
          </w:tcPr>
          <w:p w14:paraId="08F3F985" w14:textId="3C50521A" w:rsidR="007A50F0" w:rsidRPr="007057C0" w:rsidRDefault="007A50F0" w:rsidP="001C0EBF">
            <w:pPr>
              <w:rPr>
                <w:b/>
                <w:szCs w:val="24"/>
                <w:highlight w:val="yellow"/>
              </w:rPr>
            </w:pPr>
            <w:r w:rsidRPr="007057C0">
              <w:rPr>
                <w:b/>
                <w:szCs w:val="24"/>
                <w:highlight w:val="yellow"/>
              </w:rPr>
              <w:t xml:space="preserve">Purpose: </w:t>
            </w:r>
          </w:p>
        </w:tc>
        <w:tc>
          <w:tcPr>
            <w:tcW w:w="6626" w:type="dxa"/>
          </w:tcPr>
          <w:p w14:paraId="12B822DC" w14:textId="77777777" w:rsidR="007A50F0" w:rsidRPr="007057C0" w:rsidRDefault="007A50F0" w:rsidP="001C0EBF">
            <w:pPr>
              <w:rPr>
                <w:szCs w:val="24"/>
                <w:highlight w:val="yellow"/>
              </w:rPr>
            </w:pPr>
            <w:r w:rsidRPr="007057C0">
              <w:rPr>
                <w:szCs w:val="24"/>
                <w:highlight w:val="yellow"/>
              </w:rPr>
              <w:t>The author completes the project requirements according to what is requested through meetings with the client. This ensures the client is satisfied with the system as the author followed all requirements set ensuring any changes that are agreed on with a signature from client and author to avoid any conflicts near the end of the project.</w:t>
            </w:r>
          </w:p>
        </w:tc>
      </w:tr>
      <w:tr w:rsidR="007A50F0" w:rsidRPr="007057C0" w14:paraId="6BD209D6" w14:textId="77777777" w:rsidTr="001C0EBF">
        <w:tc>
          <w:tcPr>
            <w:tcW w:w="2660" w:type="dxa"/>
          </w:tcPr>
          <w:p w14:paraId="43EFE9A8" w14:textId="77777777" w:rsidR="007A50F0" w:rsidRPr="007057C0" w:rsidRDefault="007A50F0" w:rsidP="001C0EBF">
            <w:pPr>
              <w:rPr>
                <w:szCs w:val="24"/>
                <w:highlight w:val="yellow"/>
              </w:rPr>
            </w:pPr>
            <w:r w:rsidRPr="007057C0">
              <w:rPr>
                <w:b/>
                <w:szCs w:val="24"/>
                <w:highlight w:val="yellow"/>
              </w:rPr>
              <w:t>Recipient/ end User:</w:t>
            </w:r>
            <w:r w:rsidRPr="007057C0">
              <w:rPr>
                <w:szCs w:val="24"/>
                <w:highlight w:val="yellow"/>
              </w:rPr>
              <w:t xml:space="preserve"> </w:t>
            </w:r>
          </w:p>
        </w:tc>
        <w:tc>
          <w:tcPr>
            <w:tcW w:w="6626" w:type="dxa"/>
          </w:tcPr>
          <w:p w14:paraId="65E3B635" w14:textId="77777777" w:rsidR="007A50F0" w:rsidRPr="007057C0" w:rsidRDefault="007A50F0" w:rsidP="001C0EBF">
            <w:pPr>
              <w:tabs>
                <w:tab w:val="left" w:pos="960"/>
              </w:tabs>
              <w:rPr>
                <w:szCs w:val="24"/>
                <w:highlight w:val="yellow"/>
              </w:rPr>
            </w:pPr>
            <w:r w:rsidRPr="007057C0">
              <w:rPr>
                <w:szCs w:val="24"/>
                <w:highlight w:val="yellow"/>
              </w:rPr>
              <w:t>Author, Supervisor, Client</w:t>
            </w:r>
          </w:p>
        </w:tc>
      </w:tr>
      <w:tr w:rsidR="007A50F0" w:rsidRPr="006113F6" w14:paraId="4F71519F" w14:textId="77777777" w:rsidTr="001C0EBF">
        <w:tc>
          <w:tcPr>
            <w:tcW w:w="2660" w:type="dxa"/>
          </w:tcPr>
          <w:p w14:paraId="73D036DF" w14:textId="77777777" w:rsidR="007A50F0" w:rsidRPr="007057C0" w:rsidRDefault="007A50F0" w:rsidP="001C0EBF">
            <w:pPr>
              <w:tabs>
                <w:tab w:val="left" w:pos="7938"/>
              </w:tabs>
              <w:rPr>
                <w:szCs w:val="24"/>
                <w:highlight w:val="yellow"/>
              </w:rPr>
            </w:pPr>
            <w:r w:rsidRPr="007057C0">
              <w:rPr>
                <w:b/>
                <w:szCs w:val="24"/>
                <w:highlight w:val="yellow"/>
              </w:rPr>
              <w:t xml:space="preserve">Reference: </w:t>
            </w:r>
          </w:p>
        </w:tc>
        <w:tc>
          <w:tcPr>
            <w:tcW w:w="6626" w:type="dxa"/>
          </w:tcPr>
          <w:p w14:paraId="15D60B04" w14:textId="5698A7EB" w:rsidR="007A50F0" w:rsidRDefault="007A50F0" w:rsidP="001C0EBF">
            <w:pPr>
              <w:tabs>
                <w:tab w:val="left" w:pos="7938"/>
              </w:tabs>
              <w:rPr>
                <w:b/>
                <w:szCs w:val="24"/>
              </w:rPr>
            </w:pPr>
            <w:r w:rsidRPr="007057C0">
              <w:rPr>
                <w:b/>
                <w:szCs w:val="24"/>
                <w:highlight w:val="yellow"/>
              </w:rPr>
              <w:t>Appendix [Client Emails], Appendix [Meeting Minutes]</w:t>
            </w:r>
          </w:p>
        </w:tc>
      </w:tr>
    </w:tbl>
    <w:p w14:paraId="0E58B537" w14:textId="0F65207F" w:rsidR="00462193" w:rsidRDefault="00462193" w:rsidP="00462193">
      <w:pPr>
        <w:tabs>
          <w:tab w:val="left" w:pos="6686"/>
        </w:tabs>
      </w:pPr>
      <w:bookmarkStart w:id="78" w:name="_Toc387605660"/>
    </w:p>
    <w:p w14:paraId="7C2CB1C7" w14:textId="77777777" w:rsidR="00462193" w:rsidRDefault="00462193" w:rsidP="00462193"/>
    <w:p w14:paraId="59AD2557" w14:textId="77777777" w:rsidR="00462193" w:rsidRDefault="00462193" w:rsidP="00462193"/>
    <w:p w14:paraId="627E52CB" w14:textId="77777777" w:rsidR="00462193" w:rsidRDefault="00462193" w:rsidP="00462193"/>
    <w:p w14:paraId="233B2DEF" w14:textId="77777777" w:rsidR="00462193" w:rsidRDefault="00462193" w:rsidP="00462193"/>
    <w:p w14:paraId="305DEACA" w14:textId="77777777" w:rsidR="00462193" w:rsidRDefault="00462193" w:rsidP="00462193"/>
    <w:p w14:paraId="1E050D5E" w14:textId="77777777" w:rsidR="00462193" w:rsidRDefault="00462193" w:rsidP="00462193"/>
    <w:p w14:paraId="42DE9BA6" w14:textId="77777777" w:rsidR="00462193" w:rsidRDefault="00462193" w:rsidP="00462193"/>
    <w:p w14:paraId="71061A99" w14:textId="77777777" w:rsidR="00462193" w:rsidRDefault="00462193" w:rsidP="00462193"/>
    <w:p w14:paraId="359C5060" w14:textId="77777777" w:rsidR="00462193" w:rsidRDefault="00462193" w:rsidP="00462193"/>
    <w:p w14:paraId="48C43B1B" w14:textId="77777777" w:rsidR="00462193" w:rsidRDefault="00462193" w:rsidP="00462193"/>
    <w:p w14:paraId="2B1C588C" w14:textId="77777777" w:rsidR="00462193" w:rsidRDefault="00462193" w:rsidP="00462193"/>
    <w:p w14:paraId="797DAF40" w14:textId="77777777" w:rsidR="00462193" w:rsidRDefault="00462193" w:rsidP="00462193"/>
    <w:p w14:paraId="082EDD77" w14:textId="77777777" w:rsidR="00462193" w:rsidRDefault="00462193" w:rsidP="00462193"/>
    <w:p w14:paraId="123763FC" w14:textId="77777777" w:rsidR="00462193" w:rsidRDefault="00462193" w:rsidP="00462193"/>
    <w:p w14:paraId="72036C85" w14:textId="77777777" w:rsidR="00462193" w:rsidRDefault="00462193" w:rsidP="00462193"/>
    <w:p w14:paraId="79BA17EB" w14:textId="77777777" w:rsidR="00462193" w:rsidRPr="00462193" w:rsidRDefault="00462193" w:rsidP="00462193"/>
    <w:bookmarkEnd w:id="78"/>
    <w:p w14:paraId="3F3188DD" w14:textId="19E98C04" w:rsidR="00CC7E07" w:rsidRPr="00541B83" w:rsidRDefault="00CC7E07" w:rsidP="00187C75">
      <w:pPr>
        <w:spacing w:after="120"/>
      </w:pPr>
    </w:p>
    <w:sectPr w:rsidR="00CC7E07" w:rsidRPr="00541B83">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E458B1" w14:textId="77777777" w:rsidR="004F1CE5" w:rsidRDefault="004F1CE5" w:rsidP="003053BC">
      <w:pPr>
        <w:spacing w:after="0" w:line="240" w:lineRule="auto"/>
      </w:pPr>
      <w:r>
        <w:separator/>
      </w:r>
    </w:p>
  </w:endnote>
  <w:endnote w:type="continuationSeparator" w:id="0">
    <w:p w14:paraId="1405CA86" w14:textId="77777777" w:rsidR="004F1CE5" w:rsidRDefault="004F1CE5" w:rsidP="003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034398"/>
      <w:docPartObj>
        <w:docPartGallery w:val="Page Numbers (Bottom of Page)"/>
        <w:docPartUnique/>
      </w:docPartObj>
    </w:sdtPr>
    <w:sdtEndPr/>
    <w:sdtContent>
      <w:p w14:paraId="40F82326" w14:textId="77777777" w:rsidR="00086E02" w:rsidRDefault="00086E02" w:rsidP="003E6776">
        <w:pPr>
          <w:pStyle w:val="Footer"/>
        </w:pPr>
        <w:proofErr w:type="spellStart"/>
        <w:r>
          <w:t>Gurvinder</w:t>
        </w:r>
        <w:proofErr w:type="spellEnd"/>
        <w:r>
          <w:t xml:space="preserve"> Kaur, login: abmd622        Supervisor: </w:t>
        </w:r>
        <w:proofErr w:type="spellStart"/>
        <w:r>
          <w:t>Dr.</w:t>
        </w:r>
        <w:proofErr w:type="spellEnd"/>
        <w:r>
          <w:t xml:space="preserve"> Vladimir </w:t>
        </w:r>
        <w:proofErr w:type="spellStart"/>
        <w:r>
          <w:t>Stankovic</w:t>
        </w:r>
        <w:proofErr w:type="spellEnd"/>
        <w:r>
          <w:ptab w:relativeTo="margin" w:alignment="right" w:leader="none"/>
        </w:r>
        <w:r>
          <w:t>2013-14</w:t>
        </w:r>
      </w:p>
      <w:p w14:paraId="0A694DBD" w14:textId="77777777" w:rsidR="00086E02" w:rsidRDefault="00086E02">
        <w:pPr>
          <w:pStyle w:val="Footer"/>
        </w:pPr>
        <w:r>
          <w:rPr>
            <w:noProof/>
            <w:lang w:eastAsia="en-GB"/>
          </w:rPr>
          <mc:AlternateContent>
            <mc:Choice Requires="wps">
              <w:drawing>
                <wp:anchor distT="0" distB="0" distL="114300" distR="114300" simplePos="0" relativeHeight="251659264" behindDoc="0" locked="0" layoutInCell="1" allowOverlap="1" wp14:anchorId="5869CED5" wp14:editId="6E309D04">
                  <wp:simplePos x="0" y="0"/>
                  <wp:positionH relativeFrom="rightMargin">
                    <wp:align>center</wp:align>
                  </wp:positionH>
                  <wp:positionV relativeFrom="bottomMargin">
                    <wp:align>top</wp:align>
                  </wp:positionV>
                  <wp:extent cx="762000" cy="895350"/>
                  <wp:effectExtent l="0" t="0" r="0" b="0"/>
                  <wp:wrapNone/>
                  <wp:docPr id="58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4"/>
                                </w:rPr>
                                <w:id w:val="392084774"/>
                                <w:docPartObj>
                                  <w:docPartGallery w:val="Page Numbers (Margins)"/>
                                  <w:docPartUnique/>
                                </w:docPartObj>
                              </w:sdtPr>
                              <w:sdtEndPr/>
                              <w:sdtContent>
                                <w:sdt>
                                  <w:sdtPr>
                                    <w:rPr>
                                      <w:rFonts w:asciiTheme="majorHAnsi" w:eastAsiaTheme="majorEastAsia" w:hAnsiTheme="majorHAnsi" w:cstheme="majorBidi"/>
                                      <w:sz w:val="48"/>
                                      <w:szCs w:val="44"/>
                                    </w:rPr>
                                    <w:id w:val="-1102874984"/>
                                    <w:docPartObj>
                                      <w:docPartGallery w:val="Page Numbers (Margins)"/>
                                      <w:docPartUnique/>
                                    </w:docPartObj>
                                  </w:sdtPr>
                                  <w:sdtEndPr/>
                                  <w:sdtContent>
                                    <w:p w14:paraId="5A0481E9" w14:textId="77777777" w:rsidR="00086E02" w:rsidRDefault="00086E02">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A8650C" w:rsidRPr="00A8650C">
                                        <w:rPr>
                                          <w:rFonts w:asciiTheme="majorHAnsi" w:eastAsiaTheme="majorEastAsia" w:hAnsiTheme="majorHAnsi" w:cstheme="majorBidi"/>
                                          <w:noProof/>
                                          <w:sz w:val="48"/>
                                          <w:szCs w:val="44"/>
                                        </w:rPr>
                                        <w:t>28</w:t>
                                      </w:r>
                                      <w:r>
                                        <w:rPr>
                                          <w:rFonts w:asciiTheme="majorHAnsi" w:eastAsiaTheme="majorEastAsia" w:hAnsiTheme="majorHAnsi" w:cstheme="majorBidi"/>
                                          <w:noProof/>
                                          <w:sz w:val="48"/>
                                          <w:szCs w:val="44"/>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43"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" stroked="f">
                  <v:textbox>
                    <w:txbxContent>
                      <w:sdt>
                        <w:sdtPr>
                          <w:rPr>
                            <w:rFonts w:asciiTheme="majorHAnsi" w:eastAsiaTheme="majorEastAsia" w:hAnsiTheme="majorHAnsi" w:cstheme="majorBidi"/>
                            <w:sz w:val="48"/>
                            <w:szCs w:val="44"/>
                          </w:rPr>
                          <w:id w:val="392084774"/>
                          <w:docPartObj>
                            <w:docPartGallery w:val="Page Numbers (Margins)"/>
                            <w:docPartUnique/>
                          </w:docPartObj>
                        </w:sdtPr>
                        <w:sdtEndPr/>
                        <w:sdtContent>
                          <w:sdt>
                            <w:sdtPr>
                              <w:rPr>
                                <w:rFonts w:asciiTheme="majorHAnsi" w:eastAsiaTheme="majorEastAsia" w:hAnsiTheme="majorHAnsi" w:cstheme="majorBidi"/>
                                <w:sz w:val="48"/>
                                <w:szCs w:val="44"/>
                              </w:rPr>
                              <w:id w:val="-1102874984"/>
                              <w:docPartObj>
                                <w:docPartGallery w:val="Page Numbers (Margins)"/>
                                <w:docPartUnique/>
                              </w:docPartObj>
                            </w:sdtPr>
                            <w:sdtEndPr/>
                            <w:sdtContent>
                              <w:p w14:paraId="5A0481E9" w14:textId="77777777" w:rsidR="00086E02" w:rsidRDefault="00086E02">
                                <w:pPr>
                                  <w:jc w:val="center"/>
                                  <w:rPr>
                                    <w:rFonts w:asciiTheme="majorHAnsi" w:eastAsiaTheme="majorEastAsia" w:hAnsiTheme="majorHAnsi" w:cstheme="majorBidi"/>
                                    <w:sz w:val="48"/>
                                    <w:szCs w:val="44"/>
                                  </w:rPr>
                                </w:pPr>
                                <w:r>
                                  <w:rPr>
                                    <w:rFonts w:asciiTheme="minorHAnsi" w:hAnsiTheme="minorHAnsi"/>
                                    <w:sz w:val="22"/>
                                  </w:rPr>
                                  <w:fldChar w:fldCharType="begin"/>
                                </w:r>
                                <w:r>
                                  <w:instrText xml:space="preserve"> PAGE   \* MERGEFORMAT </w:instrText>
                                </w:r>
                                <w:r>
                                  <w:rPr>
                                    <w:rFonts w:asciiTheme="minorHAnsi" w:hAnsiTheme="minorHAnsi"/>
                                    <w:sz w:val="22"/>
                                  </w:rPr>
                                  <w:fldChar w:fldCharType="separate"/>
                                </w:r>
                                <w:r w:rsidR="00A8650C" w:rsidRPr="00A8650C">
                                  <w:rPr>
                                    <w:rFonts w:asciiTheme="majorHAnsi" w:eastAsiaTheme="majorEastAsia" w:hAnsiTheme="majorHAnsi" w:cstheme="majorBidi"/>
                                    <w:noProof/>
                                    <w:sz w:val="48"/>
                                    <w:szCs w:val="44"/>
                                  </w:rPr>
                                  <w:t>28</w:t>
                                </w:r>
                                <w:r>
                                  <w:rPr>
                                    <w:rFonts w:asciiTheme="majorHAnsi" w:eastAsiaTheme="majorEastAsia" w:hAnsiTheme="majorHAnsi" w:cstheme="majorBidi"/>
                                    <w:noProof/>
                                    <w:sz w:val="48"/>
                                    <w:szCs w:val="44"/>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7AF215" w14:textId="77777777" w:rsidR="004F1CE5" w:rsidRDefault="004F1CE5" w:rsidP="003053BC">
      <w:pPr>
        <w:spacing w:after="0" w:line="240" w:lineRule="auto"/>
      </w:pPr>
      <w:r>
        <w:separator/>
      </w:r>
    </w:p>
  </w:footnote>
  <w:footnote w:type="continuationSeparator" w:id="0">
    <w:p w14:paraId="68F7BDE7" w14:textId="77777777" w:rsidR="004F1CE5" w:rsidRDefault="004F1CE5" w:rsidP="003053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E3639"/>
    <w:multiLevelType w:val="hybridMultilevel"/>
    <w:tmpl w:val="F11446E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1D233B5"/>
    <w:multiLevelType w:val="hybridMultilevel"/>
    <w:tmpl w:val="56127EBC"/>
    <w:lvl w:ilvl="0" w:tplc="A2309DA6">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2F526A4"/>
    <w:multiLevelType w:val="hybridMultilevel"/>
    <w:tmpl w:val="7B48EF46"/>
    <w:lvl w:ilvl="0" w:tplc="F8EAC5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B2B24A8"/>
    <w:multiLevelType w:val="hybridMultilevel"/>
    <w:tmpl w:val="04046AF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9DF3524"/>
    <w:multiLevelType w:val="multilevel"/>
    <w:tmpl w:val="B0842A9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2"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3"/>
  </w:num>
  <w:num w:numId="3">
    <w:abstractNumId w:val="1"/>
  </w:num>
  <w:num w:numId="4">
    <w:abstractNumId w:val="4"/>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734E"/>
    <w:rsid w:val="000029D5"/>
    <w:rsid w:val="00004351"/>
    <w:rsid w:val="0000679A"/>
    <w:rsid w:val="00007983"/>
    <w:rsid w:val="000101AA"/>
    <w:rsid w:val="00017E30"/>
    <w:rsid w:val="00023270"/>
    <w:rsid w:val="0002340A"/>
    <w:rsid w:val="00024749"/>
    <w:rsid w:val="000263F4"/>
    <w:rsid w:val="000270C8"/>
    <w:rsid w:val="00027971"/>
    <w:rsid w:val="00027AE8"/>
    <w:rsid w:val="00030302"/>
    <w:rsid w:val="00030C76"/>
    <w:rsid w:val="00030F06"/>
    <w:rsid w:val="000311DC"/>
    <w:rsid w:val="00032717"/>
    <w:rsid w:val="00033410"/>
    <w:rsid w:val="000337D7"/>
    <w:rsid w:val="00035FE8"/>
    <w:rsid w:val="000367B9"/>
    <w:rsid w:val="00037111"/>
    <w:rsid w:val="000416A6"/>
    <w:rsid w:val="00041F57"/>
    <w:rsid w:val="0004275B"/>
    <w:rsid w:val="00042AE0"/>
    <w:rsid w:val="000436D0"/>
    <w:rsid w:val="00043F57"/>
    <w:rsid w:val="00047981"/>
    <w:rsid w:val="00050A25"/>
    <w:rsid w:val="00053ACA"/>
    <w:rsid w:val="00054CBE"/>
    <w:rsid w:val="00054FC8"/>
    <w:rsid w:val="000550AE"/>
    <w:rsid w:val="00061607"/>
    <w:rsid w:val="000634DA"/>
    <w:rsid w:val="00065641"/>
    <w:rsid w:val="00066375"/>
    <w:rsid w:val="00066617"/>
    <w:rsid w:val="00066E4E"/>
    <w:rsid w:val="000700F1"/>
    <w:rsid w:val="00073520"/>
    <w:rsid w:val="0008506D"/>
    <w:rsid w:val="000858A2"/>
    <w:rsid w:val="00086E02"/>
    <w:rsid w:val="000873BC"/>
    <w:rsid w:val="00090FDB"/>
    <w:rsid w:val="000915A7"/>
    <w:rsid w:val="000917EF"/>
    <w:rsid w:val="000922B5"/>
    <w:rsid w:val="00097569"/>
    <w:rsid w:val="000A0D21"/>
    <w:rsid w:val="000A4410"/>
    <w:rsid w:val="000A53CA"/>
    <w:rsid w:val="000A5568"/>
    <w:rsid w:val="000A5CE4"/>
    <w:rsid w:val="000A5D9D"/>
    <w:rsid w:val="000A6042"/>
    <w:rsid w:val="000A6465"/>
    <w:rsid w:val="000B050A"/>
    <w:rsid w:val="000B1894"/>
    <w:rsid w:val="000B5501"/>
    <w:rsid w:val="000B6528"/>
    <w:rsid w:val="000B6D85"/>
    <w:rsid w:val="000B7F0C"/>
    <w:rsid w:val="000C018D"/>
    <w:rsid w:val="000C2273"/>
    <w:rsid w:val="000C3F41"/>
    <w:rsid w:val="000C46C7"/>
    <w:rsid w:val="000D176C"/>
    <w:rsid w:val="000D356D"/>
    <w:rsid w:val="000D3C5F"/>
    <w:rsid w:val="000D3FED"/>
    <w:rsid w:val="000D5044"/>
    <w:rsid w:val="000D53CF"/>
    <w:rsid w:val="000D693C"/>
    <w:rsid w:val="000E2DE8"/>
    <w:rsid w:val="000E3E24"/>
    <w:rsid w:val="000E4327"/>
    <w:rsid w:val="000E4F26"/>
    <w:rsid w:val="000E6C78"/>
    <w:rsid w:val="000F03F2"/>
    <w:rsid w:val="000F0867"/>
    <w:rsid w:val="000F6350"/>
    <w:rsid w:val="000F7FB8"/>
    <w:rsid w:val="001005AD"/>
    <w:rsid w:val="0010126E"/>
    <w:rsid w:val="00102D83"/>
    <w:rsid w:val="0010311F"/>
    <w:rsid w:val="001031CC"/>
    <w:rsid w:val="001034D9"/>
    <w:rsid w:val="001039ED"/>
    <w:rsid w:val="001069D9"/>
    <w:rsid w:val="00112210"/>
    <w:rsid w:val="00114092"/>
    <w:rsid w:val="00116506"/>
    <w:rsid w:val="001217CC"/>
    <w:rsid w:val="00123C3F"/>
    <w:rsid w:val="00123F11"/>
    <w:rsid w:val="00125D8D"/>
    <w:rsid w:val="00126040"/>
    <w:rsid w:val="001311E2"/>
    <w:rsid w:val="001335C3"/>
    <w:rsid w:val="0013390A"/>
    <w:rsid w:val="001343FC"/>
    <w:rsid w:val="00140FDB"/>
    <w:rsid w:val="001427B7"/>
    <w:rsid w:val="00142BC9"/>
    <w:rsid w:val="00142FA1"/>
    <w:rsid w:val="001460BE"/>
    <w:rsid w:val="00146911"/>
    <w:rsid w:val="00147154"/>
    <w:rsid w:val="0014774A"/>
    <w:rsid w:val="00147965"/>
    <w:rsid w:val="0015033B"/>
    <w:rsid w:val="001503C3"/>
    <w:rsid w:val="001516BD"/>
    <w:rsid w:val="00157473"/>
    <w:rsid w:val="00157BA6"/>
    <w:rsid w:val="00160045"/>
    <w:rsid w:val="00160066"/>
    <w:rsid w:val="00161BE0"/>
    <w:rsid w:val="00164525"/>
    <w:rsid w:val="00164DDA"/>
    <w:rsid w:val="0016544D"/>
    <w:rsid w:val="00170EDF"/>
    <w:rsid w:val="00175968"/>
    <w:rsid w:val="00181B9C"/>
    <w:rsid w:val="00182870"/>
    <w:rsid w:val="00182AA3"/>
    <w:rsid w:val="00183F2A"/>
    <w:rsid w:val="00185966"/>
    <w:rsid w:val="001864D3"/>
    <w:rsid w:val="001867BB"/>
    <w:rsid w:val="001876D4"/>
    <w:rsid w:val="00187C75"/>
    <w:rsid w:val="001900AB"/>
    <w:rsid w:val="0019058B"/>
    <w:rsid w:val="00190D21"/>
    <w:rsid w:val="00191306"/>
    <w:rsid w:val="00192D6A"/>
    <w:rsid w:val="00194A15"/>
    <w:rsid w:val="00194FA7"/>
    <w:rsid w:val="001A1208"/>
    <w:rsid w:val="001A188B"/>
    <w:rsid w:val="001A2A47"/>
    <w:rsid w:val="001A378E"/>
    <w:rsid w:val="001A4133"/>
    <w:rsid w:val="001A714D"/>
    <w:rsid w:val="001B1E59"/>
    <w:rsid w:val="001B1EAB"/>
    <w:rsid w:val="001B6551"/>
    <w:rsid w:val="001B66BA"/>
    <w:rsid w:val="001B7376"/>
    <w:rsid w:val="001C028B"/>
    <w:rsid w:val="001C0EBF"/>
    <w:rsid w:val="001C1261"/>
    <w:rsid w:val="001C33D2"/>
    <w:rsid w:val="001C6800"/>
    <w:rsid w:val="001D3EE3"/>
    <w:rsid w:val="001D4D16"/>
    <w:rsid w:val="001D5046"/>
    <w:rsid w:val="001D6D34"/>
    <w:rsid w:val="001D77FC"/>
    <w:rsid w:val="001E04A3"/>
    <w:rsid w:val="001E0CAE"/>
    <w:rsid w:val="001E1B0F"/>
    <w:rsid w:val="001E2A32"/>
    <w:rsid w:val="001E30C6"/>
    <w:rsid w:val="001E39A7"/>
    <w:rsid w:val="001E4EDD"/>
    <w:rsid w:val="001E70C4"/>
    <w:rsid w:val="001E71B6"/>
    <w:rsid w:val="001F176E"/>
    <w:rsid w:val="001F1E2D"/>
    <w:rsid w:val="001F51EB"/>
    <w:rsid w:val="001F5503"/>
    <w:rsid w:val="001F5B2A"/>
    <w:rsid w:val="001F7B51"/>
    <w:rsid w:val="00201086"/>
    <w:rsid w:val="002026E5"/>
    <w:rsid w:val="0020399E"/>
    <w:rsid w:val="0020406F"/>
    <w:rsid w:val="00205CAC"/>
    <w:rsid w:val="002101B3"/>
    <w:rsid w:val="00213A10"/>
    <w:rsid w:val="002140A1"/>
    <w:rsid w:val="00214205"/>
    <w:rsid w:val="002146DE"/>
    <w:rsid w:val="00214A13"/>
    <w:rsid w:val="00214D27"/>
    <w:rsid w:val="00214FE5"/>
    <w:rsid w:val="002150B3"/>
    <w:rsid w:val="00215357"/>
    <w:rsid w:val="00215B75"/>
    <w:rsid w:val="0021798E"/>
    <w:rsid w:val="00220B2D"/>
    <w:rsid w:val="00220BED"/>
    <w:rsid w:val="0022247A"/>
    <w:rsid w:val="002239DB"/>
    <w:rsid w:val="00224516"/>
    <w:rsid w:val="00225211"/>
    <w:rsid w:val="002256C4"/>
    <w:rsid w:val="00230319"/>
    <w:rsid w:val="002307A2"/>
    <w:rsid w:val="00232E4F"/>
    <w:rsid w:val="00236A28"/>
    <w:rsid w:val="00237B26"/>
    <w:rsid w:val="00237CA4"/>
    <w:rsid w:val="0024039F"/>
    <w:rsid w:val="002407B3"/>
    <w:rsid w:val="00243202"/>
    <w:rsid w:val="0024667E"/>
    <w:rsid w:val="00251D2A"/>
    <w:rsid w:val="00252338"/>
    <w:rsid w:val="00254422"/>
    <w:rsid w:val="00254470"/>
    <w:rsid w:val="00254A9F"/>
    <w:rsid w:val="002562BC"/>
    <w:rsid w:val="002619ED"/>
    <w:rsid w:val="00261A7E"/>
    <w:rsid w:val="00274610"/>
    <w:rsid w:val="00274BE9"/>
    <w:rsid w:val="00282695"/>
    <w:rsid w:val="00283EC0"/>
    <w:rsid w:val="0028516F"/>
    <w:rsid w:val="0029358C"/>
    <w:rsid w:val="0029386E"/>
    <w:rsid w:val="00294C0F"/>
    <w:rsid w:val="0029735F"/>
    <w:rsid w:val="002979B4"/>
    <w:rsid w:val="002A1BD4"/>
    <w:rsid w:val="002A200C"/>
    <w:rsid w:val="002A278B"/>
    <w:rsid w:val="002A53C6"/>
    <w:rsid w:val="002A582A"/>
    <w:rsid w:val="002A772D"/>
    <w:rsid w:val="002A7D70"/>
    <w:rsid w:val="002B03B0"/>
    <w:rsid w:val="002B1056"/>
    <w:rsid w:val="002B156A"/>
    <w:rsid w:val="002B2DBF"/>
    <w:rsid w:val="002B4CCF"/>
    <w:rsid w:val="002B5287"/>
    <w:rsid w:val="002B685D"/>
    <w:rsid w:val="002C01DC"/>
    <w:rsid w:val="002C2590"/>
    <w:rsid w:val="002C2EBE"/>
    <w:rsid w:val="002C47AC"/>
    <w:rsid w:val="002C59B7"/>
    <w:rsid w:val="002C5EDA"/>
    <w:rsid w:val="002D541D"/>
    <w:rsid w:val="002D5755"/>
    <w:rsid w:val="002E593C"/>
    <w:rsid w:val="002E5F16"/>
    <w:rsid w:val="002E6D89"/>
    <w:rsid w:val="002F2490"/>
    <w:rsid w:val="002F4727"/>
    <w:rsid w:val="002F49E0"/>
    <w:rsid w:val="002F70E8"/>
    <w:rsid w:val="002F7365"/>
    <w:rsid w:val="00304AFF"/>
    <w:rsid w:val="00304C28"/>
    <w:rsid w:val="003053BC"/>
    <w:rsid w:val="003072D0"/>
    <w:rsid w:val="00307526"/>
    <w:rsid w:val="003124E7"/>
    <w:rsid w:val="00313235"/>
    <w:rsid w:val="00315E46"/>
    <w:rsid w:val="00317455"/>
    <w:rsid w:val="00317D06"/>
    <w:rsid w:val="00322849"/>
    <w:rsid w:val="003245CF"/>
    <w:rsid w:val="00327A4B"/>
    <w:rsid w:val="0033142A"/>
    <w:rsid w:val="00331488"/>
    <w:rsid w:val="00332AA5"/>
    <w:rsid w:val="0033392A"/>
    <w:rsid w:val="00335DB7"/>
    <w:rsid w:val="00335F7F"/>
    <w:rsid w:val="00342301"/>
    <w:rsid w:val="0034445A"/>
    <w:rsid w:val="003530B8"/>
    <w:rsid w:val="00356C0B"/>
    <w:rsid w:val="00357769"/>
    <w:rsid w:val="00362B32"/>
    <w:rsid w:val="00362FF2"/>
    <w:rsid w:val="003646B6"/>
    <w:rsid w:val="003700C3"/>
    <w:rsid w:val="00370438"/>
    <w:rsid w:val="003765E8"/>
    <w:rsid w:val="00376BF2"/>
    <w:rsid w:val="003808F7"/>
    <w:rsid w:val="00381AD5"/>
    <w:rsid w:val="0038422B"/>
    <w:rsid w:val="003845D8"/>
    <w:rsid w:val="0038726B"/>
    <w:rsid w:val="00387933"/>
    <w:rsid w:val="00391ADE"/>
    <w:rsid w:val="00394ADD"/>
    <w:rsid w:val="003964B2"/>
    <w:rsid w:val="0039724D"/>
    <w:rsid w:val="003A0513"/>
    <w:rsid w:val="003A08F3"/>
    <w:rsid w:val="003A2C58"/>
    <w:rsid w:val="003A4920"/>
    <w:rsid w:val="003A7411"/>
    <w:rsid w:val="003B6295"/>
    <w:rsid w:val="003B669F"/>
    <w:rsid w:val="003B7880"/>
    <w:rsid w:val="003C207C"/>
    <w:rsid w:val="003C4BCF"/>
    <w:rsid w:val="003C5D47"/>
    <w:rsid w:val="003C733F"/>
    <w:rsid w:val="003D02E2"/>
    <w:rsid w:val="003D07F0"/>
    <w:rsid w:val="003D10BF"/>
    <w:rsid w:val="003D42C5"/>
    <w:rsid w:val="003D7737"/>
    <w:rsid w:val="003D7D2C"/>
    <w:rsid w:val="003E0B45"/>
    <w:rsid w:val="003E3CE1"/>
    <w:rsid w:val="003E3E26"/>
    <w:rsid w:val="003E45C6"/>
    <w:rsid w:val="003E5355"/>
    <w:rsid w:val="003E56DC"/>
    <w:rsid w:val="003E5DD3"/>
    <w:rsid w:val="003E6776"/>
    <w:rsid w:val="003F1371"/>
    <w:rsid w:val="003F21B1"/>
    <w:rsid w:val="003F3616"/>
    <w:rsid w:val="003F3D14"/>
    <w:rsid w:val="003F3E82"/>
    <w:rsid w:val="003F4AA2"/>
    <w:rsid w:val="00401041"/>
    <w:rsid w:val="00401D22"/>
    <w:rsid w:val="00403311"/>
    <w:rsid w:val="0040368F"/>
    <w:rsid w:val="00405590"/>
    <w:rsid w:val="00407269"/>
    <w:rsid w:val="00410624"/>
    <w:rsid w:val="004106A7"/>
    <w:rsid w:val="00411AC6"/>
    <w:rsid w:val="00412687"/>
    <w:rsid w:val="00412C6D"/>
    <w:rsid w:val="00416DE3"/>
    <w:rsid w:val="00421A79"/>
    <w:rsid w:val="0042382B"/>
    <w:rsid w:val="00423946"/>
    <w:rsid w:val="00424E0C"/>
    <w:rsid w:val="004266E0"/>
    <w:rsid w:val="00430B1F"/>
    <w:rsid w:val="00436A13"/>
    <w:rsid w:val="00436DC4"/>
    <w:rsid w:val="00442B59"/>
    <w:rsid w:val="00444331"/>
    <w:rsid w:val="0044457C"/>
    <w:rsid w:val="00444BE0"/>
    <w:rsid w:val="004541C9"/>
    <w:rsid w:val="0045434D"/>
    <w:rsid w:val="00454C3E"/>
    <w:rsid w:val="004558D0"/>
    <w:rsid w:val="00455996"/>
    <w:rsid w:val="00462193"/>
    <w:rsid w:val="00462D28"/>
    <w:rsid w:val="004679CC"/>
    <w:rsid w:val="00471CFB"/>
    <w:rsid w:val="004721C3"/>
    <w:rsid w:val="00472C89"/>
    <w:rsid w:val="00473967"/>
    <w:rsid w:val="00475BB8"/>
    <w:rsid w:val="00476E1B"/>
    <w:rsid w:val="00477AFB"/>
    <w:rsid w:val="0048016B"/>
    <w:rsid w:val="004814EF"/>
    <w:rsid w:val="0048189C"/>
    <w:rsid w:val="00482A25"/>
    <w:rsid w:val="00483484"/>
    <w:rsid w:val="00485D81"/>
    <w:rsid w:val="00486419"/>
    <w:rsid w:val="00486ACA"/>
    <w:rsid w:val="00486DCE"/>
    <w:rsid w:val="00487DA0"/>
    <w:rsid w:val="00490184"/>
    <w:rsid w:val="004919BE"/>
    <w:rsid w:val="00493D27"/>
    <w:rsid w:val="00496591"/>
    <w:rsid w:val="004967EF"/>
    <w:rsid w:val="004A0EA5"/>
    <w:rsid w:val="004A1134"/>
    <w:rsid w:val="004A135C"/>
    <w:rsid w:val="004A5062"/>
    <w:rsid w:val="004A755C"/>
    <w:rsid w:val="004B135C"/>
    <w:rsid w:val="004B2904"/>
    <w:rsid w:val="004B2A18"/>
    <w:rsid w:val="004B2E28"/>
    <w:rsid w:val="004B6341"/>
    <w:rsid w:val="004B64E6"/>
    <w:rsid w:val="004B6E0B"/>
    <w:rsid w:val="004C1E5C"/>
    <w:rsid w:val="004C7EDB"/>
    <w:rsid w:val="004D06CC"/>
    <w:rsid w:val="004D159A"/>
    <w:rsid w:val="004D2B80"/>
    <w:rsid w:val="004D43A8"/>
    <w:rsid w:val="004E0601"/>
    <w:rsid w:val="004E2096"/>
    <w:rsid w:val="004E25E3"/>
    <w:rsid w:val="004E3C4E"/>
    <w:rsid w:val="004F1CE5"/>
    <w:rsid w:val="004F43D0"/>
    <w:rsid w:val="004F49BA"/>
    <w:rsid w:val="004F54AC"/>
    <w:rsid w:val="00501558"/>
    <w:rsid w:val="00501E8D"/>
    <w:rsid w:val="00502942"/>
    <w:rsid w:val="00504247"/>
    <w:rsid w:val="00507516"/>
    <w:rsid w:val="005107DF"/>
    <w:rsid w:val="005118D8"/>
    <w:rsid w:val="005137EA"/>
    <w:rsid w:val="00514A91"/>
    <w:rsid w:val="0051503E"/>
    <w:rsid w:val="0052108A"/>
    <w:rsid w:val="00521651"/>
    <w:rsid w:val="005239C2"/>
    <w:rsid w:val="00524051"/>
    <w:rsid w:val="00525DCC"/>
    <w:rsid w:val="005307E4"/>
    <w:rsid w:val="00530E21"/>
    <w:rsid w:val="00532911"/>
    <w:rsid w:val="0053329B"/>
    <w:rsid w:val="00541B83"/>
    <w:rsid w:val="00546092"/>
    <w:rsid w:val="005471E9"/>
    <w:rsid w:val="005517EE"/>
    <w:rsid w:val="00552A4C"/>
    <w:rsid w:val="0055362E"/>
    <w:rsid w:val="005608A1"/>
    <w:rsid w:val="00565535"/>
    <w:rsid w:val="005673A8"/>
    <w:rsid w:val="00570B9E"/>
    <w:rsid w:val="005744CB"/>
    <w:rsid w:val="00580903"/>
    <w:rsid w:val="00581821"/>
    <w:rsid w:val="00581867"/>
    <w:rsid w:val="0058296C"/>
    <w:rsid w:val="00584020"/>
    <w:rsid w:val="0058410C"/>
    <w:rsid w:val="00585984"/>
    <w:rsid w:val="00586180"/>
    <w:rsid w:val="00593D92"/>
    <w:rsid w:val="005954E3"/>
    <w:rsid w:val="005A1324"/>
    <w:rsid w:val="005A4388"/>
    <w:rsid w:val="005A4956"/>
    <w:rsid w:val="005B0235"/>
    <w:rsid w:val="005B1608"/>
    <w:rsid w:val="005B456C"/>
    <w:rsid w:val="005B6C08"/>
    <w:rsid w:val="005B788B"/>
    <w:rsid w:val="005C245E"/>
    <w:rsid w:val="005C293C"/>
    <w:rsid w:val="005C29BC"/>
    <w:rsid w:val="005C2D7F"/>
    <w:rsid w:val="005C2F25"/>
    <w:rsid w:val="005C38B2"/>
    <w:rsid w:val="005C4389"/>
    <w:rsid w:val="005C5486"/>
    <w:rsid w:val="005C609A"/>
    <w:rsid w:val="005C71EC"/>
    <w:rsid w:val="005C7B7E"/>
    <w:rsid w:val="005D0694"/>
    <w:rsid w:val="005D08F4"/>
    <w:rsid w:val="005D219A"/>
    <w:rsid w:val="005D3101"/>
    <w:rsid w:val="005D3859"/>
    <w:rsid w:val="005D5926"/>
    <w:rsid w:val="005D7230"/>
    <w:rsid w:val="005E1457"/>
    <w:rsid w:val="005E366D"/>
    <w:rsid w:val="005E4E56"/>
    <w:rsid w:val="005F4B2A"/>
    <w:rsid w:val="005F67F7"/>
    <w:rsid w:val="00601036"/>
    <w:rsid w:val="00602561"/>
    <w:rsid w:val="006116E5"/>
    <w:rsid w:val="00612129"/>
    <w:rsid w:val="0061295D"/>
    <w:rsid w:val="00614404"/>
    <w:rsid w:val="00614746"/>
    <w:rsid w:val="00615E96"/>
    <w:rsid w:val="00625B53"/>
    <w:rsid w:val="00631427"/>
    <w:rsid w:val="00634BE3"/>
    <w:rsid w:val="00635842"/>
    <w:rsid w:val="00637088"/>
    <w:rsid w:val="00637716"/>
    <w:rsid w:val="00637A1E"/>
    <w:rsid w:val="00640936"/>
    <w:rsid w:val="00644115"/>
    <w:rsid w:val="006453CB"/>
    <w:rsid w:val="0064698D"/>
    <w:rsid w:val="00654FEA"/>
    <w:rsid w:val="006640A1"/>
    <w:rsid w:val="00664943"/>
    <w:rsid w:val="00665B84"/>
    <w:rsid w:val="00665D46"/>
    <w:rsid w:val="0067135B"/>
    <w:rsid w:val="00673EB3"/>
    <w:rsid w:val="006748D8"/>
    <w:rsid w:val="00674CF8"/>
    <w:rsid w:val="00675533"/>
    <w:rsid w:val="00676B04"/>
    <w:rsid w:val="00680DE3"/>
    <w:rsid w:val="006814EE"/>
    <w:rsid w:val="00682992"/>
    <w:rsid w:val="00684900"/>
    <w:rsid w:val="0068619D"/>
    <w:rsid w:val="006922E0"/>
    <w:rsid w:val="00693631"/>
    <w:rsid w:val="0069448F"/>
    <w:rsid w:val="00695041"/>
    <w:rsid w:val="00695958"/>
    <w:rsid w:val="00697F34"/>
    <w:rsid w:val="006A1A94"/>
    <w:rsid w:val="006A479A"/>
    <w:rsid w:val="006A4830"/>
    <w:rsid w:val="006A4B96"/>
    <w:rsid w:val="006A520F"/>
    <w:rsid w:val="006B0C12"/>
    <w:rsid w:val="006B0E33"/>
    <w:rsid w:val="006B2E3C"/>
    <w:rsid w:val="006B7397"/>
    <w:rsid w:val="006C28F5"/>
    <w:rsid w:val="006C3215"/>
    <w:rsid w:val="006C3BF9"/>
    <w:rsid w:val="006C4815"/>
    <w:rsid w:val="006C6D96"/>
    <w:rsid w:val="006C7AE0"/>
    <w:rsid w:val="006D0CE6"/>
    <w:rsid w:val="006D1014"/>
    <w:rsid w:val="006D4E16"/>
    <w:rsid w:val="006D5CE7"/>
    <w:rsid w:val="006D5FB2"/>
    <w:rsid w:val="006D6142"/>
    <w:rsid w:val="006D6FAF"/>
    <w:rsid w:val="006F11ED"/>
    <w:rsid w:val="006F2A60"/>
    <w:rsid w:val="006F3B10"/>
    <w:rsid w:val="006F5763"/>
    <w:rsid w:val="006F737E"/>
    <w:rsid w:val="007010C5"/>
    <w:rsid w:val="007026FC"/>
    <w:rsid w:val="00703349"/>
    <w:rsid w:val="00704CC9"/>
    <w:rsid w:val="0070511B"/>
    <w:rsid w:val="007057C0"/>
    <w:rsid w:val="00705D19"/>
    <w:rsid w:val="00711C26"/>
    <w:rsid w:val="007121FB"/>
    <w:rsid w:val="00712222"/>
    <w:rsid w:val="007162B9"/>
    <w:rsid w:val="00717201"/>
    <w:rsid w:val="00717FBD"/>
    <w:rsid w:val="00721D1B"/>
    <w:rsid w:val="007224AA"/>
    <w:rsid w:val="007231E0"/>
    <w:rsid w:val="00726B72"/>
    <w:rsid w:val="007301B3"/>
    <w:rsid w:val="00731BFC"/>
    <w:rsid w:val="0073308A"/>
    <w:rsid w:val="007351BA"/>
    <w:rsid w:val="0073630C"/>
    <w:rsid w:val="0073650D"/>
    <w:rsid w:val="007378C0"/>
    <w:rsid w:val="007418E0"/>
    <w:rsid w:val="00743117"/>
    <w:rsid w:val="00743B3F"/>
    <w:rsid w:val="00744F6E"/>
    <w:rsid w:val="00745569"/>
    <w:rsid w:val="00746684"/>
    <w:rsid w:val="00747E8B"/>
    <w:rsid w:val="0075361E"/>
    <w:rsid w:val="00753A3D"/>
    <w:rsid w:val="007550B7"/>
    <w:rsid w:val="00755BE5"/>
    <w:rsid w:val="00756F06"/>
    <w:rsid w:val="00760E26"/>
    <w:rsid w:val="0076176F"/>
    <w:rsid w:val="00761BFB"/>
    <w:rsid w:val="00765C04"/>
    <w:rsid w:val="00766EEB"/>
    <w:rsid w:val="00767F30"/>
    <w:rsid w:val="00772559"/>
    <w:rsid w:val="00772FD8"/>
    <w:rsid w:val="007742F3"/>
    <w:rsid w:val="0077443A"/>
    <w:rsid w:val="007764C1"/>
    <w:rsid w:val="0078325C"/>
    <w:rsid w:val="00784AED"/>
    <w:rsid w:val="007857DE"/>
    <w:rsid w:val="00790019"/>
    <w:rsid w:val="0079253A"/>
    <w:rsid w:val="00792654"/>
    <w:rsid w:val="0079422E"/>
    <w:rsid w:val="007A2BD3"/>
    <w:rsid w:val="007A50F0"/>
    <w:rsid w:val="007A74BD"/>
    <w:rsid w:val="007A7531"/>
    <w:rsid w:val="007B0E9E"/>
    <w:rsid w:val="007B2914"/>
    <w:rsid w:val="007B4C2E"/>
    <w:rsid w:val="007B52E4"/>
    <w:rsid w:val="007B5E4B"/>
    <w:rsid w:val="007C0204"/>
    <w:rsid w:val="007C0F1A"/>
    <w:rsid w:val="007C1D50"/>
    <w:rsid w:val="007C1D7B"/>
    <w:rsid w:val="007C2A5A"/>
    <w:rsid w:val="007C32EE"/>
    <w:rsid w:val="007C6243"/>
    <w:rsid w:val="007C6567"/>
    <w:rsid w:val="007C6F67"/>
    <w:rsid w:val="007D3EBC"/>
    <w:rsid w:val="007D480F"/>
    <w:rsid w:val="007D5668"/>
    <w:rsid w:val="007D6159"/>
    <w:rsid w:val="007D7EB8"/>
    <w:rsid w:val="007E1512"/>
    <w:rsid w:val="007E1742"/>
    <w:rsid w:val="007E2280"/>
    <w:rsid w:val="007E2A32"/>
    <w:rsid w:val="007E405C"/>
    <w:rsid w:val="007E4DF0"/>
    <w:rsid w:val="007E5C8B"/>
    <w:rsid w:val="007E6015"/>
    <w:rsid w:val="007F4B9D"/>
    <w:rsid w:val="007F5AC4"/>
    <w:rsid w:val="007F5CEF"/>
    <w:rsid w:val="007F6FD2"/>
    <w:rsid w:val="0080092C"/>
    <w:rsid w:val="008013E9"/>
    <w:rsid w:val="008038F6"/>
    <w:rsid w:val="008048DE"/>
    <w:rsid w:val="008055D0"/>
    <w:rsid w:val="008062B6"/>
    <w:rsid w:val="0080725B"/>
    <w:rsid w:val="00810BF9"/>
    <w:rsid w:val="00810EF8"/>
    <w:rsid w:val="00810F48"/>
    <w:rsid w:val="00811B73"/>
    <w:rsid w:val="0081202E"/>
    <w:rsid w:val="00814C65"/>
    <w:rsid w:val="00814D56"/>
    <w:rsid w:val="0081665B"/>
    <w:rsid w:val="00820B69"/>
    <w:rsid w:val="0083012A"/>
    <w:rsid w:val="008322A7"/>
    <w:rsid w:val="008327BA"/>
    <w:rsid w:val="00833665"/>
    <w:rsid w:val="00834AF8"/>
    <w:rsid w:val="00835C5B"/>
    <w:rsid w:val="00835D57"/>
    <w:rsid w:val="00845B30"/>
    <w:rsid w:val="00850F9D"/>
    <w:rsid w:val="00851F79"/>
    <w:rsid w:val="00852B70"/>
    <w:rsid w:val="00852BE0"/>
    <w:rsid w:val="00853E9F"/>
    <w:rsid w:val="00855F5F"/>
    <w:rsid w:val="00860059"/>
    <w:rsid w:val="00860A50"/>
    <w:rsid w:val="008638A0"/>
    <w:rsid w:val="00863B5B"/>
    <w:rsid w:val="00864E60"/>
    <w:rsid w:val="00867BEE"/>
    <w:rsid w:val="0087007B"/>
    <w:rsid w:val="008718FC"/>
    <w:rsid w:val="00876F17"/>
    <w:rsid w:val="00880608"/>
    <w:rsid w:val="0088338F"/>
    <w:rsid w:val="00883F83"/>
    <w:rsid w:val="00885C01"/>
    <w:rsid w:val="00886952"/>
    <w:rsid w:val="00887104"/>
    <w:rsid w:val="00890777"/>
    <w:rsid w:val="008937AE"/>
    <w:rsid w:val="00897419"/>
    <w:rsid w:val="00897E16"/>
    <w:rsid w:val="008A0E51"/>
    <w:rsid w:val="008A4A8A"/>
    <w:rsid w:val="008A6D07"/>
    <w:rsid w:val="008B0C04"/>
    <w:rsid w:val="008B0FCB"/>
    <w:rsid w:val="008B2DBD"/>
    <w:rsid w:val="008B38C3"/>
    <w:rsid w:val="008B59FA"/>
    <w:rsid w:val="008B611B"/>
    <w:rsid w:val="008C11F1"/>
    <w:rsid w:val="008C1D63"/>
    <w:rsid w:val="008C28CA"/>
    <w:rsid w:val="008C3E4C"/>
    <w:rsid w:val="008C67E4"/>
    <w:rsid w:val="008C77C8"/>
    <w:rsid w:val="008D5709"/>
    <w:rsid w:val="008E3915"/>
    <w:rsid w:val="008E7972"/>
    <w:rsid w:val="008F0E23"/>
    <w:rsid w:val="008F5521"/>
    <w:rsid w:val="008F639C"/>
    <w:rsid w:val="009014D3"/>
    <w:rsid w:val="00904829"/>
    <w:rsid w:val="00905F3E"/>
    <w:rsid w:val="0090747E"/>
    <w:rsid w:val="00907651"/>
    <w:rsid w:val="00911DB2"/>
    <w:rsid w:val="00912382"/>
    <w:rsid w:val="00912B6C"/>
    <w:rsid w:val="00912CF6"/>
    <w:rsid w:val="009177ED"/>
    <w:rsid w:val="0092034D"/>
    <w:rsid w:val="00922DE9"/>
    <w:rsid w:val="00926C14"/>
    <w:rsid w:val="00927242"/>
    <w:rsid w:val="009338DE"/>
    <w:rsid w:val="00933BE2"/>
    <w:rsid w:val="00934E04"/>
    <w:rsid w:val="009359B7"/>
    <w:rsid w:val="009379EC"/>
    <w:rsid w:val="00941EEB"/>
    <w:rsid w:val="00944DB2"/>
    <w:rsid w:val="00944EED"/>
    <w:rsid w:val="009507E8"/>
    <w:rsid w:val="009511F9"/>
    <w:rsid w:val="00951516"/>
    <w:rsid w:val="00957327"/>
    <w:rsid w:val="00957FEC"/>
    <w:rsid w:val="00960E3F"/>
    <w:rsid w:val="00961344"/>
    <w:rsid w:val="00965451"/>
    <w:rsid w:val="00965F54"/>
    <w:rsid w:val="0096627A"/>
    <w:rsid w:val="00967B3E"/>
    <w:rsid w:val="009747C5"/>
    <w:rsid w:val="00977B38"/>
    <w:rsid w:val="00980543"/>
    <w:rsid w:val="00980698"/>
    <w:rsid w:val="0098516C"/>
    <w:rsid w:val="009858D7"/>
    <w:rsid w:val="0098734E"/>
    <w:rsid w:val="0099137B"/>
    <w:rsid w:val="00992838"/>
    <w:rsid w:val="009929CE"/>
    <w:rsid w:val="00993C22"/>
    <w:rsid w:val="0099610B"/>
    <w:rsid w:val="009974DD"/>
    <w:rsid w:val="009A3B2F"/>
    <w:rsid w:val="009A5096"/>
    <w:rsid w:val="009A53C1"/>
    <w:rsid w:val="009A5C7D"/>
    <w:rsid w:val="009A72E4"/>
    <w:rsid w:val="009B0A1A"/>
    <w:rsid w:val="009C26D5"/>
    <w:rsid w:val="009C3AE2"/>
    <w:rsid w:val="009C659E"/>
    <w:rsid w:val="009C6F96"/>
    <w:rsid w:val="009D0C99"/>
    <w:rsid w:val="009D146D"/>
    <w:rsid w:val="009D1732"/>
    <w:rsid w:val="009D3985"/>
    <w:rsid w:val="009D4C95"/>
    <w:rsid w:val="009D79CD"/>
    <w:rsid w:val="009E183E"/>
    <w:rsid w:val="009E41A3"/>
    <w:rsid w:val="009E672E"/>
    <w:rsid w:val="009F3687"/>
    <w:rsid w:val="009F40C8"/>
    <w:rsid w:val="009F5B52"/>
    <w:rsid w:val="009F6571"/>
    <w:rsid w:val="00A0036D"/>
    <w:rsid w:val="00A01F9C"/>
    <w:rsid w:val="00A04496"/>
    <w:rsid w:val="00A0571E"/>
    <w:rsid w:val="00A14B7B"/>
    <w:rsid w:val="00A15B50"/>
    <w:rsid w:val="00A16C3D"/>
    <w:rsid w:val="00A2088E"/>
    <w:rsid w:val="00A21A7D"/>
    <w:rsid w:val="00A2317E"/>
    <w:rsid w:val="00A255D3"/>
    <w:rsid w:val="00A256BD"/>
    <w:rsid w:val="00A25BA7"/>
    <w:rsid w:val="00A25C8E"/>
    <w:rsid w:val="00A263B3"/>
    <w:rsid w:val="00A30A67"/>
    <w:rsid w:val="00A31487"/>
    <w:rsid w:val="00A332E2"/>
    <w:rsid w:val="00A33876"/>
    <w:rsid w:val="00A34DAC"/>
    <w:rsid w:val="00A36EB9"/>
    <w:rsid w:val="00A36F46"/>
    <w:rsid w:val="00A37F45"/>
    <w:rsid w:val="00A431DB"/>
    <w:rsid w:val="00A43A56"/>
    <w:rsid w:val="00A47CEC"/>
    <w:rsid w:val="00A531E2"/>
    <w:rsid w:val="00A55710"/>
    <w:rsid w:val="00A5658D"/>
    <w:rsid w:val="00A56A60"/>
    <w:rsid w:val="00A6236E"/>
    <w:rsid w:val="00A6368E"/>
    <w:rsid w:val="00A63AE6"/>
    <w:rsid w:val="00A65AEA"/>
    <w:rsid w:val="00A70B08"/>
    <w:rsid w:val="00A721E8"/>
    <w:rsid w:val="00A76E8E"/>
    <w:rsid w:val="00A80DEA"/>
    <w:rsid w:val="00A84482"/>
    <w:rsid w:val="00A850D3"/>
    <w:rsid w:val="00A8626C"/>
    <w:rsid w:val="00A8650C"/>
    <w:rsid w:val="00A876CC"/>
    <w:rsid w:val="00A91DB2"/>
    <w:rsid w:val="00AA06AA"/>
    <w:rsid w:val="00AA1360"/>
    <w:rsid w:val="00AA172A"/>
    <w:rsid w:val="00AA1AB4"/>
    <w:rsid w:val="00AA2B3A"/>
    <w:rsid w:val="00AA2CDB"/>
    <w:rsid w:val="00AA36CB"/>
    <w:rsid w:val="00AA4158"/>
    <w:rsid w:val="00AA434B"/>
    <w:rsid w:val="00AA491F"/>
    <w:rsid w:val="00AA58D6"/>
    <w:rsid w:val="00AA5D73"/>
    <w:rsid w:val="00AB34DB"/>
    <w:rsid w:val="00AB394E"/>
    <w:rsid w:val="00AB61B4"/>
    <w:rsid w:val="00AB6758"/>
    <w:rsid w:val="00AC0F34"/>
    <w:rsid w:val="00AC410E"/>
    <w:rsid w:val="00AC49FA"/>
    <w:rsid w:val="00AC505A"/>
    <w:rsid w:val="00AC5413"/>
    <w:rsid w:val="00AD1DDC"/>
    <w:rsid w:val="00AD2191"/>
    <w:rsid w:val="00AD526D"/>
    <w:rsid w:val="00AD6B09"/>
    <w:rsid w:val="00AE025C"/>
    <w:rsid w:val="00AE2289"/>
    <w:rsid w:val="00AE2C75"/>
    <w:rsid w:val="00AE40E1"/>
    <w:rsid w:val="00AE5271"/>
    <w:rsid w:val="00AE61BF"/>
    <w:rsid w:val="00AF18AD"/>
    <w:rsid w:val="00AF3314"/>
    <w:rsid w:val="00AF4313"/>
    <w:rsid w:val="00AF4928"/>
    <w:rsid w:val="00B00C60"/>
    <w:rsid w:val="00B010B8"/>
    <w:rsid w:val="00B023DC"/>
    <w:rsid w:val="00B05563"/>
    <w:rsid w:val="00B108C7"/>
    <w:rsid w:val="00B142B2"/>
    <w:rsid w:val="00B15124"/>
    <w:rsid w:val="00B169BE"/>
    <w:rsid w:val="00B20346"/>
    <w:rsid w:val="00B2346F"/>
    <w:rsid w:val="00B27D60"/>
    <w:rsid w:val="00B303BE"/>
    <w:rsid w:val="00B30855"/>
    <w:rsid w:val="00B407F7"/>
    <w:rsid w:val="00B4566D"/>
    <w:rsid w:val="00B461B8"/>
    <w:rsid w:val="00B522F9"/>
    <w:rsid w:val="00B52ABC"/>
    <w:rsid w:val="00B560BA"/>
    <w:rsid w:val="00B56698"/>
    <w:rsid w:val="00B56BC1"/>
    <w:rsid w:val="00B57751"/>
    <w:rsid w:val="00B6073D"/>
    <w:rsid w:val="00B617A3"/>
    <w:rsid w:val="00B65133"/>
    <w:rsid w:val="00B657E5"/>
    <w:rsid w:val="00B67B30"/>
    <w:rsid w:val="00B67BC9"/>
    <w:rsid w:val="00B730EB"/>
    <w:rsid w:val="00B74518"/>
    <w:rsid w:val="00B74DCE"/>
    <w:rsid w:val="00B75FA2"/>
    <w:rsid w:val="00B81F8D"/>
    <w:rsid w:val="00B83F37"/>
    <w:rsid w:val="00B84328"/>
    <w:rsid w:val="00B86A1E"/>
    <w:rsid w:val="00B9360C"/>
    <w:rsid w:val="00B93E0D"/>
    <w:rsid w:val="00B94DE4"/>
    <w:rsid w:val="00BA0797"/>
    <w:rsid w:val="00BA462B"/>
    <w:rsid w:val="00BA52EA"/>
    <w:rsid w:val="00BA68D0"/>
    <w:rsid w:val="00BA7A9A"/>
    <w:rsid w:val="00BB4992"/>
    <w:rsid w:val="00BB53A7"/>
    <w:rsid w:val="00BB58BA"/>
    <w:rsid w:val="00BB594A"/>
    <w:rsid w:val="00BB5AEC"/>
    <w:rsid w:val="00BB6100"/>
    <w:rsid w:val="00BB6670"/>
    <w:rsid w:val="00BC093F"/>
    <w:rsid w:val="00BC1A01"/>
    <w:rsid w:val="00BC47A2"/>
    <w:rsid w:val="00BC610A"/>
    <w:rsid w:val="00BD0B0A"/>
    <w:rsid w:val="00BD0F11"/>
    <w:rsid w:val="00BD3190"/>
    <w:rsid w:val="00BD41EE"/>
    <w:rsid w:val="00BD4487"/>
    <w:rsid w:val="00BD5513"/>
    <w:rsid w:val="00BD5FE2"/>
    <w:rsid w:val="00BD6213"/>
    <w:rsid w:val="00BD6515"/>
    <w:rsid w:val="00BE014F"/>
    <w:rsid w:val="00BE1A46"/>
    <w:rsid w:val="00BE1B47"/>
    <w:rsid w:val="00BE7C1C"/>
    <w:rsid w:val="00BF07B1"/>
    <w:rsid w:val="00BF2434"/>
    <w:rsid w:val="00BF4466"/>
    <w:rsid w:val="00BF4E56"/>
    <w:rsid w:val="00BF708F"/>
    <w:rsid w:val="00C0055E"/>
    <w:rsid w:val="00C00DB7"/>
    <w:rsid w:val="00C0246C"/>
    <w:rsid w:val="00C06D20"/>
    <w:rsid w:val="00C11AC7"/>
    <w:rsid w:val="00C1244E"/>
    <w:rsid w:val="00C135FD"/>
    <w:rsid w:val="00C14AB1"/>
    <w:rsid w:val="00C17397"/>
    <w:rsid w:val="00C21F94"/>
    <w:rsid w:val="00C23357"/>
    <w:rsid w:val="00C24A19"/>
    <w:rsid w:val="00C24ECB"/>
    <w:rsid w:val="00C25694"/>
    <w:rsid w:val="00C26AA7"/>
    <w:rsid w:val="00C30B59"/>
    <w:rsid w:val="00C3290B"/>
    <w:rsid w:val="00C32CB6"/>
    <w:rsid w:val="00C32F12"/>
    <w:rsid w:val="00C3324C"/>
    <w:rsid w:val="00C34C3B"/>
    <w:rsid w:val="00C350DB"/>
    <w:rsid w:val="00C35D2D"/>
    <w:rsid w:val="00C378CF"/>
    <w:rsid w:val="00C40387"/>
    <w:rsid w:val="00C434D1"/>
    <w:rsid w:val="00C43BCC"/>
    <w:rsid w:val="00C45176"/>
    <w:rsid w:val="00C4520E"/>
    <w:rsid w:val="00C453CF"/>
    <w:rsid w:val="00C46B00"/>
    <w:rsid w:val="00C520CF"/>
    <w:rsid w:val="00C52A94"/>
    <w:rsid w:val="00C5679C"/>
    <w:rsid w:val="00C569B9"/>
    <w:rsid w:val="00C573C1"/>
    <w:rsid w:val="00C600F5"/>
    <w:rsid w:val="00C62C1A"/>
    <w:rsid w:val="00C63931"/>
    <w:rsid w:val="00C63E2B"/>
    <w:rsid w:val="00C65E86"/>
    <w:rsid w:val="00C6648B"/>
    <w:rsid w:val="00C67920"/>
    <w:rsid w:val="00C70403"/>
    <w:rsid w:val="00C70AE6"/>
    <w:rsid w:val="00C7479B"/>
    <w:rsid w:val="00C74BE7"/>
    <w:rsid w:val="00C7574E"/>
    <w:rsid w:val="00C759C2"/>
    <w:rsid w:val="00C80F36"/>
    <w:rsid w:val="00C81C6A"/>
    <w:rsid w:val="00C82928"/>
    <w:rsid w:val="00C829A6"/>
    <w:rsid w:val="00C83344"/>
    <w:rsid w:val="00C83A10"/>
    <w:rsid w:val="00C845C5"/>
    <w:rsid w:val="00C90BF4"/>
    <w:rsid w:val="00C9467D"/>
    <w:rsid w:val="00C95C0E"/>
    <w:rsid w:val="00C96B91"/>
    <w:rsid w:val="00CA1AE5"/>
    <w:rsid w:val="00CA2166"/>
    <w:rsid w:val="00CA3AFA"/>
    <w:rsid w:val="00CA3C42"/>
    <w:rsid w:val="00CA710B"/>
    <w:rsid w:val="00CB0D1D"/>
    <w:rsid w:val="00CB1AAF"/>
    <w:rsid w:val="00CB218B"/>
    <w:rsid w:val="00CC2056"/>
    <w:rsid w:val="00CC33AE"/>
    <w:rsid w:val="00CC7E07"/>
    <w:rsid w:val="00CD4F81"/>
    <w:rsid w:val="00CD59A5"/>
    <w:rsid w:val="00CD63A9"/>
    <w:rsid w:val="00CD7A8B"/>
    <w:rsid w:val="00CE18C5"/>
    <w:rsid w:val="00CE2104"/>
    <w:rsid w:val="00CE589D"/>
    <w:rsid w:val="00CE650E"/>
    <w:rsid w:val="00CF1867"/>
    <w:rsid w:val="00CF541A"/>
    <w:rsid w:val="00CF6299"/>
    <w:rsid w:val="00CF72EA"/>
    <w:rsid w:val="00CF7B78"/>
    <w:rsid w:val="00D00EB2"/>
    <w:rsid w:val="00D05CB2"/>
    <w:rsid w:val="00D07D19"/>
    <w:rsid w:val="00D07E25"/>
    <w:rsid w:val="00D1060E"/>
    <w:rsid w:val="00D15FA4"/>
    <w:rsid w:val="00D2229F"/>
    <w:rsid w:val="00D2242D"/>
    <w:rsid w:val="00D27FDD"/>
    <w:rsid w:val="00D32185"/>
    <w:rsid w:val="00D326E2"/>
    <w:rsid w:val="00D329C6"/>
    <w:rsid w:val="00D32F0F"/>
    <w:rsid w:val="00D3352F"/>
    <w:rsid w:val="00D3461F"/>
    <w:rsid w:val="00D36298"/>
    <w:rsid w:val="00D3768D"/>
    <w:rsid w:val="00D41856"/>
    <w:rsid w:val="00D41C11"/>
    <w:rsid w:val="00D424DD"/>
    <w:rsid w:val="00D43ECD"/>
    <w:rsid w:val="00D45633"/>
    <w:rsid w:val="00D456E9"/>
    <w:rsid w:val="00D47EAA"/>
    <w:rsid w:val="00D5277F"/>
    <w:rsid w:val="00D53695"/>
    <w:rsid w:val="00D55678"/>
    <w:rsid w:val="00D61377"/>
    <w:rsid w:val="00D6269A"/>
    <w:rsid w:val="00D64EC0"/>
    <w:rsid w:val="00D65101"/>
    <w:rsid w:val="00D664C1"/>
    <w:rsid w:val="00D701E5"/>
    <w:rsid w:val="00D7084A"/>
    <w:rsid w:val="00D73D6F"/>
    <w:rsid w:val="00D76875"/>
    <w:rsid w:val="00D81EC5"/>
    <w:rsid w:val="00D826AA"/>
    <w:rsid w:val="00D83F87"/>
    <w:rsid w:val="00D83F93"/>
    <w:rsid w:val="00D8625F"/>
    <w:rsid w:val="00D86986"/>
    <w:rsid w:val="00D87F19"/>
    <w:rsid w:val="00D90490"/>
    <w:rsid w:val="00D932D3"/>
    <w:rsid w:val="00D95E8B"/>
    <w:rsid w:val="00DA14AC"/>
    <w:rsid w:val="00DA5200"/>
    <w:rsid w:val="00DB0B7F"/>
    <w:rsid w:val="00DB2C4D"/>
    <w:rsid w:val="00DB47BD"/>
    <w:rsid w:val="00DC0282"/>
    <w:rsid w:val="00DC2C7C"/>
    <w:rsid w:val="00DC38D6"/>
    <w:rsid w:val="00DC4591"/>
    <w:rsid w:val="00DC7F91"/>
    <w:rsid w:val="00DD291D"/>
    <w:rsid w:val="00DD5259"/>
    <w:rsid w:val="00DE05B5"/>
    <w:rsid w:val="00DE22BD"/>
    <w:rsid w:val="00DE4E35"/>
    <w:rsid w:val="00DE51A3"/>
    <w:rsid w:val="00DE7465"/>
    <w:rsid w:val="00DF0964"/>
    <w:rsid w:val="00DF1718"/>
    <w:rsid w:val="00DF39D0"/>
    <w:rsid w:val="00DF4290"/>
    <w:rsid w:val="00DF5F12"/>
    <w:rsid w:val="00E01E5E"/>
    <w:rsid w:val="00E03C97"/>
    <w:rsid w:val="00E04917"/>
    <w:rsid w:val="00E04AF8"/>
    <w:rsid w:val="00E05EFA"/>
    <w:rsid w:val="00E05FB6"/>
    <w:rsid w:val="00E07AC9"/>
    <w:rsid w:val="00E10B12"/>
    <w:rsid w:val="00E12AEE"/>
    <w:rsid w:val="00E1713D"/>
    <w:rsid w:val="00E17899"/>
    <w:rsid w:val="00E21DF3"/>
    <w:rsid w:val="00E22C75"/>
    <w:rsid w:val="00E2463D"/>
    <w:rsid w:val="00E25AF9"/>
    <w:rsid w:val="00E25BCD"/>
    <w:rsid w:val="00E3074A"/>
    <w:rsid w:val="00E31E8B"/>
    <w:rsid w:val="00E3730B"/>
    <w:rsid w:val="00E37882"/>
    <w:rsid w:val="00E37B18"/>
    <w:rsid w:val="00E37E40"/>
    <w:rsid w:val="00E37F59"/>
    <w:rsid w:val="00E40B48"/>
    <w:rsid w:val="00E42C1A"/>
    <w:rsid w:val="00E44AAB"/>
    <w:rsid w:val="00E472CC"/>
    <w:rsid w:val="00E509F3"/>
    <w:rsid w:val="00E520AD"/>
    <w:rsid w:val="00E52E81"/>
    <w:rsid w:val="00E532A1"/>
    <w:rsid w:val="00E55121"/>
    <w:rsid w:val="00E56DDE"/>
    <w:rsid w:val="00E60F94"/>
    <w:rsid w:val="00E613DF"/>
    <w:rsid w:val="00E62149"/>
    <w:rsid w:val="00E647C3"/>
    <w:rsid w:val="00E65793"/>
    <w:rsid w:val="00E70CE9"/>
    <w:rsid w:val="00E721C2"/>
    <w:rsid w:val="00E725C3"/>
    <w:rsid w:val="00E72BA7"/>
    <w:rsid w:val="00E744A8"/>
    <w:rsid w:val="00E74FF1"/>
    <w:rsid w:val="00E7616F"/>
    <w:rsid w:val="00E77230"/>
    <w:rsid w:val="00E776F6"/>
    <w:rsid w:val="00E81D76"/>
    <w:rsid w:val="00E82D9F"/>
    <w:rsid w:val="00E83CF9"/>
    <w:rsid w:val="00E84148"/>
    <w:rsid w:val="00E8497C"/>
    <w:rsid w:val="00E84D0A"/>
    <w:rsid w:val="00E8564F"/>
    <w:rsid w:val="00E86C1E"/>
    <w:rsid w:val="00E90028"/>
    <w:rsid w:val="00E909DB"/>
    <w:rsid w:val="00E91B10"/>
    <w:rsid w:val="00E945DC"/>
    <w:rsid w:val="00E955CA"/>
    <w:rsid w:val="00E95A1A"/>
    <w:rsid w:val="00E95AB4"/>
    <w:rsid w:val="00E96B8F"/>
    <w:rsid w:val="00EA2C17"/>
    <w:rsid w:val="00EA2DB4"/>
    <w:rsid w:val="00EA3D05"/>
    <w:rsid w:val="00EA4F63"/>
    <w:rsid w:val="00EA53F7"/>
    <w:rsid w:val="00EA709C"/>
    <w:rsid w:val="00EB2D8A"/>
    <w:rsid w:val="00EB2ECB"/>
    <w:rsid w:val="00EB540A"/>
    <w:rsid w:val="00EB6A89"/>
    <w:rsid w:val="00EB6EF0"/>
    <w:rsid w:val="00EC0B62"/>
    <w:rsid w:val="00EC2255"/>
    <w:rsid w:val="00EC2B87"/>
    <w:rsid w:val="00EC41AE"/>
    <w:rsid w:val="00EC5C41"/>
    <w:rsid w:val="00EC6744"/>
    <w:rsid w:val="00EC7104"/>
    <w:rsid w:val="00ED155A"/>
    <w:rsid w:val="00ED6160"/>
    <w:rsid w:val="00ED6C9D"/>
    <w:rsid w:val="00ED764A"/>
    <w:rsid w:val="00EE2698"/>
    <w:rsid w:val="00EE2B47"/>
    <w:rsid w:val="00EE423D"/>
    <w:rsid w:val="00EE44A7"/>
    <w:rsid w:val="00EF0BE0"/>
    <w:rsid w:val="00EF1E1D"/>
    <w:rsid w:val="00EF247E"/>
    <w:rsid w:val="00EF5CD7"/>
    <w:rsid w:val="00EF5E27"/>
    <w:rsid w:val="00EF617B"/>
    <w:rsid w:val="00EF639A"/>
    <w:rsid w:val="00EF63FF"/>
    <w:rsid w:val="00EF71AC"/>
    <w:rsid w:val="00F01B43"/>
    <w:rsid w:val="00F01C2A"/>
    <w:rsid w:val="00F0226A"/>
    <w:rsid w:val="00F023C6"/>
    <w:rsid w:val="00F05282"/>
    <w:rsid w:val="00F06BE7"/>
    <w:rsid w:val="00F11121"/>
    <w:rsid w:val="00F11CD6"/>
    <w:rsid w:val="00F1217B"/>
    <w:rsid w:val="00F14049"/>
    <w:rsid w:val="00F15C96"/>
    <w:rsid w:val="00F20630"/>
    <w:rsid w:val="00F249E9"/>
    <w:rsid w:val="00F2647F"/>
    <w:rsid w:val="00F33591"/>
    <w:rsid w:val="00F33DBD"/>
    <w:rsid w:val="00F340FC"/>
    <w:rsid w:val="00F368E3"/>
    <w:rsid w:val="00F407D4"/>
    <w:rsid w:val="00F41712"/>
    <w:rsid w:val="00F423F1"/>
    <w:rsid w:val="00F4255E"/>
    <w:rsid w:val="00F43D90"/>
    <w:rsid w:val="00F50D70"/>
    <w:rsid w:val="00F51826"/>
    <w:rsid w:val="00F54BFE"/>
    <w:rsid w:val="00F55025"/>
    <w:rsid w:val="00F552DC"/>
    <w:rsid w:val="00F56671"/>
    <w:rsid w:val="00F608E3"/>
    <w:rsid w:val="00F60D85"/>
    <w:rsid w:val="00F62061"/>
    <w:rsid w:val="00F62FD6"/>
    <w:rsid w:val="00F66034"/>
    <w:rsid w:val="00F70B83"/>
    <w:rsid w:val="00F74276"/>
    <w:rsid w:val="00F75316"/>
    <w:rsid w:val="00F75623"/>
    <w:rsid w:val="00F77339"/>
    <w:rsid w:val="00F8046B"/>
    <w:rsid w:val="00F87202"/>
    <w:rsid w:val="00F91AED"/>
    <w:rsid w:val="00F92747"/>
    <w:rsid w:val="00F94B99"/>
    <w:rsid w:val="00F954AD"/>
    <w:rsid w:val="00FA070A"/>
    <w:rsid w:val="00FA15C8"/>
    <w:rsid w:val="00FA2901"/>
    <w:rsid w:val="00FA4FA5"/>
    <w:rsid w:val="00FA5AB7"/>
    <w:rsid w:val="00FB0818"/>
    <w:rsid w:val="00FB0B39"/>
    <w:rsid w:val="00FB21D7"/>
    <w:rsid w:val="00FB4E2C"/>
    <w:rsid w:val="00FB5579"/>
    <w:rsid w:val="00FC0A5E"/>
    <w:rsid w:val="00FC16B0"/>
    <w:rsid w:val="00FC235F"/>
    <w:rsid w:val="00FC3F53"/>
    <w:rsid w:val="00FD0985"/>
    <w:rsid w:val="00FD1CC3"/>
    <w:rsid w:val="00FD4B8F"/>
    <w:rsid w:val="00FD691B"/>
    <w:rsid w:val="00FD7435"/>
    <w:rsid w:val="00FD75CD"/>
    <w:rsid w:val="00FE0E83"/>
    <w:rsid w:val="00FE231C"/>
    <w:rsid w:val="00FE2E3E"/>
    <w:rsid w:val="00FE2F5E"/>
    <w:rsid w:val="00FE3A3B"/>
    <w:rsid w:val="00FF3CC7"/>
    <w:rsid w:val="00FF4227"/>
    <w:rsid w:val="00FF50A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BC093F"/>
    <w:pPr>
      <w:numPr>
        <w:numId w:val="4"/>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4"/>
      </w:numPr>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4"/>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4"/>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4"/>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4"/>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4"/>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4"/>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3F"/>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 w:type="paragraph" w:styleId="TOC4">
    <w:name w:val="toc 4"/>
    <w:basedOn w:val="Normal"/>
    <w:next w:val="Normal"/>
    <w:autoRedefine/>
    <w:uiPriority w:val="39"/>
    <w:unhideWhenUsed/>
    <w:rsid w:val="00C24ECB"/>
    <w:pPr>
      <w:spacing w:after="100" w:line="276" w:lineRule="auto"/>
      <w:ind w:left="660"/>
    </w:pPr>
    <w:rPr>
      <w:rFonts w:asciiTheme="minorHAnsi" w:hAnsiTheme="minorHAnsi"/>
      <w:sz w:val="22"/>
      <w:lang w:eastAsia="en-GB"/>
    </w:rPr>
  </w:style>
  <w:style w:type="paragraph" w:styleId="TOC5">
    <w:name w:val="toc 5"/>
    <w:basedOn w:val="Normal"/>
    <w:next w:val="Normal"/>
    <w:autoRedefine/>
    <w:uiPriority w:val="39"/>
    <w:unhideWhenUsed/>
    <w:rsid w:val="00C24ECB"/>
    <w:pPr>
      <w:spacing w:after="100" w:line="276" w:lineRule="auto"/>
      <w:ind w:left="880"/>
    </w:pPr>
    <w:rPr>
      <w:rFonts w:asciiTheme="minorHAnsi" w:hAnsiTheme="minorHAnsi"/>
      <w:sz w:val="22"/>
      <w:lang w:eastAsia="en-GB"/>
    </w:rPr>
  </w:style>
  <w:style w:type="paragraph" w:styleId="TOC6">
    <w:name w:val="toc 6"/>
    <w:basedOn w:val="Normal"/>
    <w:next w:val="Normal"/>
    <w:autoRedefine/>
    <w:uiPriority w:val="39"/>
    <w:unhideWhenUsed/>
    <w:rsid w:val="00C24ECB"/>
    <w:pPr>
      <w:spacing w:after="100" w:line="276" w:lineRule="auto"/>
      <w:ind w:left="1100"/>
    </w:pPr>
    <w:rPr>
      <w:rFonts w:asciiTheme="minorHAnsi" w:hAnsiTheme="minorHAnsi"/>
      <w:sz w:val="22"/>
      <w:lang w:eastAsia="en-GB"/>
    </w:rPr>
  </w:style>
  <w:style w:type="paragraph" w:styleId="TOC7">
    <w:name w:val="toc 7"/>
    <w:basedOn w:val="Normal"/>
    <w:next w:val="Normal"/>
    <w:autoRedefine/>
    <w:uiPriority w:val="39"/>
    <w:unhideWhenUsed/>
    <w:rsid w:val="00C24ECB"/>
    <w:pPr>
      <w:spacing w:after="100" w:line="276" w:lineRule="auto"/>
      <w:ind w:left="1320"/>
    </w:pPr>
    <w:rPr>
      <w:rFonts w:asciiTheme="minorHAnsi" w:hAnsiTheme="minorHAnsi"/>
      <w:sz w:val="22"/>
      <w:lang w:eastAsia="en-GB"/>
    </w:rPr>
  </w:style>
  <w:style w:type="paragraph" w:styleId="TOC8">
    <w:name w:val="toc 8"/>
    <w:basedOn w:val="Normal"/>
    <w:next w:val="Normal"/>
    <w:autoRedefine/>
    <w:uiPriority w:val="39"/>
    <w:unhideWhenUsed/>
    <w:rsid w:val="00C24ECB"/>
    <w:pPr>
      <w:spacing w:after="100" w:line="276" w:lineRule="auto"/>
      <w:ind w:left="1540"/>
    </w:pPr>
    <w:rPr>
      <w:rFonts w:asciiTheme="minorHAnsi" w:hAnsiTheme="minorHAnsi"/>
      <w:sz w:val="22"/>
      <w:lang w:eastAsia="en-GB"/>
    </w:rPr>
  </w:style>
  <w:style w:type="paragraph" w:styleId="TOC9">
    <w:name w:val="toc 9"/>
    <w:basedOn w:val="Normal"/>
    <w:next w:val="Normal"/>
    <w:autoRedefine/>
    <w:uiPriority w:val="39"/>
    <w:unhideWhenUsed/>
    <w:rsid w:val="00C24ECB"/>
    <w:pPr>
      <w:spacing w:after="100" w:line="276" w:lineRule="auto"/>
      <w:ind w:left="1760"/>
    </w:pPr>
    <w:rPr>
      <w:rFonts w:asciiTheme="minorHAnsi" w:hAnsiTheme="minorHAnsi"/>
      <w:sz w:val="22"/>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4148"/>
    <w:pPr>
      <w:spacing w:line="360" w:lineRule="auto"/>
    </w:pPr>
    <w:rPr>
      <w:rFonts w:ascii="Times" w:eastAsiaTheme="minorEastAsia" w:hAnsi="Times"/>
      <w:sz w:val="24"/>
    </w:rPr>
  </w:style>
  <w:style w:type="paragraph" w:styleId="Heading1">
    <w:name w:val="heading 1"/>
    <w:basedOn w:val="Normal"/>
    <w:next w:val="Normal"/>
    <w:link w:val="Heading1Char"/>
    <w:uiPriority w:val="9"/>
    <w:qFormat/>
    <w:rsid w:val="00BC093F"/>
    <w:pPr>
      <w:numPr>
        <w:numId w:val="4"/>
      </w:numPr>
      <w:spacing w:before="480" w:after="0"/>
      <w:contextualSpacing/>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BA0797"/>
    <w:pPr>
      <w:numPr>
        <w:ilvl w:val="1"/>
        <w:numId w:val="4"/>
      </w:numPr>
      <w:spacing w:before="24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E84148"/>
    <w:pPr>
      <w:numPr>
        <w:ilvl w:val="2"/>
        <w:numId w:val="4"/>
      </w:numPr>
      <w:spacing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1F1E2D"/>
    <w:pPr>
      <w:numPr>
        <w:ilvl w:val="3"/>
        <w:numId w:val="4"/>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1F1E2D"/>
    <w:pPr>
      <w:numPr>
        <w:ilvl w:val="4"/>
        <w:numId w:val="4"/>
      </w:num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1F1E2D"/>
    <w:pPr>
      <w:numPr>
        <w:ilvl w:val="5"/>
        <w:numId w:val="4"/>
      </w:num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1F1E2D"/>
    <w:pPr>
      <w:numPr>
        <w:ilvl w:val="6"/>
        <w:numId w:val="4"/>
      </w:num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1F1E2D"/>
    <w:pPr>
      <w:numPr>
        <w:ilvl w:val="7"/>
        <w:numId w:val="4"/>
      </w:num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1F1E2D"/>
    <w:pPr>
      <w:numPr>
        <w:ilvl w:val="8"/>
        <w:numId w:val="4"/>
      </w:num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93F"/>
    <w:rPr>
      <w:rFonts w:asciiTheme="majorHAnsi" w:eastAsiaTheme="majorEastAsia" w:hAnsiTheme="majorHAnsi" w:cstheme="majorBidi"/>
      <w:b/>
      <w:bCs/>
      <w:sz w:val="36"/>
      <w:szCs w:val="28"/>
    </w:rPr>
  </w:style>
  <w:style w:type="character" w:customStyle="1" w:styleId="Heading2Char">
    <w:name w:val="Heading 2 Char"/>
    <w:basedOn w:val="DefaultParagraphFont"/>
    <w:link w:val="Heading2"/>
    <w:uiPriority w:val="9"/>
    <w:rsid w:val="00BA079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E84148"/>
    <w:rPr>
      <w:rFonts w:asciiTheme="majorHAnsi" w:eastAsiaTheme="majorEastAsia" w:hAnsiTheme="majorHAnsi" w:cstheme="majorBidi"/>
      <w:b/>
      <w:bCs/>
      <w:sz w:val="24"/>
    </w:rPr>
  </w:style>
  <w:style w:type="character" w:customStyle="1" w:styleId="Heading4Char">
    <w:name w:val="Heading 4 Char"/>
    <w:basedOn w:val="DefaultParagraphFont"/>
    <w:link w:val="Heading4"/>
    <w:uiPriority w:val="9"/>
    <w:rsid w:val="001F1E2D"/>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semiHidden/>
    <w:rsid w:val="001F1E2D"/>
    <w:rPr>
      <w:rFonts w:asciiTheme="majorHAnsi" w:eastAsiaTheme="majorEastAsia" w:hAnsiTheme="majorHAnsi" w:cstheme="majorBidi"/>
      <w:b/>
      <w:bCs/>
      <w:color w:val="7F7F7F" w:themeColor="text1" w:themeTint="80"/>
      <w:sz w:val="24"/>
    </w:rPr>
  </w:style>
  <w:style w:type="character" w:customStyle="1" w:styleId="Heading6Char">
    <w:name w:val="Heading 6 Char"/>
    <w:basedOn w:val="DefaultParagraphFont"/>
    <w:link w:val="Heading6"/>
    <w:uiPriority w:val="9"/>
    <w:semiHidden/>
    <w:rsid w:val="001F1E2D"/>
    <w:rPr>
      <w:rFonts w:asciiTheme="majorHAnsi" w:eastAsiaTheme="majorEastAsia" w:hAnsiTheme="majorHAnsi" w:cstheme="majorBidi"/>
      <w:b/>
      <w:bCs/>
      <w:i/>
      <w:iCs/>
      <w:color w:val="7F7F7F" w:themeColor="text1" w:themeTint="80"/>
      <w:sz w:val="24"/>
    </w:rPr>
  </w:style>
  <w:style w:type="character" w:customStyle="1" w:styleId="Heading7Char">
    <w:name w:val="Heading 7 Char"/>
    <w:basedOn w:val="DefaultParagraphFont"/>
    <w:link w:val="Heading7"/>
    <w:uiPriority w:val="9"/>
    <w:semiHidden/>
    <w:rsid w:val="001F1E2D"/>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1F1E2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1F1E2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1F1E2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1F1E2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1F1E2D"/>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1F1E2D"/>
    <w:rPr>
      <w:rFonts w:asciiTheme="majorHAnsi" w:eastAsiaTheme="majorEastAsia" w:hAnsiTheme="majorHAnsi" w:cstheme="majorBidi"/>
      <w:i/>
      <w:iCs/>
      <w:spacing w:val="13"/>
      <w:sz w:val="24"/>
      <w:szCs w:val="24"/>
    </w:rPr>
  </w:style>
  <w:style w:type="character" w:styleId="Strong">
    <w:name w:val="Strong"/>
    <w:uiPriority w:val="22"/>
    <w:qFormat/>
    <w:rsid w:val="001F1E2D"/>
    <w:rPr>
      <w:b/>
      <w:bCs/>
    </w:rPr>
  </w:style>
  <w:style w:type="character" w:styleId="Emphasis">
    <w:name w:val="Emphasis"/>
    <w:uiPriority w:val="20"/>
    <w:qFormat/>
    <w:rsid w:val="001F1E2D"/>
    <w:rPr>
      <w:b/>
      <w:bCs/>
      <w:i/>
      <w:iCs/>
      <w:spacing w:val="10"/>
      <w:bdr w:val="none" w:sz="0" w:space="0" w:color="auto"/>
      <w:shd w:val="clear" w:color="auto" w:fill="auto"/>
    </w:rPr>
  </w:style>
  <w:style w:type="paragraph" w:styleId="NoSpacing">
    <w:name w:val="No Spacing"/>
    <w:basedOn w:val="Normal"/>
    <w:uiPriority w:val="1"/>
    <w:qFormat/>
    <w:rsid w:val="001F1E2D"/>
    <w:pPr>
      <w:spacing w:after="0" w:line="240" w:lineRule="auto"/>
    </w:pPr>
  </w:style>
  <w:style w:type="paragraph" w:styleId="ListParagraph">
    <w:name w:val="List Paragraph"/>
    <w:basedOn w:val="Normal"/>
    <w:uiPriority w:val="34"/>
    <w:qFormat/>
    <w:rsid w:val="001F1E2D"/>
    <w:pPr>
      <w:ind w:left="720"/>
      <w:contextualSpacing/>
    </w:pPr>
  </w:style>
  <w:style w:type="paragraph" w:styleId="Quote">
    <w:name w:val="Quote"/>
    <w:basedOn w:val="Normal"/>
    <w:next w:val="Normal"/>
    <w:link w:val="QuoteChar"/>
    <w:uiPriority w:val="29"/>
    <w:qFormat/>
    <w:rsid w:val="001F1E2D"/>
    <w:pPr>
      <w:spacing w:before="200" w:after="0"/>
      <w:ind w:left="360" w:right="360"/>
    </w:pPr>
    <w:rPr>
      <w:i/>
      <w:iCs/>
    </w:rPr>
  </w:style>
  <w:style w:type="character" w:customStyle="1" w:styleId="QuoteChar">
    <w:name w:val="Quote Char"/>
    <w:basedOn w:val="DefaultParagraphFont"/>
    <w:link w:val="Quote"/>
    <w:uiPriority w:val="29"/>
    <w:rsid w:val="001F1E2D"/>
    <w:rPr>
      <w:i/>
      <w:iCs/>
    </w:rPr>
  </w:style>
  <w:style w:type="paragraph" w:styleId="IntenseQuote">
    <w:name w:val="Intense Quote"/>
    <w:basedOn w:val="Normal"/>
    <w:next w:val="Normal"/>
    <w:link w:val="IntenseQuoteChar"/>
    <w:uiPriority w:val="30"/>
    <w:qFormat/>
    <w:rsid w:val="001F1E2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1F1E2D"/>
    <w:rPr>
      <w:b/>
      <w:bCs/>
      <w:i/>
      <w:iCs/>
    </w:rPr>
  </w:style>
  <w:style w:type="character" w:styleId="SubtleEmphasis">
    <w:name w:val="Subtle Emphasis"/>
    <w:uiPriority w:val="19"/>
    <w:qFormat/>
    <w:rsid w:val="001F1E2D"/>
    <w:rPr>
      <w:i/>
      <w:iCs/>
    </w:rPr>
  </w:style>
  <w:style w:type="character" w:styleId="IntenseEmphasis">
    <w:name w:val="Intense Emphasis"/>
    <w:uiPriority w:val="21"/>
    <w:qFormat/>
    <w:rsid w:val="001F1E2D"/>
    <w:rPr>
      <w:b/>
      <w:bCs/>
    </w:rPr>
  </w:style>
  <w:style w:type="character" w:styleId="SubtleReference">
    <w:name w:val="Subtle Reference"/>
    <w:uiPriority w:val="31"/>
    <w:qFormat/>
    <w:rsid w:val="001F1E2D"/>
    <w:rPr>
      <w:smallCaps/>
    </w:rPr>
  </w:style>
  <w:style w:type="character" w:styleId="IntenseReference">
    <w:name w:val="Intense Reference"/>
    <w:uiPriority w:val="32"/>
    <w:qFormat/>
    <w:rsid w:val="001F1E2D"/>
    <w:rPr>
      <w:smallCaps/>
      <w:spacing w:val="5"/>
      <w:u w:val="single"/>
    </w:rPr>
  </w:style>
  <w:style w:type="character" w:styleId="BookTitle">
    <w:name w:val="Book Title"/>
    <w:uiPriority w:val="33"/>
    <w:qFormat/>
    <w:rsid w:val="001F1E2D"/>
    <w:rPr>
      <w:i/>
      <w:iCs/>
      <w:smallCaps/>
      <w:spacing w:val="5"/>
    </w:rPr>
  </w:style>
  <w:style w:type="paragraph" w:styleId="TOCHeading">
    <w:name w:val="TOC Heading"/>
    <w:basedOn w:val="Heading1"/>
    <w:next w:val="Normal"/>
    <w:uiPriority w:val="39"/>
    <w:unhideWhenUsed/>
    <w:qFormat/>
    <w:rsid w:val="001F1E2D"/>
    <w:pPr>
      <w:outlineLvl w:val="9"/>
    </w:pPr>
    <w:rPr>
      <w:lang w:bidi="en-US"/>
    </w:rPr>
  </w:style>
  <w:style w:type="paragraph" w:styleId="BalloonText">
    <w:name w:val="Balloon Text"/>
    <w:basedOn w:val="Normal"/>
    <w:link w:val="BalloonTextChar"/>
    <w:uiPriority w:val="99"/>
    <w:semiHidden/>
    <w:unhideWhenUsed/>
    <w:rsid w:val="009873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734E"/>
    <w:rPr>
      <w:rFonts w:ascii="Tahoma" w:eastAsiaTheme="minorEastAsia" w:hAnsi="Tahoma" w:cs="Tahoma"/>
      <w:sz w:val="16"/>
      <w:szCs w:val="16"/>
    </w:rPr>
  </w:style>
  <w:style w:type="table" w:styleId="TableGrid">
    <w:name w:val="Table Grid"/>
    <w:basedOn w:val="TableNormal"/>
    <w:uiPriority w:val="59"/>
    <w:rsid w:val="007D5668"/>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053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3BC"/>
    <w:rPr>
      <w:rFonts w:ascii="Times" w:eastAsiaTheme="minorEastAsia" w:hAnsi="Times"/>
      <w:sz w:val="24"/>
    </w:rPr>
  </w:style>
  <w:style w:type="paragraph" w:styleId="Footer">
    <w:name w:val="footer"/>
    <w:basedOn w:val="Normal"/>
    <w:link w:val="FooterChar"/>
    <w:uiPriority w:val="99"/>
    <w:unhideWhenUsed/>
    <w:rsid w:val="003053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3BC"/>
    <w:rPr>
      <w:rFonts w:ascii="Times" w:eastAsiaTheme="minorEastAsia" w:hAnsi="Times"/>
      <w:sz w:val="24"/>
    </w:rPr>
  </w:style>
  <w:style w:type="paragraph" w:styleId="NormalWeb">
    <w:name w:val="Normal (Web)"/>
    <w:basedOn w:val="Normal"/>
    <w:uiPriority w:val="99"/>
    <w:unhideWhenUsed/>
    <w:rsid w:val="00D47EA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Hyperlink">
    <w:name w:val="Hyperlink"/>
    <w:basedOn w:val="DefaultParagraphFont"/>
    <w:uiPriority w:val="99"/>
    <w:unhideWhenUsed/>
    <w:rsid w:val="00D47EAA"/>
    <w:rPr>
      <w:color w:val="0000FF"/>
      <w:u w:val="single"/>
    </w:rPr>
  </w:style>
  <w:style w:type="character" w:customStyle="1" w:styleId="apple-converted-space">
    <w:name w:val="apple-converted-space"/>
    <w:basedOn w:val="DefaultParagraphFont"/>
    <w:rsid w:val="00D47EAA"/>
  </w:style>
  <w:style w:type="character" w:customStyle="1" w:styleId="c35introlead">
    <w:name w:val="c35introlead"/>
    <w:basedOn w:val="DefaultParagraphFont"/>
    <w:rsid w:val="00A255D3"/>
  </w:style>
  <w:style w:type="paragraph" w:styleId="TOC1">
    <w:name w:val="toc 1"/>
    <w:basedOn w:val="Normal"/>
    <w:next w:val="Normal"/>
    <w:autoRedefine/>
    <w:uiPriority w:val="39"/>
    <w:unhideWhenUsed/>
    <w:rsid w:val="00066E4E"/>
    <w:pPr>
      <w:spacing w:after="100"/>
    </w:pPr>
  </w:style>
  <w:style w:type="paragraph" w:styleId="TOC2">
    <w:name w:val="toc 2"/>
    <w:basedOn w:val="Normal"/>
    <w:next w:val="Normal"/>
    <w:autoRedefine/>
    <w:uiPriority w:val="39"/>
    <w:unhideWhenUsed/>
    <w:rsid w:val="00066E4E"/>
    <w:pPr>
      <w:spacing w:after="100"/>
      <w:ind w:left="240"/>
    </w:pPr>
  </w:style>
  <w:style w:type="paragraph" w:styleId="TOC3">
    <w:name w:val="toc 3"/>
    <w:basedOn w:val="Normal"/>
    <w:next w:val="Normal"/>
    <w:autoRedefine/>
    <w:uiPriority w:val="39"/>
    <w:unhideWhenUsed/>
    <w:rsid w:val="00066E4E"/>
    <w:pPr>
      <w:spacing w:after="100"/>
      <w:ind w:left="480"/>
    </w:pPr>
  </w:style>
  <w:style w:type="character" w:customStyle="1" w:styleId="vote-count-post">
    <w:name w:val="vote-count-post"/>
    <w:basedOn w:val="DefaultParagraphFont"/>
    <w:rsid w:val="00030F06"/>
  </w:style>
  <w:style w:type="paragraph" w:styleId="CommentText">
    <w:name w:val="annotation text"/>
    <w:basedOn w:val="Normal"/>
    <w:link w:val="CommentTextChar"/>
    <w:uiPriority w:val="99"/>
    <w:unhideWhenUsed/>
    <w:rsid w:val="0055362E"/>
    <w:pPr>
      <w:spacing w:line="240" w:lineRule="auto"/>
    </w:pPr>
    <w:rPr>
      <w:sz w:val="20"/>
      <w:szCs w:val="20"/>
    </w:rPr>
  </w:style>
  <w:style w:type="character" w:customStyle="1" w:styleId="CommentTextChar">
    <w:name w:val="Comment Text Char"/>
    <w:basedOn w:val="DefaultParagraphFont"/>
    <w:link w:val="CommentText"/>
    <w:uiPriority w:val="99"/>
    <w:rsid w:val="0055362E"/>
    <w:rPr>
      <w:rFonts w:ascii="Times" w:eastAsiaTheme="minorEastAsia" w:hAnsi="Times"/>
      <w:sz w:val="20"/>
      <w:szCs w:val="20"/>
    </w:rPr>
  </w:style>
  <w:style w:type="character" w:styleId="CommentReference">
    <w:name w:val="annotation reference"/>
    <w:basedOn w:val="DefaultParagraphFont"/>
    <w:uiPriority w:val="99"/>
    <w:semiHidden/>
    <w:unhideWhenUsed/>
    <w:rsid w:val="00760E26"/>
    <w:rPr>
      <w:sz w:val="16"/>
      <w:szCs w:val="16"/>
    </w:rPr>
  </w:style>
  <w:style w:type="paragraph" w:styleId="TOC4">
    <w:name w:val="toc 4"/>
    <w:basedOn w:val="Normal"/>
    <w:next w:val="Normal"/>
    <w:autoRedefine/>
    <w:uiPriority w:val="39"/>
    <w:unhideWhenUsed/>
    <w:rsid w:val="00C24ECB"/>
    <w:pPr>
      <w:spacing w:after="100" w:line="276" w:lineRule="auto"/>
      <w:ind w:left="660"/>
    </w:pPr>
    <w:rPr>
      <w:rFonts w:asciiTheme="minorHAnsi" w:hAnsiTheme="minorHAnsi"/>
      <w:sz w:val="22"/>
      <w:lang w:eastAsia="en-GB"/>
    </w:rPr>
  </w:style>
  <w:style w:type="paragraph" w:styleId="TOC5">
    <w:name w:val="toc 5"/>
    <w:basedOn w:val="Normal"/>
    <w:next w:val="Normal"/>
    <w:autoRedefine/>
    <w:uiPriority w:val="39"/>
    <w:unhideWhenUsed/>
    <w:rsid w:val="00C24ECB"/>
    <w:pPr>
      <w:spacing w:after="100" w:line="276" w:lineRule="auto"/>
      <w:ind w:left="880"/>
    </w:pPr>
    <w:rPr>
      <w:rFonts w:asciiTheme="minorHAnsi" w:hAnsiTheme="minorHAnsi"/>
      <w:sz w:val="22"/>
      <w:lang w:eastAsia="en-GB"/>
    </w:rPr>
  </w:style>
  <w:style w:type="paragraph" w:styleId="TOC6">
    <w:name w:val="toc 6"/>
    <w:basedOn w:val="Normal"/>
    <w:next w:val="Normal"/>
    <w:autoRedefine/>
    <w:uiPriority w:val="39"/>
    <w:unhideWhenUsed/>
    <w:rsid w:val="00C24ECB"/>
    <w:pPr>
      <w:spacing w:after="100" w:line="276" w:lineRule="auto"/>
      <w:ind w:left="1100"/>
    </w:pPr>
    <w:rPr>
      <w:rFonts w:asciiTheme="minorHAnsi" w:hAnsiTheme="minorHAnsi"/>
      <w:sz w:val="22"/>
      <w:lang w:eastAsia="en-GB"/>
    </w:rPr>
  </w:style>
  <w:style w:type="paragraph" w:styleId="TOC7">
    <w:name w:val="toc 7"/>
    <w:basedOn w:val="Normal"/>
    <w:next w:val="Normal"/>
    <w:autoRedefine/>
    <w:uiPriority w:val="39"/>
    <w:unhideWhenUsed/>
    <w:rsid w:val="00C24ECB"/>
    <w:pPr>
      <w:spacing w:after="100" w:line="276" w:lineRule="auto"/>
      <w:ind w:left="1320"/>
    </w:pPr>
    <w:rPr>
      <w:rFonts w:asciiTheme="minorHAnsi" w:hAnsiTheme="minorHAnsi"/>
      <w:sz w:val="22"/>
      <w:lang w:eastAsia="en-GB"/>
    </w:rPr>
  </w:style>
  <w:style w:type="paragraph" w:styleId="TOC8">
    <w:name w:val="toc 8"/>
    <w:basedOn w:val="Normal"/>
    <w:next w:val="Normal"/>
    <w:autoRedefine/>
    <w:uiPriority w:val="39"/>
    <w:unhideWhenUsed/>
    <w:rsid w:val="00C24ECB"/>
    <w:pPr>
      <w:spacing w:after="100" w:line="276" w:lineRule="auto"/>
      <w:ind w:left="1540"/>
    </w:pPr>
    <w:rPr>
      <w:rFonts w:asciiTheme="minorHAnsi" w:hAnsiTheme="minorHAnsi"/>
      <w:sz w:val="22"/>
      <w:lang w:eastAsia="en-GB"/>
    </w:rPr>
  </w:style>
  <w:style w:type="paragraph" w:styleId="TOC9">
    <w:name w:val="toc 9"/>
    <w:basedOn w:val="Normal"/>
    <w:next w:val="Normal"/>
    <w:autoRedefine/>
    <w:uiPriority w:val="39"/>
    <w:unhideWhenUsed/>
    <w:rsid w:val="00C24ECB"/>
    <w:pPr>
      <w:spacing w:after="100" w:line="276" w:lineRule="auto"/>
      <w:ind w:left="1760"/>
    </w:pPr>
    <w:rPr>
      <w:rFonts w:asciiTheme="minorHAnsi" w:hAnsiTheme="minorHAnsi"/>
      <w:sz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26688">
      <w:bodyDiv w:val="1"/>
      <w:marLeft w:val="0"/>
      <w:marRight w:val="0"/>
      <w:marTop w:val="0"/>
      <w:marBottom w:val="0"/>
      <w:divBdr>
        <w:top w:val="none" w:sz="0" w:space="0" w:color="auto"/>
        <w:left w:val="none" w:sz="0" w:space="0" w:color="auto"/>
        <w:bottom w:val="none" w:sz="0" w:space="0" w:color="auto"/>
        <w:right w:val="none" w:sz="0" w:space="0" w:color="auto"/>
      </w:divBdr>
    </w:div>
    <w:div w:id="269708791">
      <w:bodyDiv w:val="1"/>
      <w:marLeft w:val="0"/>
      <w:marRight w:val="0"/>
      <w:marTop w:val="0"/>
      <w:marBottom w:val="0"/>
      <w:divBdr>
        <w:top w:val="none" w:sz="0" w:space="0" w:color="auto"/>
        <w:left w:val="none" w:sz="0" w:space="0" w:color="auto"/>
        <w:bottom w:val="none" w:sz="0" w:space="0" w:color="auto"/>
        <w:right w:val="none" w:sz="0" w:space="0" w:color="auto"/>
      </w:divBdr>
    </w:div>
    <w:div w:id="1100296524">
      <w:bodyDiv w:val="1"/>
      <w:marLeft w:val="0"/>
      <w:marRight w:val="0"/>
      <w:marTop w:val="0"/>
      <w:marBottom w:val="0"/>
      <w:divBdr>
        <w:top w:val="none" w:sz="0" w:space="0" w:color="auto"/>
        <w:left w:val="none" w:sz="0" w:space="0" w:color="auto"/>
        <w:bottom w:val="none" w:sz="0" w:space="0" w:color="auto"/>
        <w:right w:val="none" w:sz="0" w:space="0" w:color="auto"/>
      </w:divBdr>
      <w:divsChild>
        <w:div w:id="676274639">
          <w:marLeft w:val="0"/>
          <w:marRight w:val="0"/>
          <w:marTop w:val="0"/>
          <w:marBottom w:val="0"/>
          <w:divBdr>
            <w:top w:val="none" w:sz="0" w:space="0" w:color="auto"/>
            <w:left w:val="none" w:sz="0" w:space="0" w:color="auto"/>
            <w:bottom w:val="none" w:sz="0" w:space="0" w:color="auto"/>
            <w:right w:val="none" w:sz="0" w:space="0" w:color="auto"/>
          </w:divBdr>
          <w:divsChild>
            <w:div w:id="1415280156">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 w:id="1374453616">
      <w:bodyDiv w:val="1"/>
      <w:marLeft w:val="0"/>
      <w:marRight w:val="0"/>
      <w:marTop w:val="0"/>
      <w:marBottom w:val="0"/>
      <w:divBdr>
        <w:top w:val="none" w:sz="0" w:space="0" w:color="auto"/>
        <w:left w:val="none" w:sz="0" w:space="0" w:color="auto"/>
        <w:bottom w:val="none" w:sz="0" w:space="0" w:color="auto"/>
        <w:right w:val="none" w:sz="0" w:space="0" w:color="auto"/>
      </w:divBdr>
    </w:div>
    <w:div w:id="1721318449">
      <w:bodyDiv w:val="1"/>
      <w:marLeft w:val="0"/>
      <w:marRight w:val="0"/>
      <w:marTop w:val="0"/>
      <w:marBottom w:val="0"/>
      <w:divBdr>
        <w:top w:val="none" w:sz="0" w:space="0" w:color="auto"/>
        <w:left w:val="none" w:sz="0" w:space="0" w:color="auto"/>
        <w:bottom w:val="none" w:sz="0" w:space="0" w:color="auto"/>
        <w:right w:val="none" w:sz="0" w:space="0" w:color="auto"/>
      </w:divBdr>
    </w:div>
    <w:div w:id="1885749047">
      <w:bodyDiv w:val="1"/>
      <w:marLeft w:val="0"/>
      <w:marRight w:val="0"/>
      <w:marTop w:val="0"/>
      <w:marBottom w:val="0"/>
      <w:divBdr>
        <w:top w:val="none" w:sz="0" w:space="0" w:color="auto"/>
        <w:left w:val="none" w:sz="0" w:space="0" w:color="auto"/>
        <w:bottom w:val="none" w:sz="0" w:space="0" w:color="auto"/>
        <w:right w:val="none" w:sz="0" w:space="0" w:color="auto"/>
      </w:divBdr>
    </w:div>
    <w:div w:id="209381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JavaServer_Pages" TargetMode="External"/><Relationship Id="rId18" Type="http://schemas.openxmlformats.org/officeDocument/2006/relationships/hyperlink" Target="http://en.wikipedia.org/wiki/Apache_Tomcat"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en.wikipedia.org/wiki/Eclipse_software" TargetMode="Externa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oracle.com/us/products/mysql/overview/index.html"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9.gif"/><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webopedia.com/TERM/C/CSS.html" TargetMode="External"/><Relationship Id="rId23" Type="http://schemas.openxmlformats.org/officeDocument/2006/relationships/image" Target="media/image8.gif"/><Relationship Id="rId28" Type="http://schemas.openxmlformats.org/officeDocument/2006/relationships/image" Target="media/image13.png"/><Relationship Id="rId10" Type="http://schemas.microsoft.com/office/2007/relationships/hdphoto" Target="media/hdphoto1.wdp"/><Relationship Id="rId19" Type="http://schemas.openxmlformats.org/officeDocument/2006/relationships/image" Target="media/image4.png"/><Relationship Id="rId31" Type="http://schemas.openxmlformats.org/officeDocument/2006/relationships/hyperlink" Target="http://www.webpagetest.or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en.wikipedia.org/wiki/ascading_Style_Sheet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BFE121-2A51-45E6-B9A4-C5297CDFE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32</Pages>
  <Words>9147</Words>
  <Characters>52138</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Gurvinder</dc:creator>
  <cp:lastModifiedBy>Anrish</cp:lastModifiedBy>
  <cp:revision>33</cp:revision>
  <dcterms:created xsi:type="dcterms:W3CDTF">2014-05-12T19:40:00Z</dcterms:created>
  <dcterms:modified xsi:type="dcterms:W3CDTF">2014-05-12T20:29:00Z</dcterms:modified>
</cp:coreProperties>
</file>