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A261EA" w14:textId="77777777" w:rsidR="00BA6B22" w:rsidRDefault="008B0876" w:rsidP="008B0876">
      <w:pPr>
        <w:pStyle w:val="Title"/>
        <w:jc w:val="center"/>
      </w:pPr>
      <w:r w:rsidRPr="008B0876">
        <w:rPr>
          <w:noProof/>
          <w:lang w:val="en-US"/>
        </w:rPr>
        <w:drawing>
          <wp:anchor distT="0" distB="0" distL="114300" distR="114300" simplePos="0" relativeHeight="251658240" behindDoc="0" locked="0" layoutInCell="1" allowOverlap="1" wp14:anchorId="3CFC921B" wp14:editId="407DE11D">
            <wp:simplePos x="0" y="0"/>
            <wp:positionH relativeFrom="margin">
              <wp:align>center</wp:align>
            </wp:positionH>
            <wp:positionV relativeFrom="margin">
              <wp:align>top</wp:align>
            </wp:positionV>
            <wp:extent cx="5389245" cy="1371600"/>
            <wp:effectExtent l="0" t="0" r="0" b="0"/>
            <wp:wrapSquare wrapText="bothSides"/>
            <wp:docPr id="2" name="Picture 2" descr="C:\Users\Anrish\Desktop\hobbs logo\blu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rish\Desktop\hobbs logo\blue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9245" cy="1371600"/>
                    </a:xfrm>
                    <a:prstGeom prst="rect">
                      <a:avLst/>
                    </a:prstGeom>
                    <a:noFill/>
                    <a:ln>
                      <a:noFill/>
                    </a:ln>
                  </pic:spPr>
                </pic:pic>
              </a:graphicData>
            </a:graphic>
          </wp:anchor>
        </w:drawing>
      </w:r>
      <w:r>
        <w:t>User manual for Administrator</w:t>
      </w:r>
    </w:p>
    <w:p w14:paraId="4693236D" w14:textId="77777777" w:rsidR="008B0876" w:rsidRPr="008B0876" w:rsidRDefault="008B0876" w:rsidP="008B0876">
      <w:pPr>
        <w:jc w:val="right"/>
      </w:pPr>
      <w:r>
        <w:t>Version 1.0</w:t>
      </w:r>
    </w:p>
    <w:p w14:paraId="15C2E923" w14:textId="77777777" w:rsidR="008B0876" w:rsidRDefault="008B0876" w:rsidP="008B0876">
      <w:pPr>
        <w:jc w:val="right"/>
      </w:pPr>
      <w:r>
        <w:t>By Gurvinder Kaur</w:t>
      </w:r>
    </w:p>
    <w:p w14:paraId="7176A3B3" w14:textId="77777777" w:rsidR="008B0876" w:rsidRPr="008B0876" w:rsidRDefault="008B0876" w:rsidP="008B0876">
      <w:r>
        <w:br w:type="column"/>
      </w:r>
    </w:p>
    <w:sdt>
      <w:sdtPr>
        <w:rPr>
          <w:rFonts w:asciiTheme="minorHAnsi" w:eastAsiaTheme="minorEastAsia" w:hAnsiTheme="minorHAnsi" w:cstheme="minorBidi"/>
          <w:b w:val="0"/>
          <w:bCs w:val="0"/>
          <w:color w:val="auto"/>
          <w:sz w:val="22"/>
          <w:szCs w:val="22"/>
        </w:rPr>
        <w:id w:val="-1273703220"/>
        <w:docPartObj>
          <w:docPartGallery w:val="Table of Contents"/>
          <w:docPartUnique/>
        </w:docPartObj>
      </w:sdtPr>
      <w:sdtEndPr>
        <w:rPr>
          <w:noProof/>
        </w:rPr>
      </w:sdtEndPr>
      <w:sdtContent>
        <w:p w14:paraId="6F730EDF" w14:textId="77777777" w:rsidR="008B0876" w:rsidRDefault="008B0876">
          <w:pPr>
            <w:pStyle w:val="TOCHeading"/>
          </w:pPr>
          <w:r>
            <w:t>Table of Conten</w:t>
          </w:r>
          <w:bookmarkStart w:id="0" w:name="_GoBack"/>
          <w:bookmarkEnd w:id="0"/>
          <w:r>
            <w:t>ts</w:t>
          </w:r>
        </w:p>
        <w:p w14:paraId="2C0E832A" w14:textId="77777777" w:rsidR="00A270BD" w:rsidRDefault="008B0876">
          <w:pPr>
            <w:pStyle w:val="TOC1"/>
            <w:tabs>
              <w:tab w:val="right" w:leader="dot" w:pos="8290"/>
            </w:tabs>
            <w:rPr>
              <w:b w:val="0"/>
              <w:noProof/>
              <w:sz w:val="24"/>
              <w:szCs w:val="24"/>
              <w:lang w:val="en-US" w:eastAsia="ja-JP"/>
            </w:rPr>
          </w:pPr>
          <w:r>
            <w:fldChar w:fldCharType="begin"/>
          </w:r>
          <w:r>
            <w:instrText xml:space="preserve"> TOC \o "1-3" \h \z \u </w:instrText>
          </w:r>
          <w:r>
            <w:fldChar w:fldCharType="separate"/>
          </w:r>
          <w:r w:rsidR="00A270BD">
            <w:rPr>
              <w:noProof/>
            </w:rPr>
            <w:t>Introduction</w:t>
          </w:r>
          <w:r w:rsidR="00A270BD">
            <w:rPr>
              <w:noProof/>
            </w:rPr>
            <w:tab/>
          </w:r>
          <w:r w:rsidR="00A270BD">
            <w:rPr>
              <w:noProof/>
            </w:rPr>
            <w:fldChar w:fldCharType="begin"/>
          </w:r>
          <w:r w:rsidR="00A270BD">
            <w:rPr>
              <w:noProof/>
            </w:rPr>
            <w:instrText xml:space="preserve"> PAGEREF _Toc261455749 \h </w:instrText>
          </w:r>
          <w:r w:rsidR="00A270BD">
            <w:rPr>
              <w:noProof/>
            </w:rPr>
          </w:r>
          <w:r w:rsidR="00A270BD">
            <w:rPr>
              <w:noProof/>
            </w:rPr>
            <w:fldChar w:fldCharType="separate"/>
          </w:r>
          <w:r w:rsidR="00A270BD">
            <w:rPr>
              <w:noProof/>
            </w:rPr>
            <w:t>3</w:t>
          </w:r>
          <w:r w:rsidR="00A270BD">
            <w:rPr>
              <w:noProof/>
            </w:rPr>
            <w:fldChar w:fldCharType="end"/>
          </w:r>
        </w:p>
        <w:p w14:paraId="43CAA95D" w14:textId="77777777" w:rsidR="00A270BD" w:rsidRDefault="00A270BD">
          <w:pPr>
            <w:pStyle w:val="TOC1"/>
            <w:tabs>
              <w:tab w:val="right" w:leader="dot" w:pos="8290"/>
            </w:tabs>
            <w:rPr>
              <w:b w:val="0"/>
              <w:noProof/>
              <w:sz w:val="24"/>
              <w:szCs w:val="24"/>
              <w:lang w:val="en-US" w:eastAsia="ja-JP"/>
            </w:rPr>
          </w:pPr>
          <w:r>
            <w:rPr>
              <w:noProof/>
            </w:rPr>
            <w:t>Login</w:t>
          </w:r>
          <w:r>
            <w:rPr>
              <w:noProof/>
            </w:rPr>
            <w:tab/>
          </w:r>
          <w:r>
            <w:rPr>
              <w:noProof/>
            </w:rPr>
            <w:fldChar w:fldCharType="begin"/>
          </w:r>
          <w:r>
            <w:rPr>
              <w:noProof/>
            </w:rPr>
            <w:instrText xml:space="preserve"> PAGEREF _Toc261455750 \h </w:instrText>
          </w:r>
          <w:r>
            <w:rPr>
              <w:noProof/>
            </w:rPr>
          </w:r>
          <w:r>
            <w:rPr>
              <w:noProof/>
            </w:rPr>
            <w:fldChar w:fldCharType="separate"/>
          </w:r>
          <w:r>
            <w:rPr>
              <w:noProof/>
            </w:rPr>
            <w:t>3</w:t>
          </w:r>
          <w:r>
            <w:rPr>
              <w:noProof/>
            </w:rPr>
            <w:fldChar w:fldCharType="end"/>
          </w:r>
        </w:p>
        <w:p w14:paraId="50D03D16" w14:textId="77777777" w:rsidR="00A270BD" w:rsidRDefault="00A270BD">
          <w:pPr>
            <w:pStyle w:val="TOC1"/>
            <w:tabs>
              <w:tab w:val="right" w:leader="dot" w:pos="8290"/>
            </w:tabs>
            <w:rPr>
              <w:b w:val="0"/>
              <w:noProof/>
              <w:sz w:val="24"/>
              <w:szCs w:val="24"/>
              <w:lang w:val="en-US" w:eastAsia="ja-JP"/>
            </w:rPr>
          </w:pPr>
          <w:r>
            <w:rPr>
              <w:noProof/>
            </w:rPr>
            <w:t>Create Staff Account</w:t>
          </w:r>
          <w:r>
            <w:rPr>
              <w:noProof/>
            </w:rPr>
            <w:tab/>
          </w:r>
          <w:r>
            <w:rPr>
              <w:noProof/>
            </w:rPr>
            <w:fldChar w:fldCharType="begin"/>
          </w:r>
          <w:r>
            <w:rPr>
              <w:noProof/>
            </w:rPr>
            <w:instrText xml:space="preserve"> PAGEREF _Toc261455751 \h </w:instrText>
          </w:r>
          <w:r>
            <w:rPr>
              <w:noProof/>
            </w:rPr>
          </w:r>
          <w:r>
            <w:rPr>
              <w:noProof/>
            </w:rPr>
            <w:fldChar w:fldCharType="separate"/>
          </w:r>
          <w:r>
            <w:rPr>
              <w:noProof/>
            </w:rPr>
            <w:t>4</w:t>
          </w:r>
          <w:r>
            <w:rPr>
              <w:noProof/>
            </w:rPr>
            <w:fldChar w:fldCharType="end"/>
          </w:r>
        </w:p>
        <w:p w14:paraId="5FC448D6" w14:textId="77777777" w:rsidR="00A270BD" w:rsidRDefault="00A270BD">
          <w:pPr>
            <w:pStyle w:val="TOC1"/>
            <w:tabs>
              <w:tab w:val="right" w:leader="dot" w:pos="8290"/>
            </w:tabs>
            <w:rPr>
              <w:b w:val="0"/>
              <w:noProof/>
              <w:sz w:val="24"/>
              <w:szCs w:val="24"/>
              <w:lang w:val="en-US" w:eastAsia="ja-JP"/>
            </w:rPr>
          </w:pPr>
          <w:r>
            <w:rPr>
              <w:noProof/>
            </w:rPr>
            <w:t>Add New Service</w:t>
          </w:r>
          <w:r>
            <w:rPr>
              <w:noProof/>
            </w:rPr>
            <w:tab/>
          </w:r>
          <w:r>
            <w:rPr>
              <w:noProof/>
            </w:rPr>
            <w:fldChar w:fldCharType="begin"/>
          </w:r>
          <w:r>
            <w:rPr>
              <w:noProof/>
            </w:rPr>
            <w:instrText xml:space="preserve"> PAGEREF _Toc261455752 \h </w:instrText>
          </w:r>
          <w:r>
            <w:rPr>
              <w:noProof/>
            </w:rPr>
          </w:r>
          <w:r>
            <w:rPr>
              <w:noProof/>
            </w:rPr>
            <w:fldChar w:fldCharType="separate"/>
          </w:r>
          <w:r>
            <w:rPr>
              <w:noProof/>
            </w:rPr>
            <w:t>5</w:t>
          </w:r>
          <w:r>
            <w:rPr>
              <w:noProof/>
            </w:rPr>
            <w:fldChar w:fldCharType="end"/>
          </w:r>
        </w:p>
        <w:p w14:paraId="082B1D67" w14:textId="77777777" w:rsidR="00A270BD" w:rsidRDefault="00A270BD">
          <w:pPr>
            <w:pStyle w:val="TOC1"/>
            <w:tabs>
              <w:tab w:val="right" w:leader="dot" w:pos="8290"/>
            </w:tabs>
            <w:rPr>
              <w:b w:val="0"/>
              <w:noProof/>
              <w:sz w:val="24"/>
              <w:szCs w:val="24"/>
              <w:lang w:val="en-US" w:eastAsia="ja-JP"/>
            </w:rPr>
          </w:pPr>
          <w:r>
            <w:rPr>
              <w:noProof/>
            </w:rPr>
            <w:t>Update Service</w:t>
          </w:r>
          <w:r>
            <w:rPr>
              <w:noProof/>
            </w:rPr>
            <w:tab/>
          </w:r>
          <w:r>
            <w:rPr>
              <w:noProof/>
            </w:rPr>
            <w:fldChar w:fldCharType="begin"/>
          </w:r>
          <w:r>
            <w:rPr>
              <w:noProof/>
            </w:rPr>
            <w:instrText xml:space="preserve"> PAGEREF _Toc261455753 \h </w:instrText>
          </w:r>
          <w:r>
            <w:rPr>
              <w:noProof/>
            </w:rPr>
          </w:r>
          <w:r>
            <w:rPr>
              <w:noProof/>
            </w:rPr>
            <w:fldChar w:fldCharType="separate"/>
          </w:r>
          <w:r>
            <w:rPr>
              <w:noProof/>
            </w:rPr>
            <w:t>6</w:t>
          </w:r>
          <w:r>
            <w:rPr>
              <w:noProof/>
            </w:rPr>
            <w:fldChar w:fldCharType="end"/>
          </w:r>
        </w:p>
        <w:p w14:paraId="79139BDB" w14:textId="77777777" w:rsidR="00A270BD" w:rsidRDefault="00A270BD">
          <w:pPr>
            <w:pStyle w:val="TOC1"/>
            <w:tabs>
              <w:tab w:val="right" w:leader="dot" w:pos="8290"/>
            </w:tabs>
            <w:rPr>
              <w:b w:val="0"/>
              <w:noProof/>
              <w:sz w:val="24"/>
              <w:szCs w:val="24"/>
              <w:lang w:val="en-US" w:eastAsia="ja-JP"/>
            </w:rPr>
          </w:pPr>
          <w:r>
            <w:rPr>
              <w:noProof/>
            </w:rPr>
            <w:t>Delete Service</w:t>
          </w:r>
          <w:r>
            <w:rPr>
              <w:noProof/>
            </w:rPr>
            <w:tab/>
          </w:r>
          <w:r>
            <w:rPr>
              <w:noProof/>
            </w:rPr>
            <w:fldChar w:fldCharType="begin"/>
          </w:r>
          <w:r>
            <w:rPr>
              <w:noProof/>
            </w:rPr>
            <w:instrText xml:space="preserve"> PAGEREF _Toc261455754 \h </w:instrText>
          </w:r>
          <w:r>
            <w:rPr>
              <w:noProof/>
            </w:rPr>
          </w:r>
          <w:r>
            <w:rPr>
              <w:noProof/>
            </w:rPr>
            <w:fldChar w:fldCharType="separate"/>
          </w:r>
          <w:r>
            <w:rPr>
              <w:noProof/>
            </w:rPr>
            <w:t>7</w:t>
          </w:r>
          <w:r>
            <w:rPr>
              <w:noProof/>
            </w:rPr>
            <w:fldChar w:fldCharType="end"/>
          </w:r>
        </w:p>
        <w:p w14:paraId="004F1D8B" w14:textId="77777777" w:rsidR="00A270BD" w:rsidRDefault="00A270BD">
          <w:pPr>
            <w:pStyle w:val="TOC1"/>
            <w:tabs>
              <w:tab w:val="right" w:leader="dot" w:pos="8290"/>
            </w:tabs>
            <w:rPr>
              <w:b w:val="0"/>
              <w:noProof/>
              <w:sz w:val="24"/>
              <w:szCs w:val="24"/>
              <w:lang w:val="en-US" w:eastAsia="ja-JP"/>
            </w:rPr>
          </w:pPr>
          <w:r>
            <w:rPr>
              <w:noProof/>
            </w:rPr>
            <w:t>Update buttons on Order page</w:t>
          </w:r>
          <w:r>
            <w:rPr>
              <w:noProof/>
            </w:rPr>
            <w:tab/>
          </w:r>
          <w:r>
            <w:rPr>
              <w:noProof/>
            </w:rPr>
            <w:fldChar w:fldCharType="begin"/>
          </w:r>
          <w:r>
            <w:rPr>
              <w:noProof/>
            </w:rPr>
            <w:instrText xml:space="preserve"> PAGEREF _Toc261455755 \h </w:instrText>
          </w:r>
          <w:r>
            <w:rPr>
              <w:noProof/>
            </w:rPr>
          </w:r>
          <w:r>
            <w:rPr>
              <w:noProof/>
            </w:rPr>
            <w:fldChar w:fldCharType="separate"/>
          </w:r>
          <w:r>
            <w:rPr>
              <w:noProof/>
            </w:rPr>
            <w:t>8</w:t>
          </w:r>
          <w:r>
            <w:rPr>
              <w:noProof/>
            </w:rPr>
            <w:fldChar w:fldCharType="end"/>
          </w:r>
        </w:p>
        <w:p w14:paraId="762D1012" w14:textId="77777777" w:rsidR="008B0876" w:rsidRDefault="008B0876">
          <w:r>
            <w:rPr>
              <w:b/>
              <w:bCs/>
              <w:noProof/>
            </w:rPr>
            <w:fldChar w:fldCharType="end"/>
          </w:r>
        </w:p>
      </w:sdtContent>
    </w:sdt>
    <w:p w14:paraId="39CE73AF" w14:textId="77777777" w:rsidR="008B0876" w:rsidRDefault="008B0876" w:rsidP="008B0876">
      <w:pPr>
        <w:pStyle w:val="Heading1"/>
      </w:pPr>
      <w:r>
        <w:br w:type="column"/>
      </w:r>
      <w:bookmarkStart w:id="1" w:name="_Toc261455749"/>
      <w:r>
        <w:t>Introduction</w:t>
      </w:r>
      <w:bookmarkEnd w:id="1"/>
    </w:p>
    <w:p w14:paraId="4038CD14" w14:textId="77777777" w:rsidR="002A3616" w:rsidRDefault="008B0876" w:rsidP="008B0876">
      <w:r>
        <w:t xml:space="preserve">This document </w:t>
      </w:r>
      <w:r w:rsidR="002A3616">
        <w:t>is a user manual targeted at the administrators at Hobbs Dry Cleaners and Launderette.</w:t>
      </w:r>
    </w:p>
    <w:p w14:paraId="5E203D33" w14:textId="77777777" w:rsidR="002A3616" w:rsidRDefault="002A3616" w:rsidP="008B0876">
      <w:r w:rsidRPr="002A3616">
        <w:rPr>
          <w:b/>
        </w:rPr>
        <w:t>Please note:</w:t>
      </w:r>
      <w:r>
        <w:t xml:space="preserve"> Administrator has to successfully login before they can access the Administrator Panel from where they will be able to carry out the administrator functions.</w:t>
      </w:r>
    </w:p>
    <w:p w14:paraId="15D8AB91" w14:textId="77777777" w:rsidR="002A3616" w:rsidRDefault="002A3616" w:rsidP="002A3616">
      <w:pPr>
        <w:pStyle w:val="Heading1"/>
      </w:pPr>
      <w:bookmarkStart w:id="2" w:name="_Toc261455750"/>
      <w:r>
        <w:t>Login</w:t>
      </w:r>
      <w:bookmarkEnd w:id="2"/>
    </w:p>
    <w:p w14:paraId="343A8B94" w14:textId="77777777" w:rsidR="002A3616" w:rsidRDefault="00D11EC5" w:rsidP="002A3616">
      <w:pPr>
        <w:pStyle w:val="ListParagraph"/>
        <w:numPr>
          <w:ilvl w:val="0"/>
          <w:numId w:val="1"/>
        </w:numPr>
      </w:pPr>
      <w:r w:rsidRPr="00D11EC5">
        <w:rPr>
          <w:b/>
        </w:rPr>
        <w:drawing>
          <wp:anchor distT="0" distB="0" distL="114300" distR="114300" simplePos="0" relativeHeight="251651065" behindDoc="0" locked="0" layoutInCell="1" allowOverlap="1" wp14:anchorId="3831DE11" wp14:editId="6C21056B">
            <wp:simplePos x="0" y="0"/>
            <wp:positionH relativeFrom="margin">
              <wp:posOffset>0</wp:posOffset>
            </wp:positionH>
            <wp:positionV relativeFrom="margin">
              <wp:posOffset>2593975</wp:posOffset>
            </wp:positionV>
            <wp:extent cx="5270500" cy="2778125"/>
            <wp:effectExtent l="0" t="0" r="1270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270500" cy="2778125"/>
                    </a:xfrm>
                    <a:prstGeom prst="rect">
                      <a:avLst/>
                    </a:prstGeom>
                  </pic:spPr>
                </pic:pic>
              </a:graphicData>
            </a:graphic>
            <wp14:sizeRelH relativeFrom="page">
              <wp14:pctWidth>0</wp14:pctWidth>
            </wp14:sizeRelH>
            <wp14:sizeRelV relativeFrom="page">
              <wp14:pctHeight>0</wp14:pctHeight>
            </wp14:sizeRelV>
          </wp:anchor>
        </w:drawing>
      </w:r>
      <w:r w:rsidR="002A3616">
        <w:t xml:space="preserve">Visit </w:t>
      </w:r>
      <w:hyperlink r:id="rId9" w:history="1">
        <w:r w:rsidR="002A3616" w:rsidRPr="002A3616">
          <w:rPr>
            <w:rStyle w:val="Hyperlink"/>
            <w:b/>
          </w:rPr>
          <w:t>www.hobbsofreading.com</w:t>
        </w:r>
      </w:hyperlink>
      <w:r w:rsidR="002A3616">
        <w:t xml:space="preserve"> to access the Hobbs website.</w:t>
      </w:r>
    </w:p>
    <w:p w14:paraId="4509858E" w14:textId="77777777" w:rsidR="002A3616" w:rsidRDefault="002A3616" w:rsidP="007F0591">
      <w:pPr>
        <w:pStyle w:val="ListParagraph"/>
        <w:numPr>
          <w:ilvl w:val="0"/>
          <w:numId w:val="1"/>
        </w:numPr>
      </w:pPr>
      <w:r>
        <w:t xml:space="preserve">Enter </w:t>
      </w:r>
      <w:r w:rsidRPr="007F0591">
        <w:t xml:space="preserve">valid </w:t>
      </w:r>
      <w:r w:rsidRPr="00EF7602">
        <w:rPr>
          <w:b/>
        </w:rPr>
        <w:t>administrator credentials</w:t>
      </w:r>
      <w:r>
        <w:t xml:space="preserve"> and click on </w:t>
      </w:r>
      <w:r w:rsidRPr="00EF7602">
        <w:rPr>
          <w:b/>
        </w:rPr>
        <w:t>Login</w:t>
      </w:r>
    </w:p>
    <w:p w14:paraId="19557BCB" w14:textId="77777777" w:rsidR="00EF7602" w:rsidRDefault="00D11EC5" w:rsidP="00EF7602">
      <w:pPr>
        <w:pStyle w:val="Heading1"/>
      </w:pPr>
      <w:r>
        <w:rPr>
          <w:noProof/>
          <w:lang w:val="en-US"/>
        </w:rPr>
        <mc:AlternateContent>
          <mc:Choice Requires="wps">
            <w:drawing>
              <wp:anchor distT="0" distB="0" distL="114300" distR="114300" simplePos="0" relativeHeight="251660288" behindDoc="0" locked="0" layoutInCell="1" allowOverlap="1" wp14:anchorId="49D9D281" wp14:editId="446D89C9">
                <wp:simplePos x="0" y="0"/>
                <wp:positionH relativeFrom="column">
                  <wp:posOffset>2574925</wp:posOffset>
                </wp:positionH>
                <wp:positionV relativeFrom="paragraph">
                  <wp:posOffset>267970</wp:posOffset>
                </wp:positionV>
                <wp:extent cx="1828800" cy="228600"/>
                <wp:effectExtent l="25400" t="25400" r="25400" b="25400"/>
                <wp:wrapThrough wrapText="bothSides">
                  <wp:wrapPolygon edited="0">
                    <wp:start x="-300" y="-2400"/>
                    <wp:lineTo x="-300" y="21600"/>
                    <wp:lineTo x="21600" y="21600"/>
                    <wp:lineTo x="21600" y="-2400"/>
                    <wp:lineTo x="-300" y="-2400"/>
                  </wp:wrapPolygon>
                </wp:wrapThrough>
                <wp:docPr id="3" name="Rectangle 3"/>
                <wp:cNvGraphicFramePr/>
                <a:graphic xmlns:a="http://schemas.openxmlformats.org/drawingml/2006/main">
                  <a:graphicData uri="http://schemas.microsoft.com/office/word/2010/wordprocessingShape">
                    <wps:wsp>
                      <wps:cNvSpPr/>
                      <wps:spPr>
                        <a:xfrm>
                          <a:off x="0" y="0"/>
                          <a:ext cx="1828800" cy="2286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6" style="position:absolute;margin-left:202.75pt;margin-top:21.1pt;width:2in;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NQsm4oCAACFBQAADgAAAGRycy9lMm9Eb2MueG1srFRba9swFH4f7D8Iva+O3a7LTJ0SWjIGpS1t&#10;R58VWUoEko4mKXGyX78j2XFCNyiM+UE+0vnO/XJ1vTOabIUPCmxDy7MJJcJyaJVdNfTHy+LTlJIQ&#10;mW2ZBisauheBXs8+frjqXC0qWINuhSeoxIa6cw1dx+jqogh8LQwLZ+CERaYEb1jEq18VrWcdaje6&#10;qCaTy6ID3zoPXISAr7c9k86yfikFjw9SBhGJbij6FvPp87lMZzG7YvXKM7dWfHCD/YMXhimLRkdV&#10;tywysvHqD1VGcQ8BZDzjYAqQUnGRY8BoysmbaJ7XzIkcCyYnuDFN4f+p5ffbR09U29BzSiwzWKIn&#10;TBqzKy3IeUpP50KNqGf36IdbQDLFupPepD9GQXY5pfsxpWIXCcfHclpNpxPMPEdeVU0vkUY1xVHa&#10;+RC/CTAkEQ31aD1nkm3vQuyhB0gyZmGhtMZ3VmtLOvR7Wmb9xmEQwa6ycACt2gRMuOBXyxvtyZZh&#10;EywWE/wGH05g6JG2CS1y1wy2U/B9uJmKey16y09CYtZSgL291K9iNMI4FzaWgxVtEZ3EJDo0Cp6/&#10;Lzjgj16NwtX7wn0cB8tg4yhslAX/NwV6dFn2eCzUSdyJXEK7x4bx0E9ScHyhsG53LMRH5nF0sNS4&#10;DuIDHlID1gcGipI1+F9/e0947GjkUtLhKGIZf26YF5To7xZ7/Wt5cZFmN18uPn+p8OJPOctTjt2Y&#10;G8BCl7h4HM9kwkd9IKUH84pbY56sIotZjrYbyqM/XG5ivyJw73Axn2cYzqtj8c4+O36oeurLl90r&#10;825o3ohtfw+HsWX1mx7usamcFuabCFLlBj/mdcg3znoekWEvpWVyes+o4/ac/QYAAP//AwBQSwME&#10;FAAGAAgAAAAhAHXFunHdAAAACQEAAA8AAABkcnMvZG93bnJldi54bWxMj8tOwzAQRfdI/IM1SOyo&#10;U9NniFMhJEB0R6DqdpoMSRQ/othtwt8zrGA3j6M7Z7LdZI240BBa7zTMZwkIcqWvWldr+Px4vtuA&#10;CBFdhcY70vBNAXb59VWGaeVH906XItaCQ1xIUUMTY59KGcqGLIaZ78nx7ssPFiO3Qy2rAUcOt0aq&#10;JFlJi63jCw329NRQ2RVnq+FtVKY91rh/Lbri0PnFy3y9tVrf3kyPDyAiTfEPhl99VoecnU7+7Kog&#10;jIZFslwyyoVSIBhYbe95cNKw3iiQeSb/f5D/AAAA//8DAFBLAQItABQABgAIAAAAIQDkmcPA+wAA&#10;AOEBAAATAAAAAAAAAAAAAAAAAAAAAABbQ29udGVudF9UeXBlc10ueG1sUEsBAi0AFAAGAAgAAAAh&#10;ACOyauHXAAAAlAEAAAsAAAAAAAAAAAAAAAAALAEAAF9yZWxzLy5yZWxzUEsBAi0AFAAGAAgAAAAh&#10;ACTULJuKAgAAhQUAAA4AAAAAAAAAAAAAAAAALAIAAGRycy9lMm9Eb2MueG1sUEsBAi0AFAAGAAgA&#10;AAAhAHXFunHdAAAACQEAAA8AAAAAAAAAAAAAAAAA4gQAAGRycy9kb3ducmV2LnhtbFBLBQYAAAAA&#10;BAAEAPMAAADsBQAAAAA=&#10;" filled="f" strokecolor="red" strokeweight="3pt">
                <w10:wrap type="through"/>
              </v:rect>
            </w:pict>
          </mc:Fallback>
        </mc:AlternateContent>
      </w:r>
      <w:r w:rsidR="00EF7602">
        <w:br w:type="column"/>
      </w:r>
      <w:bookmarkStart w:id="3" w:name="_Toc261455751"/>
      <w:r w:rsidR="00EF7602">
        <w:t>Create Staff Account</w:t>
      </w:r>
      <w:bookmarkEnd w:id="3"/>
    </w:p>
    <w:p w14:paraId="7F7AE11A" w14:textId="77777777" w:rsidR="00EF7602" w:rsidRPr="00EF7602" w:rsidRDefault="00EF7602" w:rsidP="00EF7602">
      <w:pPr>
        <w:pStyle w:val="ListParagraph"/>
        <w:numPr>
          <w:ilvl w:val="0"/>
          <w:numId w:val="3"/>
        </w:numPr>
        <w:rPr>
          <w:noProof/>
          <w:lang w:val="en-US"/>
        </w:rPr>
      </w:pPr>
      <w:r>
        <w:t xml:space="preserve">Click on </w:t>
      </w:r>
      <w:r w:rsidRPr="00EF7602">
        <w:rPr>
          <w:b/>
        </w:rPr>
        <w:t>---CREATE STAFF ACCOUNT---</w:t>
      </w:r>
      <w:r>
        <w:t xml:space="preserve"> on the Administrator Panel.</w:t>
      </w:r>
      <w:r w:rsidRPr="00EF7602">
        <w:rPr>
          <w:noProof/>
          <w:lang w:val="en-US"/>
        </w:rPr>
        <w:t xml:space="preserve"> </w:t>
      </w:r>
    </w:p>
    <w:p w14:paraId="281A91CA" w14:textId="77777777" w:rsidR="00EF7602" w:rsidRDefault="00D11EC5" w:rsidP="00EF7602">
      <w:pPr>
        <w:pStyle w:val="ListParagraph"/>
        <w:numPr>
          <w:ilvl w:val="0"/>
          <w:numId w:val="3"/>
        </w:numPr>
        <w:rPr>
          <w:b/>
        </w:rPr>
      </w:pPr>
      <w:r>
        <w:rPr>
          <w:noProof/>
          <w:lang w:val="en-US"/>
        </w:rPr>
        <mc:AlternateContent>
          <mc:Choice Requires="wps">
            <w:drawing>
              <wp:anchor distT="0" distB="0" distL="114300" distR="114300" simplePos="0" relativeHeight="251666432" behindDoc="0" locked="0" layoutInCell="1" allowOverlap="1" wp14:anchorId="394BC594" wp14:editId="2AE78546">
                <wp:simplePos x="0" y="0"/>
                <wp:positionH relativeFrom="column">
                  <wp:posOffset>1696720</wp:posOffset>
                </wp:positionH>
                <wp:positionV relativeFrom="paragraph">
                  <wp:posOffset>4526280</wp:posOffset>
                </wp:positionV>
                <wp:extent cx="1828800" cy="1428115"/>
                <wp:effectExtent l="25400" t="25400" r="25400" b="19685"/>
                <wp:wrapThrough wrapText="bothSides">
                  <wp:wrapPolygon edited="0">
                    <wp:start x="-300" y="-384"/>
                    <wp:lineTo x="-300" y="21514"/>
                    <wp:lineTo x="21600" y="21514"/>
                    <wp:lineTo x="21600" y="-384"/>
                    <wp:lineTo x="-300" y="-384"/>
                  </wp:wrapPolygon>
                </wp:wrapThrough>
                <wp:docPr id="5" name="Rectangle 5"/>
                <wp:cNvGraphicFramePr/>
                <a:graphic xmlns:a="http://schemas.openxmlformats.org/drawingml/2006/main">
                  <a:graphicData uri="http://schemas.microsoft.com/office/word/2010/wordprocessingShape">
                    <wps:wsp>
                      <wps:cNvSpPr/>
                      <wps:spPr>
                        <a:xfrm>
                          <a:off x="0" y="0"/>
                          <a:ext cx="1828800" cy="1428115"/>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5" o:spid="_x0000_s1026" style="position:absolute;margin-left:133.6pt;margin-top:356.4pt;width:2in;height:112.4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4f0Fo0CAACGBQAADgAAAGRycy9lMm9Eb2MueG1srFRLaxsxEL4X+h+E7s16Had1TNbBJLgUQhKS&#10;lJxlrWQvSBp1JL/66zvSrtcmDQRKfZBndr55P66ud9awjcLQgKt4eTbgTDkJdeOWFf/5Mv8y5ixE&#10;4WphwKmK71Xg19PPn662fqKGsAJTK2RkxIXJ1ld8FaOfFEWQK2VFOAOvHAk1oBWRWFwWNYotWbem&#10;GA4GX4stYO0RpAqBvt62Qj7N9rVWMj5oHVRkpuIUW8wv5neR3mJ6JSZLFH7VyC4M8Q9RWNE4ctqb&#10;uhVRsDU2f5myjUQIoOOZBFuA1o1UOQfKphy8yeZ5JbzKuVBxgu/LFP6fWXm/eUTW1BW/4MwJSy16&#10;oqIJtzSKXaTybH2YEOrZP2LHBSJTrjuNNv1TFmyXS7rvS6p2kUn6WI6H4/GAKi9JVo6G47LMVouj&#10;uscQvyuwLBEVR3KfSyk2dyGSS4IeIMmbg3ljTO6bcWxb8fNxmR1YT1kEt8zKAUxTJ2BSCbhc3Bhk&#10;G0FTMJ8P6JcyI8MnMOKMS2iVx6bznbJv881U3BuVMMY9KU1lSxm2/tLAqt6JkFK5WHZeMjqpaQqo&#10;Vzz/WLHDH6PqlYcfK7d5kEb2DC72yrZxgO8ZMH3IusVTkU7yTuQC6j1NDEK7SsHLeUN9uxMhPgqk&#10;3aFe0z2ID/RoA9Qf6CjOVoC/3/ue8DTSJOVsS7tIbfy1Fqg4Mz8cDftlORql5c3M6OLbkBg8lSxO&#10;JW5tb4AaXdLl8TKTCR/NgdQI9pXOxix5JZFwknxXXEY8MDexvRF0eKSazTKMFtaLeOeevTx0Pc3l&#10;y+5VoO+GN9Lc38Nhb8XkzQy32NQPB7N1BN3kAT/Wtas3LXsez+4wpWtyymfU8XxO/wAAAP//AwBQ&#10;SwMEFAAGAAgAAAAhANbtpnbfAAAACwEAAA8AAABkcnMvZG93bnJldi54bWxMj8FOwzAMhu9IvENk&#10;JG4sbaDLVupOCAkQu1GYuGZNaKs2SdVka3l7zAmOtj/9/v5it9iBnc0UOu8Q0lUCzLja6841CB/v&#10;TzcbYCEqp9XgnUH4NgF25eVFoXLtZ/dmzlVsGIW4kCuENsYx5zzUrbEqrPxoHN2+/GRVpHFquJ7U&#10;TOF24CJJ1tyqztGHVo3msTV1X50swusshu6zUfuXqq8Ovb97TuXWIl5fLQ/3wKJZ4h8Mv/qkDiU5&#10;Hf3J6cAGBLGWglAEmQrqQESWZbQ5ImxvpQReFvx/h/IHAAD//wMAUEsBAi0AFAAGAAgAAAAhAOSZ&#10;w8D7AAAA4QEAABMAAAAAAAAAAAAAAAAAAAAAAFtDb250ZW50X1R5cGVzXS54bWxQSwECLQAUAAYA&#10;CAAAACEAI7Jq4dcAAACUAQAACwAAAAAAAAAAAAAAAAAsAQAAX3JlbHMvLnJlbHNQSwECLQAUAAYA&#10;CAAAACEAw4f0Fo0CAACGBQAADgAAAAAAAAAAAAAAAAAsAgAAZHJzL2Uyb0RvYy54bWxQSwECLQAU&#10;AAYACAAAACEA1u2mdt8AAAALAQAADwAAAAAAAAAAAAAAAADlBAAAZHJzL2Rvd25yZXYueG1sUEsF&#10;BgAAAAAEAAQA8wAAAPEFAAAAAA==&#10;" filled="f" strokecolor="red" strokeweight="3pt">
                <w10:wrap type="through"/>
              </v:rect>
            </w:pict>
          </mc:Fallback>
        </mc:AlternateContent>
      </w:r>
      <w:r>
        <w:rPr>
          <w:noProof/>
          <w:lang w:val="en-US"/>
        </w:rPr>
        <mc:AlternateContent>
          <mc:Choice Requires="wps">
            <w:drawing>
              <wp:anchor distT="0" distB="0" distL="114300" distR="114300" simplePos="0" relativeHeight="251663360" behindDoc="0" locked="0" layoutInCell="1" allowOverlap="1" wp14:anchorId="0EF0A55A" wp14:editId="410415C8">
                <wp:simplePos x="0" y="0"/>
                <wp:positionH relativeFrom="column">
                  <wp:posOffset>1670050</wp:posOffset>
                </wp:positionH>
                <wp:positionV relativeFrom="paragraph">
                  <wp:posOffset>2117725</wp:posOffset>
                </wp:positionV>
                <wp:extent cx="1828800" cy="228600"/>
                <wp:effectExtent l="25400" t="25400" r="25400" b="25400"/>
                <wp:wrapThrough wrapText="bothSides">
                  <wp:wrapPolygon edited="0">
                    <wp:start x="-300" y="-2400"/>
                    <wp:lineTo x="-300" y="21600"/>
                    <wp:lineTo x="21600" y="21600"/>
                    <wp:lineTo x="21600" y="-2400"/>
                    <wp:lineTo x="-300" y="-2400"/>
                  </wp:wrapPolygon>
                </wp:wrapThrough>
                <wp:docPr id="4" name="Rectangle 4"/>
                <wp:cNvGraphicFramePr/>
                <a:graphic xmlns:a="http://schemas.openxmlformats.org/drawingml/2006/main">
                  <a:graphicData uri="http://schemas.microsoft.com/office/word/2010/wordprocessingShape">
                    <wps:wsp>
                      <wps:cNvSpPr/>
                      <wps:spPr>
                        <a:xfrm>
                          <a:off x="0" y="0"/>
                          <a:ext cx="1828800" cy="2286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 o:spid="_x0000_s1026" style="position:absolute;margin-left:131.5pt;margin-top:166.75pt;width:2in;height:18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MQ5FIsCAACFBQAADgAAAGRycy9lMm9Eb2MueG1srFRba9swFH4f7D8Iva+O3axLTZwSUjIGpS1t&#10;R58VWUoMko4mKXGyX78j2XFCVyiM+UE+0vnO/TK92WtFdsL5BkxF84sRJcJwqBuzrujPl+WXCSU+&#10;MFMzBUZU9CA8vZl9/jRtbSkK2ICqhSOoxPiytRXdhGDLLPN8IzTzF2CFQaYEp1nAq1tntWMtatcq&#10;K0ajq6wFV1sHXHiPr7cdk86SfikFDw9SehGIqij6FtLp0rmKZzabsnLtmN00vHeD/YMXmjUGjQ6q&#10;bllgZOuav1TphjvwIMMFB52BlA0XKQaMJh+9ieZ5w6xIsWByvB3S5P+fWn6/e3SkqSs6psQwjSV6&#10;wqQxs1aCjGN6WutLRD3bR9ffPJIx1r10Ov4xCrJPKT0MKRX7QDg+5pNiMhlh5jnyimJyhTSqyU7S&#10;1vnwXYAmkaioQ+spk2x350MHPUKiMQPLRil8Z6UypK3o5SRP+rXFILxZJ2EPqqkjMOK8W68WypEd&#10;wyZYLkf49T6cwdAjZSJapK7pbcfgu3ATFQ5KdJafhMSsxQA7e7FfxWCEcS5MyHsryiA6ikl0aBC8&#10;/Fiwx5+8GoSLj4W7OI6WwYRBWDcG3HsK1OCy7PBYqLO4I7mC+oAN46CbJG/5ssG63TEfHpnD0cFS&#10;4zoID3hIBVgf6ClKNuB+v/ce8djRyKWkxVHEMv7aMicoUT8M9vp1Ph7H2U2X8ddvBV7cOWd1zjFb&#10;vQAsdI6Lx/JERnxQR1I60K+4NebRKrKY4Wi7ojy442URuhWBe4eL+TzBcF4tC3fm2fJj1WNfvuxf&#10;mbN98wZs+3s4ji0r3/Rwh43lNDDfBpBNavBTXvt846ynEen3Ulwm5/eEOm3P2R8AAAD//wMAUEsD&#10;BBQABgAIAAAAIQBMCccm3wAAAAsBAAAPAAAAZHJzL2Rvd25yZXYueG1sTI/NToRAEITvJr7DpE28&#10;ucOPoIsMG2Oixr2JGq+9TAsEZoYwswu+ve1Jj11dqfqq3K1mFCeafe+sgngTgSDbON3bVsH72+PV&#10;LQgf0GocnSUF3+RhV52flVhot9hXOtWhFRxifYEKuhCmQkrfdGTQb9xEln9fbjYY+JxbqWdcONyM&#10;MomiXBrsLTd0ONFDR81QH42ClyUZ+88W98/1UH8M7vopvtkapS4v1vs7EIHW8GeGX3xGh4qZDu5o&#10;tRejgiRPeUtQkKZpBoIdWRazcmAl32Ygq1L+31D9AAAA//8DAFBLAQItABQABgAIAAAAIQDkmcPA&#10;+wAAAOEBAAATAAAAAAAAAAAAAAAAAAAAAABbQ29udGVudF9UeXBlc10ueG1sUEsBAi0AFAAGAAgA&#10;AAAhACOyauHXAAAAlAEAAAsAAAAAAAAAAAAAAAAALAEAAF9yZWxzLy5yZWxzUEsBAi0AFAAGAAgA&#10;AAAhAOjEORSLAgAAhQUAAA4AAAAAAAAAAAAAAAAALAIAAGRycy9lMm9Eb2MueG1sUEsBAi0AFAAG&#10;AAgAAAAhAEwJxybfAAAACwEAAA8AAAAAAAAAAAAAAAAA4wQAAGRycy9kb3ducmV2LnhtbFBLBQYA&#10;AAAABAAEAPMAAADvBQAAAAA=&#10;" filled="f" strokecolor="red" strokeweight="3pt">
                <w10:wrap type="through"/>
              </v:rect>
            </w:pict>
          </mc:Fallback>
        </mc:AlternateContent>
      </w:r>
      <w:r w:rsidRPr="00D11EC5">
        <w:drawing>
          <wp:anchor distT="0" distB="0" distL="114300" distR="114300" simplePos="0" relativeHeight="251652090" behindDoc="0" locked="0" layoutInCell="1" allowOverlap="1" wp14:anchorId="54C47A50" wp14:editId="1095350B">
            <wp:simplePos x="0" y="0"/>
            <wp:positionH relativeFrom="column">
              <wp:posOffset>1905</wp:posOffset>
            </wp:positionH>
            <wp:positionV relativeFrom="paragraph">
              <wp:posOffset>133350</wp:posOffset>
            </wp:positionV>
            <wp:extent cx="5270500" cy="2778125"/>
            <wp:effectExtent l="0" t="0" r="12700" b="0"/>
            <wp:wrapTight wrapText="bothSides">
              <wp:wrapPolygon edited="0">
                <wp:start x="0" y="0"/>
                <wp:lineTo x="0" y="21328"/>
                <wp:lineTo x="21548" y="21328"/>
                <wp:lineTo x="21548"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270500" cy="2778125"/>
                    </a:xfrm>
                    <a:prstGeom prst="rect">
                      <a:avLst/>
                    </a:prstGeom>
                  </pic:spPr>
                </pic:pic>
              </a:graphicData>
            </a:graphic>
            <wp14:sizeRelH relativeFrom="page">
              <wp14:pctWidth>0</wp14:pctWidth>
            </wp14:sizeRelH>
            <wp14:sizeRelV relativeFrom="page">
              <wp14:pctHeight>0</wp14:pctHeight>
            </wp14:sizeRelV>
          </wp:anchor>
        </w:drawing>
      </w:r>
      <w:r w:rsidR="00EF7602">
        <w:t xml:space="preserve">Fill in Administrator Registration details and click on </w:t>
      </w:r>
      <w:r w:rsidR="00EF7602" w:rsidRPr="00EF7602">
        <w:rPr>
          <w:b/>
        </w:rPr>
        <w:t>Submit</w:t>
      </w:r>
    </w:p>
    <w:p w14:paraId="1E57C93A" w14:textId="77777777" w:rsidR="00EF7602" w:rsidRPr="00EF7602" w:rsidRDefault="00D11EC5" w:rsidP="00EF7602">
      <w:r w:rsidRPr="00D11EC5">
        <w:drawing>
          <wp:anchor distT="0" distB="0" distL="114300" distR="114300" simplePos="0" relativeHeight="251650040" behindDoc="0" locked="0" layoutInCell="1" allowOverlap="1" wp14:anchorId="4720A2A4" wp14:editId="4A0C3788">
            <wp:simplePos x="0" y="0"/>
            <wp:positionH relativeFrom="column">
              <wp:posOffset>1905</wp:posOffset>
            </wp:positionH>
            <wp:positionV relativeFrom="paragraph">
              <wp:posOffset>1270</wp:posOffset>
            </wp:positionV>
            <wp:extent cx="5270500" cy="2778125"/>
            <wp:effectExtent l="0" t="0" r="12700" b="0"/>
            <wp:wrapTight wrapText="bothSides">
              <wp:wrapPolygon edited="0">
                <wp:start x="0" y="0"/>
                <wp:lineTo x="0" y="21328"/>
                <wp:lineTo x="21548" y="21328"/>
                <wp:lineTo x="21548"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270500" cy="2778125"/>
                    </a:xfrm>
                    <a:prstGeom prst="rect">
                      <a:avLst/>
                    </a:prstGeom>
                  </pic:spPr>
                </pic:pic>
              </a:graphicData>
            </a:graphic>
            <wp14:sizeRelH relativeFrom="page">
              <wp14:pctWidth>0</wp14:pctWidth>
            </wp14:sizeRelH>
            <wp14:sizeRelV relativeFrom="page">
              <wp14:pctHeight>0</wp14:pctHeight>
            </wp14:sizeRelV>
          </wp:anchor>
        </w:drawing>
      </w:r>
    </w:p>
    <w:p w14:paraId="28CF7D8E" w14:textId="77777777" w:rsidR="00EF7602" w:rsidRDefault="00EF7602" w:rsidP="00EF7602">
      <w:pPr>
        <w:pStyle w:val="Heading1"/>
      </w:pPr>
      <w:r>
        <w:br w:type="column"/>
      </w:r>
      <w:bookmarkStart w:id="4" w:name="_Toc261455752"/>
      <w:r>
        <w:t>Add New Service</w:t>
      </w:r>
      <w:bookmarkEnd w:id="4"/>
    </w:p>
    <w:p w14:paraId="3B106F00" w14:textId="77777777" w:rsidR="00EF7602" w:rsidRDefault="00D11EC5" w:rsidP="00CD1D3E">
      <w:pPr>
        <w:pStyle w:val="ListParagraph"/>
        <w:numPr>
          <w:ilvl w:val="0"/>
          <w:numId w:val="4"/>
        </w:numPr>
      </w:pPr>
      <w:r w:rsidRPr="00D11EC5">
        <w:drawing>
          <wp:anchor distT="0" distB="0" distL="114300" distR="114300" simplePos="0" relativeHeight="251713536" behindDoc="0" locked="0" layoutInCell="1" allowOverlap="1" wp14:anchorId="51BB40F6" wp14:editId="17B7EE11">
            <wp:simplePos x="0" y="0"/>
            <wp:positionH relativeFrom="margin">
              <wp:posOffset>0</wp:posOffset>
            </wp:positionH>
            <wp:positionV relativeFrom="margin">
              <wp:posOffset>685800</wp:posOffset>
            </wp:positionV>
            <wp:extent cx="5270500" cy="2777490"/>
            <wp:effectExtent l="0" t="0" r="1270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270500" cy="2777490"/>
                    </a:xfrm>
                    <a:prstGeom prst="rect">
                      <a:avLst/>
                    </a:prstGeom>
                  </pic:spPr>
                </pic:pic>
              </a:graphicData>
            </a:graphic>
          </wp:anchor>
        </w:drawing>
      </w:r>
      <w:r w:rsidR="00EF7602">
        <w:t xml:space="preserve">Click on </w:t>
      </w:r>
      <w:r w:rsidR="00EF7602" w:rsidRPr="00CD1D3E">
        <w:rPr>
          <w:b/>
        </w:rPr>
        <w:t>---ADD SERVICE---</w:t>
      </w:r>
      <w:r w:rsidR="00EF7602">
        <w:t xml:space="preserve"> on the Administrator Panel</w:t>
      </w:r>
    </w:p>
    <w:p w14:paraId="007F389B" w14:textId="77777777" w:rsidR="00D11EC5" w:rsidRDefault="00A60B22" w:rsidP="00D11EC5">
      <w:pPr>
        <w:pStyle w:val="ListParagraph"/>
      </w:pPr>
      <w:r w:rsidRPr="00D11EC5">
        <w:drawing>
          <wp:anchor distT="0" distB="0" distL="114300" distR="114300" simplePos="0" relativeHeight="251649015" behindDoc="0" locked="0" layoutInCell="1" allowOverlap="1" wp14:anchorId="0634CDB5" wp14:editId="32C44FD4">
            <wp:simplePos x="0" y="0"/>
            <wp:positionH relativeFrom="column">
              <wp:posOffset>1905</wp:posOffset>
            </wp:positionH>
            <wp:positionV relativeFrom="paragraph">
              <wp:posOffset>3235960</wp:posOffset>
            </wp:positionV>
            <wp:extent cx="5270500" cy="2777490"/>
            <wp:effectExtent l="0" t="0" r="12700" b="0"/>
            <wp:wrapTight wrapText="bothSides">
              <wp:wrapPolygon edited="0">
                <wp:start x="0" y="0"/>
                <wp:lineTo x="0" y="21333"/>
                <wp:lineTo x="21548" y="21333"/>
                <wp:lineTo x="21548"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270500" cy="2777490"/>
                    </a:xfrm>
                    <a:prstGeom prst="rect">
                      <a:avLst/>
                    </a:prstGeom>
                  </pic:spPr>
                </pic:pic>
              </a:graphicData>
            </a:graphic>
            <wp14:sizeRelH relativeFrom="page">
              <wp14:pctWidth>0</wp14:pctWidth>
            </wp14:sizeRelH>
            <wp14:sizeRelV relativeFrom="page">
              <wp14:pctHeight>0</wp14:pctHeight>
            </wp14:sizeRelV>
          </wp:anchor>
        </w:drawing>
      </w:r>
      <w:r w:rsidR="00D11EC5">
        <w:rPr>
          <w:noProof/>
          <w:lang w:val="en-US"/>
        </w:rPr>
        <mc:AlternateContent>
          <mc:Choice Requires="wps">
            <w:drawing>
              <wp:anchor distT="0" distB="0" distL="114300" distR="114300" simplePos="0" relativeHeight="251714560" behindDoc="0" locked="0" layoutInCell="1" allowOverlap="1" wp14:anchorId="30373EE6" wp14:editId="5274D0F3">
                <wp:simplePos x="0" y="0"/>
                <wp:positionH relativeFrom="column">
                  <wp:posOffset>1674495</wp:posOffset>
                </wp:positionH>
                <wp:positionV relativeFrom="paragraph">
                  <wp:posOffset>2201545</wp:posOffset>
                </wp:positionV>
                <wp:extent cx="1828800" cy="228600"/>
                <wp:effectExtent l="25400" t="25400" r="25400" b="25400"/>
                <wp:wrapThrough wrapText="bothSides">
                  <wp:wrapPolygon edited="0">
                    <wp:start x="-300" y="-2400"/>
                    <wp:lineTo x="-300" y="21600"/>
                    <wp:lineTo x="21600" y="21600"/>
                    <wp:lineTo x="21600" y="-2400"/>
                    <wp:lineTo x="-300" y="-2400"/>
                  </wp:wrapPolygon>
                </wp:wrapThrough>
                <wp:docPr id="9" name="Rectangle 9"/>
                <wp:cNvGraphicFramePr/>
                <a:graphic xmlns:a="http://schemas.openxmlformats.org/drawingml/2006/main">
                  <a:graphicData uri="http://schemas.microsoft.com/office/word/2010/wordprocessingShape">
                    <wps:wsp>
                      <wps:cNvSpPr/>
                      <wps:spPr>
                        <a:xfrm>
                          <a:off x="0" y="0"/>
                          <a:ext cx="1828800" cy="2286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 o:spid="_x0000_s1026" style="position:absolute;margin-left:131.85pt;margin-top:173.35pt;width:2in;height:18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1yQBosCAACFBQAADgAAAGRycy9lMm9Eb2MueG1srFRba9swFH4f7D8Iva+O3a5LTZwSUjIGpQ1t&#10;R58VWUoMko4mKXGyX78j2XFCVyiM+UE+0vnO/TK53WtFdsL5BkxF84sRJcJwqBuzrujPl8WXMSU+&#10;MFMzBUZU9CA8vZ1+/jRpbSkK2ICqhSOoxPiytRXdhGDLLPN8IzTzF2CFQaYEp1nAq1tntWMtatcq&#10;K0aj66wFV1sHXHiPr3cdk06TfikFD49SehGIqij6FtLp0rmKZzadsHLtmN00vHeD/YMXmjUGjQ6q&#10;7lhgZOuav1TphjvwIMMFB52BlA0XKQaMJh+9ieZ5w6xIsWByvB3S5P+fWv6wWzrS1BW9ocQwjSV6&#10;wqQxs1aC3MT0tNaXiHq2S9ffPJIx1r10Ov4xCrJPKT0MKRX7QDg+5uNiPB5h5jnyimJ8jTSqyU7S&#10;1vnwXYAmkaioQ+spk2x370MHPUKiMQOLRil8Z6UypK3o5ThP+rXFILxZJ2EPqqkjMOK8W6/mypEd&#10;wyZYLEb49T6cwdAjZSJapK7pbcfgu3ATFQ5KdJafhMSsxQA7e7FfxWCEcS5MyHsryiA6ikl0aBC8&#10;/Fiwx5+8GoSLj4W7OI6WwYRBWDcG3HsK1OCy7PBYqLO4I7mC+oAN46CbJG/5osG63TMflszh6GCp&#10;cR2ERzykAqwP9BQlG3C/33uPeOxo5FLS4ihiGX9tmROUqB8Ge/0mv7qKs5suV1+/FXhx55zVOcds&#10;9Ryw0DkuHssTGfFBHUnpQL/i1phFq8hihqPtivLgjpd56FYE7h0uZrMEw3m1LNybZ8uPVY99+bJ/&#10;Zc72zRuw7R/gOLasfNPDHTaW08BsG0A2qcFPee3zjbOeRqTfS3GZnN8T6rQ9p38AAAD//wMAUEsD&#10;BBQABgAIAAAAIQBWs60t3wAAAAsBAAAPAAAAZHJzL2Rvd25yZXYueG1sTI9BT4NAEIXvJv6HzZh4&#10;swu0hYosjTFRY2+ixuuWHYHAzhJ2W/DfO5709mbey5tviv1iB3HGyXeOFMSrCARS7UxHjYL3t8eb&#10;HQgfNBk9OEIF3+hhX15eFDo3bqZXPFehEVxCPtcK2hDGXEpft2i1X7kRib0vN1kdeJwaaSY9c7kd&#10;ZBJFqbS6I77Q6hEfWqz76mQVvMzJ0H02+vBc9dVH7zZPcXZrlbq+Wu7vQARcwl8YfvEZHUpmOroT&#10;GS8GBUm6zjiqYL1JWXBiu41ZHHmzSzKQZSH//1D+AAAA//8DAFBLAQItABQABgAIAAAAIQDkmcPA&#10;+wAAAOEBAAATAAAAAAAAAAAAAAAAAAAAAABbQ29udGVudF9UeXBlc10ueG1sUEsBAi0AFAAGAAgA&#10;AAAhACOyauHXAAAAlAEAAAsAAAAAAAAAAAAAAAAALAEAAF9yZWxzLy5yZWxzUEsBAi0AFAAGAAgA&#10;AAAhABtckAaLAgAAhQUAAA4AAAAAAAAAAAAAAAAALAIAAGRycy9lMm9Eb2MueG1sUEsBAi0AFAAG&#10;AAgAAAAhAFazrS3fAAAACwEAAA8AAAAAAAAAAAAAAAAA4wQAAGRycy9kb3ducmV2LnhtbFBLBQYA&#10;AAAABAAEAPMAAADvBQAAAAA=&#10;" filled="f" strokecolor="red" strokeweight="3pt">
                <w10:wrap type="through"/>
              </v:rect>
            </w:pict>
          </mc:Fallback>
        </mc:AlternateContent>
      </w:r>
    </w:p>
    <w:p w14:paraId="2BAB517A" w14:textId="77777777" w:rsidR="00D11EC5" w:rsidRPr="00EF7602" w:rsidRDefault="00CD1D3E" w:rsidP="00D11EC5">
      <w:pPr>
        <w:pStyle w:val="ListParagraph"/>
        <w:numPr>
          <w:ilvl w:val="0"/>
          <w:numId w:val="4"/>
        </w:numPr>
      </w:pPr>
      <w:r>
        <w:t xml:space="preserve">Fill in the Add Service form and click on </w:t>
      </w:r>
      <w:r w:rsidRPr="00A60B22">
        <w:rPr>
          <w:b/>
        </w:rPr>
        <w:t>Add</w:t>
      </w:r>
    </w:p>
    <w:p w14:paraId="66616D84" w14:textId="77777777" w:rsidR="00CD1D3E" w:rsidRDefault="00A60B22" w:rsidP="00CD1D3E">
      <w:r w:rsidRPr="00CD1D3E">
        <w:rPr>
          <w:b/>
          <w:noProof/>
          <w:lang w:val="en-US"/>
        </w:rPr>
        <w:drawing>
          <wp:anchor distT="0" distB="0" distL="114300" distR="114300" simplePos="0" relativeHeight="251676672" behindDoc="0" locked="0" layoutInCell="1" allowOverlap="1" wp14:anchorId="6680DA7C" wp14:editId="784AA993">
            <wp:simplePos x="0" y="0"/>
            <wp:positionH relativeFrom="column">
              <wp:posOffset>2628900</wp:posOffset>
            </wp:positionH>
            <wp:positionV relativeFrom="paragraph">
              <wp:posOffset>471170</wp:posOffset>
            </wp:positionV>
            <wp:extent cx="2503170" cy="1632585"/>
            <wp:effectExtent l="0" t="0" r="11430" b="0"/>
            <wp:wrapTight wrapText="bothSides">
              <wp:wrapPolygon edited="0">
                <wp:start x="0" y="0"/>
                <wp:lineTo x="0" y="21172"/>
                <wp:lineTo x="21479" y="21172"/>
                <wp:lineTo x="21479"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extLst>
                        <a:ext uri="{28A0092B-C50C-407E-A947-70E740481C1C}">
                          <a14:useLocalDpi xmlns:a14="http://schemas.microsoft.com/office/drawing/2010/main" val="0"/>
                        </a:ext>
                      </a:extLst>
                    </a:blip>
                    <a:srcRect l="29878" t="47653" r="26296" b="-1875"/>
                    <a:stretch/>
                  </pic:blipFill>
                  <pic:spPr bwMode="auto">
                    <a:xfrm>
                      <a:off x="0" y="0"/>
                      <a:ext cx="2503170" cy="1632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D1D3E">
        <w:rPr>
          <w:b/>
          <w:noProof/>
          <w:lang w:val="en-US"/>
        </w:rPr>
        <w:drawing>
          <wp:anchor distT="0" distB="0" distL="114300" distR="114300" simplePos="0" relativeHeight="251675648" behindDoc="0" locked="0" layoutInCell="1" allowOverlap="1" wp14:anchorId="63586722" wp14:editId="51797192">
            <wp:simplePos x="0" y="0"/>
            <wp:positionH relativeFrom="column">
              <wp:posOffset>0</wp:posOffset>
            </wp:positionH>
            <wp:positionV relativeFrom="paragraph">
              <wp:posOffset>449580</wp:posOffset>
            </wp:positionV>
            <wp:extent cx="2568575" cy="1654175"/>
            <wp:effectExtent l="0" t="0" r="0" b="0"/>
            <wp:wrapTight wrapText="bothSides">
              <wp:wrapPolygon edited="0">
                <wp:start x="0" y="0"/>
                <wp:lineTo x="0" y="21227"/>
                <wp:lineTo x="21360" y="21227"/>
                <wp:lineTo x="21360"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l="29688" t="45127" r="25343" b="-72"/>
                    <a:stretch/>
                  </pic:blipFill>
                  <pic:spPr bwMode="auto">
                    <a:xfrm>
                      <a:off x="0" y="0"/>
                      <a:ext cx="2568575" cy="1654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D1D3E">
        <w:rPr>
          <w:b/>
          <w:noProof/>
          <w:lang w:val="en-US"/>
        </w:rPr>
        <mc:AlternateContent>
          <mc:Choice Requires="wps">
            <w:drawing>
              <wp:anchor distT="0" distB="0" distL="114300" distR="114300" simplePos="0" relativeHeight="251716608" behindDoc="0" locked="0" layoutInCell="1" allowOverlap="1" wp14:anchorId="3B06CF4C" wp14:editId="0F4B679C">
                <wp:simplePos x="0" y="0"/>
                <wp:positionH relativeFrom="column">
                  <wp:posOffset>1485900</wp:posOffset>
                </wp:positionH>
                <wp:positionV relativeFrom="paragraph">
                  <wp:posOffset>-1095375</wp:posOffset>
                </wp:positionV>
                <wp:extent cx="1828800" cy="937895"/>
                <wp:effectExtent l="25400" t="25400" r="25400" b="27305"/>
                <wp:wrapThrough wrapText="bothSides">
                  <wp:wrapPolygon edited="0">
                    <wp:start x="-300" y="-585"/>
                    <wp:lineTo x="-300" y="21644"/>
                    <wp:lineTo x="21600" y="21644"/>
                    <wp:lineTo x="21600" y="-585"/>
                    <wp:lineTo x="-300" y="-585"/>
                  </wp:wrapPolygon>
                </wp:wrapThrough>
                <wp:docPr id="34" name="Rectangle 34"/>
                <wp:cNvGraphicFramePr/>
                <a:graphic xmlns:a="http://schemas.openxmlformats.org/drawingml/2006/main">
                  <a:graphicData uri="http://schemas.microsoft.com/office/word/2010/wordprocessingShape">
                    <wps:wsp>
                      <wps:cNvSpPr/>
                      <wps:spPr>
                        <a:xfrm>
                          <a:off x="0" y="0"/>
                          <a:ext cx="1828800" cy="937895"/>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4" o:spid="_x0000_s1026" style="position:absolute;margin-left:117pt;margin-top:-86.2pt;width:2in;height:73.8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QZRnI0CAACHBQAADgAAAGRycy9lMm9Eb2MueG1srFRba9swFH4f7D8Iva+O03RLTZ0SWjIGpS1t&#10;R58VWUoEko4mKXGyX78j2XFCVyiM+UE+0vnO/XJ1vTOabIUPCmxNy7MRJcJyaJRd1fTny+LLlJIQ&#10;mW2YBitquheBXs8+f7pqXSXGsAbdCE9QiQ1V62q6jtFVRRH4WhgWzsAJi0wJ3rCIV78qGs9a1G50&#10;MR6NvhYt+MZ54CIEfL3tmHSW9UspeHyQMohIdE3Rt5hPn89lOovZFatWnrm14r0b7B+8MExZNDqo&#10;umWRkY1Xf6kyinsIIOMZB1OAlIqLHANGU47eRPO8Zk7kWDA5wQ1pCv9PLb/fPnqimpqeTyixzGCN&#10;njBrzK60IPiGCWpdqBD37B59fwtIpmh30pv0xzjILid1PyRV7CLh+FhOx9PpCHPPkXd5/m16eZGU&#10;Fkdp50P8LsCQRNTUo/mcS7a9C7GDHiDJmIWF0hrfWaUtadHzaZn1G4dhBLvKwgG0ahIw4YJfLW+0&#10;J1uGbbBYjPDrfTiBoUfaJrTIfdPbTsF34WYq7rXoLD8JiXlLAXb2UseKwQjjXNhY9la0RXQSk+jQ&#10;IHj+sWCPP3o1CI8/Fu7iOFgGGwdhoyz49xTowWXZ4bFQJ3EncgnNHlvGQzdLwfGFwrrdsRAfmcfh&#10;wVLjQogPeEgNWB/oKUrW4H+/957w2NPIpaTFYcQy/towLyjRPyx2+2U5maTpzZfJxbcxXvwpZ3nK&#10;sRtzA1joEleP45lM+KgPpPRgXnFvzJNVZDHL0XZNefSHy03slgRuHi7m8wzDiXUs3tlnxw9VT335&#10;sntl3vXNG7Ht7+EwuKx608MdNpXTwnwTQarc4Me89vnGac8j0m+mtE5O7xl13J+zPwAAAP//AwBQ&#10;SwMEFAAGAAgAAAAhAHYvDBffAAAADAEAAA8AAABkcnMvZG93bnJldi54bWxMj0FPhDAQhe8m/odm&#10;TLztFiqKImVjTNToTdR4nYUKhHZKaHfBf+940uO8eXnve+VudVYczRwGTxrSbQLCUOPbgToN728P&#10;m2sQISK1aD0ZDd8mwK46PSmxaP1Cr+ZYx05wCIUCNfQxToWUoemNw7D1kyH+ffnZYeRz7mQ748Lh&#10;zkqVJFfS4UDc0ONk7nvTjPXBaXhelB0+O3x5qsf6Y/TZY5rfOK3Pz9a7WxDRrPHPDL/4jA4VM+39&#10;gdogrAZ1kfGWqGGT5ioDwZZLpVjas6SyHGRVyv8jqh8AAAD//wMAUEsBAi0AFAAGAAgAAAAhAOSZ&#10;w8D7AAAA4QEAABMAAAAAAAAAAAAAAAAAAAAAAFtDb250ZW50X1R5cGVzXS54bWxQSwECLQAUAAYA&#10;CAAAACEAI7Jq4dcAAACUAQAACwAAAAAAAAAAAAAAAAAsAQAAX3JlbHMvLnJlbHNQSwECLQAUAAYA&#10;CAAAACEABQZRnI0CAACHBQAADgAAAAAAAAAAAAAAAAAsAgAAZHJzL2Uyb0RvYy54bWxQSwECLQAU&#10;AAYACAAAACEAdi8MF98AAAAMAQAADwAAAAAAAAAAAAAAAADlBAAAZHJzL2Rvd25yZXYueG1sUEsF&#10;BgAAAAAEAAQA8wAAAPEFAAAAAA==&#10;" filled="f" strokecolor="red" strokeweight="3pt">
                <w10:wrap type="through"/>
              </v:rect>
            </w:pict>
          </mc:Fallback>
        </mc:AlternateContent>
      </w:r>
      <w:r w:rsidR="00CD1D3E" w:rsidRPr="00CD1D3E">
        <w:rPr>
          <w:b/>
        </w:rPr>
        <w:t>Please note:</w:t>
      </w:r>
      <w:r w:rsidR="00CD1D3E">
        <w:t xml:space="preserve"> The user must fill in all boxes as well as enter the correct content in all boxes.  (When entering a Service Price, the user must enter a number to continue with adding the service) Otherwise a warning would display notifying the user.</w:t>
      </w:r>
    </w:p>
    <w:p w14:paraId="42B34F23" w14:textId="77777777" w:rsidR="00EF7602" w:rsidRDefault="00CD1D3E" w:rsidP="000D1A9A">
      <w:pPr>
        <w:pStyle w:val="Heading1"/>
      </w:pPr>
      <w:bookmarkStart w:id="5" w:name="_Toc261455753"/>
      <w:r>
        <w:t>Update Service</w:t>
      </w:r>
      <w:bookmarkEnd w:id="5"/>
    </w:p>
    <w:p w14:paraId="73EFBC57" w14:textId="77777777" w:rsidR="000D1A9A" w:rsidRDefault="000D1A9A" w:rsidP="000D1A9A">
      <w:pPr>
        <w:pStyle w:val="ListParagraph"/>
        <w:numPr>
          <w:ilvl w:val="0"/>
          <w:numId w:val="5"/>
        </w:numPr>
      </w:pPr>
      <w:r>
        <w:t xml:space="preserve">Click on </w:t>
      </w:r>
      <w:r w:rsidRPr="000D1A9A">
        <w:rPr>
          <w:b/>
        </w:rPr>
        <w:t>---UPDATE SERVICE---</w:t>
      </w:r>
      <w:r>
        <w:t xml:space="preserve"> on the Administrator Panel</w:t>
      </w:r>
    </w:p>
    <w:p w14:paraId="4F195283" w14:textId="77777777" w:rsidR="00A60B22" w:rsidRDefault="00A60B22" w:rsidP="00A60B22">
      <w:pPr>
        <w:pStyle w:val="ListParagraph"/>
      </w:pPr>
      <w:r>
        <w:rPr>
          <w:noProof/>
          <w:lang w:val="en-US"/>
        </w:rPr>
        <mc:AlternateContent>
          <mc:Choice Requires="wps">
            <w:drawing>
              <wp:anchor distT="0" distB="0" distL="114300" distR="114300" simplePos="0" relativeHeight="251719680" behindDoc="0" locked="0" layoutInCell="1" allowOverlap="1" wp14:anchorId="5AD28CB5" wp14:editId="5A6CEF11">
                <wp:simplePos x="0" y="0"/>
                <wp:positionH relativeFrom="column">
                  <wp:posOffset>1699260</wp:posOffset>
                </wp:positionH>
                <wp:positionV relativeFrom="paragraph">
                  <wp:posOffset>2305050</wp:posOffset>
                </wp:positionV>
                <wp:extent cx="1828800" cy="228600"/>
                <wp:effectExtent l="25400" t="25400" r="25400" b="25400"/>
                <wp:wrapThrough wrapText="bothSides">
                  <wp:wrapPolygon edited="0">
                    <wp:start x="-300" y="-2400"/>
                    <wp:lineTo x="-300" y="21600"/>
                    <wp:lineTo x="21600" y="21600"/>
                    <wp:lineTo x="21600" y="-2400"/>
                    <wp:lineTo x="-300" y="-2400"/>
                  </wp:wrapPolygon>
                </wp:wrapThrough>
                <wp:docPr id="37" name="Rectangle 37"/>
                <wp:cNvGraphicFramePr/>
                <a:graphic xmlns:a="http://schemas.openxmlformats.org/drawingml/2006/main">
                  <a:graphicData uri="http://schemas.microsoft.com/office/word/2010/wordprocessingShape">
                    <wps:wsp>
                      <wps:cNvSpPr/>
                      <wps:spPr>
                        <a:xfrm>
                          <a:off x="0" y="0"/>
                          <a:ext cx="1828800" cy="2286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7" o:spid="_x0000_s1026" style="position:absolute;margin-left:133.8pt;margin-top:181.5pt;width:2in;height:18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xpULowCAACHBQAADgAAAGRycy9lMm9Eb2MueG1srFRba9swFH4f7D8Iva+O3azNTJ0SUjIGpQ1t&#10;R58VWUoMko4mKXGyX78j2XFCVyiM+UE+0vnO/XJzu9eK7ITzDZiK5hcjSoThUDdmXdGfL4svE0p8&#10;YKZmCoyo6EF4ejv9/OmmtaUoYAOqFo6gEuPL1lZ0E4Its8zzjdDMX4AVBpkSnGYBr26d1Y61qF2r&#10;rBiNrrIWXG0dcOE9vt51TDpN+qUUPDxK6UUgqqLoW0inS+cqntn0hpVrx+ym4b0b7B+80KwxaHRQ&#10;dccCI1vX/KVKN9yBBxkuOOgMpGy4SDFgNPnoTTTPG2ZFigWT4+2QJv//1PKH3dKRpq7o5TUlhmms&#10;0RNmjZm1EgTfMEGt9SXinu3S9TePZIx2L52Of4yD7FNSD0NSxT4Qjo/5pJhMRph7jryimFwhjWqy&#10;k7R1PnwXoEkkKurQfMol29370EGPkGjMwKJRCt9ZqQxp0fNJnvRri2F4s07CHlRTR2DEebdezZUj&#10;O4ZtsFiM8Ot9OIOhR8pEtEh909uOwXfhJioclOgsPwmJeYsBdvZix4rBCONcmJD3VpRBdBST6NAg&#10;ePmxYI8/eTUIFx8Ld3EcLYMJg7BuDLj3FKjBZdnhsVBncUdyBfUBW8ZBN0ve8kWDdbtnPiyZw+HB&#10;UuNCCI94SAVYH+gpSjbgfr/3HvHY08ilpMVhxDL+2jInKFE/DHb7t3w8jtObLuOv1wVe3Dlndc4x&#10;Wz0HLHSOq8fyREZ8UEdSOtCvuDdm0SqymOFou6I8uONlHrolgZuHi9kswXBiLQv35tnyY9VjX77s&#10;X5mzffMGbPsHOA4uK9/0cIeN5TQw2waQTWrwU177fOO0pxHpN1NcJ+f3hDrtz+kfAAAA//8DAFBL&#10;AwQUAAYACAAAACEAVXGk4t4AAAALAQAADwAAAGRycy9kb3ducmV2LnhtbEyPTU+DQBCG7yb+h82Y&#10;eLNLqdCCLI0xUaM3UdPrlF2BwM4Sdlvw3zue9DjvPHk/iv1iB3E2k+8cKVivIhCGaqc7ahR8vD/e&#10;7ED4gKRxcGQUfBsP+/LyosBcu5nezLkKjWAT8jkqaEMYcyl93RqLfuVGQ/z7cpPFwOfUSD3hzOZ2&#10;kHEUpdJiR5zQ4mgeWlP31ckqeJnjoTs0+Ppc9dVn726f1tvMKnV9tdzfgQhmCX8w/Nbn6lByp6M7&#10;kfZiUBCn25RRBZt0w6OYSJKElSMrWRaBLAv5f0P5AwAA//8DAFBLAQItABQABgAIAAAAIQDkmcPA&#10;+wAAAOEBAAATAAAAAAAAAAAAAAAAAAAAAABbQ29udGVudF9UeXBlc10ueG1sUEsBAi0AFAAGAAgA&#10;AAAhACOyauHXAAAAlAEAAAsAAAAAAAAAAAAAAAAALAEAAF9yZWxzLy5yZWxzUEsBAi0AFAAGAAgA&#10;AAAhACMaVC6MAgAAhwUAAA4AAAAAAAAAAAAAAAAALAIAAGRycy9lMm9Eb2MueG1sUEsBAi0AFAAG&#10;AAgAAAAhAFVxpOLeAAAACwEAAA8AAAAAAAAAAAAAAAAA5AQAAGRycy9kb3ducmV2LnhtbFBLBQYA&#10;AAAABAAEAPMAAADvBQAAAAA=&#10;" filled="f" strokecolor="red" strokeweight="3pt">
                <w10:wrap type="through"/>
              </v:rect>
            </w:pict>
          </mc:Fallback>
        </mc:AlternateContent>
      </w:r>
      <w:r>
        <w:rPr>
          <w:noProof/>
          <w:lang w:val="en-US"/>
        </w:rPr>
        <w:drawing>
          <wp:anchor distT="0" distB="0" distL="114300" distR="114300" simplePos="0" relativeHeight="251717632" behindDoc="0" locked="0" layoutInCell="1" allowOverlap="1" wp14:anchorId="201C4DEC" wp14:editId="78E61C0A">
            <wp:simplePos x="0" y="0"/>
            <wp:positionH relativeFrom="margin">
              <wp:posOffset>0</wp:posOffset>
            </wp:positionH>
            <wp:positionV relativeFrom="margin">
              <wp:posOffset>457200</wp:posOffset>
            </wp:positionV>
            <wp:extent cx="5270500" cy="2777490"/>
            <wp:effectExtent l="0" t="0" r="1270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270500" cy="2777490"/>
                    </a:xfrm>
                    <a:prstGeom prst="rect">
                      <a:avLst/>
                    </a:prstGeom>
                  </pic:spPr>
                </pic:pic>
              </a:graphicData>
            </a:graphic>
          </wp:anchor>
        </w:drawing>
      </w:r>
    </w:p>
    <w:p w14:paraId="197F3DA4" w14:textId="77777777" w:rsidR="000D1A9A" w:rsidRPr="00A60B22" w:rsidRDefault="000D1A9A" w:rsidP="000D1A9A">
      <w:pPr>
        <w:pStyle w:val="ListParagraph"/>
        <w:numPr>
          <w:ilvl w:val="0"/>
          <w:numId w:val="5"/>
        </w:numPr>
      </w:pPr>
      <w:r>
        <w:rPr>
          <w:noProof/>
          <w:lang w:val="en-US"/>
        </w:rPr>
        <mc:AlternateContent>
          <mc:Choice Requires="wps">
            <w:drawing>
              <wp:anchor distT="0" distB="0" distL="114300" distR="114300" simplePos="0" relativeHeight="251682816" behindDoc="0" locked="0" layoutInCell="1" allowOverlap="1" wp14:anchorId="2ECEAC83" wp14:editId="49BCE140">
                <wp:simplePos x="0" y="0"/>
                <wp:positionH relativeFrom="margin">
                  <wp:posOffset>922655</wp:posOffset>
                </wp:positionH>
                <wp:positionV relativeFrom="margin">
                  <wp:posOffset>4858385</wp:posOffset>
                </wp:positionV>
                <wp:extent cx="3314700" cy="1828800"/>
                <wp:effectExtent l="25400" t="25400" r="38100" b="25400"/>
                <wp:wrapSquare wrapText="bothSides"/>
                <wp:docPr id="14" name="Rectangle 14"/>
                <wp:cNvGraphicFramePr/>
                <a:graphic xmlns:a="http://schemas.openxmlformats.org/drawingml/2006/main">
                  <a:graphicData uri="http://schemas.microsoft.com/office/word/2010/wordprocessingShape">
                    <wps:wsp>
                      <wps:cNvSpPr/>
                      <wps:spPr>
                        <a:xfrm>
                          <a:off x="0" y="0"/>
                          <a:ext cx="3314700" cy="18288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o:spid="_x0000_s1026" style="position:absolute;margin-left:72.65pt;margin-top:382.55pt;width:261pt;height:2in;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Gzho0CAACIBQAADgAAAGRycy9lMm9Eb2MueG1srFRba9swFH4f7D8Iva+O02xNTZ0SWjIGpS1t&#10;R58VWUoMsqRJSpzs1++T7DihKxTG8uCco/Od++XqetcoshXO10aXND8bUSI0N1WtVyX9+bL4MqXE&#10;B6YrpowWJd0LT69nnz9dtbYQY7M2qhKOwIj2RWtLug7BFlnm+Vo0zJ8ZKzSE0riGBbBulVWOtbDe&#10;qGw8Gn3LWuMq6wwX3uP1thPSWbIvpeDhQUovAlElRWwhfV36LuM3m12xYuWYXde8D4P9QxQNqzWc&#10;DqZuWWBk4+q/TDU1d8YbGc64aTIjZc1FygHZ5KM32TyvmRUpFxTH26FM/v+Z5ffbR0fqCr2bUKJZ&#10;gx49oWpMr5QgeEOBWusL4J7to+s5DzJmu5Ouif/Ig+xSUfdDUcUuEI7H8/N8cjFC7Tlk+XQ8nYKB&#10;neyobp0P34VpSCRK6uA/FZNt73zooAdI9KbNolYK76xQmrRwMc2Tg8YiD69XSdkbVVcRGHHerZY3&#10;ypEtwxwsFiP8+hhOYIhI6YgWaXB63zH7Lt9Ehb0SnecnIVE4ZJh3/uLIisEJ41zokPdelAY6qkkE&#10;NCief6zY449RDcrjj5W7PA6ejQ6DclNr494zoIaQZYdHo07yjuTSVHvMjDPdMnnLFzX6dsd8eGQO&#10;24Ne4yKEB3ykMuiP6SlK1sb9fu894jHUkFLSYhvRxl8b5gQl6ofGuF/mk0lc38RMvl6MwbhTyfJU&#10;ojfNjUGjc9weyxMZ8UEdSOlM84rDMY9eIWKaw3dJeXAH5iZ0VwKnh4v5PMGwspaFO/1s+aHrcS5f&#10;dq/M2X54A+b+3hw2lxVvZrjDxnZqM98EI+s04Me69vXGuqcV6U9TvCenfEIdD+jsDwAAAP//AwBQ&#10;SwMEFAAGAAgAAAAhALnvgYDfAAAADAEAAA8AAABkcnMvZG93bnJldi54bWxMj0FPg0AQhe8m/ofN&#10;mHizC22BiiyNMVGjN1HT65YdgcDOEnZb8N87nvT45n15816xX+wgzjj5zpGCeBWBQKqd6ahR8PH+&#10;eLMD4YMmowdHqOAbPezLy4tC58bN9IbnKjSCQ8jnWkEbwphL6esWrfYrNyKx9+UmqwPLqZFm0jOH&#10;20GuoyiVVnfEH1o94kOLdV+drIKXeT10h0a/Pld99dm77VOc3Vqlrq+W+zsQAZfwB8Nvfa4OJXc6&#10;uhMZLwbW22TDqIIsTWIQTKRpxpcjW1GyiUGWhfw/ovwBAAD//wMAUEsBAi0AFAAGAAgAAAAhAOSZ&#10;w8D7AAAA4QEAABMAAAAAAAAAAAAAAAAAAAAAAFtDb250ZW50X1R5cGVzXS54bWxQSwECLQAUAAYA&#10;CAAAACEAI7Jq4dcAAACUAQAACwAAAAAAAAAAAAAAAAAsAQAAX3JlbHMvLnJlbHNQSwECLQAUAAYA&#10;CAAAACEA+sGzho0CAACIBQAADgAAAAAAAAAAAAAAAAAsAgAAZHJzL2Uyb0RvYy54bWxQSwECLQAU&#10;AAYACAAAACEAue+BgN8AAAAMAQAADwAAAAAAAAAAAAAAAADlBAAAZHJzL2Rvd25yZXYueG1sUEsF&#10;BgAAAAAEAAQA8wAAAPEFAAAAAA==&#10;" filled="f" strokecolor="red" strokeweight="3pt">
                <w10:wrap type="square" anchorx="margin" anchory="margin"/>
              </v:rect>
            </w:pict>
          </mc:Fallback>
        </mc:AlternateContent>
      </w:r>
      <w:r>
        <w:t xml:space="preserve">Fill in the Update Service form and click on </w:t>
      </w:r>
      <w:r>
        <w:rPr>
          <w:b/>
        </w:rPr>
        <w:t>Update</w:t>
      </w:r>
      <w:r>
        <w:t xml:space="preserve">. </w:t>
      </w:r>
      <w:r>
        <w:br/>
        <w:t>(Use the table on the bottom half of the page to find the Service ID)</w:t>
      </w:r>
      <w:r w:rsidRPr="000D1A9A">
        <w:rPr>
          <w:noProof/>
          <w:lang w:val="en-US"/>
        </w:rPr>
        <w:t xml:space="preserve"> </w:t>
      </w:r>
    </w:p>
    <w:p w14:paraId="416C6C15" w14:textId="77777777" w:rsidR="00A60B22" w:rsidRDefault="00A60B22" w:rsidP="00A60B22">
      <w:r>
        <w:rPr>
          <w:noProof/>
          <w:lang w:val="en-US"/>
        </w:rPr>
        <w:drawing>
          <wp:anchor distT="0" distB="0" distL="114300" distR="114300" simplePos="0" relativeHeight="251647990" behindDoc="0" locked="0" layoutInCell="1" allowOverlap="1" wp14:anchorId="6E1A2EE9" wp14:editId="7D86989A">
            <wp:simplePos x="0" y="0"/>
            <wp:positionH relativeFrom="column">
              <wp:posOffset>1905</wp:posOffset>
            </wp:positionH>
            <wp:positionV relativeFrom="paragraph">
              <wp:posOffset>-3810</wp:posOffset>
            </wp:positionV>
            <wp:extent cx="5270500" cy="2777490"/>
            <wp:effectExtent l="0" t="0" r="12700" b="0"/>
            <wp:wrapTight wrapText="bothSides">
              <wp:wrapPolygon edited="0">
                <wp:start x="0" y="0"/>
                <wp:lineTo x="0" y="21333"/>
                <wp:lineTo x="21548" y="21333"/>
                <wp:lineTo x="21548"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270500" cy="2777490"/>
                    </a:xfrm>
                    <a:prstGeom prst="rect">
                      <a:avLst/>
                    </a:prstGeom>
                  </pic:spPr>
                </pic:pic>
              </a:graphicData>
            </a:graphic>
            <wp14:sizeRelH relativeFrom="page">
              <wp14:pctWidth>0</wp14:pctWidth>
            </wp14:sizeRelH>
            <wp14:sizeRelV relativeFrom="page">
              <wp14:pctHeight>0</wp14:pctHeight>
            </wp14:sizeRelV>
          </wp:anchor>
        </w:drawing>
      </w:r>
    </w:p>
    <w:p w14:paraId="777B419C" w14:textId="77777777" w:rsidR="000D1A9A" w:rsidRDefault="000D1A9A" w:rsidP="000D1A9A">
      <w:pPr>
        <w:pStyle w:val="Heading1"/>
      </w:pPr>
      <w:r>
        <w:br w:type="column"/>
      </w:r>
      <w:bookmarkStart w:id="6" w:name="_Toc261455754"/>
      <w:r w:rsidR="00A60B22">
        <w:rPr>
          <w:noProof/>
          <w:lang w:val="en-US"/>
        </w:rPr>
        <w:drawing>
          <wp:anchor distT="0" distB="0" distL="114300" distR="114300" simplePos="0" relativeHeight="251646965" behindDoc="0" locked="0" layoutInCell="1" allowOverlap="1" wp14:anchorId="2F9944CE" wp14:editId="25F16C3A">
            <wp:simplePos x="0" y="0"/>
            <wp:positionH relativeFrom="margin">
              <wp:posOffset>0</wp:posOffset>
            </wp:positionH>
            <wp:positionV relativeFrom="margin">
              <wp:posOffset>660400</wp:posOffset>
            </wp:positionV>
            <wp:extent cx="5255895" cy="2768600"/>
            <wp:effectExtent l="0" t="0" r="1905" b="0"/>
            <wp:wrapSquare wrapText="bothSides"/>
            <wp:docPr id="39" name="Picture 39" descr="Macintosh HD:Users:Mohnish:Downloads:IMG_11052014_1902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ohnish:Downloads:IMG_11052014_19025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5895" cy="2768600"/>
                    </a:xfrm>
                    <a:prstGeom prst="rect">
                      <a:avLst/>
                    </a:prstGeom>
                    <a:noFill/>
                    <a:ln>
                      <a:noFill/>
                    </a:ln>
                  </pic:spPr>
                </pic:pic>
              </a:graphicData>
            </a:graphic>
            <wp14:sizeRelH relativeFrom="page">
              <wp14:pctWidth>0</wp14:pctWidth>
            </wp14:sizeRelH>
            <wp14:sizeRelV relativeFrom="page">
              <wp14:pctHeight>0</wp14:pctHeight>
            </wp14:sizeRelV>
          </wp:anchor>
        </w:drawing>
      </w:r>
      <w:r>
        <w:t>Delete Service</w:t>
      </w:r>
      <w:bookmarkEnd w:id="6"/>
    </w:p>
    <w:p w14:paraId="4E90F1A9" w14:textId="77777777" w:rsidR="000D1A9A" w:rsidRDefault="000D1A9A" w:rsidP="000D1A9A">
      <w:pPr>
        <w:pStyle w:val="ListParagraph"/>
        <w:numPr>
          <w:ilvl w:val="0"/>
          <w:numId w:val="6"/>
        </w:numPr>
      </w:pPr>
      <w:r>
        <w:t xml:space="preserve">Click on </w:t>
      </w:r>
      <w:r w:rsidRPr="000D1A9A">
        <w:rPr>
          <w:b/>
        </w:rPr>
        <w:t>---DELETE SERVICE---</w:t>
      </w:r>
      <w:r>
        <w:t xml:space="preserve"> on the Administrator Panel</w:t>
      </w:r>
    </w:p>
    <w:p w14:paraId="2993C121" w14:textId="77777777" w:rsidR="00A60B22" w:rsidRDefault="00A60B22" w:rsidP="00A60B22">
      <w:pPr>
        <w:pStyle w:val="ListParagraph"/>
      </w:pPr>
      <w:r>
        <w:rPr>
          <w:noProof/>
          <w:lang w:val="en-US"/>
        </w:rPr>
        <mc:AlternateContent>
          <mc:Choice Requires="wps">
            <w:drawing>
              <wp:anchor distT="0" distB="0" distL="114300" distR="114300" simplePos="0" relativeHeight="251692032" behindDoc="0" locked="0" layoutInCell="1" allowOverlap="1" wp14:anchorId="39D1BB4C" wp14:editId="3E0B1E5D">
                <wp:simplePos x="0" y="0"/>
                <wp:positionH relativeFrom="margin">
                  <wp:posOffset>1714500</wp:posOffset>
                </wp:positionH>
                <wp:positionV relativeFrom="margin">
                  <wp:posOffset>3092450</wp:posOffset>
                </wp:positionV>
                <wp:extent cx="1828800" cy="228600"/>
                <wp:effectExtent l="25400" t="25400" r="25400" b="25400"/>
                <wp:wrapSquare wrapText="bothSides"/>
                <wp:docPr id="40" name="Rectangle 40"/>
                <wp:cNvGraphicFramePr/>
                <a:graphic xmlns:a="http://schemas.openxmlformats.org/drawingml/2006/main">
                  <a:graphicData uri="http://schemas.microsoft.com/office/word/2010/wordprocessingShape">
                    <wps:wsp>
                      <wps:cNvSpPr/>
                      <wps:spPr>
                        <a:xfrm>
                          <a:off x="0" y="0"/>
                          <a:ext cx="1828800" cy="2286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0" o:spid="_x0000_s1026" style="position:absolute;margin-left:135pt;margin-top:243.5pt;width:2in;height:18pt;z-index:251692032;visibility:visible;mso-wrap-style:square;mso-wrap-distance-left:9pt;mso-wrap-distance-top:0;mso-wrap-distance-right:9pt;mso-wrap-distance-bottom:0;mso-position-horizontal:absolute;mso-position-horizontal-relative:margin;mso-position-vertical:absolute;mso-position-vertical-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T9MYYsCAACHBQAADgAAAGRycy9lMm9Eb2MueG1srFRba9swFH4f7D8Iva+O3a7LTJ0SWjIGpS1t&#10;R58VWUoEko4mKXGyX78j2XFCNyiM+UE+0vnO/XJ1vTOabIUPCmxDy7MJJcJyaJVdNfTHy+LTlJIQ&#10;mW2ZBisauheBXs8+frjqXC0qWINuhSeoxIa6cw1dx+jqogh8LQwLZ+CERaYEb1jEq18VrWcdaje6&#10;qCaTy6ID3zoPXISAr7c9k86yfikFjw9SBhGJbij6FvPp87lMZzG7YvXKM7dWfHCD/YMXhimLRkdV&#10;tywysvHqD1VGcQ8BZDzjYAqQUnGRY8BoysmbaJ7XzIkcCyYnuDFN4f+p5ffbR09U29ALTI9lBmv0&#10;hFljdqUFwTdMUOdCjbhn9+iHW0AyRbuT3qQ/xkF2Oan7MaliFwnHx3JaTacTVM6RV1XTS6RRTXGU&#10;dj7EbwIMSURDPZrPuWTbuxB76AGSjFlYKK3xndXakq6h59My6zcOwwh2lYUDaNUmYMIFv1reaE+2&#10;DNtgsZjgN/hwAkOPtE1okftmsJ2C78PNVNxr0Vt+EhLzlgLs7aWOFaMRxrmwsRysaIvoJCbRoVHw&#10;/H3BAX/0ahSu3hfu4zhYBhtHYaMs+L8p0KPLssdjoU7iTuQS2j22jId+loLjC4V1u2MhPjKPw4Ol&#10;xoUQH/CQGrA+MFCUrMH/+tt7wmNPI5eSDocRy/hzw7ygRH+32O1fy4vUnjFfLj5/qfDiTznLU47d&#10;mBvAQpe4ehzPZMJHfSClB/OKe2OerCKLWY62G8qjP1xuYr8kcPNwMZ9nGE6sY/HOPjt+qHrqy5fd&#10;K/NuaN6IbX8Ph8Fl9Zse7rGpnBbmmwhS5QY/5nXIN057HpFhM6V1cnrPqOP+nP0GAAD//wMAUEsD&#10;BBQABgAIAAAAIQDKk9/h3gAAAAsBAAAPAAAAZHJzL2Rvd25yZXYueG1sTI/BTsMwEETvSPyDtUjc&#10;qN3QkhDiVAgJEL0RQFy3sUmixOsodpvw9ywnuL3RjmZnit3iBnGyU+g8aVivFAhLtTcdNRre3x6v&#10;MhAhIhkcPFkN3zbArjw/KzA3fqZXe6piIziEQo4a2hjHXMpQt9ZhWPnREt++/OQwspwaaSacOdwN&#10;MlHqRjrsiD+0ONqH1tZ9dXQaXuZk6D4b3D9XffXR+83TOr11Wl9eLPd3IKJd4p8ZfutzdSi508Ef&#10;yQQxaEhSxVuihk2WMrBju80YDgzJtQJZFvL/hvIHAAD//wMAUEsBAi0AFAAGAAgAAAAhAOSZw8D7&#10;AAAA4QEAABMAAAAAAAAAAAAAAAAAAAAAAFtDb250ZW50X1R5cGVzXS54bWxQSwECLQAUAAYACAAA&#10;ACEAI7Jq4dcAAACUAQAACwAAAAAAAAAAAAAAAAAsAQAAX3JlbHMvLnJlbHNQSwECLQAUAAYACAAA&#10;ACEART9MYYsCAACHBQAADgAAAAAAAAAAAAAAAAAsAgAAZHJzL2Uyb0RvYy54bWxQSwECLQAUAAYA&#10;CAAAACEAypPf4d4AAAALAQAADwAAAAAAAAAAAAAAAADjBAAAZHJzL2Rvd25yZXYueG1sUEsFBgAA&#10;AAAEAAQA8wAAAO4FAAAAAA==&#10;" filled="f" strokecolor="red" strokeweight="3pt">
                <w10:wrap type="square" anchorx="margin" anchory="margin"/>
              </v:rect>
            </w:pict>
          </mc:Fallback>
        </mc:AlternateContent>
      </w:r>
      <w:r>
        <w:br/>
      </w:r>
    </w:p>
    <w:p w14:paraId="2464D593" w14:textId="77777777" w:rsidR="000D1A9A" w:rsidRDefault="00C53B99" w:rsidP="000D1A9A">
      <w:pPr>
        <w:pStyle w:val="ListParagraph"/>
        <w:numPr>
          <w:ilvl w:val="0"/>
          <w:numId w:val="6"/>
        </w:numPr>
      </w:pPr>
      <w:r>
        <w:rPr>
          <w:noProof/>
          <w:lang w:val="en-US"/>
        </w:rPr>
        <mc:AlternateContent>
          <mc:Choice Requires="wps">
            <w:drawing>
              <wp:anchor distT="0" distB="0" distL="114300" distR="114300" simplePos="0" relativeHeight="251689984" behindDoc="0" locked="0" layoutInCell="1" allowOverlap="1" wp14:anchorId="4B98A1C3" wp14:editId="398296B9">
                <wp:simplePos x="0" y="0"/>
                <wp:positionH relativeFrom="margin">
                  <wp:posOffset>1066800</wp:posOffset>
                </wp:positionH>
                <wp:positionV relativeFrom="margin">
                  <wp:posOffset>5524500</wp:posOffset>
                </wp:positionV>
                <wp:extent cx="3162300" cy="1562100"/>
                <wp:effectExtent l="25400" t="25400" r="38100" b="38100"/>
                <wp:wrapSquare wrapText="bothSides"/>
                <wp:docPr id="25" name="Rectangle 25"/>
                <wp:cNvGraphicFramePr/>
                <a:graphic xmlns:a="http://schemas.openxmlformats.org/drawingml/2006/main">
                  <a:graphicData uri="http://schemas.microsoft.com/office/word/2010/wordprocessingShape">
                    <wps:wsp>
                      <wps:cNvSpPr/>
                      <wps:spPr>
                        <a:xfrm>
                          <a:off x="0" y="0"/>
                          <a:ext cx="3162300" cy="15621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5" o:spid="_x0000_s1026" style="position:absolute;margin-left:84pt;margin-top:435pt;width:249pt;height:123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tOe8o0CAACIBQAADgAAAGRycy9lMm9Eb2MueG1srFRba9swFH4f7D8Iva+O3cs6U6eEloxBaUvb&#10;0WdFlhKBpKNJSpzs1+9IdpzQFQpjeXDO0fnO/XJ1vTWabIQPCmxDy5MJJcJyaJVdNvTny/zLJSUh&#10;MtsyDVY0dCcCvZ5+/nTVuVpUsALdCk/QiA115xq6itHVRRH4ShgWTsAJi0IJ3rCIrF8WrWcdWje6&#10;qCaTi6ID3zoPXISAr7e9kE6zfSkFjw9SBhGJbijGFvPX5+8ifYvpFauXnrmV4kMY7B+iMExZdDqa&#10;umWRkbVXf5kyinsIIOMJB1OAlIqLnANmU07eZPO8Yk7kXLA4wY1lCv/PLL/fPHqi2oZW55RYZrBH&#10;T1g1ZpdaEHzDAnUu1Ih7do9+4AKSKdut9Cb9Yx5km4u6G4sqtpFwfDwtL6rTCdaeo6w8v6hKZNBO&#10;cVB3PsTvAgxJREM9+s/FZJu7EHvoHpK8WZgrrfGd1dqSDl1cJpuEG4d5BLvMygG0ahMw4YJfLm60&#10;JxuGczCfT/A3xHAEw4i0TWiRB2fwnbLv881U3GnRe34SEguHGZa9vzSyYnTCOBc2loMXbRGd1CQG&#10;NCqefqw44A9RjcrVx8p9HnvPYOOobJQF/54BPYYsezw26ijvRC6g3eHMeOiXKTg+V9i3OxbiI/O4&#10;PdgKvAjxAT9SA/YHBoqSFfjf770nPA41SinpcBuxjb/WzAtK9A+L4/6tPDtL65uZs/OvFTL+WLI4&#10;lti1uQFsdIm3x/FMJnzUe1J6MK94OGbJK4qY5ei7oTz6PXMT+yuBp4eL2SzDcGUdi3f22fF919Nc&#10;vmxfmXfD8Eac+3vYby6r38xwj03ttDBbR5AqD/ihrkO9cd3zigynKd2TYz6jDgd0+gcAAP//AwBQ&#10;SwMEFAAGAAgAAAAhAGUEDzbbAAAADAEAAA8AAABkcnMvZG93bnJldi54bWxMT01LxDAUvAv+h/AE&#10;b27aRbK1Nl1EUNGbVfH6toltafJSmuy2/nufJ73NMMN8VPvVO3GycxwCacg3GQhLbTADdRre3x6u&#10;ChAxIRl0gayGbxthX5+fVViasNCrPTWpExxCsUQNfUpTKWVse+sxbsJkibWvMHtMTOdOmhkXDvdO&#10;brNMSY8DcUOPk73vbTs2R6/hedm64bPDl6dmbD7GcP2Y72681pcX690tiGTX9GeG3/k8HWredAhH&#10;MlE45qrgL0lDscsYsEMpxeDAUp4zknUl/5+ofwAAAP//AwBQSwECLQAUAAYACAAAACEA5JnDwPsA&#10;AADhAQAAEwAAAAAAAAAAAAAAAAAAAAAAW0NvbnRlbnRfVHlwZXNdLnhtbFBLAQItABQABgAIAAAA&#10;IQAjsmrh1wAAAJQBAAALAAAAAAAAAAAAAAAAACwBAABfcmVscy8ucmVsc1BLAQItABQABgAIAAAA&#10;IQBS057yjQIAAIgFAAAOAAAAAAAAAAAAAAAAACwCAABkcnMvZTJvRG9jLnhtbFBLAQItABQABgAI&#10;AAAAIQBlBA822wAAAAwBAAAPAAAAAAAAAAAAAAAAAOUEAABkcnMvZG93bnJldi54bWxQSwUGAAAA&#10;AAQABADzAAAA7QUAAAAA&#10;" filled="f" strokecolor="red" strokeweight="3pt">
                <w10:wrap type="square" anchorx="margin" anchory="margin"/>
              </v:rect>
            </w:pict>
          </mc:Fallback>
        </mc:AlternateContent>
      </w:r>
      <w:r w:rsidR="000D1A9A">
        <w:t xml:space="preserve">Fill in the Service ID of the Service you want to delete and click on </w:t>
      </w:r>
      <w:r w:rsidR="000D1A9A">
        <w:rPr>
          <w:b/>
        </w:rPr>
        <w:t>Remove</w:t>
      </w:r>
      <w:r w:rsidR="000D1A9A">
        <w:br/>
      </w:r>
      <w:r>
        <w:t>(Use the table on the bottom half of the page to find the Service ID)</w:t>
      </w:r>
      <w:r w:rsidR="00B11084" w:rsidRPr="00B11084">
        <w:rPr>
          <w:noProof/>
          <w:lang w:val="en-US"/>
        </w:rPr>
        <w:t xml:space="preserve"> </w:t>
      </w:r>
    </w:p>
    <w:p w14:paraId="4B621FED" w14:textId="77777777" w:rsidR="00C53B99" w:rsidRDefault="00A60B22" w:rsidP="000D1A9A">
      <w:r>
        <w:rPr>
          <w:noProof/>
          <w:lang w:val="en-US"/>
        </w:rPr>
        <w:drawing>
          <wp:anchor distT="0" distB="0" distL="114300" distR="114300" simplePos="0" relativeHeight="251645940" behindDoc="0" locked="0" layoutInCell="1" allowOverlap="1" wp14:anchorId="61DD0BB9" wp14:editId="7817B436">
            <wp:simplePos x="0" y="0"/>
            <wp:positionH relativeFrom="column">
              <wp:posOffset>1905</wp:posOffset>
            </wp:positionH>
            <wp:positionV relativeFrom="paragraph">
              <wp:posOffset>0</wp:posOffset>
            </wp:positionV>
            <wp:extent cx="5270500" cy="2777490"/>
            <wp:effectExtent l="0" t="0" r="12700" b="0"/>
            <wp:wrapTight wrapText="bothSides">
              <wp:wrapPolygon edited="0">
                <wp:start x="0" y="0"/>
                <wp:lineTo x="0" y="21333"/>
                <wp:lineTo x="21548" y="21333"/>
                <wp:lineTo x="2154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270500" cy="2777490"/>
                    </a:xfrm>
                    <a:prstGeom prst="rect">
                      <a:avLst/>
                    </a:prstGeom>
                  </pic:spPr>
                </pic:pic>
              </a:graphicData>
            </a:graphic>
            <wp14:sizeRelH relativeFrom="page">
              <wp14:pctWidth>0</wp14:pctWidth>
            </wp14:sizeRelH>
            <wp14:sizeRelV relativeFrom="page">
              <wp14:pctHeight>0</wp14:pctHeight>
            </wp14:sizeRelV>
          </wp:anchor>
        </w:drawing>
      </w:r>
    </w:p>
    <w:p w14:paraId="0E6F916E" w14:textId="77777777" w:rsidR="000D1A9A" w:rsidRDefault="00B11084" w:rsidP="00B11084">
      <w:pPr>
        <w:pStyle w:val="Heading1"/>
      </w:pPr>
      <w:r>
        <w:br w:type="column"/>
      </w:r>
      <w:bookmarkStart w:id="7" w:name="_Toc261455755"/>
      <w:r>
        <w:t>Update buttons on Order page</w:t>
      </w:r>
      <w:bookmarkEnd w:id="7"/>
    </w:p>
    <w:p w14:paraId="692AE3A1" w14:textId="77777777" w:rsidR="00B11084" w:rsidRDefault="00B11084" w:rsidP="00B11084">
      <w:pPr>
        <w:pStyle w:val="ListParagraph"/>
        <w:numPr>
          <w:ilvl w:val="0"/>
          <w:numId w:val="7"/>
        </w:numPr>
        <w:rPr>
          <w:noProof/>
          <w:lang w:eastAsia="en-GB"/>
        </w:rPr>
      </w:pPr>
      <w:r>
        <w:rPr>
          <w:noProof/>
          <w:lang w:eastAsia="en-GB"/>
        </w:rPr>
        <w:t xml:space="preserve">To edit prices including drop down list which is displayed on the Order page,  the user needs to visit </w:t>
      </w:r>
      <w:r w:rsidRPr="00B11084">
        <w:rPr>
          <w:b/>
          <w:noProof/>
          <w:lang w:eastAsia="en-GB"/>
        </w:rPr>
        <w:t>www.PayPal.com</w:t>
      </w:r>
      <w:r>
        <w:rPr>
          <w:noProof/>
          <w:lang w:eastAsia="en-GB"/>
        </w:rPr>
        <w:t xml:space="preserve">. The user should </w:t>
      </w:r>
      <w:r w:rsidRPr="00B11084">
        <w:rPr>
          <w:b/>
          <w:noProof/>
          <w:lang w:eastAsia="en-GB"/>
        </w:rPr>
        <w:t>log in with the business email address</w:t>
      </w:r>
      <w:r>
        <w:rPr>
          <w:noProof/>
          <w:lang w:eastAsia="en-GB"/>
        </w:rPr>
        <w:t xml:space="preserve">. </w:t>
      </w:r>
    </w:p>
    <w:p w14:paraId="2D6B79F2" w14:textId="77777777" w:rsidR="00B11084" w:rsidRDefault="00654C4A" w:rsidP="00B11084">
      <w:pPr>
        <w:rPr>
          <w:noProof/>
          <w:lang w:eastAsia="en-GB"/>
        </w:rPr>
      </w:pPr>
      <w:r>
        <w:rPr>
          <w:noProof/>
          <w:lang w:val="en-US"/>
        </w:rPr>
        <w:drawing>
          <wp:anchor distT="0" distB="0" distL="114300" distR="114300" simplePos="0" relativeHeight="251644915" behindDoc="0" locked="0" layoutInCell="1" allowOverlap="1" wp14:anchorId="40696D0F" wp14:editId="2789B297">
            <wp:simplePos x="0" y="0"/>
            <wp:positionH relativeFrom="column">
              <wp:posOffset>1905</wp:posOffset>
            </wp:positionH>
            <wp:positionV relativeFrom="paragraph">
              <wp:posOffset>0</wp:posOffset>
            </wp:positionV>
            <wp:extent cx="5255895" cy="2768600"/>
            <wp:effectExtent l="0" t="0" r="1905" b="0"/>
            <wp:wrapTight wrapText="bothSides">
              <wp:wrapPolygon edited="0">
                <wp:start x="0" y="0"/>
                <wp:lineTo x="0" y="21402"/>
                <wp:lineTo x="21503" y="21402"/>
                <wp:lineTo x="21503" y="0"/>
                <wp:lineTo x="0" y="0"/>
              </wp:wrapPolygon>
            </wp:wrapTight>
            <wp:docPr id="51" name="Picture 51" descr="Macintosh HD:Users:Mohnish:Downloads:IMG_11052014_191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ohnish:Downloads:IMG_11052014_19110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55895" cy="276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320651" w14:textId="77777777" w:rsidR="00B11084" w:rsidRDefault="00654C4A" w:rsidP="00B11084">
      <w:pPr>
        <w:pStyle w:val="ListParagraph"/>
        <w:numPr>
          <w:ilvl w:val="0"/>
          <w:numId w:val="7"/>
        </w:numPr>
        <w:rPr>
          <w:noProof/>
          <w:lang w:eastAsia="en-GB"/>
        </w:rPr>
      </w:pPr>
      <w:r>
        <w:rPr>
          <w:noProof/>
          <w:lang w:val="en-US"/>
        </w:rPr>
        <mc:AlternateContent>
          <mc:Choice Requires="wps">
            <w:drawing>
              <wp:anchor distT="0" distB="0" distL="114300" distR="114300" simplePos="0" relativeHeight="251697152" behindDoc="0" locked="0" layoutInCell="1" allowOverlap="1" wp14:anchorId="68951209" wp14:editId="39E1D28A">
                <wp:simplePos x="0" y="0"/>
                <wp:positionH relativeFrom="column">
                  <wp:posOffset>3333115</wp:posOffset>
                </wp:positionH>
                <wp:positionV relativeFrom="paragraph">
                  <wp:posOffset>898234</wp:posOffset>
                </wp:positionV>
                <wp:extent cx="342900" cy="457200"/>
                <wp:effectExtent l="50800" t="25400" r="38100" b="50800"/>
                <wp:wrapNone/>
                <wp:docPr id="43" name="Straight Arrow Connector 43"/>
                <wp:cNvGraphicFramePr/>
                <a:graphic xmlns:a="http://schemas.openxmlformats.org/drawingml/2006/main">
                  <a:graphicData uri="http://schemas.microsoft.com/office/word/2010/wordprocessingShape">
                    <wps:wsp>
                      <wps:cNvCnPr/>
                      <wps:spPr>
                        <a:xfrm flipH="1">
                          <a:off x="0" y="0"/>
                          <a:ext cx="342900" cy="457200"/>
                        </a:xfrm>
                        <a:prstGeom prst="straightConnector1">
                          <a:avLst/>
                        </a:prstGeom>
                        <a:ln w="38100" cmpd="sng">
                          <a:solidFill>
                            <a:srgbClr val="FF0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type id="_x0000_t32" coordsize="21600,21600" o:spt="32" o:oned="t" path="m0,0l21600,21600e" filled="f">
                <v:path arrowok="t" fillok="f" o:connecttype="none"/>
                <o:lock v:ext="edit" shapetype="t"/>
              </v:shapetype>
              <v:shape id="Straight Arrow Connector 43" o:spid="_x0000_s1026" type="#_x0000_t32" style="position:absolute;margin-left:262.45pt;margin-top:70.75pt;width:27pt;height:36pt;flip:x;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o2yugkCAABkBAAADgAAAGRycy9lMm9Eb2MueG1srFTbjtMwEH1H4h8sv9Ok3QK7UdMV6lJ4QGzF&#10;wge4jp1Y8k1j06R/z9hJs8sCQkL0wbLjmTPnnBl3czsYTU4CgnK2pstFSYmw3DXKtjX99nX/6pqS&#10;EJltmHZW1PQsAr3dvnyx6X0lVq5zuhFAEMSGqvc17WL0VVEE3gnDwsJ5YfFSOjAs4hHaogHWI7rR&#10;xaos3xS9g8aD4yIE/Ho3XtJtxpdS8HgvZRCR6Joit5hXyOsxrcV2w6oWmO8Un2iwf2BhmLJYdIa6&#10;Y5GR76B+gTKKgwtOxgV3pnBSKi6yBlSzLJ+peeiYF1kLmhP8bFP4f7D88+kARDU1XV9RYpnBHj1E&#10;YKrtInkH4Hqyc9aijw4IhqBfvQ8Vpu3sAaZT8AdI4gcJhkit/EcchWwHCiRDdvs8uy2GSDh+vFqv&#10;bkrsCcer9eu32M2EXowwCc5DiB+EMyRtahomWjOfsQQ7fQpxTLwkpGRtSY81rpe5hPGoMNg2kwpO&#10;q2avtE5xAdrjTgM5MZyQ/b7E30Tjp7DIlH5vGxLPHh1iyZgpTNsEI/KsTUySQ6MneRfPWoyUvgiJ&#10;XqP21UgkTbmYqzPOhY3LGRejU5pEpnNi+ffEKf6R1Zw8Gpbf1p+qjjoulZ2Nc7JR1sHvqsfhQlmO&#10;8djEJ7rT9uiac56WfIGjnPs8Pbv0Vp6ec/rjn8P2BwAAAP//AwBQSwMEFAAGAAgAAAAhAHpVqlfh&#10;AAAACwEAAA8AAABkcnMvZG93bnJldi54bWxMj8FOg0AQhu8mvsNmTLzZBSyKyNJUE2NjaqJo4nXL&#10;ToHIzhJ2S+nbO570OPN/+eebYjXbXkw4+s6RgngRgUCqnemoUfD58XSVgfBBk9G9I1RwQg+r8vys&#10;0LlxR3rHqQqN4BLyuVbQhjDkUvq6Rav9wg1InO3daHXgcWykGfWRy20vkyi6kVZ3xBdaPeBji/V3&#10;dbAKNslb9bCd569MDy+b9avbb59Pk1KXF/P6HkTAOfzB8KvP6lCy084dyHjRK0iT5R2jHCzjFAQT&#10;6W3Gm52CJL5OQZaF/P9D+QMAAP//AwBQSwECLQAUAAYACAAAACEA5JnDwPsAAADhAQAAEwAAAAAA&#10;AAAAAAAAAAAAAAAAW0NvbnRlbnRfVHlwZXNdLnhtbFBLAQItABQABgAIAAAAIQAjsmrh1wAAAJQB&#10;AAALAAAAAAAAAAAAAAAAACwBAABfcmVscy8ucmVsc1BLAQItABQABgAIAAAAIQAujbK6CQIAAGQE&#10;AAAOAAAAAAAAAAAAAAAAACwCAABkcnMvZTJvRG9jLnhtbFBLAQItABQABgAIAAAAIQB6VapX4QAA&#10;AAsBAAAPAAAAAAAAAAAAAAAAAGEEAABkcnMvZG93bnJldi54bWxQSwUGAAAAAAQABADzAAAAbwUA&#10;AAAA&#10;" strokecolor="red" strokeweight="3pt">
                <v:stroke endarrow="open"/>
              </v:shape>
            </w:pict>
          </mc:Fallback>
        </mc:AlternateContent>
      </w:r>
      <w:r>
        <w:rPr>
          <w:noProof/>
          <w:lang w:val="en-US"/>
        </w:rPr>
        <mc:AlternateContent>
          <mc:Choice Requires="wps">
            <w:drawing>
              <wp:anchor distT="0" distB="0" distL="114300" distR="114300" simplePos="0" relativeHeight="251694080" behindDoc="0" locked="0" layoutInCell="1" allowOverlap="1" wp14:anchorId="2756C7DC" wp14:editId="473E0096">
                <wp:simplePos x="0" y="0"/>
                <wp:positionH relativeFrom="margin">
                  <wp:posOffset>3676015</wp:posOffset>
                </wp:positionH>
                <wp:positionV relativeFrom="margin">
                  <wp:posOffset>4978400</wp:posOffset>
                </wp:positionV>
                <wp:extent cx="342900" cy="228600"/>
                <wp:effectExtent l="25400" t="25400" r="38100" b="25400"/>
                <wp:wrapSquare wrapText="bothSides"/>
                <wp:docPr id="41" name="Rectangle 41"/>
                <wp:cNvGraphicFramePr/>
                <a:graphic xmlns:a="http://schemas.openxmlformats.org/drawingml/2006/main">
                  <a:graphicData uri="http://schemas.microsoft.com/office/word/2010/wordprocessingShape">
                    <wps:wsp>
                      <wps:cNvSpPr/>
                      <wps:spPr>
                        <a:xfrm>
                          <a:off x="0" y="0"/>
                          <a:ext cx="342900" cy="2286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1" o:spid="_x0000_s1026" style="position:absolute;margin-left:289.45pt;margin-top:392pt;width:27pt;height:18pt;z-index:251694080;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udaxIoCAACGBQAADgAAAGRycy9lMm9Eb2MueG1srFRba9swFH4f7D8Iva9O3KxrTZ0SWjIGpQ1t&#10;R58VWUoMsqRJSpzs1++T7DihKxTG/CAf6Xznfrm+2TWKbIXztdElHZ+NKBGam6rWq5L+fJl/uaTE&#10;B6YrpowWJd0LT2+mnz9dt7YQuVkbVQlHoET7orUlXYdgiyzzfC0a5s+MFRpMaVzDAq5ulVWOtdDe&#10;qCwfjS6y1rjKOsOF93i965h0mvRLKXh4lNKLQFRJ4VtIp0vnMp7Z9JoVK8fsuua9G+wfvGhYrWF0&#10;UHXHAiMbV/+lqqm5M97IcMZNkxkpay5SDIhmPHoTzfOaWZFiQXK8HdLk/59a/rBdOFJXJZ2MKdGs&#10;QY2ekDWmV0oQvCFBrfUFcM924fqbBxmj3UnXxD/iILuU1P2QVLELhOPxfJJfjZB6DlaeX16Ahpbs&#10;KGydD9+FaUgkSupgPaWSbe996KAHSLSlzbxWCu+sUJq0MHA5Tvobiyi8XiVhb1RdRWDEebda3ipH&#10;tgxdMJ+P8PU+nMDgkdIRLVLb9LZj7F20iQp7JTrLT0IibYhv3NmLDSsGI4xzoUPKXtILdBSTcGgQ&#10;PP9YsMcfvRqE84+FuzgOlo0Og3BTa+PeU6AGl2WHR6FO4o7k0lR7dIwz3Sh5y+c16nbPfFgwh9lB&#10;qbEPwiMOqQzqY3qKkrVxv997j3i0NLiUtJhFlPHXhjlBifqh0exX48kkDm+6TL5+y3Fxp5zlKUdv&#10;mluDQqOf4V0iIz6oAymdaV6xNmbRKlhMc9guKQ/ucLkN3Y7A4uFiNkswDKxl4V4/W36oeuzLl90r&#10;c7Zv3oCufzCHuWXFmx7usLGc2sw2wcg6Nfgxr32+MexpRPrFFLfJ6T2hjutz+gcAAP//AwBQSwME&#10;FAAGAAgAAAAhAKtzbPXeAAAACwEAAA8AAABkcnMvZG93bnJldi54bWxMj01Pg0AQhu8m/ofNmHiz&#10;S7EWigyNMVGjN1HjdcuOQNgPwm4L/nvHkx7nnSfvR7lfrBEnmkLvHcJ6lYAg13jduxbh/e3hKgcR&#10;onJaGe8I4ZsC7Kvzs1IV2s/ulU51bAWbuFAohC7GsZAyNB1ZFVZ+JMe/Lz9ZFfmcWqknNbO5NTJN&#10;kq20qnec0KmR7jtqhvpoEZ7n1PSfrXp5qof6Y/Cbx3W2s4iXF8vdLYhIS/yD4bc+V4eKOx380ekg&#10;DMJNlu8YRcjyDY9iYnudsnJAyDkZZFXK/xuqHwAAAP//AwBQSwECLQAUAAYACAAAACEA5JnDwPsA&#10;AADhAQAAEwAAAAAAAAAAAAAAAAAAAAAAW0NvbnRlbnRfVHlwZXNdLnhtbFBLAQItABQABgAIAAAA&#10;IQAjsmrh1wAAAJQBAAALAAAAAAAAAAAAAAAAACwBAABfcmVscy8ucmVsc1BLAQItABQABgAIAAAA&#10;IQDK51rEigIAAIYFAAAOAAAAAAAAAAAAAAAAACwCAABkcnMvZTJvRG9jLnhtbFBLAQItABQABgAI&#10;AAAAIQCrc2z13gAAAAsBAAAPAAAAAAAAAAAAAAAAAOIEAABkcnMvZG93bnJldi54bWxQSwUGAAAA&#10;AAQABADzAAAA7QUAAAAA&#10;" filled="f" strokecolor="red" strokeweight="3pt">
                <w10:wrap type="square" anchorx="margin" anchory="margin"/>
              </v:rect>
            </w:pict>
          </mc:Fallback>
        </mc:AlternateContent>
      </w:r>
      <w:r>
        <w:rPr>
          <w:noProof/>
          <w:lang w:val="en-US"/>
        </w:rPr>
        <mc:AlternateContent>
          <mc:Choice Requires="wps">
            <w:drawing>
              <wp:anchor distT="0" distB="0" distL="114300" distR="114300" simplePos="0" relativeHeight="251696128" behindDoc="0" locked="0" layoutInCell="1" allowOverlap="1" wp14:anchorId="30A96724" wp14:editId="6DE69216">
                <wp:simplePos x="0" y="0"/>
                <wp:positionH relativeFrom="margin">
                  <wp:posOffset>2857500</wp:posOffset>
                </wp:positionH>
                <wp:positionV relativeFrom="margin">
                  <wp:posOffset>5574030</wp:posOffset>
                </wp:positionV>
                <wp:extent cx="685800" cy="228600"/>
                <wp:effectExtent l="25400" t="25400" r="25400" b="25400"/>
                <wp:wrapSquare wrapText="bothSides"/>
                <wp:docPr id="42" name="Rectangle 42"/>
                <wp:cNvGraphicFramePr/>
                <a:graphic xmlns:a="http://schemas.openxmlformats.org/drawingml/2006/main">
                  <a:graphicData uri="http://schemas.microsoft.com/office/word/2010/wordprocessingShape">
                    <wps:wsp>
                      <wps:cNvSpPr/>
                      <wps:spPr>
                        <a:xfrm>
                          <a:off x="0" y="0"/>
                          <a:ext cx="685800" cy="2286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42" o:spid="_x0000_s1026" style="position:absolute;margin-left:225pt;margin-top:438.9pt;width:54pt;height:18pt;z-index:251696128;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8an94wCAACGBQAADgAAAGRycy9lMm9Eb2MueG1srFRba9swFH4f7D8Iva+O3bTLTJwSUjIGpS1t&#10;R58VWUoMko4mKXGyX78j2XFCVyiM+UE+0vnO/TK92WtFdsL5BkxF84sRJcJwqBuzrujPl+WXCSU+&#10;MFMzBUZU9CA8vZl9/jRtbSkK2ICqhSOoxPiytRXdhGDLLPN8IzTzF2CFQaYEp1nAq1tntWMtatcq&#10;K0aj66wFV1sHXHiPr7cdk86SfikFDw9SehGIqij6FtLp0rmKZzabsnLtmN00vHeD/YMXmjUGjQ6q&#10;bllgZOuav1TphjvwIMMFB52BlA0XKQaMJh+9ieZ5w6xIsWByvB3S5P+fWn6/e3SkqSs6LigxTGON&#10;njBrzKyVIPiGCWqtLxH3bB9df/NIxmj30un4xzjIPiX1MCRV7APh+Hg9uZqMMPUcWUUxuUYatWQn&#10;Yet8+C5Ak0hU1KH1lEq2u/Ohgx4h0ZaBZaMUvrNSGdJW9HKSJ/3aYhTerJOwB9XUERhx3q1XC+XI&#10;jmEXLJcj/HofzmDokTIRLVLb9LZj7F20iQoHJTrLT0Ji2jC+vLMXG1YMRhjnwoS8t6IMoqOYRIcG&#10;wcuPBXv8yatBuPhYuIvjaBlMGIR1Y8C9p0ANLssOj4U6izuSK6gP2DEOulHyli8brNsd8+GROZwd&#10;LDXug/CAh1SA9YGeomQD7vd77xGPLY1cSlqcRSzjry1zghL1w2Czf8vH4zi86TK++lrgxZ1zVucc&#10;s9ULwELnuHksT2TEB3UkpQP9imtjHq0iixmOtivKgzteFqHbEbh4uJjPEwwH1rJwZ54tP1Y99uXL&#10;/pU52zdvwK6/h+PcsvJND3fYWE4D820A2aQGP+W1zzcOexqRfjHFbXJ+T6jT+pz9AQAA//8DAFBL&#10;AwQUAAYACAAAACEAN4KSxd8AAAALAQAADwAAAGRycy9kb3ducmV2LnhtbEyPwU6DQBCG7ya+w2ZM&#10;vNmFWoRShsaYqNGbqOl1yq5AYHcJuy349o4nPc7Mn3++r9gvZhBnPfnOWYR4FYHQtnaqsw3Cx/vj&#10;TQbCB7KKBmc1wrf2sC8vLwrKlZvtmz5XoRFcYn1OCG0IYy6lr1ttyK/cqC3fvtxkKPA4NVJNNHO5&#10;GeQ6iu6koc7yh5ZG/dDquq9OBuFlXg/doaHX56qvPnu3eYrTrUG8vlrudyCCXsJfGH7xGR1KZjq6&#10;k1VeDAibJGKXgJClKTtwIkky3hwRtvFtBrIs5H+H8gcAAP//AwBQSwECLQAUAAYACAAAACEA5JnD&#10;wPsAAADhAQAAEwAAAAAAAAAAAAAAAAAAAAAAW0NvbnRlbnRfVHlwZXNdLnhtbFBLAQItABQABgAI&#10;AAAAIQAjsmrh1wAAAJQBAAALAAAAAAAAAAAAAAAAACwBAABfcmVscy8ucmVsc1BLAQItABQABgAI&#10;AAAAIQDzxqf3jAIAAIYFAAAOAAAAAAAAAAAAAAAAACwCAABkcnMvZTJvRG9jLnhtbFBLAQItABQA&#10;BgAIAAAAIQA3gpLF3wAAAAsBAAAPAAAAAAAAAAAAAAAAAOQEAABkcnMvZG93bnJldi54bWxQSwUG&#10;AAAAAAQABADzAAAA8AUAAAAA&#10;" filled="f" strokecolor="red" strokeweight="3pt">
                <w10:wrap type="square" anchorx="margin" anchory="margin"/>
              </v:rect>
            </w:pict>
          </mc:Fallback>
        </mc:AlternateContent>
      </w:r>
      <w:r w:rsidR="00B11084">
        <w:rPr>
          <w:noProof/>
          <w:lang w:eastAsia="en-GB"/>
        </w:rPr>
        <w:t xml:space="preserve">The user will need to click on the </w:t>
      </w:r>
      <w:r w:rsidR="00B11084" w:rsidRPr="00B11084">
        <w:rPr>
          <w:b/>
          <w:noProof/>
          <w:lang w:eastAsia="en-GB"/>
        </w:rPr>
        <w:t>user icon in the right top</w:t>
      </w:r>
      <w:r w:rsidR="00B11084">
        <w:rPr>
          <w:noProof/>
          <w:lang w:eastAsia="en-GB"/>
        </w:rPr>
        <w:t xml:space="preserve"> corner and click on </w:t>
      </w:r>
      <w:r w:rsidR="00B11084" w:rsidRPr="00B11084">
        <w:rPr>
          <w:b/>
          <w:noProof/>
          <w:lang w:eastAsia="en-GB"/>
        </w:rPr>
        <w:t>Business Setup</w:t>
      </w:r>
      <w:r w:rsidR="00B11084">
        <w:rPr>
          <w:noProof/>
          <w:lang w:eastAsia="en-GB"/>
        </w:rPr>
        <w:t>.</w:t>
      </w:r>
      <w:r w:rsidR="00B11084" w:rsidRPr="00B11084">
        <w:rPr>
          <w:noProof/>
          <w:lang w:val="en-US"/>
        </w:rPr>
        <w:t xml:space="preserve"> </w:t>
      </w:r>
    </w:p>
    <w:p w14:paraId="0D291D42" w14:textId="77777777" w:rsidR="00B11084" w:rsidRDefault="00654C4A" w:rsidP="00B11084">
      <w:pPr>
        <w:rPr>
          <w:noProof/>
          <w:lang w:eastAsia="en-GB"/>
        </w:rPr>
      </w:pPr>
      <w:r>
        <w:rPr>
          <w:noProof/>
          <w:lang w:val="en-US"/>
        </w:rPr>
        <w:drawing>
          <wp:anchor distT="0" distB="0" distL="114300" distR="114300" simplePos="0" relativeHeight="251643890" behindDoc="0" locked="0" layoutInCell="1" allowOverlap="1" wp14:anchorId="417F572B" wp14:editId="4D3FEC27">
            <wp:simplePos x="0" y="0"/>
            <wp:positionH relativeFrom="column">
              <wp:posOffset>1905</wp:posOffset>
            </wp:positionH>
            <wp:positionV relativeFrom="paragraph">
              <wp:posOffset>0</wp:posOffset>
            </wp:positionV>
            <wp:extent cx="5255895" cy="2768600"/>
            <wp:effectExtent l="0" t="0" r="1905" b="0"/>
            <wp:wrapTight wrapText="bothSides">
              <wp:wrapPolygon edited="0">
                <wp:start x="0" y="0"/>
                <wp:lineTo x="0" y="21402"/>
                <wp:lineTo x="21503" y="21402"/>
                <wp:lineTo x="21503" y="0"/>
                <wp:lineTo x="0" y="0"/>
              </wp:wrapPolygon>
            </wp:wrapTight>
            <wp:docPr id="52" name="Picture 52" descr="Macintosh HD:Users:Mohnish:Downloads:IMG_11052014_191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Mohnish:Downloads:IMG_11052014_19113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55895" cy="276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54198E" w14:textId="77777777" w:rsidR="00B11084" w:rsidRDefault="00B11084" w:rsidP="00B11084">
      <w:pPr>
        <w:pStyle w:val="ListParagraph"/>
        <w:rPr>
          <w:noProof/>
          <w:lang w:eastAsia="en-GB"/>
        </w:rPr>
      </w:pPr>
    </w:p>
    <w:p w14:paraId="1E655FB6" w14:textId="77777777" w:rsidR="00B11084" w:rsidRDefault="00B11084" w:rsidP="00B11084">
      <w:pPr>
        <w:pStyle w:val="ListParagraph"/>
        <w:rPr>
          <w:noProof/>
          <w:lang w:eastAsia="en-GB"/>
        </w:rPr>
      </w:pPr>
    </w:p>
    <w:p w14:paraId="32159E29" w14:textId="77777777" w:rsidR="00B11084" w:rsidRDefault="00B11084" w:rsidP="00B11084">
      <w:pPr>
        <w:pStyle w:val="ListParagraph"/>
        <w:rPr>
          <w:noProof/>
          <w:lang w:eastAsia="en-GB"/>
        </w:rPr>
      </w:pPr>
    </w:p>
    <w:p w14:paraId="02616AF5" w14:textId="77777777" w:rsidR="00B11084" w:rsidRDefault="00B11084" w:rsidP="00B11084">
      <w:pPr>
        <w:pStyle w:val="ListParagraph"/>
        <w:rPr>
          <w:noProof/>
          <w:lang w:eastAsia="en-GB"/>
        </w:rPr>
      </w:pPr>
    </w:p>
    <w:p w14:paraId="6E50E73B" w14:textId="77777777" w:rsidR="00B11084" w:rsidRDefault="00654C4A" w:rsidP="00B11084">
      <w:pPr>
        <w:pStyle w:val="ListParagraph"/>
        <w:numPr>
          <w:ilvl w:val="0"/>
          <w:numId w:val="7"/>
        </w:numPr>
        <w:rPr>
          <w:noProof/>
          <w:lang w:eastAsia="en-GB"/>
        </w:rPr>
      </w:pPr>
      <w:r>
        <w:rPr>
          <w:noProof/>
          <w:lang w:eastAsia="en-GB"/>
        </w:rPr>
        <w:br w:type="column"/>
      </w:r>
      <w:r>
        <w:rPr>
          <w:noProof/>
          <w:lang w:val="en-US"/>
        </w:rPr>
        <mc:AlternateContent>
          <mc:Choice Requires="wps">
            <w:drawing>
              <wp:anchor distT="0" distB="0" distL="114300" distR="114300" simplePos="0" relativeHeight="251721728" behindDoc="0" locked="0" layoutInCell="1" allowOverlap="1" wp14:anchorId="285384B6" wp14:editId="27170D37">
                <wp:simplePos x="0" y="0"/>
                <wp:positionH relativeFrom="margin">
                  <wp:posOffset>3085465</wp:posOffset>
                </wp:positionH>
                <wp:positionV relativeFrom="margin">
                  <wp:posOffset>1325880</wp:posOffset>
                </wp:positionV>
                <wp:extent cx="685800" cy="142240"/>
                <wp:effectExtent l="25400" t="25400" r="25400" b="35560"/>
                <wp:wrapSquare wrapText="bothSides"/>
                <wp:docPr id="55" name="Rectangle 55"/>
                <wp:cNvGraphicFramePr/>
                <a:graphic xmlns:a="http://schemas.openxmlformats.org/drawingml/2006/main">
                  <a:graphicData uri="http://schemas.microsoft.com/office/word/2010/wordprocessingShape">
                    <wps:wsp>
                      <wps:cNvSpPr/>
                      <wps:spPr>
                        <a:xfrm>
                          <a:off x="0" y="0"/>
                          <a:ext cx="685800" cy="14224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5" o:spid="_x0000_s1026" style="position:absolute;margin-left:242.95pt;margin-top:104.4pt;width:54pt;height:11.2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onoNJECAACGBQAADgAAAGRycy9lMm9Eb2MueG1srFRRbxoxDH6ftP8Q5X09jkLHUI8KtWKaVLWo&#10;7dTnkEsgUhJnSeBgv35O7jhQV6nSNB6Cff5sx58dX9/sjSY74YMCW9HyYkCJsBxqZdcV/fmy+DKh&#10;JERma6bBiooeRKA3s8+frhs3FUPYgK6FJxjEhmnjKrqJ0U2LIvCNMCxcgBMWjRK8YRFVvy5qzxqM&#10;bnQxHAyuigZ87TxwEQJ+vWuNdJbjSyl4fJQyiEh0RfFuMZ8+n6t0FrNrNl175jaKd9dg/3ALw5TF&#10;pH2oOxYZ2Xr1VyijuIcAMl5wMAVIqbjINWA15eBNNc8b5kSuBckJrqcp/L+w/GG39ETVFR2PKbHM&#10;YI+ekDVm11oQ/IYENS5MEffslr7TAoqp2r30Jv1jHWSfST30pIp9JBw/Xk3GkwFSz9FUjobDUSa9&#10;ODk7H+J3AYYkoaIes2cq2e4+REyI0CMk5bKwUFrnvmlLmopeTsoc3zisIth1dg6gVZ2AySX49epW&#10;e7JjOAWLxQB/qS4MfAZDTduEFnlsutyp9rbaLMWDFgmj7ZOQSBvWV7b50sCKPgnjXNhYdlkyOrlJ&#10;vFDvePmxY4c/3ap3Hn7s3NaBHjkz2Ng7G2XBvxdA91eWLR5JOqs7iSuoDzgxHtqnFBxfKOzbPQtx&#10;yTy+HWw17oP4iIfUgP2BTqJkA/73e98THkcarZQ0+Baxjb+2zAtK9A+Lw/6tHOHUkJiV0fjrEBV/&#10;blmdW+zW3AI2usTN43gWEz7qoyg9mFdcG/OUFU3McsxdUR79UbmN7Y7AxcPFfJ5h+GAdi/f22fFj&#10;19NcvuxfmXfd8Eac+gc4vls2fTPDLTb1w8J8G0GqPOAnXju+8bHn8ewWU9om53pGndbn7A8AAAD/&#10;/wMAUEsDBBQABgAIAAAAIQBIiPJp3gAAAAsBAAAPAAAAZHJzL2Rvd25yZXYueG1sTI9NT4NAEIbv&#10;Jv6HzZh4swu0VUCWxpio0Zto0+uWHYHAzhJ2W/DfO570OO88eT+K3WIHccbJd44UxKsIBFLtTEeN&#10;gs+Pp5sUhA+ajB4coYJv9LArLy8KnRs30zueq9AINiGfawVtCGMupa9btNqv3IjEvy83WR34nBpp&#10;Jj2zuR1kEkW30uqOOKHVIz62WPfVySp4nZOhOzT67aXqq33vNs/xXWaVur5aHu5BBFzCHwy/9bk6&#10;lNzp6E5kvBgUbNJtxqiCJEp5AxPbbM3KkZV1nIAsC/l/Q/kDAAD//wMAUEsBAi0AFAAGAAgAAAAh&#10;AOSZw8D7AAAA4QEAABMAAAAAAAAAAAAAAAAAAAAAAFtDb250ZW50X1R5cGVzXS54bWxQSwECLQAU&#10;AAYACAAAACEAI7Jq4dcAAACUAQAACwAAAAAAAAAAAAAAAAAsAQAAX3JlbHMvLnJlbHNQSwECLQAU&#10;AAYACAAAACEAGonoNJECAACGBQAADgAAAAAAAAAAAAAAAAAsAgAAZHJzL2Uyb0RvYy54bWxQSwEC&#10;LQAUAAYACAAAACEASIjyad4AAAALAQAADwAAAAAAAAAAAAAAAADpBAAAZHJzL2Rvd25yZXYueG1s&#10;UEsFBgAAAAAEAAQA8wAAAPQFAAAAAA==&#10;" filled="f" strokecolor="red" strokeweight="3pt">
                <w10:wrap type="square" anchorx="margin" anchory="margin"/>
              </v:rect>
            </w:pict>
          </mc:Fallback>
        </mc:AlternateContent>
      </w:r>
      <w:r w:rsidR="00B11084">
        <w:rPr>
          <w:noProof/>
          <w:lang w:eastAsia="en-GB"/>
        </w:rPr>
        <w:t xml:space="preserve">Click on </w:t>
      </w:r>
      <w:r w:rsidR="00B11084" w:rsidRPr="00B11084">
        <w:rPr>
          <w:b/>
          <w:noProof/>
          <w:lang w:eastAsia="en-GB"/>
        </w:rPr>
        <w:t>My Saved Payment Buttons</w:t>
      </w:r>
      <w:r w:rsidR="00B11084">
        <w:rPr>
          <w:noProof/>
          <w:lang w:eastAsia="en-GB"/>
        </w:rPr>
        <w:t xml:space="preserve"> on the right side of the list.</w:t>
      </w:r>
      <w:r w:rsidR="00B11084" w:rsidRPr="00B11084">
        <w:rPr>
          <w:noProof/>
          <w:lang w:val="en-US"/>
        </w:rPr>
        <w:t xml:space="preserve"> </w:t>
      </w:r>
    </w:p>
    <w:p w14:paraId="30C3C569" w14:textId="77777777" w:rsidR="00B11084" w:rsidRDefault="00654C4A" w:rsidP="00B11084">
      <w:pPr>
        <w:rPr>
          <w:noProof/>
          <w:lang w:eastAsia="en-GB"/>
        </w:rPr>
      </w:pPr>
      <w:r>
        <w:rPr>
          <w:noProof/>
          <w:lang w:val="en-US"/>
        </w:rPr>
        <w:drawing>
          <wp:anchor distT="0" distB="0" distL="114300" distR="114300" simplePos="0" relativeHeight="251642865" behindDoc="0" locked="0" layoutInCell="1" allowOverlap="1" wp14:anchorId="3A62BB51" wp14:editId="78B8DF13">
            <wp:simplePos x="0" y="0"/>
            <wp:positionH relativeFrom="column">
              <wp:posOffset>1905</wp:posOffset>
            </wp:positionH>
            <wp:positionV relativeFrom="paragraph">
              <wp:posOffset>635</wp:posOffset>
            </wp:positionV>
            <wp:extent cx="5255895" cy="2768600"/>
            <wp:effectExtent l="0" t="0" r="1905" b="0"/>
            <wp:wrapTight wrapText="bothSides">
              <wp:wrapPolygon edited="0">
                <wp:start x="0" y="0"/>
                <wp:lineTo x="0" y="21402"/>
                <wp:lineTo x="21503" y="21402"/>
                <wp:lineTo x="21503" y="0"/>
                <wp:lineTo x="0" y="0"/>
              </wp:wrapPolygon>
            </wp:wrapTight>
            <wp:docPr id="54" name="Picture 54" descr="Macintosh HD:Users:Mohnish:Downloads:IMG_11052014_191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Mohnish:Downloads:IMG_11052014_19115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55895" cy="276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792B2E" w14:textId="77777777" w:rsidR="00B11084" w:rsidRDefault="00654C4A" w:rsidP="00B11084">
      <w:pPr>
        <w:pStyle w:val="ListParagraph"/>
        <w:numPr>
          <w:ilvl w:val="0"/>
          <w:numId w:val="7"/>
        </w:numPr>
        <w:rPr>
          <w:noProof/>
          <w:lang w:eastAsia="en-GB"/>
        </w:rPr>
      </w:pPr>
      <w:r>
        <w:rPr>
          <w:noProof/>
          <w:lang w:val="en-US"/>
        </w:rPr>
        <mc:AlternateContent>
          <mc:Choice Requires="wps">
            <w:drawing>
              <wp:anchor distT="0" distB="0" distL="114300" distR="114300" simplePos="0" relativeHeight="251701248" behindDoc="0" locked="0" layoutInCell="1" allowOverlap="1" wp14:anchorId="6752D522" wp14:editId="6FC775A8">
                <wp:simplePos x="0" y="0"/>
                <wp:positionH relativeFrom="margin">
                  <wp:posOffset>2996565</wp:posOffset>
                </wp:positionH>
                <wp:positionV relativeFrom="margin">
                  <wp:posOffset>4987290</wp:posOffset>
                </wp:positionV>
                <wp:extent cx="334645" cy="215900"/>
                <wp:effectExtent l="25400" t="25400" r="20955" b="38100"/>
                <wp:wrapSquare wrapText="bothSides"/>
                <wp:docPr id="45" name="Rectangle 45"/>
                <wp:cNvGraphicFramePr/>
                <a:graphic xmlns:a="http://schemas.openxmlformats.org/drawingml/2006/main">
                  <a:graphicData uri="http://schemas.microsoft.com/office/word/2010/wordprocessingShape">
                    <wps:wsp>
                      <wps:cNvSpPr/>
                      <wps:spPr>
                        <a:xfrm>
                          <a:off x="0" y="0"/>
                          <a:ext cx="334645" cy="2159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5" o:spid="_x0000_s1026" style="position:absolute;margin-left:235.95pt;margin-top:392.7pt;width:26.35pt;height:17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sGFTY8CAACGBQAADgAAAGRycy9lMm9Eb2MueG1srFTdT9swEH+ftP/B8vtIUwqDihRVoE6TECBg&#10;4tl17DaS7fPO7tf++p2dNK0ACWlaHpw73+/ufJ9X11tr2FphaMBVvDwZcKachLpxi4r/epl9u+As&#10;ROFqYcCpiu9U4NeTr1+uNn6shrAEUytkZMSF8cZXfBmjHxdFkEtlRTgBrxwJNaAVkVhcFDWKDVm3&#10;phgOBufFBrD2CFKFQLe3rZBPsn2tlYwPWgcVmak4vS3mE/M5T2cxuRLjBQq/bGT3DPEPr7CiceS0&#10;N3UromArbN6Zso1ECKDjiQRbgNaNVDkGiqYcvInmeSm8yrFQcoLv0xT+n1l5v35E1tQVH51x5oSl&#10;Gj1R1oRbGMXojhK08WFMuGf/iB0XiEzRbjXa9Kc42DYnddcnVW0jk3R5ejo6T7YliYbl2eUgJ704&#10;KHsM8YcCyxJRcSTvOZVifRciOSToHpJ8OZg1xuS6Gcc25OCiJJtMWk9RBLfIygFMUydgUgm4mN8Y&#10;ZGtBXTCbDehLcZHhIxhxxiW0ym3T+U6xt9FmKu6MShjjnpSmtFF8ZesvNazqnQgplYtl5yWjk5qm&#10;B/WKp58rdvjDq3rl4efKbRykkT2Di72ybRzgRwZM/2Td4ilJR3Encg71jjoGoR2l4OWsobrdiRAf&#10;BdLsUCloH8QHOrQBqg90FGdLwD8f3Sc8tTRJOdvQLFIZf68EKs7MT0fNflmORml4MzM6+z4kBo8l&#10;82OJW9kboEKXtHm8zGTCR7MnNYJ9pbUxTV5JJJwk3xWXEffMTWx3BC0eqabTDKOB9SLeuWcv91VP&#10;ffmyfRXou+aN1PX3sJ9bMX7Twy021cPBdBVBN7nBD3nt8k3DntuzW0xpmxzzGXVYn5O/AAAA//8D&#10;AFBLAwQUAAYACAAAACEAhtj50OAAAAALAQAADwAAAGRycy9kb3ducmV2LnhtbEyPy07DMBBF90j8&#10;gzVI7KiTKG0exKkQEiDYEai6deMhiWKPo9htwt9jVrAc3aN7z1T71Wh2wdkNlgTEmwgYUmvVQJ2A&#10;z4+nuxyY85KU1JZQwDc62NfXV5UslV3oHS+N71goIVdKAb33U8m5a3s00m3shBSyLzsb6cM5d1zN&#10;cgnlRvMkinbcyIHCQi8nfOyxHZuzEfC6JHo4dvLtpRmbw2jT5zgrjBC3N+vDPTCPq/+D4Vc/qEMd&#10;nE72TMoxLSDN4iKgArJ8mwILxDZJd8BOAvK4SIHXFf//Q/0DAAD//wMAUEsBAi0AFAAGAAgAAAAh&#10;AOSZw8D7AAAA4QEAABMAAAAAAAAAAAAAAAAAAAAAAFtDb250ZW50X1R5cGVzXS54bWxQSwECLQAU&#10;AAYACAAAACEAI7Jq4dcAAACUAQAACwAAAAAAAAAAAAAAAAAsAQAAX3JlbHMvLnJlbHNQSwECLQAU&#10;AAYACAAAACEAysGFTY8CAACGBQAADgAAAAAAAAAAAAAAAAAsAgAAZHJzL2Uyb0RvYy54bWxQSwEC&#10;LQAUAAYACAAAACEAhtj50OAAAAALAQAADwAAAAAAAAAAAAAAAADnBAAAZHJzL2Rvd25yZXYueG1s&#10;UEsFBgAAAAAEAAQA8wAAAPQFAAAAAA==&#10;" filled="f" strokecolor="red" strokeweight="3pt">
                <w10:wrap type="square" anchorx="margin" anchory="margin"/>
              </v:rect>
            </w:pict>
          </mc:Fallback>
        </mc:AlternateContent>
      </w:r>
      <w:r w:rsidR="00B11084">
        <w:rPr>
          <w:noProof/>
          <w:lang w:eastAsia="en-GB"/>
        </w:rPr>
        <w:t xml:space="preserve">Click on </w:t>
      </w:r>
      <w:r w:rsidR="00B11084" w:rsidRPr="00B11084">
        <w:rPr>
          <w:b/>
          <w:noProof/>
          <w:lang w:eastAsia="en-GB"/>
        </w:rPr>
        <w:t>Action</w:t>
      </w:r>
      <w:r w:rsidR="00B11084">
        <w:rPr>
          <w:noProof/>
          <w:lang w:eastAsia="en-GB"/>
        </w:rPr>
        <w:t xml:space="preserve">, then </w:t>
      </w:r>
      <w:r w:rsidR="00B11084" w:rsidRPr="00B11084">
        <w:rPr>
          <w:b/>
          <w:noProof/>
          <w:lang w:eastAsia="en-GB"/>
        </w:rPr>
        <w:t>Edit Button</w:t>
      </w:r>
    </w:p>
    <w:p w14:paraId="007A5BFB" w14:textId="77777777" w:rsidR="00B11084" w:rsidRDefault="00654C4A" w:rsidP="00B11084">
      <w:pPr>
        <w:rPr>
          <w:noProof/>
          <w:lang w:eastAsia="en-GB"/>
        </w:rPr>
      </w:pPr>
      <w:r>
        <w:rPr>
          <w:noProof/>
          <w:lang w:val="en-US"/>
        </w:rPr>
        <w:drawing>
          <wp:anchor distT="0" distB="0" distL="114300" distR="114300" simplePos="0" relativeHeight="251641840" behindDoc="0" locked="0" layoutInCell="1" allowOverlap="1" wp14:anchorId="51F994FB" wp14:editId="6ED55133">
            <wp:simplePos x="0" y="0"/>
            <wp:positionH relativeFrom="column">
              <wp:posOffset>1905</wp:posOffset>
            </wp:positionH>
            <wp:positionV relativeFrom="paragraph">
              <wp:posOffset>1905</wp:posOffset>
            </wp:positionV>
            <wp:extent cx="5255895" cy="2768600"/>
            <wp:effectExtent l="0" t="0" r="1905" b="0"/>
            <wp:wrapTight wrapText="bothSides">
              <wp:wrapPolygon edited="0">
                <wp:start x="0" y="0"/>
                <wp:lineTo x="0" y="21402"/>
                <wp:lineTo x="21503" y="21402"/>
                <wp:lineTo x="21503" y="0"/>
                <wp:lineTo x="0" y="0"/>
              </wp:wrapPolygon>
            </wp:wrapTight>
            <wp:docPr id="56" name="Picture 56" descr="Macintosh HD:Users:Mohnish:Downloads:IMG_11052014_19125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Mohnish:Downloads:IMG_11052014_191253_0.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55895" cy="276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275E9C" w14:textId="77777777" w:rsidR="00B11084" w:rsidRDefault="00B11084" w:rsidP="00B11084">
      <w:pPr>
        <w:rPr>
          <w:noProof/>
          <w:lang w:eastAsia="en-GB"/>
        </w:rPr>
      </w:pPr>
    </w:p>
    <w:p w14:paraId="0E6569E2" w14:textId="77777777" w:rsidR="00B11084" w:rsidRDefault="00B11084" w:rsidP="00B11084">
      <w:pPr>
        <w:rPr>
          <w:noProof/>
          <w:lang w:eastAsia="en-GB"/>
        </w:rPr>
      </w:pPr>
    </w:p>
    <w:p w14:paraId="639BAEA2" w14:textId="77777777" w:rsidR="00B11084" w:rsidRDefault="00B11084" w:rsidP="00B11084">
      <w:pPr>
        <w:rPr>
          <w:noProof/>
          <w:lang w:eastAsia="en-GB"/>
        </w:rPr>
      </w:pPr>
    </w:p>
    <w:p w14:paraId="66876B25" w14:textId="77777777" w:rsidR="00B11084" w:rsidRDefault="00B11084" w:rsidP="00B11084">
      <w:pPr>
        <w:rPr>
          <w:noProof/>
          <w:lang w:eastAsia="en-GB"/>
        </w:rPr>
      </w:pPr>
    </w:p>
    <w:p w14:paraId="742652AA" w14:textId="77777777" w:rsidR="00B11084" w:rsidRDefault="00B11084" w:rsidP="00B11084">
      <w:pPr>
        <w:rPr>
          <w:noProof/>
          <w:lang w:eastAsia="en-GB"/>
        </w:rPr>
      </w:pPr>
    </w:p>
    <w:p w14:paraId="7D3E36FE" w14:textId="77777777" w:rsidR="00B11084" w:rsidRDefault="00B11084" w:rsidP="00B11084">
      <w:pPr>
        <w:rPr>
          <w:noProof/>
          <w:lang w:eastAsia="en-GB"/>
        </w:rPr>
      </w:pPr>
    </w:p>
    <w:p w14:paraId="56D0BC90" w14:textId="77777777" w:rsidR="00B11084" w:rsidRDefault="00B11084" w:rsidP="00DA73FC">
      <w:pPr>
        <w:pStyle w:val="ListParagraph"/>
        <w:numPr>
          <w:ilvl w:val="0"/>
          <w:numId w:val="7"/>
        </w:numPr>
        <w:rPr>
          <w:noProof/>
          <w:lang w:eastAsia="en-GB"/>
        </w:rPr>
      </w:pPr>
      <w:r>
        <w:rPr>
          <w:noProof/>
          <w:lang w:eastAsia="en-GB"/>
        </w:rPr>
        <w:t xml:space="preserve">Edit the service </w:t>
      </w:r>
      <w:r w:rsidR="00DA73FC">
        <w:rPr>
          <w:noProof/>
          <w:lang w:eastAsia="en-GB"/>
        </w:rPr>
        <w:t>details</w:t>
      </w:r>
    </w:p>
    <w:p w14:paraId="20DEB7C2" w14:textId="77777777" w:rsidR="00B11084" w:rsidRPr="00A270BD" w:rsidRDefault="00DA73FC" w:rsidP="00B11084">
      <w:pPr>
        <w:pStyle w:val="ListParagraph"/>
        <w:numPr>
          <w:ilvl w:val="0"/>
          <w:numId w:val="7"/>
        </w:numPr>
        <w:rPr>
          <w:noProof/>
          <w:lang w:eastAsia="en-GB"/>
        </w:rPr>
      </w:pPr>
      <w:r>
        <w:rPr>
          <w:noProof/>
          <w:lang w:eastAsia="en-GB"/>
        </w:rPr>
        <w:t>C</w:t>
      </w:r>
      <w:r w:rsidR="00B11084">
        <w:rPr>
          <w:noProof/>
          <w:lang w:eastAsia="en-GB"/>
        </w:rPr>
        <w:t xml:space="preserve">lick </w:t>
      </w:r>
      <w:r w:rsidR="00B11084" w:rsidRPr="00DA73FC">
        <w:rPr>
          <w:b/>
          <w:noProof/>
          <w:lang w:eastAsia="en-GB"/>
        </w:rPr>
        <w:t>Done</w:t>
      </w:r>
      <w:r w:rsidR="00B11084">
        <w:rPr>
          <w:noProof/>
          <w:lang w:eastAsia="en-GB"/>
        </w:rPr>
        <w:t xml:space="preserve"> and </w:t>
      </w:r>
      <w:r w:rsidR="00B11084" w:rsidRPr="00DA73FC">
        <w:rPr>
          <w:b/>
          <w:noProof/>
          <w:lang w:eastAsia="en-GB"/>
        </w:rPr>
        <w:t>Save Changes</w:t>
      </w:r>
      <w:r w:rsidR="00B11084">
        <w:rPr>
          <w:noProof/>
          <w:lang w:eastAsia="en-GB"/>
        </w:rPr>
        <w:t xml:space="preserve"> at the bottom of the page.</w:t>
      </w:r>
      <w:r w:rsidRPr="00DA73FC">
        <w:rPr>
          <w:noProof/>
          <w:lang w:val="en-US"/>
        </w:rPr>
        <w:t xml:space="preserve"> </w:t>
      </w:r>
    </w:p>
    <w:p w14:paraId="1B3C3FFB" w14:textId="77777777" w:rsidR="00A270BD" w:rsidRDefault="00A270BD" w:rsidP="00A270BD">
      <w:pPr>
        <w:pStyle w:val="ListParagraph"/>
        <w:rPr>
          <w:noProof/>
          <w:lang w:eastAsia="en-GB"/>
        </w:rPr>
      </w:pPr>
      <w:r>
        <w:rPr>
          <w:noProof/>
          <w:lang w:val="en-US"/>
        </w:rPr>
        <w:drawing>
          <wp:anchor distT="0" distB="0" distL="114300" distR="114300" simplePos="0" relativeHeight="251722752" behindDoc="0" locked="0" layoutInCell="1" allowOverlap="1" wp14:anchorId="08990093" wp14:editId="70B7C25E">
            <wp:simplePos x="0" y="0"/>
            <wp:positionH relativeFrom="column">
              <wp:posOffset>0</wp:posOffset>
            </wp:positionH>
            <wp:positionV relativeFrom="paragraph">
              <wp:posOffset>4170045</wp:posOffset>
            </wp:positionV>
            <wp:extent cx="5255895" cy="2768600"/>
            <wp:effectExtent l="0" t="0" r="1905" b="0"/>
            <wp:wrapTight wrapText="bothSides">
              <wp:wrapPolygon edited="0">
                <wp:start x="0" y="0"/>
                <wp:lineTo x="0" y="21402"/>
                <wp:lineTo x="21503" y="21402"/>
                <wp:lineTo x="21503" y="0"/>
                <wp:lineTo x="0" y="0"/>
              </wp:wrapPolygon>
            </wp:wrapTight>
            <wp:docPr id="58" name="Picture 58" descr="Macintosh HD:Users:Mohnish:Downloads:IMG_11052014_1913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Mohnish:Downloads:IMG_11052014_191318.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55895" cy="27686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706368" behindDoc="0" locked="0" layoutInCell="1" allowOverlap="1" wp14:anchorId="54A88E7A" wp14:editId="616EC1C0">
                <wp:simplePos x="0" y="0"/>
                <wp:positionH relativeFrom="margin">
                  <wp:posOffset>1482725</wp:posOffset>
                </wp:positionH>
                <wp:positionV relativeFrom="margin">
                  <wp:posOffset>2917190</wp:posOffset>
                </wp:positionV>
                <wp:extent cx="302895" cy="143510"/>
                <wp:effectExtent l="25400" t="25400" r="27305" b="34290"/>
                <wp:wrapTight wrapText="bothSides">
                  <wp:wrapPolygon edited="0">
                    <wp:start x="-1811" y="-3823"/>
                    <wp:lineTo x="-1811" y="22938"/>
                    <wp:lineTo x="21736" y="22938"/>
                    <wp:lineTo x="21736" y="-3823"/>
                    <wp:lineTo x="-1811" y="-3823"/>
                  </wp:wrapPolygon>
                </wp:wrapTight>
                <wp:docPr id="47" name="Rectangle 47"/>
                <wp:cNvGraphicFramePr/>
                <a:graphic xmlns:a="http://schemas.openxmlformats.org/drawingml/2006/main">
                  <a:graphicData uri="http://schemas.microsoft.com/office/word/2010/wordprocessingShape">
                    <wps:wsp>
                      <wps:cNvSpPr/>
                      <wps:spPr>
                        <a:xfrm>
                          <a:off x="0" y="0"/>
                          <a:ext cx="302895" cy="14351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7" o:spid="_x0000_s1026" style="position:absolute;margin-left:116.75pt;margin-top:229.7pt;width:23.85pt;height:11.3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dQgZECAACGBQAADgAAAGRycy9lMm9Eb2MueG1srFRfT9swEH+ftO9g+X0kKWVARYoqUKdJCBAw&#10;8ew6dmvJ9nm227T79Ds7aVoBEtK0PDh3vt/d+f5eXW+NJhvhgwJb0+qkpERYDo2yy5r+epl/u6Ak&#10;RGYbpsGKmu5EoNfTr1+uWjcRI1iBboQnaMSGSetquorRTYoi8JUwLJyAExaFErxhEVm/LBrPWrRu&#10;dDEqy+9FC75xHrgIAW9vOyGdZvtSCh4fpAwiEl1TfFvMp8/nIp3F9IpNlp65leL9M9g/vMIwZdHp&#10;YOqWRUbWXr0zZRT3EEDGEw6mACkVFzkGjKYq30TzvGJO5FgwOcENaQr/zyy/3zx6opqajs8pscxg&#10;jZ4wa8wutSB4hwlqXZgg7tk9+p4LSKZot9Kb9Mc4yDYndTckVWwj4Xh5Wo4uLs8o4SiqxqdnVU56&#10;cVB2PsQfAgxJRE09es+pZJu7ENEhQveQ5MvCXGmd66YtadHBRVViablxGEWwy6wcQKsmAZNK8MvF&#10;jfZkw7AL5vMSvxQXGj6CIadtQovcNr3vFHsXbabiTouE0fZJSEwbxld1/lLDisEJ41zYWPVeMjqp&#10;SXzQoHj6uWKPP7xqUB59rtzFgRrZM9g4KBtlwX9kQA9Plh0ek3QUdyIX0OywYzx0oxQcnyus2x0L&#10;8ZF5nB0sBe6D+ICH1ID1gZ6iZAX+z0f3CY8tjVJKWpxFLOPvNfOCEv3TYrNfVuNxGt7MjM/OR8j4&#10;Y8niWGLX5gaw0BVuHsczmfBR70npwbzi2pglryhilqPvmvLo98xN7HYELh4uZrMMw4F1LN7ZZ8f3&#10;VU99+bJ9Zd71zRux6+9hP7ds8qaHO2yqh4XZOoJUucEPee3zjcOe27NfTGmbHPMZdVif078AAAD/&#10;/wMAUEsDBBQABgAIAAAAIQCETAOj4AAAAAsBAAAPAAAAZHJzL2Rvd25yZXYueG1sTI9NT4NAEIbv&#10;Jv6HzZh4swtbqhRZGmOiRm+iTa9TdgXCfhB2W/DfO570ODNP3nnecrdYw856Cr13EtJVAky7xqve&#10;tRI+P55ucmAholNovNMSvnWAXXV5UWKh/Oze9bmOLaMQFwqU0MU4FpyHptMWw8qP2tHty08WI41T&#10;y9WEM4Vbw0WS3HKLvaMPHY76sdPNUJ+shNdZmP7Q4ttLPdT7wWfP6d3WSnl9tTzcA4t6iX8w/OqT&#10;OlTkdPQnpwIzEsR6vSFUQrbZZsCIEHkqgB1pk4sEeFXy/x2qHwAAAP//AwBQSwECLQAUAAYACAAA&#10;ACEA5JnDwPsAAADhAQAAEwAAAAAAAAAAAAAAAAAAAAAAW0NvbnRlbnRfVHlwZXNdLnhtbFBLAQIt&#10;ABQABgAIAAAAIQAjsmrh1wAAAJQBAAALAAAAAAAAAAAAAAAAACwBAABfcmVscy8ucmVsc1BLAQIt&#10;ABQABgAIAAAAIQD5R1CBkQIAAIYFAAAOAAAAAAAAAAAAAAAAACwCAABkcnMvZTJvRG9jLnhtbFBL&#10;AQItABQABgAIAAAAIQCETAOj4AAAAAsBAAAPAAAAAAAAAAAAAAAAAOkEAABkcnMvZG93bnJldi54&#10;bWxQSwUGAAAAAAQABADzAAAA9gUAAAAA&#10;" filled="f" strokecolor="red" strokeweight="3pt">
                <w10:wrap type="tight" anchorx="margin" anchory="margin"/>
              </v:rect>
            </w:pict>
          </mc:Fallback>
        </mc:AlternateContent>
      </w:r>
      <w:r>
        <w:rPr>
          <w:noProof/>
          <w:lang w:val="en-US"/>
        </w:rPr>
        <mc:AlternateContent>
          <mc:Choice Requires="wps">
            <w:drawing>
              <wp:anchor distT="0" distB="0" distL="114300" distR="114300" simplePos="0" relativeHeight="251704320" behindDoc="0" locked="0" layoutInCell="1" allowOverlap="1" wp14:anchorId="710BBE03" wp14:editId="6A855C11">
                <wp:simplePos x="0" y="0"/>
                <wp:positionH relativeFrom="margin">
                  <wp:posOffset>1334135</wp:posOffset>
                </wp:positionH>
                <wp:positionV relativeFrom="margin">
                  <wp:posOffset>1941195</wp:posOffset>
                </wp:positionV>
                <wp:extent cx="1257300" cy="1257300"/>
                <wp:effectExtent l="25400" t="25400" r="38100" b="38100"/>
                <wp:wrapTight wrapText="bothSides">
                  <wp:wrapPolygon edited="0">
                    <wp:start x="-436" y="-436"/>
                    <wp:lineTo x="-436" y="21818"/>
                    <wp:lineTo x="21818" y="21818"/>
                    <wp:lineTo x="21818" y="-436"/>
                    <wp:lineTo x="-436" y="-436"/>
                  </wp:wrapPolygon>
                </wp:wrapTight>
                <wp:docPr id="46" name="Rectangle 46"/>
                <wp:cNvGraphicFramePr/>
                <a:graphic xmlns:a="http://schemas.openxmlformats.org/drawingml/2006/main">
                  <a:graphicData uri="http://schemas.microsoft.com/office/word/2010/wordprocessingShape">
                    <wps:wsp>
                      <wps:cNvSpPr/>
                      <wps:spPr>
                        <a:xfrm>
                          <a:off x="0" y="0"/>
                          <a:ext cx="1257300" cy="12573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6" o:spid="_x0000_s1026" style="position:absolute;margin-left:105.05pt;margin-top:152.85pt;width:99pt;height:99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1FAZ4oCAACIBQAADgAAAGRycy9lMm9Eb2MueG1srFRZaxsxEH4v9D8IvdfrdZxryToYB5dCSEKS&#10;kmdZK9kLkkaVZK/dX9+R9rBJA4FSP6xnNN/cx83tXiuyE87XYEqaj8aUCMOhqs26pD9fl9+uKPGB&#10;mYopMKKkB+Hp7ezrl5vGFmICG1CVcASNGF80tqSbEGyRZZ5vhGZ+BFYYFEpwmgVk3TqrHGvQulbZ&#10;ZDy+yBpwlXXAhff4etcK6SzZl1Lw8CilF4GokmJsIX1d+q7iN5vdsGLtmN3UvAuD/UMUmtUGnQ6m&#10;7lhgZOvqv0zpmjvwIMOIg85AypqLlANmk4/fZfOyYVakXLA43g5l8v/PLH/YPTlSVyWdXlBimMYe&#10;PWPVmFkrQfANC9RYXyDuxT65jvNIxmz30un4j3mQfSrqYSiq2AfC8TGfnF+ejbH2HGU9g3ayo7p1&#10;PnwXoEkkSurQfyom29370EJ7SPRmYFkrhe+sUIY0JT27ypMDbTEPb9ZJ2YOqqwiMOO/Wq4VyZMdw&#10;DpbLMf5iZhjDCQw5ZSJapMHpfMfs23wTFQ5KtJ6fhcTCxQxbf3FkxeCEcS5MyDsvyiA6qkkMaFA8&#10;+1yxwx+jGpQnnyu3efSewYRBWdcG3EcG1BCybPFYpJO8I7mC6oAz46BdJm/5ssa+3TMfnpjD7cFe&#10;40UIj/iRCrA/0FGUbMD9/ug94nGoUUpJg9uIbfy1ZU5Qon4YHPfrfDqN65uY6fnlBBl3KlmdSsxW&#10;LwAbnePtsTyRER9UT0oH+g0Pxzx6RREzHH2XlAfXM4vQXgk8PVzM5wmGK2tZuDcvlvddj3P5un9j&#10;znbDG3DuH6DfXFa8m+EWG9tpYL4NIOs04Me6dvXGdU/j2Z2meE9O+YQ6HtDZHwAAAP//AwBQSwME&#10;FAAGAAgAAAAhAMWiTWjfAAAACwEAAA8AAABkcnMvZG93bnJldi54bWxMj8FOwzAMhu9IvENkJG4s&#10;abfRUZpOCAkQ3Cggrllj2qqNUzXZWt4ec4Kj7U+/v7/YL24QJ5xC50lDslIgkGpvO2o0vL89XO1A&#10;hGjImsETavjGAPvy/KwwufUzveKpio3gEAq50dDGOOZShrpFZ8LKj0h8+/KTM5HHqZF2MjOHu0Gm&#10;Sl1LZzriD60Z8b7Fuq+OTsPznA7dZ2Nenqq++uj95jHJbpzWlxfL3S2IiEv8g+FXn9WhZKeDP5IN&#10;YtCQJiphVMNabTMQTGzUjjcHDVu1zkCWhfzfofwBAAD//wMAUEsBAi0AFAAGAAgAAAAhAOSZw8D7&#10;AAAA4QEAABMAAAAAAAAAAAAAAAAAAAAAAFtDb250ZW50X1R5cGVzXS54bWxQSwECLQAUAAYACAAA&#10;ACEAI7Jq4dcAAACUAQAACwAAAAAAAAAAAAAAAAAsAQAAX3JlbHMvLnJlbHNQSwECLQAUAAYACAAA&#10;ACEAb1FAZ4oCAACIBQAADgAAAAAAAAAAAAAAAAAsAgAAZHJzL2Uyb0RvYy54bWxQSwECLQAUAAYA&#10;CAAAACEAxaJNaN8AAAALAQAADwAAAAAAAAAAAAAAAADiBAAAZHJzL2Rvd25yZXYueG1sUEsFBgAA&#10;AAAEAAQA8wAAAO4FAAAAAA==&#10;" filled="f" strokecolor="red" strokeweight="3pt">
                <w10:wrap type="tight" anchorx="margin" anchory="margin"/>
              </v:rect>
            </w:pict>
          </mc:Fallback>
        </mc:AlternateContent>
      </w:r>
      <w:r>
        <w:rPr>
          <w:noProof/>
          <w:lang w:val="en-US"/>
        </w:rPr>
        <w:drawing>
          <wp:anchor distT="0" distB="0" distL="114300" distR="114300" simplePos="0" relativeHeight="251640815" behindDoc="0" locked="0" layoutInCell="1" allowOverlap="1" wp14:anchorId="1929F66F" wp14:editId="79DFB645">
            <wp:simplePos x="0" y="0"/>
            <wp:positionH relativeFrom="margin">
              <wp:posOffset>0</wp:posOffset>
            </wp:positionH>
            <wp:positionV relativeFrom="margin">
              <wp:posOffset>457200</wp:posOffset>
            </wp:positionV>
            <wp:extent cx="5255895" cy="2768600"/>
            <wp:effectExtent l="0" t="0" r="1905" b="0"/>
            <wp:wrapSquare wrapText="bothSides"/>
            <wp:docPr id="57" name="Picture 57" descr="Macintosh HD:Users:Mohnish:Downloads:IMG_11052014_19125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Mohnish:Downloads:IMG_11052014_191253_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55895" cy="2768600"/>
                    </a:xfrm>
                    <a:prstGeom prst="rect">
                      <a:avLst/>
                    </a:prstGeom>
                    <a:noFill/>
                    <a:ln>
                      <a:noFill/>
                    </a:ln>
                  </pic:spPr>
                </pic:pic>
              </a:graphicData>
            </a:graphic>
          </wp:anchor>
        </w:drawing>
      </w:r>
    </w:p>
    <w:p w14:paraId="716F43FE" w14:textId="77777777" w:rsidR="00DA73FC" w:rsidRDefault="00DA73FC" w:rsidP="00DA73FC">
      <w:pPr>
        <w:pStyle w:val="ListParagraph"/>
        <w:numPr>
          <w:ilvl w:val="0"/>
          <w:numId w:val="7"/>
        </w:numPr>
        <w:rPr>
          <w:noProof/>
          <w:lang w:eastAsia="en-GB"/>
        </w:rPr>
      </w:pPr>
      <w:r>
        <w:rPr>
          <w:noProof/>
          <w:lang w:eastAsia="en-GB"/>
        </w:rPr>
        <w:t>The following code in the box is required to be pasted in the HTML code (</w:t>
      </w:r>
      <w:r w:rsidRPr="00DA73FC">
        <w:rPr>
          <w:b/>
          <w:noProof/>
          <w:lang w:eastAsia="en-GB"/>
        </w:rPr>
        <w:t>order.jsp</w:t>
      </w:r>
      <w:r>
        <w:rPr>
          <w:noProof/>
          <w:lang w:eastAsia="en-GB"/>
        </w:rPr>
        <w:t>) for the change to be displayed on the order page. This will allow direct access of the service items to connect with PayPal ensuring secure payments. Once the user is finished with editing services, the user can then Log Out on the right top corner.</w:t>
      </w:r>
      <w:r w:rsidRPr="00DA73FC">
        <w:rPr>
          <w:noProof/>
          <w:lang w:val="en-US"/>
        </w:rPr>
        <w:t xml:space="preserve"> </w:t>
      </w:r>
    </w:p>
    <w:p w14:paraId="54904FDF" w14:textId="77777777" w:rsidR="00DA73FC" w:rsidRDefault="00A270BD" w:rsidP="00DA73FC">
      <w:pPr>
        <w:pStyle w:val="ListParagraph"/>
        <w:rPr>
          <w:noProof/>
          <w:lang w:eastAsia="en-GB"/>
        </w:rPr>
      </w:pPr>
      <w:r>
        <w:rPr>
          <w:noProof/>
          <w:lang w:val="en-US"/>
        </w:rPr>
        <mc:AlternateContent>
          <mc:Choice Requires="wps">
            <w:drawing>
              <wp:anchor distT="0" distB="0" distL="114300" distR="114300" simplePos="0" relativeHeight="251726848" behindDoc="0" locked="0" layoutInCell="1" allowOverlap="1" wp14:anchorId="16606CE1" wp14:editId="0C3DB84D">
                <wp:simplePos x="0" y="0"/>
                <wp:positionH relativeFrom="column">
                  <wp:posOffset>3010256</wp:posOffset>
                </wp:positionH>
                <wp:positionV relativeFrom="paragraph">
                  <wp:posOffset>662305</wp:posOffset>
                </wp:positionV>
                <wp:extent cx="990244" cy="1551062"/>
                <wp:effectExtent l="25400" t="50800" r="51435" b="24130"/>
                <wp:wrapNone/>
                <wp:docPr id="59" name="Straight Arrow Connector 59"/>
                <wp:cNvGraphicFramePr/>
                <a:graphic xmlns:a="http://schemas.openxmlformats.org/drawingml/2006/main">
                  <a:graphicData uri="http://schemas.microsoft.com/office/word/2010/wordprocessingShape">
                    <wps:wsp>
                      <wps:cNvCnPr/>
                      <wps:spPr>
                        <a:xfrm flipV="1">
                          <a:off x="0" y="0"/>
                          <a:ext cx="990244" cy="1551062"/>
                        </a:xfrm>
                        <a:prstGeom prst="straightConnector1">
                          <a:avLst/>
                        </a:prstGeom>
                        <a:ln w="38100" cmpd="sng">
                          <a:solidFill>
                            <a:srgbClr val="FF0000"/>
                          </a:solidFill>
                          <a:tailEnd type="arrow"/>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9" o:spid="_x0000_s1026" type="#_x0000_t32" style="position:absolute;margin-left:237.05pt;margin-top:52.15pt;width:77.95pt;height:122.15pt;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PHcjAsCAABlBAAADgAAAGRycy9lMm9Eb2MueG1srFTbjtMwEH1H4h8sv9Nc2K62VdMV6lJeEFQs&#10;8O46dmLJN41N0/49YyfNLjchIfJg+TJz5pzjcTb3Z6PJSUBQzja0WpSUCMtdq2zX0C+f96/uKAmR&#10;2ZZpZ0VDLyLQ++3LF5vBr0XteqdbAQRBbFgPvqF9jH5dFIH3wrCwcF5YPJQODIu4hK5ogQ2IbnRR&#10;l+VtMThoPTguQsDdh/GQbjO+lILHj1IGEYluKHKLeYQ8HtNYbDds3QHzveITDfYPLAxTFovOUA8s&#10;MvIN1C9QRnFwwcm44M4UTkrFRdaAaqryJzWPPfMia0Fzgp9tCv8Pln84HYCotqHLFSWWGbyjxwhM&#10;dX0kbwDcQHbOWvTRAcEQ9GvwYY1pO3uAaRX8AZL4swRDpFb+K7ZCtgMFknN2+zK7Lc6RcNxcrcr6&#10;5oYSjkfVclmVt3WCL0achOchxHfCGZImDQ0Tr5nQWIOd3oc4Jl4TUrK2ZGjo67uqxHvnxqPEYLvM&#10;Kjit2r3SOsUF6I47DeTEsEX2+xK/icYPYZEp/da2JF48WsSSM1OYtglG5GabmCSLRlPyLF60GCl9&#10;EhLNRvH1SCS1uZirM86FjdWMi9EpTSLTObH8e+IU/8RqTh4Ny4/rT1VHHdfKzsY52Sjr4HfV4/lK&#10;WY7xeInPdKfp0bWX3C75AHs53/P07tJjeb7O6U9/h+13AAAA//8DAFBLAwQUAAYACAAAACEAYzjH&#10;k+EAAAALAQAADwAAAGRycy9kb3ducmV2LnhtbEyPUUvDMBSF3wX/Q7iCby7ZWmqpTccUxCEbaBV8&#10;zZqsLTY3pcm67N97fdLHy/k49zvlOtqBzWbyvUMJy4UAZrBxusdWwufH810OzAeFWg0OjYSL8bCu&#10;rq9KVWh3xncz16FlVIK+UBK6EMaCc990xiq/cKNByo5usirQObVcT+pM5XbgKyEyblWP9KFTo3nq&#10;TPNdn6yE7eqtftzF+JWr8XW72bvj7uUyS3l7EzcPwIKJ4Q+GX31Sh4qcDu6E2rNBQnqfLgmlQKQJ&#10;MCKyRNC6g4QkzTPgVcn/b6h+AAAA//8DAFBLAQItABQABgAIAAAAIQDkmcPA+wAAAOEBAAATAAAA&#10;AAAAAAAAAAAAAAAAAABbQ29udGVudF9UeXBlc10ueG1sUEsBAi0AFAAGAAgAAAAhACOyauHXAAAA&#10;lAEAAAsAAAAAAAAAAAAAAAAALAEAAF9yZWxzLy5yZWxzUEsBAi0AFAAGAAgAAAAhALDx3IwLAgAA&#10;ZQQAAA4AAAAAAAAAAAAAAAAALAIAAGRycy9lMm9Eb2MueG1sUEsBAi0AFAAGAAgAAAAhAGM4x5Ph&#10;AAAACwEAAA8AAAAAAAAAAAAAAAAAYwQAAGRycy9kb3ducmV2LnhtbFBLBQYAAAAABAAEAPMAAABx&#10;BQAAAAA=&#10;" strokecolor="red" strokeweight="3pt">
                <v:stroke endarrow="open"/>
              </v:shape>
            </w:pict>
          </mc:Fallback>
        </mc:AlternateContent>
      </w:r>
      <w:r>
        <w:rPr>
          <w:noProof/>
          <w:lang w:val="en-US"/>
        </w:rPr>
        <mc:AlternateContent>
          <mc:Choice Requires="wps">
            <w:drawing>
              <wp:anchor distT="0" distB="0" distL="114300" distR="114300" simplePos="0" relativeHeight="251724800" behindDoc="0" locked="0" layoutInCell="1" allowOverlap="1" wp14:anchorId="36D41D2B" wp14:editId="026FC122">
                <wp:simplePos x="0" y="0"/>
                <wp:positionH relativeFrom="margin">
                  <wp:posOffset>3964305</wp:posOffset>
                </wp:positionH>
                <wp:positionV relativeFrom="margin">
                  <wp:posOffset>4800600</wp:posOffset>
                </wp:positionV>
                <wp:extent cx="342900" cy="228600"/>
                <wp:effectExtent l="25400" t="25400" r="38100" b="25400"/>
                <wp:wrapTight wrapText="bothSides">
                  <wp:wrapPolygon edited="0">
                    <wp:start x="-1600" y="-2400"/>
                    <wp:lineTo x="-1600" y="21600"/>
                    <wp:lineTo x="22400" y="21600"/>
                    <wp:lineTo x="22400" y="-2400"/>
                    <wp:lineTo x="-1600" y="-2400"/>
                  </wp:wrapPolygon>
                </wp:wrapTight>
                <wp:docPr id="49" name="Rectangle 49"/>
                <wp:cNvGraphicFramePr/>
                <a:graphic xmlns:a="http://schemas.openxmlformats.org/drawingml/2006/main">
                  <a:graphicData uri="http://schemas.microsoft.com/office/word/2010/wordprocessingShape">
                    <wps:wsp>
                      <wps:cNvSpPr/>
                      <wps:spPr>
                        <a:xfrm>
                          <a:off x="0" y="0"/>
                          <a:ext cx="342900" cy="2286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9" o:spid="_x0000_s1026" style="position:absolute;margin-left:312.15pt;margin-top:378pt;width:27pt;height:18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KC7QYwCAACGBQAADgAAAGRycy9lMm9Eb2MueG1srFRba9swFH4f7D8IvS+O3axrTZ0SUjIGpQ1t&#10;R58VWUoMko4mKXGyX78j2XFCVyiM+UE+0vnO/XJzu9eK7ITzDZiK5qMxJcJwqBuzrujPl8WXK0p8&#10;YKZmCoyo6EF4ejv9/OmmtaUoYAOqFo6gEuPL1lZ0E4Its8zzjdDMj8AKg0wJTrOAV7fOasda1K5V&#10;VozHl1kLrrYOuPAeX+86Jp0m/VIKHh6l9CIQVVH0LaTTpXMVz2x6w8q1Y3bT8N4N9g9eaNYYNDqo&#10;umOBka1r/lKlG+7AgwwjDjoDKRsuUgwYTT5+E83zhlmRYsHkeDukyf8/tfxht3SkqSs6uabEMI01&#10;esKsMbNWguAbJqi1vkTcs126/uaRjNHupdPxj3GQfUrqYUiq2AfC8fFiUlyPMfUcWUVxdYk0aslO&#10;wtb58F2AJpGoqEPrKZVsd+9DBz1Coi0Di0YpfGelMqRFA1d50q8tRuHNOgl7UE0dgRHn3Xo1V47s&#10;GHbBYjHGr/fhDIYeKRPRIrVNbzvG3kWbqHBQorP8JCSmDePLO3uxYcVghHEuTMh7K8ogOopJdGgQ&#10;vPhYsMefvBqEi4+FuziOlsGEQVg3Btx7CtTgsuzwWKizuCO5gvqAHeOgGyVv+aLBut0zH5bM4exg&#10;qXEfhEc8pAKsD/QUJRtwv997j3hsaeRS0uIsYhl/bZkTlKgfBpv9Op9M4vCmy+TrtwIv7pyzOueY&#10;rZ4DFjrHzWN5IiM+qCMpHehXXBuzaBVZzHC0XVEe3PEyD92OwMXDxWyWYDiwloV782z5seqxL1/2&#10;r8zZvnkDdv0DHOeWlW96uMPGchqYbQPIJjX4Ka99vnHY04j0iyluk/N7Qp3W5/QPAAAA//8DAFBL&#10;AwQUAAYACAAAACEAM0VK6d4AAAALAQAADwAAAGRycy9kb3ducmV2LnhtbEyPTU+EMBCG7yb+h2ZM&#10;vLllcYVdpGyMiRq9iRqvs7QCoZ0S2l3w3zue9DjvPHk/yv3irDiZKfSeFKxXCQhDjdc9tQre3x6u&#10;tiBCRNJoPRkF3ybAvjo/K7HQfqZXc6pjK9iEQoEKuhjHQsrQdMZhWPnREP++/OQw8jm1Uk84s7mz&#10;Mk2STDrsiRM6HM19Z5qhPjoFz3Nq+88WX57qof4Y/OZxne+cUpcXy90tiGiW+AfDb32uDhV3Ovgj&#10;6SCsgizdXDOqIL/JeBQTWb5l5cDKLk1AVqX8v6H6AQAA//8DAFBLAQItABQABgAIAAAAIQDkmcPA&#10;+wAAAOEBAAATAAAAAAAAAAAAAAAAAAAAAABbQ29udGVudF9UeXBlc10ueG1sUEsBAi0AFAAGAAgA&#10;AAAhACOyauHXAAAAlAEAAAsAAAAAAAAAAAAAAAAALAEAAF9yZWxzLy5yZWxzUEsBAi0AFAAGAAgA&#10;AAAhALCgu0GMAgAAhgUAAA4AAAAAAAAAAAAAAAAALAIAAGRycy9lMm9Eb2MueG1sUEsBAi0AFAAG&#10;AAgAAAAhADNFSuneAAAACwEAAA8AAAAAAAAAAAAAAAAA5AQAAGRycy9kb3ducmV2LnhtbFBLBQYA&#10;AAAABAAEAPMAAADvBQAAAAA=&#10;" filled="f" strokecolor="red" strokeweight="3pt">
                <w10:wrap type="tight" anchorx="margin" anchory="margin"/>
              </v:rect>
            </w:pict>
          </mc:Fallback>
        </mc:AlternateContent>
      </w:r>
    </w:p>
    <w:p w14:paraId="3F550DBB" w14:textId="77777777" w:rsidR="00B11084" w:rsidRPr="00B11084" w:rsidRDefault="00A270BD" w:rsidP="00B11084">
      <w:pPr>
        <w:rPr>
          <w:noProof/>
          <w:lang w:eastAsia="en-GB"/>
        </w:rPr>
      </w:pPr>
      <w:r>
        <w:rPr>
          <w:noProof/>
          <w:lang w:val="en-US"/>
        </w:rPr>
        <mc:AlternateContent>
          <mc:Choice Requires="wps">
            <w:drawing>
              <wp:anchor distT="0" distB="0" distL="114300" distR="114300" simplePos="0" relativeHeight="251723776" behindDoc="0" locked="0" layoutInCell="1" allowOverlap="1" wp14:anchorId="1450E5E8" wp14:editId="7E90C3BB">
                <wp:simplePos x="0" y="0"/>
                <wp:positionH relativeFrom="margin">
                  <wp:posOffset>1195070</wp:posOffset>
                </wp:positionH>
                <wp:positionV relativeFrom="margin">
                  <wp:posOffset>6556375</wp:posOffset>
                </wp:positionV>
                <wp:extent cx="1828800" cy="685800"/>
                <wp:effectExtent l="25400" t="25400" r="25400" b="25400"/>
                <wp:wrapTight wrapText="bothSides">
                  <wp:wrapPolygon edited="0">
                    <wp:start x="-300" y="-800"/>
                    <wp:lineTo x="-300" y="21600"/>
                    <wp:lineTo x="21600" y="21600"/>
                    <wp:lineTo x="21600" y="-800"/>
                    <wp:lineTo x="-300" y="-800"/>
                  </wp:wrapPolygon>
                </wp:wrapTight>
                <wp:docPr id="48" name="Rectangle 48"/>
                <wp:cNvGraphicFramePr/>
                <a:graphic xmlns:a="http://schemas.openxmlformats.org/drawingml/2006/main">
                  <a:graphicData uri="http://schemas.microsoft.com/office/word/2010/wordprocessingShape">
                    <wps:wsp>
                      <wps:cNvSpPr/>
                      <wps:spPr>
                        <a:xfrm>
                          <a:off x="0" y="0"/>
                          <a:ext cx="1828800" cy="685800"/>
                        </a:xfrm>
                        <a:prstGeom prst="rect">
                          <a:avLst/>
                        </a:prstGeom>
                        <a:noFill/>
                        <a:ln w="38100" cmpd="sng">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8" o:spid="_x0000_s1026" style="position:absolute;margin-left:94.1pt;margin-top:516.25pt;width:2in;height:54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gJvPosCAACHBQAADgAAAGRycy9lMm9Eb2MueG1srFRba9swFH4f7D8Iva+O07TLTJ0SWjIGpS1t&#10;R58VWUoEko4mKXGyX78j2XFCVyiM+UE+0vnO/XJ1vTOabIUPCmxNy7MRJcJyaJRd1fTny+LLlJIQ&#10;mW2YBitquheBXs8+f7pqXSXGsAbdCE9QiQ1V62q6jtFVRRH4WhgWzsAJi0wJ3rCIV78qGs9a1G50&#10;MR6NLosWfOM8cBECvt52TDrL+qUUPD5IGUQkuqboW8ynz+cyncXsilUrz9xa8d4N9g9eGKYsGh1U&#10;3bLIyMarv1QZxT0EkPGMgylASsVFjgGjKUdvonleMydyLJic4IY0hf+nlt9vHz1RTU0nWCnLDNbo&#10;CbPG7EoLgm+YoNaFCnHP7tH3t4BkinYnvUl/jIPsclL3Q1LFLhKOj+V0PJ2OMPcceZfTi0SjmuIo&#10;7XyI3wUYkoiaejSfc8m2dyF20AMkGbOwUFrjO6u0JW1Nz6dl1m8chhHsKgsH0KpJwIQLfrW80Z5s&#10;GbbBYjHCr/fhBIYeaZvQIvdNbzsF34WbqbjXorP8JCTmLQXY2UsdKwYjjHNhY9lb0RbRSUyiQ4Pg&#10;+ceCPf7o1SA8/li4i+NgGWwchI2y4N9ToAeXZYfHQp3EncglNHtsGQ/dLAXHFwrrdsdCfGQehwdL&#10;jQshPuAhNWB9oKcoWYP//d57wmNPI5eSFocRy/hrw7ygRP+w2O3fyskkTW++TC6+jvHiTznLU47d&#10;mBvAQpe4ehzPZMJHfSClB/OKe2OerCKLWY62a8qjP1xuYrckcPNwMZ9nGE6sY/HOPjt+qHrqy5fd&#10;K/Oub96IbX8Ph8Fl1Zse7rCpnBbmmwhS5QY/5rXPN057HpF+M6V1cnrPqOP+nP0BAAD//wMAUEsD&#10;BBQABgAIAAAAIQDcNC5R4AAAAA0BAAAPAAAAZHJzL2Rvd25yZXYueG1sTI/NTsMwEITvSLyDtUjc&#10;qJ2QtmmIUyEkQHAjgHrdxiaJ4p8odpvw9iwnuO3Mjma/LfeLNeysp9B7JyFZCWDaNV71rpXw8f54&#10;kwMLEZ1C452W8K0D7KvLixIL5Wf3ps91bBmVuFCghC7GseA8NJ22GFZ+1I52X36yGElOLVcTzlRu&#10;DU+F2HCLvaMLHY76odPNUJ+shJc5Nf2hxdfneqg/B589JdudlfL6arm/Axb1Ev/C8ItP6FAR09Gf&#10;nArMkM7zlKI0iNt0DYwi2XZD1pGsJBNr4FXJ/39R/QAAAP//AwBQSwECLQAUAAYACAAAACEA5JnD&#10;wPsAAADhAQAAEwAAAAAAAAAAAAAAAAAAAAAAW0NvbnRlbnRfVHlwZXNdLnhtbFBLAQItABQABgAI&#10;AAAAIQAjsmrh1wAAAJQBAAALAAAAAAAAAAAAAAAAACwBAABfcmVscy8ucmVsc1BLAQItABQABgAI&#10;AAAAIQCKAm8+iwIAAIcFAAAOAAAAAAAAAAAAAAAAACwCAABkcnMvZTJvRG9jLnhtbFBLAQItABQA&#10;BgAIAAAAIQDcNC5R4AAAAA0BAAAPAAAAAAAAAAAAAAAAAOMEAABkcnMvZG93bnJldi54bWxQSwUG&#10;AAAAAAQABADzAAAA8AUAAAAA&#10;" filled="f" strokecolor="red" strokeweight="3pt">
                <w10:wrap type="tight" anchorx="margin" anchory="margin"/>
              </v:rect>
            </w:pict>
          </mc:Fallback>
        </mc:AlternateContent>
      </w:r>
    </w:p>
    <w:sectPr w:rsidR="00B11084" w:rsidRPr="00B11084" w:rsidSect="006E46EB">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36637"/>
    <w:multiLevelType w:val="hybridMultilevel"/>
    <w:tmpl w:val="1854A3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AD011BA"/>
    <w:multiLevelType w:val="hybridMultilevel"/>
    <w:tmpl w:val="0C486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CA1E59"/>
    <w:multiLevelType w:val="hybridMultilevel"/>
    <w:tmpl w:val="29A4F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9A04B5"/>
    <w:multiLevelType w:val="hybridMultilevel"/>
    <w:tmpl w:val="CA0E3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AC86547"/>
    <w:multiLevelType w:val="hybridMultilevel"/>
    <w:tmpl w:val="D91A5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62573FF"/>
    <w:multiLevelType w:val="hybridMultilevel"/>
    <w:tmpl w:val="9BB63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2090C6F"/>
    <w:multiLevelType w:val="hybridMultilevel"/>
    <w:tmpl w:val="614635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5"/>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0876"/>
    <w:rsid w:val="000A7D14"/>
    <w:rsid w:val="000D1A9A"/>
    <w:rsid w:val="002A3616"/>
    <w:rsid w:val="00654C4A"/>
    <w:rsid w:val="006E46EB"/>
    <w:rsid w:val="007F0591"/>
    <w:rsid w:val="008B0876"/>
    <w:rsid w:val="00A270BD"/>
    <w:rsid w:val="00A60B22"/>
    <w:rsid w:val="00B11084"/>
    <w:rsid w:val="00BA6B22"/>
    <w:rsid w:val="00C53B99"/>
    <w:rsid w:val="00CD1D3E"/>
    <w:rsid w:val="00D11EC5"/>
    <w:rsid w:val="00DA73FC"/>
    <w:rsid w:val="00EF760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B35A83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3616"/>
  </w:style>
  <w:style w:type="paragraph" w:styleId="Heading1">
    <w:name w:val="heading 1"/>
    <w:basedOn w:val="Normal"/>
    <w:next w:val="Normal"/>
    <w:link w:val="Heading1Char"/>
    <w:uiPriority w:val="9"/>
    <w:qFormat/>
    <w:rsid w:val="002A36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A361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A361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A361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A361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A361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A361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A361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2A361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0876"/>
    <w:rPr>
      <w:rFonts w:ascii="Lucida Grande" w:hAnsi="Lucida Grande"/>
      <w:sz w:val="18"/>
      <w:szCs w:val="18"/>
    </w:rPr>
  </w:style>
  <w:style w:type="character" w:customStyle="1" w:styleId="BalloonTextChar">
    <w:name w:val="Balloon Text Char"/>
    <w:basedOn w:val="DefaultParagraphFont"/>
    <w:link w:val="BalloonText"/>
    <w:uiPriority w:val="99"/>
    <w:semiHidden/>
    <w:rsid w:val="008B0876"/>
    <w:rPr>
      <w:rFonts w:ascii="Lucida Grande" w:hAnsi="Lucida Grande"/>
      <w:sz w:val="18"/>
      <w:szCs w:val="18"/>
    </w:rPr>
  </w:style>
  <w:style w:type="paragraph" w:styleId="Title">
    <w:name w:val="Title"/>
    <w:basedOn w:val="Normal"/>
    <w:next w:val="Normal"/>
    <w:link w:val="TitleChar"/>
    <w:uiPriority w:val="10"/>
    <w:qFormat/>
    <w:rsid w:val="002A361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A361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2A361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A3616"/>
    <w:pPr>
      <w:outlineLvl w:val="9"/>
    </w:pPr>
  </w:style>
  <w:style w:type="paragraph" w:styleId="TOC1">
    <w:name w:val="toc 1"/>
    <w:basedOn w:val="Normal"/>
    <w:next w:val="Normal"/>
    <w:autoRedefine/>
    <w:uiPriority w:val="39"/>
    <w:unhideWhenUsed/>
    <w:rsid w:val="008B0876"/>
    <w:pPr>
      <w:spacing w:before="120"/>
    </w:pPr>
    <w:rPr>
      <w:b/>
    </w:rPr>
  </w:style>
  <w:style w:type="paragraph" w:styleId="TOC2">
    <w:name w:val="toc 2"/>
    <w:basedOn w:val="Normal"/>
    <w:next w:val="Normal"/>
    <w:autoRedefine/>
    <w:uiPriority w:val="39"/>
    <w:semiHidden/>
    <w:unhideWhenUsed/>
    <w:rsid w:val="008B0876"/>
    <w:pPr>
      <w:ind w:left="240"/>
    </w:pPr>
    <w:rPr>
      <w:b/>
    </w:rPr>
  </w:style>
  <w:style w:type="paragraph" w:styleId="TOC3">
    <w:name w:val="toc 3"/>
    <w:basedOn w:val="Normal"/>
    <w:next w:val="Normal"/>
    <w:autoRedefine/>
    <w:uiPriority w:val="39"/>
    <w:semiHidden/>
    <w:unhideWhenUsed/>
    <w:rsid w:val="008B0876"/>
    <w:pPr>
      <w:ind w:left="480"/>
    </w:pPr>
  </w:style>
  <w:style w:type="paragraph" w:styleId="TOC4">
    <w:name w:val="toc 4"/>
    <w:basedOn w:val="Normal"/>
    <w:next w:val="Normal"/>
    <w:autoRedefine/>
    <w:uiPriority w:val="39"/>
    <w:semiHidden/>
    <w:unhideWhenUsed/>
    <w:rsid w:val="008B0876"/>
    <w:pPr>
      <w:ind w:left="720"/>
    </w:pPr>
    <w:rPr>
      <w:sz w:val="20"/>
      <w:szCs w:val="20"/>
    </w:rPr>
  </w:style>
  <w:style w:type="paragraph" w:styleId="TOC5">
    <w:name w:val="toc 5"/>
    <w:basedOn w:val="Normal"/>
    <w:next w:val="Normal"/>
    <w:autoRedefine/>
    <w:uiPriority w:val="39"/>
    <w:semiHidden/>
    <w:unhideWhenUsed/>
    <w:rsid w:val="008B0876"/>
    <w:pPr>
      <w:ind w:left="960"/>
    </w:pPr>
    <w:rPr>
      <w:sz w:val="20"/>
      <w:szCs w:val="20"/>
    </w:rPr>
  </w:style>
  <w:style w:type="paragraph" w:styleId="TOC6">
    <w:name w:val="toc 6"/>
    <w:basedOn w:val="Normal"/>
    <w:next w:val="Normal"/>
    <w:autoRedefine/>
    <w:uiPriority w:val="39"/>
    <w:semiHidden/>
    <w:unhideWhenUsed/>
    <w:rsid w:val="008B0876"/>
    <w:pPr>
      <w:ind w:left="1200"/>
    </w:pPr>
    <w:rPr>
      <w:sz w:val="20"/>
      <w:szCs w:val="20"/>
    </w:rPr>
  </w:style>
  <w:style w:type="paragraph" w:styleId="TOC7">
    <w:name w:val="toc 7"/>
    <w:basedOn w:val="Normal"/>
    <w:next w:val="Normal"/>
    <w:autoRedefine/>
    <w:uiPriority w:val="39"/>
    <w:semiHidden/>
    <w:unhideWhenUsed/>
    <w:rsid w:val="008B0876"/>
    <w:pPr>
      <w:ind w:left="1440"/>
    </w:pPr>
    <w:rPr>
      <w:sz w:val="20"/>
      <w:szCs w:val="20"/>
    </w:rPr>
  </w:style>
  <w:style w:type="paragraph" w:styleId="TOC8">
    <w:name w:val="toc 8"/>
    <w:basedOn w:val="Normal"/>
    <w:next w:val="Normal"/>
    <w:autoRedefine/>
    <w:uiPriority w:val="39"/>
    <w:semiHidden/>
    <w:unhideWhenUsed/>
    <w:rsid w:val="008B0876"/>
    <w:pPr>
      <w:ind w:left="1680"/>
    </w:pPr>
    <w:rPr>
      <w:sz w:val="20"/>
      <w:szCs w:val="20"/>
    </w:rPr>
  </w:style>
  <w:style w:type="paragraph" w:styleId="TOC9">
    <w:name w:val="toc 9"/>
    <w:basedOn w:val="Normal"/>
    <w:next w:val="Normal"/>
    <w:autoRedefine/>
    <w:uiPriority w:val="39"/>
    <w:semiHidden/>
    <w:unhideWhenUsed/>
    <w:rsid w:val="008B0876"/>
    <w:pPr>
      <w:ind w:left="1920"/>
    </w:pPr>
    <w:rPr>
      <w:sz w:val="20"/>
      <w:szCs w:val="20"/>
    </w:rPr>
  </w:style>
  <w:style w:type="character" w:customStyle="1" w:styleId="Heading2Char">
    <w:name w:val="Heading 2 Char"/>
    <w:basedOn w:val="DefaultParagraphFont"/>
    <w:link w:val="Heading2"/>
    <w:uiPriority w:val="9"/>
    <w:semiHidden/>
    <w:rsid w:val="002A361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A361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A361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2A361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A361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A361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A361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2A3616"/>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A3616"/>
    <w:pPr>
      <w:spacing w:line="240" w:lineRule="auto"/>
    </w:pPr>
    <w:rPr>
      <w:b/>
      <w:bCs/>
      <w:color w:val="4F81BD" w:themeColor="accent1"/>
      <w:sz w:val="18"/>
      <w:szCs w:val="18"/>
    </w:rPr>
  </w:style>
  <w:style w:type="paragraph" w:styleId="Subtitle">
    <w:name w:val="Subtitle"/>
    <w:basedOn w:val="Normal"/>
    <w:next w:val="Normal"/>
    <w:link w:val="SubtitleChar"/>
    <w:uiPriority w:val="11"/>
    <w:qFormat/>
    <w:rsid w:val="002A361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A361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2A3616"/>
    <w:rPr>
      <w:b/>
      <w:bCs/>
    </w:rPr>
  </w:style>
  <w:style w:type="character" w:styleId="Emphasis">
    <w:name w:val="Emphasis"/>
    <w:basedOn w:val="DefaultParagraphFont"/>
    <w:uiPriority w:val="20"/>
    <w:qFormat/>
    <w:rsid w:val="002A3616"/>
    <w:rPr>
      <w:i/>
      <w:iCs/>
    </w:rPr>
  </w:style>
  <w:style w:type="paragraph" w:styleId="NoSpacing">
    <w:name w:val="No Spacing"/>
    <w:uiPriority w:val="1"/>
    <w:qFormat/>
    <w:rsid w:val="002A3616"/>
    <w:pPr>
      <w:spacing w:after="0" w:line="240" w:lineRule="auto"/>
    </w:pPr>
  </w:style>
  <w:style w:type="paragraph" w:styleId="ListParagraph">
    <w:name w:val="List Paragraph"/>
    <w:basedOn w:val="Normal"/>
    <w:uiPriority w:val="34"/>
    <w:qFormat/>
    <w:rsid w:val="002A3616"/>
    <w:pPr>
      <w:ind w:left="720"/>
      <w:contextualSpacing/>
    </w:pPr>
  </w:style>
  <w:style w:type="paragraph" w:styleId="Quote">
    <w:name w:val="Quote"/>
    <w:basedOn w:val="Normal"/>
    <w:next w:val="Normal"/>
    <w:link w:val="QuoteChar"/>
    <w:uiPriority w:val="29"/>
    <w:qFormat/>
    <w:rsid w:val="002A3616"/>
    <w:rPr>
      <w:i/>
      <w:iCs/>
      <w:color w:val="000000" w:themeColor="text1"/>
    </w:rPr>
  </w:style>
  <w:style w:type="character" w:customStyle="1" w:styleId="QuoteChar">
    <w:name w:val="Quote Char"/>
    <w:basedOn w:val="DefaultParagraphFont"/>
    <w:link w:val="Quote"/>
    <w:uiPriority w:val="29"/>
    <w:rsid w:val="002A3616"/>
    <w:rPr>
      <w:i/>
      <w:iCs/>
      <w:color w:val="000000" w:themeColor="text1"/>
    </w:rPr>
  </w:style>
  <w:style w:type="paragraph" w:styleId="IntenseQuote">
    <w:name w:val="Intense Quote"/>
    <w:basedOn w:val="Normal"/>
    <w:next w:val="Normal"/>
    <w:link w:val="IntenseQuoteChar"/>
    <w:uiPriority w:val="30"/>
    <w:qFormat/>
    <w:rsid w:val="002A361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A3616"/>
    <w:rPr>
      <w:b/>
      <w:bCs/>
      <w:i/>
      <w:iCs/>
      <w:color w:val="4F81BD" w:themeColor="accent1"/>
    </w:rPr>
  </w:style>
  <w:style w:type="character" w:styleId="SubtleEmphasis">
    <w:name w:val="Subtle Emphasis"/>
    <w:basedOn w:val="DefaultParagraphFont"/>
    <w:uiPriority w:val="19"/>
    <w:qFormat/>
    <w:rsid w:val="002A3616"/>
    <w:rPr>
      <w:i/>
      <w:iCs/>
      <w:color w:val="808080" w:themeColor="text1" w:themeTint="7F"/>
    </w:rPr>
  </w:style>
  <w:style w:type="character" w:styleId="IntenseEmphasis">
    <w:name w:val="Intense Emphasis"/>
    <w:basedOn w:val="DefaultParagraphFont"/>
    <w:uiPriority w:val="21"/>
    <w:qFormat/>
    <w:rsid w:val="002A3616"/>
    <w:rPr>
      <w:b/>
      <w:bCs/>
      <w:i/>
      <w:iCs/>
      <w:color w:val="4F81BD" w:themeColor="accent1"/>
    </w:rPr>
  </w:style>
  <w:style w:type="character" w:styleId="SubtleReference">
    <w:name w:val="Subtle Reference"/>
    <w:basedOn w:val="DefaultParagraphFont"/>
    <w:uiPriority w:val="31"/>
    <w:qFormat/>
    <w:rsid w:val="002A3616"/>
    <w:rPr>
      <w:smallCaps/>
      <w:color w:val="C0504D" w:themeColor="accent2"/>
      <w:u w:val="single"/>
    </w:rPr>
  </w:style>
  <w:style w:type="character" w:styleId="IntenseReference">
    <w:name w:val="Intense Reference"/>
    <w:basedOn w:val="DefaultParagraphFont"/>
    <w:uiPriority w:val="32"/>
    <w:qFormat/>
    <w:rsid w:val="002A3616"/>
    <w:rPr>
      <w:b/>
      <w:bCs/>
      <w:smallCaps/>
      <w:color w:val="C0504D" w:themeColor="accent2"/>
      <w:spacing w:val="5"/>
      <w:u w:val="single"/>
    </w:rPr>
  </w:style>
  <w:style w:type="character" w:styleId="BookTitle">
    <w:name w:val="Book Title"/>
    <w:basedOn w:val="DefaultParagraphFont"/>
    <w:uiPriority w:val="33"/>
    <w:qFormat/>
    <w:rsid w:val="002A3616"/>
    <w:rPr>
      <w:b/>
      <w:bCs/>
      <w:smallCaps/>
      <w:spacing w:val="5"/>
    </w:rPr>
  </w:style>
  <w:style w:type="character" w:styleId="Hyperlink">
    <w:name w:val="Hyperlink"/>
    <w:basedOn w:val="DefaultParagraphFont"/>
    <w:uiPriority w:val="99"/>
    <w:unhideWhenUsed/>
    <w:rsid w:val="002A3616"/>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3616"/>
  </w:style>
  <w:style w:type="paragraph" w:styleId="Heading1">
    <w:name w:val="heading 1"/>
    <w:basedOn w:val="Normal"/>
    <w:next w:val="Normal"/>
    <w:link w:val="Heading1Char"/>
    <w:uiPriority w:val="9"/>
    <w:qFormat/>
    <w:rsid w:val="002A361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A361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A361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A361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A361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A361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A361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A361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2A361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0876"/>
    <w:rPr>
      <w:rFonts w:ascii="Lucida Grande" w:hAnsi="Lucida Grande"/>
      <w:sz w:val="18"/>
      <w:szCs w:val="18"/>
    </w:rPr>
  </w:style>
  <w:style w:type="character" w:customStyle="1" w:styleId="BalloonTextChar">
    <w:name w:val="Balloon Text Char"/>
    <w:basedOn w:val="DefaultParagraphFont"/>
    <w:link w:val="BalloonText"/>
    <w:uiPriority w:val="99"/>
    <w:semiHidden/>
    <w:rsid w:val="008B0876"/>
    <w:rPr>
      <w:rFonts w:ascii="Lucida Grande" w:hAnsi="Lucida Grande"/>
      <w:sz w:val="18"/>
      <w:szCs w:val="18"/>
    </w:rPr>
  </w:style>
  <w:style w:type="paragraph" w:styleId="Title">
    <w:name w:val="Title"/>
    <w:basedOn w:val="Normal"/>
    <w:next w:val="Normal"/>
    <w:link w:val="TitleChar"/>
    <w:uiPriority w:val="10"/>
    <w:qFormat/>
    <w:rsid w:val="002A361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A361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2A361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A3616"/>
    <w:pPr>
      <w:outlineLvl w:val="9"/>
    </w:pPr>
  </w:style>
  <w:style w:type="paragraph" w:styleId="TOC1">
    <w:name w:val="toc 1"/>
    <w:basedOn w:val="Normal"/>
    <w:next w:val="Normal"/>
    <w:autoRedefine/>
    <w:uiPriority w:val="39"/>
    <w:unhideWhenUsed/>
    <w:rsid w:val="008B0876"/>
    <w:pPr>
      <w:spacing w:before="120"/>
    </w:pPr>
    <w:rPr>
      <w:b/>
    </w:rPr>
  </w:style>
  <w:style w:type="paragraph" w:styleId="TOC2">
    <w:name w:val="toc 2"/>
    <w:basedOn w:val="Normal"/>
    <w:next w:val="Normal"/>
    <w:autoRedefine/>
    <w:uiPriority w:val="39"/>
    <w:semiHidden/>
    <w:unhideWhenUsed/>
    <w:rsid w:val="008B0876"/>
    <w:pPr>
      <w:ind w:left="240"/>
    </w:pPr>
    <w:rPr>
      <w:b/>
    </w:rPr>
  </w:style>
  <w:style w:type="paragraph" w:styleId="TOC3">
    <w:name w:val="toc 3"/>
    <w:basedOn w:val="Normal"/>
    <w:next w:val="Normal"/>
    <w:autoRedefine/>
    <w:uiPriority w:val="39"/>
    <w:semiHidden/>
    <w:unhideWhenUsed/>
    <w:rsid w:val="008B0876"/>
    <w:pPr>
      <w:ind w:left="480"/>
    </w:pPr>
  </w:style>
  <w:style w:type="paragraph" w:styleId="TOC4">
    <w:name w:val="toc 4"/>
    <w:basedOn w:val="Normal"/>
    <w:next w:val="Normal"/>
    <w:autoRedefine/>
    <w:uiPriority w:val="39"/>
    <w:semiHidden/>
    <w:unhideWhenUsed/>
    <w:rsid w:val="008B0876"/>
    <w:pPr>
      <w:ind w:left="720"/>
    </w:pPr>
    <w:rPr>
      <w:sz w:val="20"/>
      <w:szCs w:val="20"/>
    </w:rPr>
  </w:style>
  <w:style w:type="paragraph" w:styleId="TOC5">
    <w:name w:val="toc 5"/>
    <w:basedOn w:val="Normal"/>
    <w:next w:val="Normal"/>
    <w:autoRedefine/>
    <w:uiPriority w:val="39"/>
    <w:semiHidden/>
    <w:unhideWhenUsed/>
    <w:rsid w:val="008B0876"/>
    <w:pPr>
      <w:ind w:left="960"/>
    </w:pPr>
    <w:rPr>
      <w:sz w:val="20"/>
      <w:szCs w:val="20"/>
    </w:rPr>
  </w:style>
  <w:style w:type="paragraph" w:styleId="TOC6">
    <w:name w:val="toc 6"/>
    <w:basedOn w:val="Normal"/>
    <w:next w:val="Normal"/>
    <w:autoRedefine/>
    <w:uiPriority w:val="39"/>
    <w:semiHidden/>
    <w:unhideWhenUsed/>
    <w:rsid w:val="008B0876"/>
    <w:pPr>
      <w:ind w:left="1200"/>
    </w:pPr>
    <w:rPr>
      <w:sz w:val="20"/>
      <w:szCs w:val="20"/>
    </w:rPr>
  </w:style>
  <w:style w:type="paragraph" w:styleId="TOC7">
    <w:name w:val="toc 7"/>
    <w:basedOn w:val="Normal"/>
    <w:next w:val="Normal"/>
    <w:autoRedefine/>
    <w:uiPriority w:val="39"/>
    <w:semiHidden/>
    <w:unhideWhenUsed/>
    <w:rsid w:val="008B0876"/>
    <w:pPr>
      <w:ind w:left="1440"/>
    </w:pPr>
    <w:rPr>
      <w:sz w:val="20"/>
      <w:szCs w:val="20"/>
    </w:rPr>
  </w:style>
  <w:style w:type="paragraph" w:styleId="TOC8">
    <w:name w:val="toc 8"/>
    <w:basedOn w:val="Normal"/>
    <w:next w:val="Normal"/>
    <w:autoRedefine/>
    <w:uiPriority w:val="39"/>
    <w:semiHidden/>
    <w:unhideWhenUsed/>
    <w:rsid w:val="008B0876"/>
    <w:pPr>
      <w:ind w:left="1680"/>
    </w:pPr>
    <w:rPr>
      <w:sz w:val="20"/>
      <w:szCs w:val="20"/>
    </w:rPr>
  </w:style>
  <w:style w:type="paragraph" w:styleId="TOC9">
    <w:name w:val="toc 9"/>
    <w:basedOn w:val="Normal"/>
    <w:next w:val="Normal"/>
    <w:autoRedefine/>
    <w:uiPriority w:val="39"/>
    <w:semiHidden/>
    <w:unhideWhenUsed/>
    <w:rsid w:val="008B0876"/>
    <w:pPr>
      <w:ind w:left="1920"/>
    </w:pPr>
    <w:rPr>
      <w:sz w:val="20"/>
      <w:szCs w:val="20"/>
    </w:rPr>
  </w:style>
  <w:style w:type="character" w:customStyle="1" w:styleId="Heading2Char">
    <w:name w:val="Heading 2 Char"/>
    <w:basedOn w:val="DefaultParagraphFont"/>
    <w:link w:val="Heading2"/>
    <w:uiPriority w:val="9"/>
    <w:semiHidden/>
    <w:rsid w:val="002A361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2A361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A361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2A361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A361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2A361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A361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2A3616"/>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A3616"/>
    <w:pPr>
      <w:spacing w:line="240" w:lineRule="auto"/>
    </w:pPr>
    <w:rPr>
      <w:b/>
      <w:bCs/>
      <w:color w:val="4F81BD" w:themeColor="accent1"/>
      <w:sz w:val="18"/>
      <w:szCs w:val="18"/>
    </w:rPr>
  </w:style>
  <w:style w:type="paragraph" w:styleId="Subtitle">
    <w:name w:val="Subtitle"/>
    <w:basedOn w:val="Normal"/>
    <w:next w:val="Normal"/>
    <w:link w:val="SubtitleChar"/>
    <w:uiPriority w:val="11"/>
    <w:qFormat/>
    <w:rsid w:val="002A361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A361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2A3616"/>
    <w:rPr>
      <w:b/>
      <w:bCs/>
    </w:rPr>
  </w:style>
  <w:style w:type="character" w:styleId="Emphasis">
    <w:name w:val="Emphasis"/>
    <w:basedOn w:val="DefaultParagraphFont"/>
    <w:uiPriority w:val="20"/>
    <w:qFormat/>
    <w:rsid w:val="002A3616"/>
    <w:rPr>
      <w:i/>
      <w:iCs/>
    </w:rPr>
  </w:style>
  <w:style w:type="paragraph" w:styleId="NoSpacing">
    <w:name w:val="No Spacing"/>
    <w:uiPriority w:val="1"/>
    <w:qFormat/>
    <w:rsid w:val="002A3616"/>
    <w:pPr>
      <w:spacing w:after="0" w:line="240" w:lineRule="auto"/>
    </w:pPr>
  </w:style>
  <w:style w:type="paragraph" w:styleId="ListParagraph">
    <w:name w:val="List Paragraph"/>
    <w:basedOn w:val="Normal"/>
    <w:uiPriority w:val="34"/>
    <w:qFormat/>
    <w:rsid w:val="002A3616"/>
    <w:pPr>
      <w:ind w:left="720"/>
      <w:contextualSpacing/>
    </w:pPr>
  </w:style>
  <w:style w:type="paragraph" w:styleId="Quote">
    <w:name w:val="Quote"/>
    <w:basedOn w:val="Normal"/>
    <w:next w:val="Normal"/>
    <w:link w:val="QuoteChar"/>
    <w:uiPriority w:val="29"/>
    <w:qFormat/>
    <w:rsid w:val="002A3616"/>
    <w:rPr>
      <w:i/>
      <w:iCs/>
      <w:color w:val="000000" w:themeColor="text1"/>
    </w:rPr>
  </w:style>
  <w:style w:type="character" w:customStyle="1" w:styleId="QuoteChar">
    <w:name w:val="Quote Char"/>
    <w:basedOn w:val="DefaultParagraphFont"/>
    <w:link w:val="Quote"/>
    <w:uiPriority w:val="29"/>
    <w:rsid w:val="002A3616"/>
    <w:rPr>
      <w:i/>
      <w:iCs/>
      <w:color w:val="000000" w:themeColor="text1"/>
    </w:rPr>
  </w:style>
  <w:style w:type="paragraph" w:styleId="IntenseQuote">
    <w:name w:val="Intense Quote"/>
    <w:basedOn w:val="Normal"/>
    <w:next w:val="Normal"/>
    <w:link w:val="IntenseQuoteChar"/>
    <w:uiPriority w:val="30"/>
    <w:qFormat/>
    <w:rsid w:val="002A361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A3616"/>
    <w:rPr>
      <w:b/>
      <w:bCs/>
      <w:i/>
      <w:iCs/>
      <w:color w:val="4F81BD" w:themeColor="accent1"/>
    </w:rPr>
  </w:style>
  <w:style w:type="character" w:styleId="SubtleEmphasis">
    <w:name w:val="Subtle Emphasis"/>
    <w:basedOn w:val="DefaultParagraphFont"/>
    <w:uiPriority w:val="19"/>
    <w:qFormat/>
    <w:rsid w:val="002A3616"/>
    <w:rPr>
      <w:i/>
      <w:iCs/>
      <w:color w:val="808080" w:themeColor="text1" w:themeTint="7F"/>
    </w:rPr>
  </w:style>
  <w:style w:type="character" w:styleId="IntenseEmphasis">
    <w:name w:val="Intense Emphasis"/>
    <w:basedOn w:val="DefaultParagraphFont"/>
    <w:uiPriority w:val="21"/>
    <w:qFormat/>
    <w:rsid w:val="002A3616"/>
    <w:rPr>
      <w:b/>
      <w:bCs/>
      <w:i/>
      <w:iCs/>
      <w:color w:val="4F81BD" w:themeColor="accent1"/>
    </w:rPr>
  </w:style>
  <w:style w:type="character" w:styleId="SubtleReference">
    <w:name w:val="Subtle Reference"/>
    <w:basedOn w:val="DefaultParagraphFont"/>
    <w:uiPriority w:val="31"/>
    <w:qFormat/>
    <w:rsid w:val="002A3616"/>
    <w:rPr>
      <w:smallCaps/>
      <w:color w:val="C0504D" w:themeColor="accent2"/>
      <w:u w:val="single"/>
    </w:rPr>
  </w:style>
  <w:style w:type="character" w:styleId="IntenseReference">
    <w:name w:val="Intense Reference"/>
    <w:basedOn w:val="DefaultParagraphFont"/>
    <w:uiPriority w:val="32"/>
    <w:qFormat/>
    <w:rsid w:val="002A3616"/>
    <w:rPr>
      <w:b/>
      <w:bCs/>
      <w:smallCaps/>
      <w:color w:val="C0504D" w:themeColor="accent2"/>
      <w:spacing w:val="5"/>
      <w:u w:val="single"/>
    </w:rPr>
  </w:style>
  <w:style w:type="character" w:styleId="BookTitle">
    <w:name w:val="Book Title"/>
    <w:basedOn w:val="DefaultParagraphFont"/>
    <w:uiPriority w:val="33"/>
    <w:qFormat/>
    <w:rsid w:val="002A3616"/>
    <w:rPr>
      <w:b/>
      <w:bCs/>
      <w:smallCaps/>
      <w:spacing w:val="5"/>
    </w:rPr>
  </w:style>
  <w:style w:type="character" w:styleId="Hyperlink">
    <w:name w:val="Hyperlink"/>
    <w:basedOn w:val="DefaultParagraphFont"/>
    <w:uiPriority w:val="99"/>
    <w:unhideWhenUsed/>
    <w:rsid w:val="002A361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hobbsofreading.com" TargetMode="External"/><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0EEB1E-5073-2A47-AFF7-59F40C865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405</Words>
  <Characters>2313</Characters>
  <Application>Microsoft Macintosh Word</Application>
  <DocSecurity>0</DocSecurity>
  <Lines>19</Lines>
  <Paragraphs>5</Paragraphs>
  <ScaleCrop>false</ScaleCrop>
  <Company/>
  <LinksUpToDate>false</LinksUpToDate>
  <CharactersWithSpaces>2713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Mohnish Surendralal</dc:creator>
  <cp:keywords/>
  <dc:description/>
  <cp:lastModifiedBy>Mohnish Surendralal</cp:lastModifiedBy>
  <cp:revision>3</cp:revision>
  <dcterms:created xsi:type="dcterms:W3CDTF">2014-05-11T17:44:00Z</dcterms:created>
  <dcterms:modified xsi:type="dcterms:W3CDTF">2014-05-11T18:27:00Z</dcterms:modified>
</cp:coreProperties>
</file>