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786E1" w14:textId="060F3D74" w:rsidR="002D245A" w:rsidRDefault="00E21514">
      <w:r>
        <w:t xml:space="preserve"> </w:t>
      </w:r>
    </w:p>
    <w:p w14:paraId="6A5DCE23" w14:textId="26BE6B17" w:rsidR="00D60275" w:rsidRDefault="00D60275">
      <w:pPr>
        <w:rPr>
          <w:rFonts w:hint="eastAsia"/>
        </w:rPr>
      </w:pPr>
    </w:p>
    <w:p w14:paraId="244E268E" w14:textId="7F3BB6EE" w:rsidR="002D245A" w:rsidRDefault="002D245A">
      <w:pPr>
        <w:rPr>
          <w:rFonts w:hint="eastAsia"/>
        </w:rPr>
      </w:pPr>
    </w:p>
    <w:p w14:paraId="6529CDA2" w14:textId="38418A3F" w:rsidR="002D245A" w:rsidRDefault="002D245A" w:rsidP="00D60275">
      <w:pPr>
        <w:jc w:val="center"/>
        <w:rPr>
          <w:rFonts w:hint="eastAsia"/>
        </w:rPr>
      </w:pPr>
    </w:p>
    <w:p w14:paraId="0FC2AB9A" w14:textId="69781F33" w:rsidR="002D245A" w:rsidRDefault="002D245A">
      <w:pPr>
        <w:rPr>
          <w:rFonts w:hint="eastAsia"/>
        </w:rPr>
      </w:pPr>
    </w:p>
    <w:p w14:paraId="3A3DEE10" w14:textId="72DF31AB" w:rsidR="002D245A" w:rsidRPr="00E21514" w:rsidRDefault="00D60275" w:rsidP="00D60275">
      <w:pPr>
        <w:jc w:val="center"/>
        <w:rPr>
          <w:rFonts w:hint="eastAsia"/>
          <w:u w:val="single"/>
        </w:rPr>
      </w:pPr>
      <w:r w:rsidRPr="00E21514">
        <w:rPr>
          <w:u w:val="single"/>
        </w:rPr>
        <w:t>FRONT VIEW OF THE PROJECT</w:t>
      </w:r>
    </w:p>
    <w:p w14:paraId="74E2C1B6" w14:textId="75353124" w:rsidR="002D245A" w:rsidRDefault="002D245A">
      <w:pPr>
        <w:rPr>
          <w:rFonts w:hint="eastAsia"/>
        </w:rPr>
      </w:pPr>
    </w:p>
    <w:p w14:paraId="3A2E6485" w14:textId="3AB77626" w:rsidR="002D245A" w:rsidRDefault="002D245A">
      <w:pPr>
        <w:rPr>
          <w:rFonts w:hint="eastAsia"/>
        </w:rPr>
      </w:pPr>
    </w:p>
    <w:p w14:paraId="20D31078" w14:textId="11B549DC" w:rsidR="002D245A" w:rsidRDefault="00D60275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B4F2C3A" wp14:editId="62BE6CCE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6332220" cy="47491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B9060" w14:textId="77777777" w:rsidR="002D245A" w:rsidRDefault="002D245A">
      <w:pPr>
        <w:rPr>
          <w:rFonts w:hint="eastAsia"/>
        </w:rPr>
      </w:pPr>
    </w:p>
    <w:p w14:paraId="0E4EA957" w14:textId="77777777" w:rsidR="002D245A" w:rsidRDefault="002D245A">
      <w:pPr>
        <w:rPr>
          <w:rFonts w:hint="eastAsia"/>
        </w:rPr>
      </w:pPr>
    </w:p>
    <w:p w14:paraId="7AC328BF" w14:textId="77777777" w:rsidR="002D245A" w:rsidRDefault="002D245A">
      <w:pPr>
        <w:rPr>
          <w:rFonts w:hint="eastAsia"/>
        </w:rPr>
      </w:pPr>
    </w:p>
    <w:p w14:paraId="2BFF25CB" w14:textId="77777777" w:rsidR="002D245A" w:rsidRDefault="002D245A">
      <w:pPr>
        <w:rPr>
          <w:rFonts w:hint="eastAsia"/>
        </w:rPr>
      </w:pPr>
    </w:p>
    <w:p w14:paraId="7659A0B4" w14:textId="77777777" w:rsidR="002D245A" w:rsidRDefault="002D245A">
      <w:pPr>
        <w:rPr>
          <w:rFonts w:hint="eastAsia"/>
        </w:rPr>
      </w:pPr>
    </w:p>
    <w:p w14:paraId="67770FED" w14:textId="77777777" w:rsidR="002D245A" w:rsidRDefault="002D245A">
      <w:pPr>
        <w:rPr>
          <w:rFonts w:hint="eastAsia"/>
        </w:rPr>
      </w:pPr>
    </w:p>
    <w:p w14:paraId="5DAADEB9" w14:textId="77777777" w:rsidR="002D245A" w:rsidRDefault="002D245A">
      <w:pPr>
        <w:rPr>
          <w:rFonts w:hint="eastAsia"/>
        </w:rPr>
      </w:pPr>
    </w:p>
    <w:p w14:paraId="7F2F410F" w14:textId="77777777" w:rsidR="002D245A" w:rsidRDefault="002D245A">
      <w:pPr>
        <w:rPr>
          <w:rFonts w:hint="eastAsia"/>
        </w:rPr>
      </w:pPr>
    </w:p>
    <w:p w14:paraId="52DFE531" w14:textId="77777777" w:rsidR="002D245A" w:rsidRDefault="002D245A">
      <w:pPr>
        <w:rPr>
          <w:rFonts w:hint="eastAsia"/>
        </w:rPr>
      </w:pPr>
    </w:p>
    <w:p w14:paraId="726875AB" w14:textId="77777777" w:rsidR="002D245A" w:rsidRDefault="002D245A">
      <w:pPr>
        <w:rPr>
          <w:rFonts w:hint="eastAsia"/>
        </w:rPr>
      </w:pPr>
    </w:p>
    <w:p w14:paraId="2C771E67" w14:textId="77777777" w:rsidR="002D245A" w:rsidRDefault="002D245A">
      <w:pPr>
        <w:rPr>
          <w:rFonts w:hint="eastAsia"/>
        </w:rPr>
      </w:pPr>
    </w:p>
    <w:p w14:paraId="70D623DE" w14:textId="77777777" w:rsidR="002D245A" w:rsidRDefault="002D245A">
      <w:pPr>
        <w:rPr>
          <w:rFonts w:hint="eastAsia"/>
        </w:rPr>
      </w:pPr>
    </w:p>
    <w:p w14:paraId="622ADC4E" w14:textId="77777777" w:rsidR="002D245A" w:rsidRDefault="002D245A">
      <w:pPr>
        <w:rPr>
          <w:rFonts w:hint="eastAsia"/>
        </w:rPr>
      </w:pPr>
    </w:p>
    <w:p w14:paraId="21528277" w14:textId="78F9266D" w:rsidR="002D245A" w:rsidRDefault="00D60275" w:rsidP="00D60275">
      <w:pPr>
        <w:jc w:val="center"/>
        <w:rPr>
          <w:u w:val="single"/>
        </w:rPr>
      </w:pPr>
      <w:r w:rsidRPr="00E21514">
        <w:rPr>
          <w:u w:val="single"/>
        </w:rPr>
        <w:t>TOP</w:t>
      </w:r>
      <w:r w:rsidRPr="00E21514">
        <w:rPr>
          <w:u w:val="single"/>
        </w:rPr>
        <w:t xml:space="preserve"> VIEW OF THE PROJECT</w:t>
      </w:r>
    </w:p>
    <w:p w14:paraId="0C6AF831" w14:textId="2890E2CD" w:rsidR="00E21514" w:rsidRPr="00E21514" w:rsidRDefault="00E21514" w:rsidP="00D60275">
      <w:pPr>
        <w:jc w:val="center"/>
        <w:rPr>
          <w:rFonts w:hint="eastAsia"/>
          <w:u w:val="single"/>
        </w:rPr>
      </w:pPr>
    </w:p>
    <w:p w14:paraId="7563D8CF" w14:textId="7EC016FC" w:rsidR="002D245A" w:rsidRDefault="002D245A"/>
    <w:p w14:paraId="2A3EC1AD" w14:textId="4D8D4CD4" w:rsidR="00E21514" w:rsidRDefault="00E21514"/>
    <w:p w14:paraId="3624C27A" w14:textId="56E97AF8" w:rsidR="00E21514" w:rsidRDefault="00E21514">
      <w:r w:rsidRPr="00E21514">
        <w:rPr>
          <w:noProof/>
          <w:u w:val="single"/>
        </w:rPr>
        <w:drawing>
          <wp:anchor distT="0" distB="0" distL="0" distR="0" simplePos="0" relativeHeight="251660288" behindDoc="0" locked="0" layoutInCell="1" allowOverlap="1" wp14:anchorId="49365795" wp14:editId="3691214E">
            <wp:simplePos x="0" y="0"/>
            <wp:positionH relativeFrom="column">
              <wp:posOffset>-635</wp:posOffset>
            </wp:positionH>
            <wp:positionV relativeFrom="paragraph">
              <wp:posOffset>296545</wp:posOffset>
            </wp:positionV>
            <wp:extent cx="6332220" cy="47491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C857B" w14:textId="3DA3FB38" w:rsidR="00E21514" w:rsidRDefault="00E21514"/>
    <w:p w14:paraId="07D7B9BC" w14:textId="4D5162E5" w:rsidR="00E21514" w:rsidRDefault="00E21514"/>
    <w:p w14:paraId="7AC57C1C" w14:textId="77777777" w:rsidR="00E21514" w:rsidRDefault="00E21514">
      <w:pPr>
        <w:rPr>
          <w:rFonts w:hint="eastAsia"/>
        </w:rPr>
      </w:pPr>
    </w:p>
    <w:p w14:paraId="54317BA6" w14:textId="663FC883" w:rsidR="00D60275" w:rsidRDefault="00D60275"/>
    <w:p w14:paraId="181F7EC6" w14:textId="1C8419B4" w:rsidR="002D245A" w:rsidRDefault="00B57970">
      <w:r>
        <w:t>THE SIDE VIEWS AND THE BOTTOM VIEWS ARE TEMPORARILY NOT INCLUDED AND WILL BE INCLUDED IN THE FUTURE.</w:t>
      </w:r>
    </w:p>
    <w:p w14:paraId="12DACEC2" w14:textId="6F3A9D13" w:rsidR="00B57970" w:rsidRDefault="00B57970"/>
    <w:p w14:paraId="36A8CF60" w14:textId="355131DB" w:rsidR="00B57970" w:rsidRDefault="00B57970">
      <w:r>
        <w:t xml:space="preserve">WE HAVE CREATED THIS PROJECT IN THIS CARDBOARD BOX AS WE HAD TO DISPLAY IT TO EXTERNAL EXAMINER. </w:t>
      </w:r>
    </w:p>
    <w:p w14:paraId="0015F908" w14:textId="65FF6A24" w:rsidR="00B57970" w:rsidRDefault="00B57970"/>
    <w:p w14:paraId="1297D6CD" w14:textId="3F2E182E" w:rsidR="00B57970" w:rsidRDefault="00B57970">
      <w:pPr>
        <w:rPr>
          <w:rFonts w:hint="eastAsia"/>
        </w:rPr>
      </w:pPr>
      <w:r>
        <w:t>THE CARDBOARD BOX REPESENTS A HOUSE, WHERIN THE CONNECTIONS ARE DONE INSIDE THE HOUSE AND ONLY THE SCREEN AND THE INFRARED SENSOR (IR) ARE VISIBLE OUTSIDE OF THE HOUSE.</w:t>
      </w:r>
    </w:p>
    <w:sectPr w:rsidR="00B57970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45A"/>
    <w:rsid w:val="002D245A"/>
    <w:rsid w:val="00B57970"/>
    <w:rsid w:val="00D60275"/>
    <w:rsid w:val="00E2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BEC7"/>
  <w15:docId w15:val="{E52724B9-721F-4AD2-85FC-9B9B92A9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mohnishkarri</cp:lastModifiedBy>
  <cp:revision>6</cp:revision>
  <dcterms:created xsi:type="dcterms:W3CDTF">2017-10-20T23:40:00Z</dcterms:created>
  <dcterms:modified xsi:type="dcterms:W3CDTF">2020-07-04T13:12:00Z</dcterms:modified>
  <dc:language>en-IN</dc:language>
</cp:coreProperties>
</file>