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F85E9" w14:textId="224C8149" w:rsidR="008E7081" w:rsidRDefault="000A0D7F">
      <w:r>
        <w:t>m</w:t>
      </w:r>
      <w:r w:rsidR="008E7081" w:rsidRPr="000A0D7F">
        <w:t>ohobson8@gmail.com</w:t>
      </w:r>
    </w:p>
    <w:p w14:paraId="6A961989" w14:textId="35EEF52F" w:rsidR="008E7081" w:rsidRDefault="008E7081">
      <w:r>
        <w:t>336 529 3879</w:t>
      </w:r>
    </w:p>
    <w:p w14:paraId="42DBF29A" w14:textId="4E479485" w:rsidR="008E7081" w:rsidRDefault="008E7081" w:rsidP="008E7081">
      <w:pPr>
        <w:jc w:val="center"/>
      </w:pPr>
      <w:r>
        <w:br w:type="column"/>
      </w:r>
      <w:r w:rsidRPr="007E3AA9">
        <w:rPr>
          <w:sz w:val="40"/>
          <w:szCs w:val="40"/>
        </w:rPr>
        <w:t>Mo</w:t>
      </w:r>
      <w:r w:rsidR="007E3AA9" w:rsidRPr="007E3AA9">
        <w:rPr>
          <w:sz w:val="40"/>
          <w:szCs w:val="40"/>
        </w:rPr>
        <w:t>rgan</w:t>
      </w:r>
      <w:r w:rsidRPr="007E3AA9">
        <w:rPr>
          <w:sz w:val="40"/>
          <w:szCs w:val="40"/>
        </w:rPr>
        <w:t xml:space="preserve"> Hobson</w:t>
      </w:r>
    </w:p>
    <w:p w14:paraId="150FDE5B" w14:textId="77777777" w:rsidR="008E7081" w:rsidRDefault="008E7081" w:rsidP="008E7081">
      <w:pPr>
        <w:jc w:val="right"/>
      </w:pPr>
      <w:r>
        <w:br w:type="column"/>
      </w:r>
      <w:proofErr w:type="spellStart"/>
      <w:r>
        <w:t>Github</w:t>
      </w:r>
      <w:proofErr w:type="spellEnd"/>
      <w:r>
        <w:t xml:space="preserve">: </w:t>
      </w:r>
      <w:proofErr w:type="spellStart"/>
      <w:r>
        <w:t>mohobson</w:t>
      </w:r>
      <w:proofErr w:type="spellEnd"/>
    </w:p>
    <w:p w14:paraId="2A721E59" w14:textId="18D84675" w:rsidR="00373570" w:rsidRDefault="00373570" w:rsidP="008E7081">
      <w:pPr>
        <w:jc w:val="right"/>
        <w:sectPr w:rsidR="00373570" w:rsidSect="008E7081"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t xml:space="preserve">Website: </w:t>
      </w:r>
      <w:hyperlink r:id="rId5" w:history="1">
        <w:r w:rsidRPr="00190CF5">
          <w:rPr>
            <w:rStyle w:val="Hyperlink"/>
          </w:rPr>
          <w:t>mohobson.com</w:t>
        </w:r>
      </w:hyperlink>
    </w:p>
    <w:p w14:paraId="77995F0D" w14:textId="682F2F76" w:rsidR="008E7081" w:rsidRPr="007E3AA9" w:rsidRDefault="008E7081">
      <w:pPr>
        <w:rPr>
          <w:b/>
          <w:bCs/>
        </w:rPr>
      </w:pPr>
      <w:r w:rsidRPr="007E3AA9">
        <w:rPr>
          <w:b/>
          <w:bCs/>
        </w:rPr>
        <w:t>Education</w:t>
      </w:r>
    </w:p>
    <w:p w14:paraId="40EC98CE" w14:textId="77777777" w:rsidR="008E7081" w:rsidRDefault="00AD6548">
      <w:pPr>
        <w:sectPr w:rsidR="008E7081" w:rsidSect="008E708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pict w14:anchorId="0BF3C84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FC0CF72" w14:textId="567012EA" w:rsidR="00E81E53" w:rsidRDefault="008E7081">
      <w:r>
        <w:t>Raleigh, NC</w:t>
      </w:r>
    </w:p>
    <w:p w14:paraId="5AC41D2E" w14:textId="4A0856EF" w:rsidR="008E7081" w:rsidRDefault="008E7081" w:rsidP="00380C9F">
      <w:pPr>
        <w:jc w:val="center"/>
      </w:pPr>
      <w:r>
        <w:br w:type="column"/>
      </w:r>
      <w:r w:rsidR="00CC7BC3">
        <w:t>NC State University</w:t>
      </w:r>
    </w:p>
    <w:p w14:paraId="0A4498DE" w14:textId="77B2F383" w:rsidR="008E7081" w:rsidRDefault="008E7081" w:rsidP="00380C9F">
      <w:pPr>
        <w:jc w:val="right"/>
      </w:pPr>
      <w:r>
        <w:br w:type="column"/>
      </w:r>
      <w:r w:rsidR="00380C9F">
        <w:t>Graduation: Dec. 2019</w:t>
      </w:r>
    </w:p>
    <w:p w14:paraId="608E50CF" w14:textId="4EBEFB53" w:rsidR="00E81E53" w:rsidRDefault="00E81E53" w:rsidP="008E7081">
      <w:pPr>
        <w:jc w:val="right"/>
      </w:pPr>
    </w:p>
    <w:p w14:paraId="4374F54C" w14:textId="7BA2BA84" w:rsidR="00CC7BC3" w:rsidRDefault="00CC7BC3" w:rsidP="00CC7BC3">
      <w:pPr>
        <w:jc w:val="center"/>
        <w:sectPr w:rsidR="00CC7BC3" w:rsidSect="008E7081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8D9A010" w14:textId="138FC002" w:rsidR="00CC7BC3" w:rsidRDefault="00CC7BC3" w:rsidP="00CC7BC3">
      <w:r>
        <w:t>B.S. in Civil Engineering | Minor in Business Administration</w:t>
      </w:r>
    </w:p>
    <w:p w14:paraId="5124C84D" w14:textId="2396AEB0" w:rsidR="00E81E53" w:rsidRDefault="00CC7BC3" w:rsidP="00CC7BC3">
      <w:pPr>
        <w:jc w:val="right"/>
        <w:sectPr w:rsidR="00E81E53" w:rsidSect="00CC7BC3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docGrid w:linePitch="360"/>
        </w:sectPr>
      </w:pPr>
      <w:r>
        <w:br w:type="column"/>
      </w:r>
    </w:p>
    <w:p w14:paraId="3DE09FAE" w14:textId="66B721B8" w:rsidR="00E81E53" w:rsidRPr="007E3AA9" w:rsidRDefault="00E81E53" w:rsidP="00E81E53">
      <w:pPr>
        <w:rPr>
          <w:b/>
          <w:bCs/>
        </w:rPr>
      </w:pPr>
      <w:r w:rsidRPr="007E3AA9">
        <w:rPr>
          <w:b/>
          <w:bCs/>
        </w:rPr>
        <w:t>Employment</w:t>
      </w:r>
    </w:p>
    <w:p w14:paraId="6AAC9546" w14:textId="77777777" w:rsidR="00E81E53" w:rsidRDefault="00AD6548" w:rsidP="00E81E53">
      <w:pPr>
        <w:sectPr w:rsidR="00E81E53" w:rsidSect="00E81E5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pict w14:anchorId="13AED42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1386A64" w14:textId="6ADC6223" w:rsidR="00E81E53" w:rsidRDefault="00E81E53" w:rsidP="00E81E53">
      <w:r>
        <w:t>Roadway Design Analyst</w:t>
      </w:r>
      <w:r w:rsidR="00DA2FFD">
        <w:t xml:space="preserve"> </w:t>
      </w:r>
    </w:p>
    <w:p w14:paraId="73C5FCA7" w14:textId="247DF6C9" w:rsidR="00E81E53" w:rsidRDefault="00E81E53" w:rsidP="000A0D7F">
      <w:pPr>
        <w:jc w:val="center"/>
      </w:pPr>
      <w:r>
        <w:br w:type="column"/>
      </w:r>
      <w:r>
        <w:t>Kimley-Horn</w:t>
      </w:r>
    </w:p>
    <w:p w14:paraId="68283FFB" w14:textId="0F714BC6" w:rsidR="00E81E53" w:rsidRDefault="00E81E53" w:rsidP="00380C9F">
      <w:pPr>
        <w:jc w:val="right"/>
        <w:sectPr w:rsidR="00E81E53" w:rsidSect="00E81E5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br w:type="column"/>
      </w:r>
      <w:r w:rsidR="00056724">
        <w:t xml:space="preserve">May 2019 – Present </w:t>
      </w:r>
    </w:p>
    <w:p w14:paraId="37C70F75" w14:textId="40665317" w:rsidR="003B3324" w:rsidRDefault="00C6308B" w:rsidP="00E81E53">
      <w:pPr>
        <w:pStyle w:val="ListParagraph"/>
        <w:numPr>
          <w:ilvl w:val="0"/>
          <w:numId w:val="3"/>
        </w:numPr>
      </w:pPr>
      <w:r>
        <w:t xml:space="preserve">Using CAD software and consulting skills to </w:t>
      </w:r>
      <w:r w:rsidR="00031650">
        <w:t xml:space="preserve">design and </w:t>
      </w:r>
      <w:r w:rsidR="00F8151F">
        <w:t xml:space="preserve">assist </w:t>
      </w:r>
      <w:r>
        <w:t>manage</w:t>
      </w:r>
      <w:r w:rsidR="00F8151F">
        <w:t>ment of</w:t>
      </w:r>
      <w:r>
        <w:t xml:space="preserve"> roadway projects</w:t>
      </w:r>
      <w:r w:rsidR="00031650">
        <w:t xml:space="preserve"> </w:t>
      </w:r>
      <w:r w:rsidR="00F8151F">
        <w:t>to</w:t>
      </w:r>
      <w:r w:rsidR="00031650">
        <w:t xml:space="preserve"> exceed client expectations</w:t>
      </w:r>
      <w:r w:rsidR="00F8151F">
        <w:t>.</w:t>
      </w:r>
    </w:p>
    <w:p w14:paraId="5F5EE16E" w14:textId="4E1C034F" w:rsidR="00525C51" w:rsidRDefault="00525C51" w:rsidP="00E81E53">
      <w:pPr>
        <w:pStyle w:val="ListParagraph"/>
        <w:numPr>
          <w:ilvl w:val="0"/>
          <w:numId w:val="3"/>
        </w:numPr>
      </w:pPr>
      <w:r>
        <w:t>Serving as Continuous Quality Improvement (CQI) Champ for the Raleigh Infrastructure group</w:t>
      </w:r>
      <w:r w:rsidR="009722F4">
        <w:t>, empowering me to find ways to promote quality.</w:t>
      </w:r>
    </w:p>
    <w:p w14:paraId="2DCFF252" w14:textId="4116B4C8" w:rsidR="00DA2FFD" w:rsidRDefault="00F95E8F" w:rsidP="00195EA9">
      <w:pPr>
        <w:pStyle w:val="ListParagraph"/>
        <w:numPr>
          <w:ilvl w:val="0"/>
          <w:numId w:val="3"/>
        </w:numPr>
      </w:pPr>
      <w:r>
        <w:t xml:space="preserve">Developed a batch processing tool that </w:t>
      </w:r>
      <w:r w:rsidR="00F1290E">
        <w:t>automates</w:t>
      </w:r>
      <w:r w:rsidR="004E5659">
        <w:t xml:space="preserve"> an </w:t>
      </w:r>
      <w:r w:rsidR="009722F4">
        <w:t xml:space="preserve">estimated </w:t>
      </w:r>
      <w:r w:rsidR="004E5659">
        <w:t>15-60 minutes</w:t>
      </w:r>
      <w:r w:rsidR="00F1290E">
        <w:t xml:space="preserve"> of manual labor</w:t>
      </w:r>
      <w:r w:rsidR="004E5659">
        <w:t xml:space="preserve"> for </w:t>
      </w:r>
      <w:r>
        <w:t xml:space="preserve">analysts </w:t>
      </w:r>
      <w:r w:rsidR="004E5659">
        <w:t xml:space="preserve">throughout the company </w:t>
      </w:r>
      <w:r w:rsidR="00DA2FFD">
        <w:t xml:space="preserve">during </w:t>
      </w:r>
      <w:r w:rsidR="00525C51">
        <w:t xml:space="preserve">the </w:t>
      </w:r>
      <w:r w:rsidR="00031650">
        <w:t xml:space="preserve">construction </w:t>
      </w:r>
      <w:r w:rsidR="004E5659">
        <w:t>plan</w:t>
      </w:r>
      <w:r w:rsidR="00031650">
        <w:t>s</w:t>
      </w:r>
      <w:r w:rsidR="004E5659">
        <w:t xml:space="preserve"> </w:t>
      </w:r>
      <w:r w:rsidR="00DA2FFD">
        <w:t>submittal</w:t>
      </w:r>
      <w:r>
        <w:t xml:space="preserve"> </w:t>
      </w:r>
      <w:r w:rsidR="00DA2FFD">
        <w:t>process</w:t>
      </w:r>
      <w:r w:rsidR="004E5659">
        <w:t>.</w:t>
      </w:r>
    </w:p>
    <w:p w14:paraId="0042ED8B" w14:textId="1B3D21DC" w:rsidR="00525C51" w:rsidRDefault="00740ECC" w:rsidP="00195EA9">
      <w:pPr>
        <w:pStyle w:val="ListParagraph"/>
        <w:numPr>
          <w:ilvl w:val="0"/>
          <w:numId w:val="3"/>
        </w:numPr>
      </w:pPr>
      <w:r>
        <w:t>Learn</w:t>
      </w:r>
      <w:r w:rsidR="00F8151F">
        <w:t>ed</w:t>
      </w:r>
      <w:r>
        <w:t xml:space="preserve"> Bentley’s new </w:t>
      </w:r>
      <w:proofErr w:type="spellStart"/>
      <w:r>
        <w:t>OpenRoads</w:t>
      </w:r>
      <w:proofErr w:type="spellEnd"/>
      <w:r>
        <w:t xml:space="preserve"> CAD software which </w:t>
      </w:r>
      <w:r w:rsidR="00CC7D12">
        <w:t xml:space="preserve">is </w:t>
      </w:r>
      <w:r>
        <w:t>the future design software for most roadway engineering consultants</w:t>
      </w:r>
      <w:r w:rsidR="004E5659">
        <w:t>;</w:t>
      </w:r>
      <w:r>
        <w:t xml:space="preserve"> document</w:t>
      </w:r>
      <w:r w:rsidR="00F8151F">
        <w:t>ed</w:t>
      </w:r>
      <w:r>
        <w:t xml:space="preserve"> notes and </w:t>
      </w:r>
      <w:r w:rsidR="00CC7D12">
        <w:t>bugs</w:t>
      </w:r>
      <w:r w:rsidR="00F8151F">
        <w:t xml:space="preserve"> for development</w:t>
      </w:r>
      <w:r w:rsidR="00CC7D12">
        <w:t>.</w:t>
      </w:r>
    </w:p>
    <w:p w14:paraId="5B08DFDD" w14:textId="1F85A6E9" w:rsidR="008D4174" w:rsidRDefault="00DA2FFD" w:rsidP="008D4174">
      <w:pPr>
        <w:pStyle w:val="ListParagraph"/>
        <w:numPr>
          <w:ilvl w:val="0"/>
          <w:numId w:val="3"/>
        </w:numPr>
        <w:sectPr w:rsidR="008D4174" w:rsidSect="00E81E5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Initiat</w:t>
      </w:r>
      <w:r w:rsidR="00F8151F">
        <w:t>ed</w:t>
      </w:r>
      <w:r>
        <w:t xml:space="preserve"> resources for Kimley-Horn’s NC offices to share production notes and important information about our largest clients</w:t>
      </w:r>
      <w:r w:rsidR="00117882">
        <w:t>.</w:t>
      </w:r>
    </w:p>
    <w:p w14:paraId="69576975" w14:textId="77777777" w:rsidR="00117882" w:rsidRDefault="00117882" w:rsidP="00470355">
      <w:pPr>
        <w:rPr>
          <w:b/>
          <w:bCs/>
        </w:rPr>
      </w:pPr>
    </w:p>
    <w:p w14:paraId="7514F83D" w14:textId="52A399FD" w:rsidR="00470355" w:rsidRPr="007E3AA9" w:rsidRDefault="00117882" w:rsidP="00470355">
      <w:pPr>
        <w:rPr>
          <w:b/>
          <w:bCs/>
        </w:rPr>
      </w:pPr>
      <w:r>
        <w:rPr>
          <w:b/>
          <w:bCs/>
        </w:rPr>
        <w:t>P</w:t>
      </w:r>
      <w:r w:rsidR="00470355" w:rsidRPr="007E3AA9">
        <w:rPr>
          <w:b/>
          <w:bCs/>
        </w:rPr>
        <w:t>rojects</w:t>
      </w:r>
    </w:p>
    <w:p w14:paraId="508E8737" w14:textId="06E61962" w:rsidR="00470355" w:rsidRDefault="00AD6548" w:rsidP="00470355">
      <w:r>
        <w:rPr>
          <w:noProof/>
        </w:rPr>
        <w:pict w14:anchorId="4468744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5CC8D84" w14:textId="1C693AF3" w:rsidR="00470355" w:rsidRDefault="00470355" w:rsidP="00470355"/>
    <w:p w14:paraId="36F5CC0F" w14:textId="59EBE75A" w:rsidR="00470355" w:rsidRPr="006E5800" w:rsidRDefault="00780AEC" w:rsidP="006E5800">
      <w:pPr>
        <w:rPr>
          <w:b/>
          <w:bCs/>
        </w:rPr>
      </w:pPr>
      <w:r w:rsidRPr="006E5800">
        <w:rPr>
          <w:b/>
          <w:bCs/>
        </w:rPr>
        <w:t>Stock Market Data</w:t>
      </w:r>
    </w:p>
    <w:p w14:paraId="2EE23708" w14:textId="76642B2E" w:rsidR="00780AEC" w:rsidRDefault="00780AEC" w:rsidP="006E5800">
      <w:r>
        <w:t xml:space="preserve">Built a personal </w:t>
      </w:r>
      <w:r w:rsidR="004213BE">
        <w:t>program in Python</w:t>
      </w:r>
      <w:r>
        <w:t xml:space="preserve"> that uses an API to pull data from the stock market</w:t>
      </w:r>
      <w:r w:rsidR="00FA5CD6">
        <w:t>, create a spreadsheet and charts, then email the results to my inbox</w:t>
      </w:r>
      <w:r w:rsidR="00C0544E">
        <w:t>.</w:t>
      </w:r>
      <w:r w:rsidR="005F5D17">
        <w:t xml:space="preserve"> This program automates </w:t>
      </w:r>
      <w:r w:rsidR="00373570">
        <w:t xml:space="preserve">an estimated 2 </w:t>
      </w:r>
      <w:r w:rsidR="005F5D17">
        <w:t xml:space="preserve">hours of </w:t>
      </w:r>
      <w:r w:rsidR="00373570">
        <w:t xml:space="preserve">stock market </w:t>
      </w:r>
      <w:r w:rsidR="005F5D17">
        <w:t xml:space="preserve">research </w:t>
      </w:r>
      <w:r w:rsidR="00373570">
        <w:t>for me per week.</w:t>
      </w:r>
    </w:p>
    <w:p w14:paraId="287F40F0" w14:textId="2B605E92" w:rsidR="00FA5CD6" w:rsidRDefault="00FA5CD6" w:rsidP="00864932"/>
    <w:p w14:paraId="0C074F14" w14:textId="619B63A4" w:rsidR="00470355" w:rsidRPr="006E5800" w:rsidRDefault="00C0544E" w:rsidP="006E5800">
      <w:pPr>
        <w:rPr>
          <w:b/>
          <w:bCs/>
        </w:rPr>
      </w:pPr>
      <w:r w:rsidRPr="006E5800">
        <w:rPr>
          <w:b/>
          <w:bCs/>
        </w:rPr>
        <w:t>Deployed</w:t>
      </w:r>
      <w:r w:rsidR="001531B6">
        <w:rPr>
          <w:b/>
          <w:bCs/>
        </w:rPr>
        <w:t xml:space="preserve"> </w:t>
      </w:r>
      <w:r w:rsidR="007D3A4D">
        <w:rPr>
          <w:b/>
          <w:bCs/>
        </w:rPr>
        <w:t>Social</w:t>
      </w:r>
      <w:r w:rsidRPr="006E5800">
        <w:rPr>
          <w:b/>
          <w:bCs/>
        </w:rPr>
        <w:t xml:space="preserve"> </w:t>
      </w:r>
      <w:r w:rsidR="001531B6">
        <w:rPr>
          <w:b/>
          <w:bCs/>
        </w:rPr>
        <w:t xml:space="preserve">Blog </w:t>
      </w:r>
      <w:r w:rsidR="00526ED5" w:rsidRPr="006E5800">
        <w:rPr>
          <w:b/>
          <w:bCs/>
        </w:rPr>
        <w:t>Site</w:t>
      </w:r>
    </w:p>
    <w:p w14:paraId="3C19BBD9" w14:textId="42BD4A36" w:rsidR="00526ED5" w:rsidRDefault="00AC5F76" w:rsidP="006E5800">
      <w:r>
        <w:t xml:space="preserve">Deployed a dynamic website built with </w:t>
      </w:r>
      <w:r w:rsidRPr="006E5800">
        <w:rPr>
          <w:b/>
          <w:bCs/>
        </w:rPr>
        <w:t>Python</w:t>
      </w:r>
      <w:r>
        <w:t xml:space="preserve"> and </w:t>
      </w:r>
      <w:r w:rsidRPr="006E5800">
        <w:rPr>
          <w:b/>
          <w:bCs/>
        </w:rPr>
        <w:t>Flask</w:t>
      </w:r>
      <w:r>
        <w:t xml:space="preserve"> to</w:t>
      </w:r>
      <w:r w:rsidR="00D15EB6">
        <w:t xml:space="preserve"> </w:t>
      </w:r>
      <w:r w:rsidR="00D15EB6" w:rsidRPr="006E5800">
        <w:rPr>
          <w:b/>
          <w:bCs/>
        </w:rPr>
        <w:t>Google Cloud</w:t>
      </w:r>
      <w:r w:rsidR="007D3A4D">
        <w:rPr>
          <w:b/>
          <w:bCs/>
        </w:rPr>
        <w:t xml:space="preserve"> Platform</w:t>
      </w:r>
      <w:r w:rsidR="00DD0056">
        <w:t>.</w:t>
      </w:r>
      <w:r w:rsidR="00263FF4">
        <w:t xml:space="preserve"> Application uses </w:t>
      </w:r>
      <w:r w:rsidR="00263FF4" w:rsidRPr="006E5800">
        <w:rPr>
          <w:b/>
          <w:bCs/>
        </w:rPr>
        <w:t>Jinja</w:t>
      </w:r>
      <w:r w:rsidR="00F300E3">
        <w:t xml:space="preserve">, </w:t>
      </w:r>
      <w:r w:rsidR="00263FF4" w:rsidRPr="006E5800">
        <w:rPr>
          <w:b/>
          <w:bCs/>
        </w:rPr>
        <w:t>HTML</w:t>
      </w:r>
      <w:r w:rsidR="00F300E3">
        <w:t xml:space="preserve">, </w:t>
      </w:r>
      <w:r w:rsidR="00F300E3" w:rsidRPr="006E5800">
        <w:rPr>
          <w:b/>
          <w:bCs/>
        </w:rPr>
        <w:t>CSS</w:t>
      </w:r>
      <w:r w:rsidR="00F300E3">
        <w:t xml:space="preserve">, and </w:t>
      </w:r>
      <w:r w:rsidR="00F300E3" w:rsidRPr="006E5800">
        <w:rPr>
          <w:b/>
          <w:bCs/>
        </w:rPr>
        <w:t>SQLite</w:t>
      </w:r>
      <w:r w:rsidR="00F300E3">
        <w:t xml:space="preserve">. </w:t>
      </w:r>
      <w:r w:rsidR="004213BE">
        <w:t>Expanded beyond Flask’s documentation</w:t>
      </w:r>
      <w:r>
        <w:t xml:space="preserve"> to deploy the site with </w:t>
      </w:r>
      <w:r w:rsidRPr="006E5800">
        <w:rPr>
          <w:b/>
          <w:bCs/>
        </w:rPr>
        <w:t>Docker</w:t>
      </w:r>
      <w:r>
        <w:t xml:space="preserve"> and</w:t>
      </w:r>
      <w:r w:rsidR="00F300E3">
        <w:t xml:space="preserve"> </w:t>
      </w:r>
      <w:r w:rsidR="00F300E3" w:rsidRPr="006E5800">
        <w:rPr>
          <w:b/>
          <w:bCs/>
        </w:rPr>
        <w:t>Google App Engine</w:t>
      </w:r>
      <w:r w:rsidR="00F300E3">
        <w:t>.</w:t>
      </w:r>
    </w:p>
    <w:p w14:paraId="6BDA94AD" w14:textId="2E583EA3" w:rsidR="00470355" w:rsidRDefault="00470355" w:rsidP="00470355"/>
    <w:p w14:paraId="0A67C21E" w14:textId="41EA7C8F" w:rsidR="00470355" w:rsidRPr="006E5800" w:rsidRDefault="00470355" w:rsidP="00470355">
      <w:pPr>
        <w:rPr>
          <w:b/>
          <w:bCs/>
        </w:rPr>
      </w:pPr>
      <w:r w:rsidRPr="006E5800">
        <w:rPr>
          <w:b/>
          <w:bCs/>
        </w:rPr>
        <w:t>Skills</w:t>
      </w:r>
    </w:p>
    <w:p w14:paraId="606A0FE0" w14:textId="5FEFE76E" w:rsidR="00470355" w:rsidRDefault="00AD6548" w:rsidP="00470355">
      <w:r>
        <w:rPr>
          <w:noProof/>
        </w:rPr>
        <w:pict w14:anchorId="118E45C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E424484" w14:textId="1F213791" w:rsidR="00470355" w:rsidRDefault="00470355" w:rsidP="00470355"/>
    <w:p w14:paraId="6C4D3B98" w14:textId="4EED2C7C" w:rsidR="00F87011" w:rsidRDefault="00F87011" w:rsidP="00F87011">
      <w:r>
        <w:t xml:space="preserve">Git, Python, Visual Studio, </w:t>
      </w:r>
      <w:r w:rsidR="004021F0">
        <w:t>HTML, CSS, Google Cloud Platform</w:t>
      </w:r>
    </w:p>
    <w:sectPr w:rsidR="00F87011" w:rsidSect="002006F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20EF3"/>
    <w:multiLevelType w:val="hybridMultilevel"/>
    <w:tmpl w:val="78480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1D1175"/>
    <w:multiLevelType w:val="hybridMultilevel"/>
    <w:tmpl w:val="B1A0F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55D77"/>
    <w:multiLevelType w:val="hybridMultilevel"/>
    <w:tmpl w:val="D1568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F170B"/>
    <w:multiLevelType w:val="hybridMultilevel"/>
    <w:tmpl w:val="73C859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4769A9"/>
    <w:multiLevelType w:val="hybridMultilevel"/>
    <w:tmpl w:val="ACC6B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21D8D"/>
    <w:multiLevelType w:val="hybridMultilevel"/>
    <w:tmpl w:val="AD82F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541967"/>
    <w:multiLevelType w:val="hybridMultilevel"/>
    <w:tmpl w:val="79369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8C0678"/>
    <w:multiLevelType w:val="hybridMultilevel"/>
    <w:tmpl w:val="D61C8F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2A7E94"/>
    <w:multiLevelType w:val="hybridMultilevel"/>
    <w:tmpl w:val="A74E0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B2B664C"/>
    <w:multiLevelType w:val="hybridMultilevel"/>
    <w:tmpl w:val="9CDC1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3"/>
  </w:num>
  <w:num w:numId="8">
    <w:abstractNumId w:val="0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60"/>
    <w:rsid w:val="00031650"/>
    <w:rsid w:val="00056724"/>
    <w:rsid w:val="000A0D7F"/>
    <w:rsid w:val="000E7F18"/>
    <w:rsid w:val="00117882"/>
    <w:rsid w:val="001531B6"/>
    <w:rsid w:val="00190CF5"/>
    <w:rsid w:val="00195EA9"/>
    <w:rsid w:val="001A2454"/>
    <w:rsid w:val="001B39F5"/>
    <w:rsid w:val="002006FB"/>
    <w:rsid w:val="00263FF4"/>
    <w:rsid w:val="003440B5"/>
    <w:rsid w:val="00373570"/>
    <w:rsid w:val="00380C9F"/>
    <w:rsid w:val="003B3324"/>
    <w:rsid w:val="004021F0"/>
    <w:rsid w:val="004213BE"/>
    <w:rsid w:val="00470355"/>
    <w:rsid w:val="004E5659"/>
    <w:rsid w:val="00504EC4"/>
    <w:rsid w:val="00525C51"/>
    <w:rsid w:val="00526ED5"/>
    <w:rsid w:val="005F0D6C"/>
    <w:rsid w:val="005F5D17"/>
    <w:rsid w:val="006200E5"/>
    <w:rsid w:val="006A3499"/>
    <w:rsid w:val="006E5800"/>
    <w:rsid w:val="00740ECC"/>
    <w:rsid w:val="00780AEC"/>
    <w:rsid w:val="00795C57"/>
    <w:rsid w:val="007B7BD6"/>
    <w:rsid w:val="007D3A4D"/>
    <w:rsid w:val="007D530E"/>
    <w:rsid w:val="007E3AA9"/>
    <w:rsid w:val="007F5F02"/>
    <w:rsid w:val="00864932"/>
    <w:rsid w:val="00884A8F"/>
    <w:rsid w:val="008D4174"/>
    <w:rsid w:val="008E7081"/>
    <w:rsid w:val="008F1456"/>
    <w:rsid w:val="009722F4"/>
    <w:rsid w:val="00990760"/>
    <w:rsid w:val="00AC5F76"/>
    <w:rsid w:val="00AD6548"/>
    <w:rsid w:val="00C0544E"/>
    <w:rsid w:val="00C06F56"/>
    <w:rsid w:val="00C6308B"/>
    <w:rsid w:val="00CC7BC3"/>
    <w:rsid w:val="00CC7D12"/>
    <w:rsid w:val="00D15EB6"/>
    <w:rsid w:val="00D87A1F"/>
    <w:rsid w:val="00DA2FFD"/>
    <w:rsid w:val="00DD0056"/>
    <w:rsid w:val="00E67BD9"/>
    <w:rsid w:val="00E81E53"/>
    <w:rsid w:val="00EA15C0"/>
    <w:rsid w:val="00EA5EBF"/>
    <w:rsid w:val="00F1290E"/>
    <w:rsid w:val="00F300E3"/>
    <w:rsid w:val="00F8151F"/>
    <w:rsid w:val="00F87011"/>
    <w:rsid w:val="00F95E8F"/>
    <w:rsid w:val="00FA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29ACE"/>
  <w15:chartTrackingRefBased/>
  <w15:docId w15:val="{C6F919EB-4D4D-0341-AE9B-CDBA6375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0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0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1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hobs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Duck</dc:creator>
  <cp:keywords/>
  <dc:description/>
  <cp:lastModifiedBy>Mo Duck</cp:lastModifiedBy>
  <cp:revision>3</cp:revision>
  <cp:lastPrinted>2022-03-26T16:53:00Z</cp:lastPrinted>
  <dcterms:created xsi:type="dcterms:W3CDTF">2022-03-26T16:52:00Z</dcterms:created>
  <dcterms:modified xsi:type="dcterms:W3CDTF">2022-03-26T16:57:00Z</dcterms:modified>
</cp:coreProperties>
</file>