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E349" w14:textId="404DA8C6" w:rsidR="00C6792E" w:rsidRDefault="00050325" w:rsidP="0084748A">
      <w:r>
        <w:t xml:space="preserve">Applikationen som jag valde att göra en kokurrensanalys </w:t>
      </w:r>
      <w:r w:rsidR="0084748A">
        <w:t xml:space="preserve">på </w:t>
      </w:r>
      <w:r>
        <w:t xml:space="preserve">heter </w:t>
      </w:r>
      <w:r w:rsidRPr="00050325">
        <w:rPr>
          <w:b/>
          <w:bCs/>
          <w:i/>
          <w:iCs/>
          <w:u w:val="single"/>
        </w:rPr>
        <w:t>Forest</w:t>
      </w:r>
      <w:r w:rsidR="00325577">
        <w:t>.</w:t>
      </w:r>
    </w:p>
    <w:p w14:paraId="7E5078C9" w14:textId="77777777" w:rsidR="0084748A" w:rsidRPr="0084748A" w:rsidRDefault="0084748A" w:rsidP="0084748A"/>
    <w:p w14:paraId="707E8F59" w14:textId="73BF3B27" w:rsidR="00050325" w:rsidRPr="00C52F55" w:rsidRDefault="00473C6F" w:rsidP="00050325">
      <w:r w:rsidRPr="00C52F55">
        <w:t>Måste</w:t>
      </w:r>
      <w:r w:rsidR="008453DE">
        <w:t>-</w:t>
      </w:r>
      <w:r w:rsidR="00050325">
        <w:t>krav för appen</w:t>
      </w:r>
      <w:r w:rsidRPr="00C52F55">
        <w:t xml:space="preserve">: </w:t>
      </w:r>
      <w:r w:rsidR="00050325" w:rsidRPr="00C52F55">
        <w:t xml:space="preserve"> </w:t>
      </w:r>
    </w:p>
    <w:p w14:paraId="424E3095" w14:textId="77777777" w:rsidR="00050325" w:rsidRDefault="00050325" w:rsidP="00050325">
      <w:pPr>
        <w:pStyle w:val="ListParagraph"/>
        <w:numPr>
          <w:ilvl w:val="0"/>
          <w:numId w:val="4"/>
        </w:numPr>
      </w:pPr>
      <w:r w:rsidRPr="00C52F55">
        <w:t xml:space="preserve">En </w:t>
      </w:r>
      <w:r>
        <w:t>student</w:t>
      </w:r>
      <w:r w:rsidRPr="00C52F55">
        <w:t xml:space="preserve"> ska kunna sätta en timer för att börja sin </w:t>
      </w:r>
      <w:r>
        <w:t>studiesession</w:t>
      </w:r>
      <w:r w:rsidRPr="00C52F55">
        <w:t xml:space="preserve"> för att undvika prokrastination. </w:t>
      </w:r>
    </w:p>
    <w:p w14:paraId="4CAAA9A8" w14:textId="77777777" w:rsidR="00050325" w:rsidRDefault="00050325" w:rsidP="00050325">
      <w:pPr>
        <w:pStyle w:val="ListParagraph"/>
        <w:numPr>
          <w:ilvl w:val="0"/>
          <w:numId w:val="4"/>
        </w:numPr>
      </w:pPr>
      <w:r>
        <w:t xml:space="preserve">En användare ska få en notifikation när tiden är slut för att kunna  avsluta fokussessionen och kunna använda sin mobil igen. </w:t>
      </w:r>
    </w:p>
    <w:p w14:paraId="4A3B7097" w14:textId="2D4810C8" w:rsidR="00050325" w:rsidRDefault="00050325" w:rsidP="00050325">
      <w:pPr>
        <w:pStyle w:val="ListParagraph"/>
        <w:numPr>
          <w:ilvl w:val="0"/>
          <w:numId w:val="4"/>
        </w:numPr>
      </w:pPr>
      <w:r>
        <w:t>En användare ska kunna logga in med  bl</w:t>
      </w:r>
      <w:r w:rsidR="00325577">
        <w:t xml:space="preserve">and annat </w:t>
      </w:r>
      <w:r>
        <w:t xml:space="preserve">Google, facebook eller användarnamn &amp; lösenord för att tjäna </w:t>
      </w:r>
      <w:r w:rsidR="0084748A">
        <w:t>achiev</w:t>
      </w:r>
      <w:r w:rsidR="008453DE">
        <w:t>m</w:t>
      </w:r>
      <w:r w:rsidR="0084748A">
        <w:t xml:space="preserve">ents </w:t>
      </w:r>
      <w:r>
        <w:t xml:space="preserve">och spara på sig poäng. </w:t>
      </w:r>
    </w:p>
    <w:p w14:paraId="655B3389" w14:textId="61676C51" w:rsidR="00050325" w:rsidRDefault="00050325" w:rsidP="00050325">
      <w:pPr>
        <w:pStyle w:val="ListParagraph"/>
        <w:numPr>
          <w:ilvl w:val="0"/>
          <w:numId w:val="4"/>
        </w:numPr>
      </w:pPr>
      <w:r>
        <w:t xml:space="preserve">En användare ska tjäna poäng baserat på hur lång fokussionen är för att </w:t>
      </w:r>
      <w:r w:rsidR="008453DE">
        <w:t xml:space="preserve">öka </w:t>
      </w:r>
      <w:r>
        <w:t xml:space="preserve">motivationen </w:t>
      </w:r>
      <w:r w:rsidR="008453DE">
        <w:t>och</w:t>
      </w:r>
      <w:r>
        <w:t xml:space="preserve"> undvika användningen av mobilen då timern är påslagen. </w:t>
      </w:r>
    </w:p>
    <w:p w14:paraId="76D4F113" w14:textId="12BFB558" w:rsidR="00050325" w:rsidRPr="00C52F55" w:rsidRDefault="00050325" w:rsidP="00050325">
      <w:pPr>
        <w:pStyle w:val="ListParagraph"/>
        <w:numPr>
          <w:ilvl w:val="0"/>
          <w:numId w:val="4"/>
        </w:numPr>
      </w:pPr>
      <w:r>
        <w:t xml:space="preserve">En användares ’träd’  ska vissna och inga poäng tjänas om användaren går ur appen innan fokussessionen är färdig för att motivera användaren att inte </w:t>
      </w:r>
      <w:r w:rsidR="008453DE">
        <w:t>gå ur appen</w:t>
      </w:r>
      <w:r>
        <w:t xml:space="preserve">.  </w:t>
      </w:r>
    </w:p>
    <w:p w14:paraId="5E0B63DF" w14:textId="77777777" w:rsidR="00473C6F" w:rsidRPr="00C52F55" w:rsidRDefault="00473C6F" w:rsidP="00473C6F"/>
    <w:p w14:paraId="3C1C5F27" w14:textId="5147BE3A" w:rsidR="00F6592C" w:rsidRDefault="00473C6F" w:rsidP="00325577">
      <w:r w:rsidRPr="00C52F55">
        <w:t>Egna</w:t>
      </w:r>
      <w:r w:rsidR="008453DE">
        <w:t>-</w:t>
      </w:r>
      <w:bookmarkStart w:id="0" w:name="_GoBack"/>
      <w:bookmarkEnd w:id="0"/>
      <w:r w:rsidR="00050325">
        <w:t>krav för appen</w:t>
      </w:r>
      <w:r w:rsidRPr="00C52F55">
        <w:t>:</w:t>
      </w:r>
    </w:p>
    <w:p w14:paraId="4656C4B8" w14:textId="5D699926" w:rsidR="00C6792E" w:rsidRDefault="00F6592C" w:rsidP="00F6592C">
      <w:pPr>
        <w:pStyle w:val="ListParagraph"/>
        <w:numPr>
          <w:ilvl w:val="0"/>
          <w:numId w:val="4"/>
        </w:numPr>
      </w:pPr>
      <w:r>
        <w:t xml:space="preserve">En användare </w:t>
      </w:r>
      <w:r w:rsidR="00325577">
        <w:t>ska</w:t>
      </w:r>
      <w:r>
        <w:t xml:space="preserve"> kunna skapa rum för att dela timer med </w:t>
      </w:r>
      <w:r w:rsidR="00406C9B" w:rsidRPr="00C52F55">
        <w:t xml:space="preserve"> </w:t>
      </w:r>
      <w:r>
        <w:t xml:space="preserve">användare för att kunna ha en gemensam fokussession. </w:t>
      </w:r>
    </w:p>
    <w:p w14:paraId="37970819" w14:textId="1DF8AC28" w:rsidR="00F6592C" w:rsidRDefault="00F6592C" w:rsidP="00F6592C">
      <w:pPr>
        <w:pStyle w:val="ListParagraph"/>
        <w:numPr>
          <w:ilvl w:val="0"/>
          <w:numId w:val="4"/>
        </w:numPr>
      </w:pPr>
      <w:r>
        <w:t xml:space="preserve">En användare </w:t>
      </w:r>
      <w:r w:rsidR="00325577">
        <w:t>ska</w:t>
      </w:r>
      <w:r>
        <w:t xml:space="preserve"> kunna köpa olika typer av träd för att ge ny estetisk vy på träden </w:t>
      </w:r>
      <w:r w:rsidR="008453DE">
        <w:t>användaren</w:t>
      </w:r>
      <w:r>
        <w:t xml:space="preserve"> växer</w:t>
      </w:r>
      <w:r w:rsidR="008453DE">
        <w:t xml:space="preserve"> under sin fokussession</w:t>
      </w:r>
      <w:r>
        <w:t xml:space="preserve">. </w:t>
      </w:r>
    </w:p>
    <w:p w14:paraId="37694718" w14:textId="0E30EADF" w:rsidR="00F6592C" w:rsidRDefault="00F6592C" w:rsidP="00F6592C">
      <w:pPr>
        <w:pStyle w:val="ListParagraph"/>
        <w:numPr>
          <w:ilvl w:val="0"/>
          <w:numId w:val="4"/>
        </w:numPr>
      </w:pPr>
      <w:r>
        <w:t xml:space="preserve">En användare </w:t>
      </w:r>
      <w:r w:rsidR="00325577">
        <w:t>ska</w:t>
      </w:r>
      <w:r>
        <w:t xml:space="preserve"> kunna använda en </w:t>
      </w:r>
      <w:r w:rsidR="00325577">
        <w:t>statistiksida</w:t>
      </w:r>
      <w:r>
        <w:t xml:space="preserve"> för att </w:t>
      </w:r>
      <w:r w:rsidR="00325577">
        <w:t xml:space="preserve">bland annat </w:t>
      </w:r>
      <w:r>
        <w:t xml:space="preserve">se </w:t>
      </w:r>
      <w:r w:rsidR="00325577">
        <w:t xml:space="preserve">hur ofta de använder appen. </w:t>
      </w:r>
    </w:p>
    <w:p w14:paraId="7FF5AEB1" w14:textId="3794B363" w:rsidR="00325577" w:rsidRDefault="00325577" w:rsidP="00F6592C">
      <w:pPr>
        <w:pStyle w:val="ListParagraph"/>
        <w:numPr>
          <w:ilvl w:val="0"/>
          <w:numId w:val="4"/>
        </w:numPr>
      </w:pPr>
      <w:r>
        <w:t xml:space="preserve">En användare ska kunna samla olika typer av achievments som ett incitament för att använda appen och därför hålla sig fokuserad oftare. </w:t>
      </w:r>
    </w:p>
    <w:p w14:paraId="3839FB7C" w14:textId="4962F0DD" w:rsidR="0011647A" w:rsidRDefault="00325577" w:rsidP="00F6592C">
      <w:pPr>
        <w:pStyle w:val="ListParagraph"/>
        <w:numPr>
          <w:ilvl w:val="0"/>
          <w:numId w:val="4"/>
        </w:numPr>
      </w:pPr>
      <w:r>
        <w:t xml:space="preserve">En användare ska kunna dela upp sina fokussessioner till bland annat studiesession, vilosession eller träningssession för att lättare ha koll på </w:t>
      </w:r>
      <w:r w:rsidR="008453DE">
        <w:t>sin</w:t>
      </w:r>
      <w:r>
        <w:t xml:space="preserve"> statistik. </w:t>
      </w:r>
    </w:p>
    <w:p w14:paraId="3B979DE8" w14:textId="429193CA" w:rsidR="0011647A" w:rsidRDefault="0011647A" w:rsidP="0011647A">
      <w:pPr>
        <w:pStyle w:val="ListParagraph"/>
      </w:pPr>
    </w:p>
    <w:p w14:paraId="2620BEC9" w14:textId="77777777" w:rsidR="0011647A" w:rsidRDefault="0011647A" w:rsidP="0011647A"/>
    <w:p w14:paraId="36D1C3E6" w14:textId="77777777" w:rsidR="0011647A" w:rsidRDefault="0011647A" w:rsidP="0011647A"/>
    <w:p w14:paraId="6523E610" w14:textId="77777777" w:rsidR="0011647A" w:rsidRDefault="0011647A" w:rsidP="0011647A"/>
    <w:p w14:paraId="37496E5E" w14:textId="77777777" w:rsidR="0011647A" w:rsidRDefault="0011647A" w:rsidP="0011647A"/>
    <w:p w14:paraId="218CEC87" w14:textId="77777777" w:rsidR="0011647A" w:rsidRDefault="0011647A" w:rsidP="0011647A"/>
    <w:p w14:paraId="524BFF75" w14:textId="77777777" w:rsidR="0011647A" w:rsidRDefault="0011647A" w:rsidP="0011647A"/>
    <w:p w14:paraId="73611E55" w14:textId="77777777" w:rsidR="0011647A" w:rsidRDefault="0011647A" w:rsidP="0011647A"/>
    <w:p w14:paraId="7293464D" w14:textId="77777777" w:rsidR="0011647A" w:rsidRDefault="0011647A" w:rsidP="0011647A"/>
    <w:p w14:paraId="7F684382" w14:textId="77777777" w:rsidR="0011647A" w:rsidRDefault="0011647A" w:rsidP="0011647A"/>
    <w:p w14:paraId="472C3B88" w14:textId="77777777" w:rsidR="0011647A" w:rsidRDefault="0011647A" w:rsidP="0011647A"/>
    <w:p w14:paraId="482E4C1E" w14:textId="77777777" w:rsidR="0011647A" w:rsidRDefault="0011647A" w:rsidP="0011647A"/>
    <w:p w14:paraId="4D39E2E4" w14:textId="3E1BB652" w:rsidR="0011647A" w:rsidRDefault="0011647A" w:rsidP="0011647A">
      <w:r>
        <w:lastRenderedPageBreak/>
        <w:t>Här under bifogas några screenshots av hur app layouten ser ut:</w:t>
      </w:r>
    </w:p>
    <w:p w14:paraId="60958671" w14:textId="0C965610" w:rsidR="00325577" w:rsidRPr="00C52F55" w:rsidRDefault="0011647A" w:rsidP="0011647A">
      <w:pPr>
        <w:ind w:left="360"/>
      </w:pPr>
      <w:r>
        <w:rPr>
          <w:noProof/>
        </w:rPr>
        <w:drawing>
          <wp:inline distT="0" distB="0" distL="0" distR="0" wp14:anchorId="042F975D" wp14:editId="3546ADE8">
            <wp:extent cx="1728466" cy="364924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73" cy="366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D74C3" wp14:editId="1D216865">
            <wp:extent cx="1724416" cy="36402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34" cy="374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91622" wp14:editId="2A409102">
            <wp:extent cx="1738563" cy="367012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10" cy="37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1C7">
        <w:rPr>
          <w:noProof/>
        </w:rPr>
        <w:drawing>
          <wp:inline distT="0" distB="0" distL="0" distR="0" wp14:anchorId="7E705DF4" wp14:editId="0F458613">
            <wp:extent cx="1745293" cy="36843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73" cy="37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7B1C4" wp14:editId="305729F8">
            <wp:extent cx="1749468" cy="3693147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36" cy="37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FDC70" wp14:editId="0E814EE1">
            <wp:extent cx="1753644" cy="370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05" cy="386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577" w:rsidRPr="00C5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10A"/>
    <w:multiLevelType w:val="hybridMultilevel"/>
    <w:tmpl w:val="4552B3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2F7"/>
    <w:multiLevelType w:val="hybridMultilevel"/>
    <w:tmpl w:val="34F4F536"/>
    <w:lvl w:ilvl="0" w:tplc="77BC00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3166"/>
    <w:multiLevelType w:val="hybridMultilevel"/>
    <w:tmpl w:val="6E1211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043C7"/>
    <w:multiLevelType w:val="hybridMultilevel"/>
    <w:tmpl w:val="2DD815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C"/>
    <w:rsid w:val="00050325"/>
    <w:rsid w:val="0011647A"/>
    <w:rsid w:val="001A2D7A"/>
    <w:rsid w:val="00325577"/>
    <w:rsid w:val="003566AC"/>
    <w:rsid w:val="00406C9B"/>
    <w:rsid w:val="00473C6F"/>
    <w:rsid w:val="008453DE"/>
    <w:rsid w:val="0084748A"/>
    <w:rsid w:val="009831C7"/>
    <w:rsid w:val="00C52F55"/>
    <w:rsid w:val="00C6792E"/>
    <w:rsid w:val="00EA6A27"/>
    <w:rsid w:val="00F6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5544"/>
  <w15:chartTrackingRefBased/>
  <w15:docId w15:val="{F7A76130-4B66-449E-8E6F-729C245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C9B"/>
    <w:rPr>
      <w:rFonts w:ascii="Courier New" w:eastAsia="Times New Roman" w:hAnsi="Courier New" w:cs="Courier New"/>
      <w:sz w:val="20"/>
      <w:szCs w:val="20"/>
      <w:lang w:eastAsia="en-SE"/>
    </w:rPr>
  </w:style>
  <w:style w:type="paragraph" w:styleId="NormalWeb">
    <w:name w:val="Normal (Web)"/>
    <w:basedOn w:val="Normal"/>
    <w:uiPriority w:val="99"/>
    <w:semiHidden/>
    <w:unhideWhenUsed/>
    <w:rsid w:val="0040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mahir</dc:creator>
  <cp:keywords/>
  <dc:description/>
  <cp:lastModifiedBy>mohammed mahir</cp:lastModifiedBy>
  <cp:revision>4</cp:revision>
  <dcterms:created xsi:type="dcterms:W3CDTF">2019-09-18T14:02:00Z</dcterms:created>
  <dcterms:modified xsi:type="dcterms:W3CDTF">2019-09-18T16:00:00Z</dcterms:modified>
</cp:coreProperties>
</file>