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7BD7" w14:textId="43A27350" w:rsidR="00EF5E2C" w:rsidRPr="00EF5E2C" w:rsidRDefault="00EF5E2C" w:rsidP="00EF5E2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E2C">
        <w:rPr>
          <w:rFonts w:ascii="Times New Roman" w:hAnsi="Times New Roman" w:cs="Times New Roman"/>
          <w:sz w:val="28"/>
          <w:szCs w:val="28"/>
          <w:lang w:val="en-US"/>
        </w:rPr>
        <w:t>BAB IV</w:t>
      </w:r>
    </w:p>
    <w:p w14:paraId="798EF709" w14:textId="4AEA745B" w:rsidR="00EF5E2C" w:rsidRDefault="00EF5E2C" w:rsidP="00EF5E2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E2C">
        <w:rPr>
          <w:rFonts w:ascii="Times New Roman" w:hAnsi="Times New Roman" w:cs="Times New Roman"/>
          <w:sz w:val="28"/>
          <w:szCs w:val="28"/>
          <w:lang w:val="en-US"/>
        </w:rPr>
        <w:t xml:space="preserve">PERANCANGAN DAN PEMBUATAN </w:t>
      </w:r>
    </w:p>
    <w:p w14:paraId="7167F2A5" w14:textId="568C0BD2" w:rsidR="00EF5E2C" w:rsidRDefault="004E61EB" w:rsidP="00EF5E2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6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4.1 </w:t>
      </w:r>
      <w:proofErr w:type="spellStart"/>
      <w:r w:rsidRPr="004E61E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Perancangan</w:t>
      </w:r>
      <w:proofErr w:type="spellEnd"/>
      <w:r w:rsidRPr="004E6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4E61E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Pembuatan</w:t>
      </w:r>
      <w:proofErr w:type="spellEnd"/>
      <w:r w:rsidRPr="004E6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5174B0C" w14:textId="77777777" w:rsidR="00A05F88" w:rsidRDefault="004E61EB" w:rsidP="00CF4BA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dan yang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sehinggga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02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2A18">
        <w:rPr>
          <w:rFonts w:ascii="Times New Roman" w:hAnsi="Times New Roman" w:cs="Times New Roman"/>
          <w:sz w:val="24"/>
          <w:szCs w:val="24"/>
          <w:lang w:val="en-US"/>
        </w:rPr>
        <w:t>menganalisa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sketsa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diusulkan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kepuasan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dan yang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F88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A05F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FF086E8" w14:textId="77777777" w:rsidR="002B4E90" w:rsidRDefault="002B4E90" w:rsidP="00EF5E2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E-Library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Universitas Bung Karno.</w:t>
      </w:r>
    </w:p>
    <w:p w14:paraId="13851875" w14:textId="4E7106E6" w:rsidR="004E61EB" w:rsidRDefault="007331D1" w:rsidP="00EF5E2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1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4.1.1 Proses </w:t>
      </w:r>
      <w:proofErr w:type="spellStart"/>
      <w:r w:rsidRPr="007331D1">
        <w:rPr>
          <w:rFonts w:ascii="Times New Roman" w:hAnsi="Times New Roman" w:cs="Times New Roman"/>
          <w:b/>
          <w:bCs/>
          <w:sz w:val="24"/>
          <w:szCs w:val="24"/>
          <w:lang w:val="en-US"/>
        </w:rPr>
        <w:t>Bisnis</w:t>
      </w:r>
      <w:proofErr w:type="spellEnd"/>
      <w:r w:rsidRPr="007331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331D1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7331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331D1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Usulan</w:t>
      </w:r>
      <w:proofErr w:type="spellEnd"/>
    </w:p>
    <w:p w14:paraId="05164501" w14:textId="1BD79E19" w:rsidR="007331D1" w:rsidRDefault="007331D1" w:rsidP="007331D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Poses b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ususulan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E-Library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Universitas Bung Karno. </w:t>
      </w:r>
    </w:p>
    <w:p w14:paraId="48F515D6" w14:textId="77777777" w:rsidR="00D84E46" w:rsidRDefault="00897A9F" w:rsidP="00D84E46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upload 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14:paraId="186CB0E0" w14:textId="32A04147" w:rsidR="00897A9F" w:rsidRPr="00D84E46" w:rsidRDefault="00897A9F" w:rsidP="00D84E46">
      <w:pPr>
        <w:pStyle w:val="DaftarParagraf"/>
        <w:spacing w:line="48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4E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proses upload proposal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paktek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D84E46"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mengupload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84E46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D84E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24BD6F" w14:textId="6D4A716E" w:rsidR="00897A9F" w:rsidRPr="00897A9F" w:rsidRDefault="00D84E46" w:rsidP="00D84E46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review 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14:paraId="1C42C6F7" w14:textId="1B08E618" w:rsidR="004E61EB" w:rsidRDefault="00D84E46" w:rsidP="00D84E46">
      <w:pPr>
        <w:spacing w:line="48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proses review 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revisi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pada proposal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Kapodi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48006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800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A8D0F8" w14:textId="4EB3CB32" w:rsidR="001A4DE0" w:rsidRDefault="001A4DE0" w:rsidP="00480062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14:paraId="72D81B0D" w14:textId="1FE37BFB" w:rsidR="001A4DE0" w:rsidRDefault="001A4DE0" w:rsidP="001A4DE0">
      <w:pPr>
        <w:pStyle w:val="DaftarParagraf"/>
        <w:spacing w:line="48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proposal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merevisi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 proposal yang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0CE9">
        <w:rPr>
          <w:rFonts w:ascii="Times New Roman" w:hAnsi="Times New Roman" w:cs="Times New Roman"/>
          <w:sz w:val="24"/>
          <w:szCs w:val="24"/>
          <w:lang w:val="en-US"/>
        </w:rPr>
        <w:t>Kapodi</w:t>
      </w:r>
      <w:proofErr w:type="spellEnd"/>
      <w:r w:rsidR="004E0C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E73844" w14:textId="67610FD2" w:rsidR="00480062" w:rsidRDefault="00480062" w:rsidP="00480062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14:paraId="0E4582AA" w14:textId="73F00538" w:rsidR="007901A9" w:rsidRDefault="001A4DE0" w:rsidP="007901A9">
      <w:pPr>
        <w:pStyle w:val="DaftarParagraf"/>
        <w:spacing w:line="48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127A64" w14:textId="741C1378" w:rsidR="001A4DE0" w:rsidRDefault="009077AE" w:rsidP="001A4DE0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14:paraId="1C84A31B" w14:textId="00BC5CA0" w:rsidR="009077AE" w:rsidRDefault="009077AE" w:rsidP="009077AE">
      <w:pPr>
        <w:pStyle w:val="DaftarParagraf"/>
        <w:spacing w:line="48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497B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rapikan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d</w:t>
      </w:r>
      <w:r w:rsidR="005C192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5C1920">
        <w:rPr>
          <w:rFonts w:ascii="Times New Roman" w:hAnsi="Times New Roman" w:cs="Times New Roman"/>
          <w:sz w:val="24"/>
          <w:szCs w:val="24"/>
          <w:lang w:val="en-US"/>
        </w:rPr>
        <w:t>setujui</w:t>
      </w:r>
      <w:proofErr w:type="spellEnd"/>
      <w:r w:rsidR="005C192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5C1920">
        <w:rPr>
          <w:rFonts w:ascii="Times New Roman" w:hAnsi="Times New Roman" w:cs="Times New Roman"/>
          <w:sz w:val="24"/>
          <w:szCs w:val="24"/>
          <w:lang w:val="en-US"/>
        </w:rPr>
        <w:t>Kaprodi</w:t>
      </w:r>
      <w:proofErr w:type="spellEnd"/>
      <w:r w:rsidR="005C1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192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5C1920">
        <w:rPr>
          <w:rFonts w:ascii="Times New Roman" w:hAnsi="Times New Roman" w:cs="Times New Roman"/>
          <w:sz w:val="24"/>
          <w:szCs w:val="24"/>
          <w:lang w:val="en-US"/>
        </w:rPr>
        <w:t xml:space="preserve"> File PDF.</w:t>
      </w:r>
    </w:p>
    <w:p w14:paraId="4A803E59" w14:textId="74D896AE" w:rsidR="005C1920" w:rsidRDefault="005C1920" w:rsidP="005C1920">
      <w:pPr>
        <w:pStyle w:val="Daftar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</w:p>
    <w:p w14:paraId="4FDEB004" w14:textId="7C5A412B" w:rsidR="005C1920" w:rsidRPr="005C1920" w:rsidRDefault="005C1920" w:rsidP="005C1920">
      <w:pPr>
        <w:pStyle w:val="DaftarParagraf"/>
        <w:spacing w:line="48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review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="00FB4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AB7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FB4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Universitas Bung Karno</w:t>
      </w:r>
      <w:r w:rsidR="009474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="00947426">
        <w:rPr>
          <w:rFonts w:ascii="Times New Roman" w:hAnsi="Times New Roman" w:cs="Times New Roman"/>
          <w:sz w:val="24"/>
          <w:szCs w:val="24"/>
          <w:lang w:val="en-US"/>
        </w:rPr>
        <w:t>rensi</w:t>
      </w:r>
      <w:proofErr w:type="spellEnd"/>
      <w:r w:rsidR="00947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42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947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742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474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47426">
        <w:rPr>
          <w:rFonts w:ascii="Times New Roman" w:hAnsi="Times New Roman" w:cs="Times New Roman"/>
          <w:sz w:val="24"/>
          <w:szCs w:val="24"/>
          <w:lang w:val="en-US"/>
        </w:rPr>
        <w:t xml:space="preserve"> Menyusun proposal </w:t>
      </w:r>
      <w:proofErr w:type="spellStart"/>
      <w:r w:rsidR="00947426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947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42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947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426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94742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47426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94742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24A65B" w14:textId="77777777" w:rsidR="0043497B" w:rsidRPr="001A4DE0" w:rsidRDefault="0043497B" w:rsidP="009077AE">
      <w:pPr>
        <w:pStyle w:val="DaftarParagraf"/>
        <w:spacing w:line="48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3497B" w:rsidRPr="001A4DE0" w:rsidSect="007331D1">
      <w:pgSz w:w="11906" w:h="16838" w:code="9"/>
      <w:pgMar w:top="3600" w:right="1440" w:bottom="2880" w:left="28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C365" w14:textId="77777777" w:rsidR="00D71E35" w:rsidRDefault="00D71E35" w:rsidP="00D84E46">
      <w:pPr>
        <w:spacing w:after="0" w:line="240" w:lineRule="auto"/>
      </w:pPr>
      <w:r>
        <w:separator/>
      </w:r>
    </w:p>
  </w:endnote>
  <w:endnote w:type="continuationSeparator" w:id="0">
    <w:p w14:paraId="5589D708" w14:textId="77777777" w:rsidR="00D71E35" w:rsidRDefault="00D71E35" w:rsidP="00D8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5A9D" w14:textId="77777777" w:rsidR="00D71E35" w:rsidRDefault="00D71E35" w:rsidP="00D84E46">
      <w:pPr>
        <w:spacing w:after="0" w:line="240" w:lineRule="auto"/>
      </w:pPr>
      <w:r>
        <w:separator/>
      </w:r>
    </w:p>
  </w:footnote>
  <w:footnote w:type="continuationSeparator" w:id="0">
    <w:p w14:paraId="7C4AE5BF" w14:textId="77777777" w:rsidR="00D71E35" w:rsidRDefault="00D71E35" w:rsidP="00D8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4BA6"/>
    <w:multiLevelType w:val="hybridMultilevel"/>
    <w:tmpl w:val="43601AD2"/>
    <w:lvl w:ilvl="0" w:tplc="B75A67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78265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2C"/>
    <w:rsid w:val="001A4DE0"/>
    <w:rsid w:val="002B4E90"/>
    <w:rsid w:val="0043497B"/>
    <w:rsid w:val="00480062"/>
    <w:rsid w:val="004E0CE9"/>
    <w:rsid w:val="004E61EB"/>
    <w:rsid w:val="005C1920"/>
    <w:rsid w:val="00602A18"/>
    <w:rsid w:val="00617C97"/>
    <w:rsid w:val="007026B6"/>
    <w:rsid w:val="007331D1"/>
    <w:rsid w:val="007901A9"/>
    <w:rsid w:val="00897A9F"/>
    <w:rsid w:val="009077AE"/>
    <w:rsid w:val="00947426"/>
    <w:rsid w:val="00A05F88"/>
    <w:rsid w:val="00AF3719"/>
    <w:rsid w:val="00CF4BA3"/>
    <w:rsid w:val="00D71E35"/>
    <w:rsid w:val="00D84E46"/>
    <w:rsid w:val="00EF5E2C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FC77"/>
  <w15:chartTrackingRefBased/>
  <w15:docId w15:val="{7AEE4984-6AF0-4492-BA52-9B786F4F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97A9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D84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84E46"/>
  </w:style>
  <w:style w:type="paragraph" w:styleId="Footer">
    <w:name w:val="footer"/>
    <w:basedOn w:val="Normal"/>
    <w:link w:val="FooterKAR"/>
    <w:uiPriority w:val="99"/>
    <w:unhideWhenUsed/>
    <w:rsid w:val="00D84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8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rizah aminah</dc:creator>
  <cp:keywords/>
  <dc:description/>
  <cp:lastModifiedBy>rizah aminah</cp:lastModifiedBy>
  <cp:revision>16</cp:revision>
  <dcterms:created xsi:type="dcterms:W3CDTF">2023-08-31T12:57:00Z</dcterms:created>
  <dcterms:modified xsi:type="dcterms:W3CDTF">2023-09-05T09:14:00Z</dcterms:modified>
</cp:coreProperties>
</file>