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24" w:rsidRDefault="00FF1A24">
      <w:pPr>
        <w:spacing w:after="160" w:line="259" w:lineRule="auto"/>
        <w:rPr>
          <w:noProof/>
          <w:lang w:eastAsia="id-ID"/>
        </w:rPr>
      </w:pPr>
      <w:r>
        <w:rPr>
          <w:b/>
          <w:sz w:val="24"/>
        </w:rPr>
        <w:t>Alur kerja program</w:t>
      </w:r>
    </w:p>
    <w:p w:rsidR="006B392F" w:rsidRPr="00FF1A24" w:rsidRDefault="00FF1A24" w:rsidP="00FF1A24">
      <w:pPr>
        <w:spacing w:after="160" w:line="259" w:lineRule="auto"/>
        <w:rPr>
          <w:b/>
          <w:sz w:val="24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28DC5BEE" wp14:editId="28BF91BA">
            <wp:extent cx="5760085" cy="40548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92F" w:rsidRPr="00FF1A24" w:rsidSect="00552DA3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884" w:rsidRDefault="00D61884" w:rsidP="006B392F">
      <w:pPr>
        <w:spacing w:after="0" w:line="240" w:lineRule="auto"/>
      </w:pPr>
      <w:r>
        <w:separator/>
      </w:r>
    </w:p>
  </w:endnote>
  <w:endnote w:type="continuationSeparator" w:id="0">
    <w:p w:rsidR="00D61884" w:rsidRDefault="00D61884" w:rsidP="006B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884" w:rsidRDefault="00D61884" w:rsidP="006B392F">
      <w:pPr>
        <w:spacing w:after="0" w:line="240" w:lineRule="auto"/>
      </w:pPr>
      <w:r>
        <w:separator/>
      </w:r>
    </w:p>
  </w:footnote>
  <w:footnote w:type="continuationSeparator" w:id="0">
    <w:p w:rsidR="00D61884" w:rsidRDefault="00D61884" w:rsidP="006B3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6.95pt;height:5.75pt;visibility:visible;mso-wrap-style:square" o:bullet="t">
        <v:imagedata r:id="rId1" o:title=""/>
      </v:shape>
    </w:pict>
  </w:numPicBullet>
  <w:abstractNum w:abstractNumId="0">
    <w:nsid w:val="028F4F8A"/>
    <w:multiLevelType w:val="hybridMultilevel"/>
    <w:tmpl w:val="497EC4DA"/>
    <w:lvl w:ilvl="0" w:tplc="9520887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000000"/>
        <w:sz w:val="24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64162E"/>
    <w:multiLevelType w:val="hybridMultilevel"/>
    <w:tmpl w:val="171E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70C4B"/>
    <w:multiLevelType w:val="multilevel"/>
    <w:tmpl w:val="04CC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D8F08E3"/>
    <w:multiLevelType w:val="hybridMultilevel"/>
    <w:tmpl w:val="75BC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81E0A"/>
    <w:multiLevelType w:val="multilevel"/>
    <w:tmpl w:val="3ABCC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768F1402"/>
    <w:multiLevelType w:val="hybridMultilevel"/>
    <w:tmpl w:val="A6E069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7"/>
    <w:rsid w:val="0002329F"/>
    <w:rsid w:val="0008533A"/>
    <w:rsid w:val="000B54E2"/>
    <w:rsid w:val="000E506D"/>
    <w:rsid w:val="001025C4"/>
    <w:rsid w:val="001905A7"/>
    <w:rsid w:val="00225725"/>
    <w:rsid w:val="00231C6A"/>
    <w:rsid w:val="00237A05"/>
    <w:rsid w:val="00257D3B"/>
    <w:rsid w:val="00277EB7"/>
    <w:rsid w:val="0028034B"/>
    <w:rsid w:val="00301029"/>
    <w:rsid w:val="00306469"/>
    <w:rsid w:val="003A6F77"/>
    <w:rsid w:val="003B1517"/>
    <w:rsid w:val="003F3EA2"/>
    <w:rsid w:val="004752A1"/>
    <w:rsid w:val="00481F12"/>
    <w:rsid w:val="005020BC"/>
    <w:rsid w:val="005470D6"/>
    <w:rsid w:val="00552DA3"/>
    <w:rsid w:val="00590B2A"/>
    <w:rsid w:val="005B5090"/>
    <w:rsid w:val="00650542"/>
    <w:rsid w:val="006B392F"/>
    <w:rsid w:val="00766B59"/>
    <w:rsid w:val="00774368"/>
    <w:rsid w:val="00786AFF"/>
    <w:rsid w:val="007B0936"/>
    <w:rsid w:val="00882F6D"/>
    <w:rsid w:val="008E1BA0"/>
    <w:rsid w:val="00942A17"/>
    <w:rsid w:val="009E26C6"/>
    <w:rsid w:val="00A74780"/>
    <w:rsid w:val="00A86E99"/>
    <w:rsid w:val="00B03262"/>
    <w:rsid w:val="00B0766A"/>
    <w:rsid w:val="00B12F6C"/>
    <w:rsid w:val="00B533B7"/>
    <w:rsid w:val="00B615B4"/>
    <w:rsid w:val="00C83C88"/>
    <w:rsid w:val="00CD0FD0"/>
    <w:rsid w:val="00D61884"/>
    <w:rsid w:val="00DF119F"/>
    <w:rsid w:val="00E24A1D"/>
    <w:rsid w:val="00E56418"/>
    <w:rsid w:val="00F05E92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1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8533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8533A"/>
    <w:pPr>
      <w:ind w:left="720"/>
      <w:contextualSpacing/>
    </w:pPr>
  </w:style>
  <w:style w:type="character" w:customStyle="1" w:styleId="fontstyle21">
    <w:name w:val="fontstyle21"/>
    <w:basedOn w:val="DefaultParagraphFont"/>
    <w:rsid w:val="0008533A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853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3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3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2F"/>
  </w:style>
  <w:style w:type="paragraph" w:styleId="Footer">
    <w:name w:val="footer"/>
    <w:basedOn w:val="Normal"/>
    <w:link w:val="FooterChar"/>
    <w:uiPriority w:val="99"/>
    <w:unhideWhenUsed/>
    <w:rsid w:val="006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1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8533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8533A"/>
    <w:pPr>
      <w:ind w:left="720"/>
      <w:contextualSpacing/>
    </w:pPr>
  </w:style>
  <w:style w:type="character" w:customStyle="1" w:styleId="fontstyle21">
    <w:name w:val="fontstyle21"/>
    <w:basedOn w:val="DefaultParagraphFont"/>
    <w:rsid w:val="0008533A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853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3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3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2F"/>
  </w:style>
  <w:style w:type="paragraph" w:styleId="Footer">
    <w:name w:val="footer"/>
    <w:basedOn w:val="Normal"/>
    <w:link w:val="FooterChar"/>
    <w:uiPriority w:val="99"/>
    <w:unhideWhenUsed/>
    <w:rsid w:val="006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Samah</dc:creator>
  <cp:lastModifiedBy>UserGate</cp:lastModifiedBy>
  <cp:revision>2</cp:revision>
  <dcterms:created xsi:type="dcterms:W3CDTF">2019-07-26T05:39:00Z</dcterms:created>
  <dcterms:modified xsi:type="dcterms:W3CDTF">2019-07-26T05:39:00Z</dcterms:modified>
</cp:coreProperties>
</file>