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9C6B9" w14:textId="77777777" w:rsidR="0014230B" w:rsidRPr="00D30496" w:rsidRDefault="0014230B" w:rsidP="00CD34CC">
      <w:pPr>
        <w:rPr>
          <w:rFonts w:ascii="Times New Roman" w:hAnsi="Times New Roman" w:cs="Times New Roman"/>
          <w:sz w:val="18"/>
          <w:szCs w:val="18"/>
        </w:rPr>
      </w:pPr>
      <w:bookmarkStart w:id="0" w:name="_GoBack"/>
    </w:p>
    <w:p w14:paraId="3F777F06" w14:textId="77777777" w:rsidR="00D30496" w:rsidRPr="00D30496" w:rsidRDefault="00D30496" w:rsidP="00CD34CC">
      <w:pPr>
        <w:spacing w:after="100"/>
        <w:rPr>
          <w:rFonts w:ascii="Times New Roman" w:hAnsi="Times New Roman" w:cs="Times New Roman"/>
          <w:i/>
          <w:sz w:val="18"/>
          <w:szCs w:val="18"/>
        </w:rPr>
      </w:pPr>
      <w:r w:rsidRPr="00D30496">
        <w:rPr>
          <w:rFonts w:ascii="Times New Roman" w:hAnsi="Times New Roman" w:cs="Times New Roman"/>
          <w:i/>
          <w:sz w:val="18"/>
          <w:szCs w:val="18"/>
        </w:rPr>
        <w:t xml:space="preserve">Verse One: </w:t>
      </w:r>
    </w:p>
    <w:p w14:paraId="7E19A7D8" w14:textId="1171A533" w:rsidR="00D30496" w:rsidRPr="00D30496" w:rsidRDefault="00D30496" w:rsidP="00CD34CC">
      <w:pPr>
        <w:spacing w:after="100"/>
        <w:ind w:left="36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</w:t>
      </w:r>
      <w:r w:rsidRPr="00D30496">
        <w:rPr>
          <w:rFonts w:ascii="Times New Roman" w:hAnsi="Times New Roman" w:cs="Times New Roman"/>
          <w:i/>
          <w:sz w:val="18"/>
          <w:szCs w:val="18"/>
        </w:rPr>
        <w:t xml:space="preserve"> 1–5: aspirations</w:t>
      </w:r>
    </w:p>
    <w:p w14:paraId="0E724CA8" w14:textId="0093C020" w:rsidR="00D30496" w:rsidRPr="00D30496" w:rsidRDefault="00D30496" w:rsidP="00CD34CC">
      <w:pPr>
        <w:spacing w:after="100"/>
        <w:ind w:left="360" w:firstLine="360"/>
        <w:rPr>
          <w:rFonts w:ascii="Times New Roman" w:hAnsi="Times New Roman" w:cs="Times New Roman"/>
          <w:sz w:val="18"/>
          <w:szCs w:val="18"/>
        </w:rPr>
      </w:pPr>
      <w:r w:rsidRPr="00D30496">
        <w:rPr>
          <w:rFonts w:ascii="Times New Roman" w:hAnsi="Times New Roman" w:cs="Times New Roman"/>
          <w:sz w:val="18"/>
          <w:szCs w:val="18"/>
        </w:rPr>
        <w:t xml:space="preserve">Sometimes I </w:t>
      </w:r>
      <w:proofErr w:type="spellStart"/>
      <w:r w:rsidRPr="00D30496">
        <w:rPr>
          <w:rFonts w:ascii="Times New Roman" w:hAnsi="Times New Roman" w:cs="Times New Roman"/>
          <w:sz w:val="18"/>
          <w:szCs w:val="18"/>
        </w:rPr>
        <w:t>wanna</w:t>
      </w:r>
      <w:proofErr w:type="spellEnd"/>
      <w:r w:rsidRPr="00D30496">
        <w:rPr>
          <w:rFonts w:ascii="Times New Roman" w:hAnsi="Times New Roman" w:cs="Times New Roman"/>
          <w:sz w:val="18"/>
          <w:szCs w:val="18"/>
        </w:rPr>
        <w:t xml:space="preserve"> jump on stage and just kill mics,</w:t>
      </w:r>
    </w:p>
    <w:p w14:paraId="3F3E31EA" w14:textId="384788FF" w:rsidR="00D30496" w:rsidRPr="00D30496" w:rsidRDefault="00D30496" w:rsidP="00CD34CC">
      <w:pPr>
        <w:spacing w:after="100"/>
        <w:ind w:left="360" w:firstLine="360"/>
        <w:rPr>
          <w:rFonts w:ascii="Times New Roman" w:hAnsi="Times New Roman" w:cs="Times New Roman"/>
          <w:sz w:val="18"/>
          <w:szCs w:val="18"/>
        </w:rPr>
      </w:pPr>
      <w:r w:rsidRPr="00D30496">
        <w:rPr>
          <w:rFonts w:ascii="Times New Roman" w:hAnsi="Times New Roman" w:cs="Times New Roman"/>
          <w:sz w:val="18"/>
          <w:szCs w:val="18"/>
        </w:rPr>
        <w:t>And show these people what my level of skills like.</w:t>
      </w:r>
    </w:p>
    <w:p w14:paraId="3949082C" w14:textId="0608BDD8" w:rsidR="00D30496" w:rsidRPr="00D30496" w:rsidRDefault="00D30496" w:rsidP="00CD34CC">
      <w:pPr>
        <w:spacing w:after="100"/>
        <w:ind w:left="36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</w:t>
      </w:r>
      <w:r>
        <w:rPr>
          <w:rFonts w:ascii="Times New Roman" w:hAnsi="Times New Roman" w:cs="Times New Roman"/>
          <w:i/>
          <w:sz w:val="18"/>
          <w:szCs w:val="18"/>
        </w:rPr>
        <w:t>.</w:t>
      </w:r>
      <w:r w:rsidRPr="00D30496">
        <w:rPr>
          <w:rFonts w:ascii="Times New Roman" w:hAnsi="Times New Roman" w:cs="Times New Roman"/>
          <w:i/>
          <w:sz w:val="18"/>
          <w:szCs w:val="18"/>
        </w:rPr>
        <w:t xml:space="preserve"> 6–8: insecurities</w:t>
      </w:r>
    </w:p>
    <w:p w14:paraId="2B5F6FA3" w14:textId="1F013EFE" w:rsidR="00D30496" w:rsidRPr="00D30496" w:rsidRDefault="00D30496" w:rsidP="00CD34CC">
      <w:pPr>
        <w:spacing w:after="100"/>
        <w:ind w:left="360"/>
        <w:rPr>
          <w:rFonts w:ascii="Times New Roman" w:hAnsi="Times New Roman" w:cs="Times New Roman"/>
          <w:sz w:val="18"/>
          <w:szCs w:val="18"/>
        </w:rPr>
      </w:pPr>
      <w:r w:rsidRPr="00D30496">
        <w:rPr>
          <w:rFonts w:ascii="Times New Roman" w:hAnsi="Times New Roman" w:cs="Times New Roman"/>
          <w:sz w:val="18"/>
          <w:szCs w:val="18"/>
        </w:rPr>
        <w:tab/>
        <w:t>But I’m still white, sometimes I just hate life.</w:t>
      </w:r>
    </w:p>
    <w:p w14:paraId="6AF47188" w14:textId="1867C224" w:rsidR="00D30496" w:rsidRPr="00D30496" w:rsidRDefault="00D30496" w:rsidP="00CD34CC">
      <w:pPr>
        <w:spacing w:after="100"/>
        <w:ind w:left="36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</w:t>
      </w:r>
      <w:r>
        <w:rPr>
          <w:rFonts w:ascii="Times New Roman" w:hAnsi="Times New Roman" w:cs="Times New Roman"/>
          <w:i/>
          <w:sz w:val="18"/>
          <w:szCs w:val="18"/>
        </w:rPr>
        <w:t>.</w:t>
      </w:r>
      <w:r w:rsidRPr="00D30496">
        <w:rPr>
          <w:rFonts w:ascii="Times New Roman" w:hAnsi="Times New Roman" w:cs="Times New Roman"/>
          <w:i/>
          <w:sz w:val="18"/>
          <w:szCs w:val="18"/>
        </w:rPr>
        <w:t xml:space="preserve"> 9–14: present failure</w:t>
      </w:r>
    </w:p>
    <w:p w14:paraId="0DDA59F0" w14:textId="7563AF8B" w:rsidR="00D30496" w:rsidRPr="00D30496" w:rsidRDefault="00D30496" w:rsidP="00CD34CC">
      <w:pPr>
        <w:spacing w:after="100"/>
        <w:ind w:left="360"/>
        <w:rPr>
          <w:rFonts w:ascii="Times New Roman" w:hAnsi="Times New Roman" w:cs="Times New Roman"/>
          <w:sz w:val="18"/>
          <w:szCs w:val="18"/>
        </w:rPr>
      </w:pPr>
      <w:r w:rsidRPr="00D30496">
        <w:rPr>
          <w:rFonts w:ascii="Times New Roman" w:hAnsi="Times New Roman" w:cs="Times New Roman"/>
          <w:sz w:val="18"/>
          <w:szCs w:val="18"/>
        </w:rPr>
        <w:tab/>
        <w:t>And I clam up, I just slam shut, I just can’t do it.</w:t>
      </w:r>
    </w:p>
    <w:p w14:paraId="75C74461" w14:textId="5F8F9B2B" w:rsidR="00D30496" w:rsidRPr="00D30496" w:rsidRDefault="00D30496" w:rsidP="00CD34CC">
      <w:pPr>
        <w:spacing w:after="100"/>
        <w:ind w:left="36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</w:t>
      </w:r>
      <w:r>
        <w:rPr>
          <w:rFonts w:ascii="Times New Roman" w:hAnsi="Times New Roman" w:cs="Times New Roman"/>
          <w:i/>
          <w:sz w:val="18"/>
          <w:szCs w:val="18"/>
        </w:rPr>
        <w:t>.</w:t>
      </w:r>
      <w:r w:rsidRPr="00D30496">
        <w:rPr>
          <w:rFonts w:ascii="Times New Roman" w:hAnsi="Times New Roman" w:cs="Times New Roman"/>
          <w:i/>
          <w:sz w:val="18"/>
          <w:szCs w:val="18"/>
        </w:rPr>
        <w:t xml:space="preserve"> 15–16: resignation</w:t>
      </w:r>
    </w:p>
    <w:p w14:paraId="030A1691" w14:textId="22A61183" w:rsidR="00D30496" w:rsidRDefault="00D30496" w:rsidP="00CD34CC">
      <w:pPr>
        <w:spacing w:after="100"/>
        <w:ind w:left="720"/>
        <w:rPr>
          <w:rFonts w:ascii="Times New Roman" w:hAnsi="Times New Roman" w:cs="Times New Roman"/>
          <w:sz w:val="18"/>
          <w:szCs w:val="18"/>
        </w:rPr>
      </w:pPr>
      <w:r w:rsidRPr="00D30496">
        <w:rPr>
          <w:rFonts w:ascii="Times New Roman" w:hAnsi="Times New Roman" w:cs="Times New Roman"/>
          <w:sz w:val="18"/>
          <w:szCs w:val="18"/>
        </w:rPr>
        <w:t>I’m going the fuck home, world on my shoulders as I run back to this 8 Mile Road.</w:t>
      </w:r>
    </w:p>
    <w:p w14:paraId="3510773E" w14:textId="53BB52B3" w:rsidR="00D30496" w:rsidRDefault="00D30496" w:rsidP="00CD34CC">
      <w:pPr>
        <w:spacing w:after="1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Verse Two:</w:t>
      </w:r>
    </w:p>
    <w:p w14:paraId="4CCC0FB1" w14:textId="77777777" w:rsidR="00D30496" w:rsidRDefault="00D30496" w:rsidP="00CD34CC">
      <w:pPr>
        <w:spacing w:after="100"/>
        <w:rPr>
          <w:rFonts w:ascii="Times New Roman" w:hAnsi="Times New Roman" w:cs="Times New Roman"/>
          <w:sz w:val="18"/>
          <w:szCs w:val="18"/>
        </w:rPr>
      </w:pPr>
      <w:r w:rsidRPr="00D30496">
        <w:rPr>
          <w:rFonts w:ascii="Times New Roman" w:hAnsi="Times New Roman" w:cs="Times New Roman"/>
          <w:i/>
          <w:sz w:val="18"/>
          <w:szCs w:val="18"/>
        </w:rPr>
        <w:tab/>
        <w:t>mm.</w:t>
      </w:r>
      <w:r>
        <w:rPr>
          <w:rFonts w:ascii="Times New Roman" w:hAnsi="Times New Roman" w:cs="Times New Roman"/>
          <w:i/>
          <w:sz w:val="18"/>
          <w:szCs w:val="18"/>
        </w:rPr>
        <w:t xml:space="preserve"> 1–4: resignation</w:t>
      </w:r>
    </w:p>
    <w:p w14:paraId="5EEDEBE1" w14:textId="4722F041" w:rsidR="003D475B" w:rsidRDefault="00D30496" w:rsidP="00CD34CC">
      <w:pPr>
        <w:spacing w:after="10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Tryna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regain back the spirit I had ‘fore I go back to the same crap, to the same plant, and the same pants.</w:t>
      </w:r>
    </w:p>
    <w:p w14:paraId="2267D3AB" w14:textId="043009BC" w:rsidR="00D30496" w:rsidRPr="00D30496" w:rsidRDefault="00D30496" w:rsidP="00CD34CC">
      <w:pPr>
        <w:spacing w:after="100"/>
        <w:ind w:left="36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 5–10: family conflict</w:t>
      </w:r>
    </w:p>
    <w:p w14:paraId="687EF0CD" w14:textId="4DC31C68" w:rsidR="003D475B" w:rsidRDefault="00AE3EE4" w:rsidP="00CD34CC">
      <w:pPr>
        <w:spacing w:after="10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Momma’s got a new man, poor little baby sister, she </w:t>
      </w:r>
      <w:proofErr w:type="gramStart"/>
      <w:r>
        <w:rPr>
          <w:rFonts w:ascii="Times New Roman" w:hAnsi="Times New Roman" w:cs="Times New Roman"/>
          <w:sz w:val="18"/>
          <w:szCs w:val="18"/>
        </w:rPr>
        <w:t>don’t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understand.</w:t>
      </w:r>
    </w:p>
    <w:p w14:paraId="3E473B84" w14:textId="1AA0B6FF" w:rsidR="00AE3EE4" w:rsidRDefault="00AE3EE4" w:rsidP="00CD34CC">
      <w:pPr>
        <w:spacing w:after="100"/>
        <w:ind w:left="36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 11–17: frustration</w:t>
      </w:r>
    </w:p>
    <w:p w14:paraId="229917A0" w14:textId="575426D0" w:rsidR="00AE3EE4" w:rsidRDefault="00AE3EE4" w:rsidP="00CD34CC">
      <w:pPr>
        <w:spacing w:after="100"/>
        <w:ind w:left="36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Sometimes I get upset </w:t>
      </w:r>
      <w:proofErr w:type="spellStart"/>
      <w:r>
        <w:rPr>
          <w:rFonts w:ascii="Times New Roman" w:hAnsi="Times New Roman" w:cs="Times New Roman"/>
          <w:sz w:val="18"/>
          <w:szCs w:val="18"/>
        </w:rPr>
        <w:t>‘cause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>
        <w:rPr>
          <w:rFonts w:ascii="Times New Roman" w:hAnsi="Times New Roman" w:cs="Times New Roman"/>
          <w:sz w:val="18"/>
          <w:szCs w:val="18"/>
        </w:rPr>
        <w:t>ain’t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blew up yet.</w:t>
      </w:r>
    </w:p>
    <w:p w14:paraId="4F2B9DDE" w14:textId="5261D93F" w:rsidR="00AE3EE4" w:rsidRDefault="00AE3EE4" w:rsidP="00CD34CC">
      <w:pPr>
        <w:spacing w:after="10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 18–21: prayer</w:t>
      </w:r>
    </w:p>
    <w:p w14:paraId="0ED81E01" w14:textId="02ADDA6D" w:rsidR="00AE3EE4" w:rsidRDefault="00AE3EE4" w:rsidP="00CD34CC">
      <w:pPr>
        <w:spacing w:after="10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Please, I’m begging you God, please don’t let me be pigeonholed in no regular job.</w:t>
      </w:r>
    </w:p>
    <w:p w14:paraId="2F58F4A3" w14:textId="5B4D9D24" w:rsidR="00AE3EE4" w:rsidRDefault="00AE3EE4" w:rsidP="00CD34CC">
      <w:pPr>
        <w:spacing w:after="100"/>
        <w:ind w:left="36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 22–26: determination (familial)</w:t>
      </w:r>
    </w:p>
    <w:p w14:paraId="62A12677" w14:textId="735612F6" w:rsidR="00AE3EE4" w:rsidRDefault="00AE3EE4" w:rsidP="00CD34CC">
      <w:pPr>
        <w:spacing w:after="10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Tell my mother I love her kiss baby sister good-</w:t>
      </w:r>
      <w:proofErr w:type="gramStart"/>
      <w:r>
        <w:rPr>
          <w:rFonts w:ascii="Times New Roman" w:hAnsi="Times New Roman" w:cs="Times New Roman"/>
          <w:sz w:val="18"/>
          <w:szCs w:val="18"/>
        </w:rPr>
        <w:t>bye,…</w:t>
      </w:r>
      <w:proofErr w:type="gramEnd"/>
      <w:r>
        <w:rPr>
          <w:rFonts w:ascii="Times New Roman" w:hAnsi="Times New Roman" w:cs="Times New Roman"/>
          <w:sz w:val="18"/>
          <w:szCs w:val="18"/>
        </w:rPr>
        <w:t>I’m ‘a be back for you the second that I blow.</w:t>
      </w:r>
    </w:p>
    <w:p w14:paraId="6CC5979B" w14:textId="68B2F764" w:rsidR="00AE3EE4" w:rsidRDefault="00AE3EE4" w:rsidP="00CD34CC">
      <w:pPr>
        <w:spacing w:after="100"/>
        <w:ind w:left="36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 27–28: determination</w:t>
      </w:r>
    </w:p>
    <w:p w14:paraId="49EA10CB" w14:textId="57FA9F23" w:rsidR="00AE3EE4" w:rsidRDefault="00AE3EE4" w:rsidP="00CD34CC">
      <w:pPr>
        <w:spacing w:after="100"/>
        <w:ind w:left="36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 everything I own, I’ll make it on my own.</w:t>
      </w:r>
    </w:p>
    <w:p w14:paraId="76F23CDB" w14:textId="67FF2C41" w:rsidR="00AE3EE4" w:rsidRDefault="00AE3EE4" w:rsidP="00CD34CC">
      <w:pPr>
        <w:spacing w:after="10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Verse Three</w:t>
      </w:r>
    </w:p>
    <w:p w14:paraId="4351B745" w14:textId="30F09CFF" w:rsidR="00AE3EE4" w:rsidRDefault="00AE3EE4" w:rsidP="00CD34CC">
      <w:pPr>
        <w:spacing w:after="10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 1–8: affirmation</w:t>
      </w:r>
    </w:p>
    <w:p w14:paraId="19C3AEB1" w14:textId="7BB5EF70" w:rsidR="00AE3EE4" w:rsidRDefault="00AE3EE4" w:rsidP="00CD34CC">
      <w:pPr>
        <w:spacing w:after="10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You never seen, heard, smelled, or met a real emcee who’s incredible upon the same pedestal as me.</w:t>
      </w:r>
    </w:p>
    <w:p w14:paraId="6AF608A1" w14:textId="0DAF8BB5" w:rsidR="00AE3EE4" w:rsidRDefault="00AE3EE4" w:rsidP="00CD34CC">
      <w:pPr>
        <w:spacing w:after="10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 9–14: frustration</w:t>
      </w:r>
    </w:p>
    <w:p w14:paraId="228F6783" w14:textId="2F66F4EE" w:rsidR="00AE3EE4" w:rsidRDefault="00AE3EE4" w:rsidP="00CD34CC">
      <w:pPr>
        <w:spacing w:after="10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But yet I’m still unsigned, …go to work and serve emcee’s in the lunch line.</w:t>
      </w:r>
    </w:p>
    <w:p w14:paraId="337F22CE" w14:textId="1BCF1BDD" w:rsidR="00AE3EE4" w:rsidRDefault="00AE3EE4" w:rsidP="00CD34CC">
      <w:pPr>
        <w:spacing w:after="10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 15–18: insecurity</w:t>
      </w:r>
    </w:p>
    <w:p w14:paraId="736CB91C" w14:textId="16CFE383" w:rsidR="00AE3EE4" w:rsidRDefault="00AE3EE4" w:rsidP="00CD34CC">
      <w:pPr>
        <w:spacing w:after="10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I’m starting to doubt </w:t>
      </w:r>
      <w:proofErr w:type="gramStart"/>
      <w:r>
        <w:rPr>
          <w:rFonts w:ascii="Times New Roman" w:hAnsi="Times New Roman" w:cs="Times New Roman"/>
          <w:sz w:val="18"/>
          <w:szCs w:val="18"/>
        </w:rPr>
        <w:t>shit,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I’m feeling a little skeptical who I hang out with.</w:t>
      </w:r>
    </w:p>
    <w:p w14:paraId="07425552" w14:textId="4057DF53" w:rsidR="00AE3EE4" w:rsidRDefault="00AE3EE4" w:rsidP="00CD34CC">
      <w:pPr>
        <w:spacing w:after="10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 19–25: poverty</w:t>
      </w:r>
    </w:p>
    <w:p w14:paraId="76CBA11E" w14:textId="4534F57C" w:rsidR="00AE3EE4" w:rsidRDefault="00AE3EE4" w:rsidP="00CD34CC">
      <w:pPr>
        <w:spacing w:after="100"/>
        <w:ind w:left="36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At the salvation army </w:t>
      </w:r>
      <w:proofErr w:type="spellStart"/>
      <w:r>
        <w:rPr>
          <w:rFonts w:ascii="Times New Roman" w:hAnsi="Times New Roman" w:cs="Times New Roman"/>
          <w:sz w:val="18"/>
          <w:szCs w:val="18"/>
        </w:rPr>
        <w:t>tryna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salvage an outfit.</w:t>
      </w:r>
    </w:p>
    <w:p w14:paraId="1BBA67A5" w14:textId="5926F75C" w:rsidR="00AE3EE4" w:rsidRDefault="00AE3EE4" w:rsidP="00CD34CC">
      <w:pPr>
        <w:spacing w:after="10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 26–32: frustration</w:t>
      </w:r>
    </w:p>
    <w:p w14:paraId="46EC7D22" w14:textId="05BF479F" w:rsidR="00AE3EE4" w:rsidRDefault="00AE3EE4" w:rsidP="00CD34CC">
      <w:pPr>
        <w:spacing w:after="10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Sometimes I feel like a robot, …sometimes my mouth just overloads the acid I don’t got.</w:t>
      </w:r>
    </w:p>
    <w:p w14:paraId="162B5024" w14:textId="16AE4375" w:rsidR="00AE3EE4" w:rsidRDefault="00AE3EE4" w:rsidP="00CD34CC">
      <w:pPr>
        <w:spacing w:after="10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mm. 33–44: determination</w:t>
      </w:r>
    </w:p>
    <w:p w14:paraId="365E92D5" w14:textId="196E5727" w:rsidR="00AE3EE4" w:rsidRPr="00AE3EE4" w:rsidRDefault="00AE3EE4" w:rsidP="00CD34CC">
      <w:pPr>
        <w:spacing w:after="100"/>
        <w:ind w:left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 got every ingredient, all I need is the courage…I am no longer scared, now I’m free as a bird.</w:t>
      </w:r>
    </w:p>
    <w:p w14:paraId="5125995F" w14:textId="77777777" w:rsidR="00AE3EE4" w:rsidRDefault="00AE3EE4" w:rsidP="00CD34CC">
      <w:pPr>
        <w:rPr>
          <w:rFonts w:ascii="Times New Roman" w:hAnsi="Times New Roman" w:cs="Times New Roman"/>
          <w:sz w:val="18"/>
          <w:szCs w:val="18"/>
        </w:rPr>
      </w:pPr>
    </w:p>
    <w:p w14:paraId="2A79B851" w14:textId="77777777" w:rsidR="00AE3EE4" w:rsidRPr="00D30496" w:rsidRDefault="00AE3EE4" w:rsidP="00CD34CC">
      <w:pPr>
        <w:rPr>
          <w:rFonts w:ascii="Times New Roman" w:hAnsi="Times New Roman" w:cs="Times New Roman"/>
          <w:sz w:val="18"/>
          <w:szCs w:val="18"/>
        </w:rPr>
      </w:pPr>
    </w:p>
    <w:p w14:paraId="465BF2C0" w14:textId="77777777" w:rsidR="003D475B" w:rsidRPr="00D30496" w:rsidRDefault="003D475B" w:rsidP="00CD34CC">
      <w:pPr>
        <w:rPr>
          <w:rFonts w:ascii="Times New Roman" w:hAnsi="Times New Roman" w:cs="Times New Roman"/>
          <w:sz w:val="18"/>
          <w:szCs w:val="18"/>
        </w:rPr>
      </w:pPr>
    </w:p>
    <w:p w14:paraId="3E1C4E20" w14:textId="77777777" w:rsidR="003D475B" w:rsidRPr="00D30496" w:rsidRDefault="003D475B" w:rsidP="00CD34CC">
      <w:pPr>
        <w:rPr>
          <w:rFonts w:ascii="Times New Roman" w:hAnsi="Times New Roman" w:cs="Times New Roman"/>
          <w:sz w:val="18"/>
          <w:szCs w:val="18"/>
        </w:rPr>
      </w:pPr>
    </w:p>
    <w:bookmarkEnd w:id="0"/>
    <w:sectPr w:rsidR="003D475B" w:rsidRPr="00D30496" w:rsidSect="0076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40C9B" w14:textId="77777777" w:rsidR="009205BB" w:rsidRDefault="009205BB" w:rsidP="00B62581">
      <w:r>
        <w:separator/>
      </w:r>
    </w:p>
  </w:endnote>
  <w:endnote w:type="continuationSeparator" w:id="0">
    <w:p w14:paraId="63FB54B2" w14:textId="77777777" w:rsidR="009205BB" w:rsidRDefault="009205BB" w:rsidP="00B6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4D88A" w14:textId="77777777" w:rsidR="009205BB" w:rsidRDefault="009205BB" w:rsidP="00B62581">
      <w:r>
        <w:separator/>
      </w:r>
    </w:p>
  </w:footnote>
  <w:footnote w:type="continuationSeparator" w:id="0">
    <w:p w14:paraId="39C26070" w14:textId="77777777" w:rsidR="009205BB" w:rsidRDefault="009205BB" w:rsidP="00B62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64"/>
  <w:proofState w:spelling="clean" w:grammar="clean"/>
  <w:defaultTabStop w:val="36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0B"/>
    <w:rsid w:val="000C3015"/>
    <w:rsid w:val="000E132D"/>
    <w:rsid w:val="0014230B"/>
    <w:rsid w:val="00214342"/>
    <w:rsid w:val="003D475B"/>
    <w:rsid w:val="00486C7F"/>
    <w:rsid w:val="00620AF1"/>
    <w:rsid w:val="00636303"/>
    <w:rsid w:val="00682DDF"/>
    <w:rsid w:val="006924BB"/>
    <w:rsid w:val="006E7E32"/>
    <w:rsid w:val="007111C1"/>
    <w:rsid w:val="00760574"/>
    <w:rsid w:val="007E7565"/>
    <w:rsid w:val="009205BB"/>
    <w:rsid w:val="00977EA4"/>
    <w:rsid w:val="00A5588E"/>
    <w:rsid w:val="00AB637E"/>
    <w:rsid w:val="00AE3EE4"/>
    <w:rsid w:val="00B21FD6"/>
    <w:rsid w:val="00B62581"/>
    <w:rsid w:val="00BD5446"/>
    <w:rsid w:val="00C14986"/>
    <w:rsid w:val="00C55462"/>
    <w:rsid w:val="00C72205"/>
    <w:rsid w:val="00CD34CC"/>
    <w:rsid w:val="00D30496"/>
    <w:rsid w:val="00D3629B"/>
    <w:rsid w:val="00DA4B26"/>
    <w:rsid w:val="00F43890"/>
    <w:rsid w:val="00F46550"/>
    <w:rsid w:val="00F72178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5CA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303"/>
    <w:pPr>
      <w:keepNext/>
      <w:keepLines/>
      <w:spacing w:after="600"/>
      <w:ind w:left="360"/>
      <w:outlineLvl w:val="0"/>
    </w:pPr>
    <w:rPr>
      <w:rFonts w:ascii="Times New Roman" w:eastAsiaTheme="majorEastAsia" w:hAnsi="Times New Roman" w:cstheme="majorBidi"/>
      <w:bCs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303"/>
    <w:pPr>
      <w:keepNext/>
      <w:keepLines/>
      <w:spacing w:before="400" w:after="200"/>
      <w:ind w:left="360"/>
      <w:outlineLvl w:val="1"/>
    </w:pPr>
    <w:rPr>
      <w:rFonts w:ascii="Times New Roman" w:eastAsiaTheme="majorEastAsia" w:hAnsi="Times New Roman" w:cstheme="majorBidi"/>
      <w:b/>
      <w:bCs/>
      <w:sz w:val="2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03"/>
    <w:pPr>
      <w:keepNext/>
      <w:keepLines/>
      <w:spacing w:before="200" w:after="200"/>
      <w:ind w:left="360"/>
      <w:outlineLvl w:val="2"/>
    </w:pPr>
    <w:rPr>
      <w:rFonts w:ascii="Times New Roman" w:eastAsiaTheme="majorEastAsia" w:hAnsi="Times New Roman" w:cstheme="majorBidi"/>
      <w:bCs/>
      <w:i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rsid w:val="0063630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20" w:after="220" w:line="220" w:lineRule="exact"/>
      <w:contextualSpacing/>
    </w:pPr>
    <w:rPr>
      <w:rFonts w:ascii="Times New Roman" w:eastAsiaTheme="minorEastAsia" w:hAnsi="Times New Roman" w:cs="Cochin"/>
      <w:iCs/>
      <w:sz w:val="16"/>
      <w:szCs w:val="20"/>
      <w:lang w:eastAsia="ja-JP"/>
    </w:rPr>
  </w:style>
  <w:style w:type="paragraph" w:styleId="Caption">
    <w:name w:val="caption"/>
    <w:basedOn w:val="Normal"/>
    <w:next w:val="Normal"/>
    <w:rsid w:val="00636303"/>
    <w:pPr>
      <w:keepNext/>
      <w:spacing w:before="120" w:after="120" w:line="240" w:lineRule="exact"/>
      <w:jc w:val="center"/>
    </w:pPr>
    <w:rPr>
      <w:rFonts w:ascii="Perpetua" w:eastAsiaTheme="minorEastAsia" w:hAnsi="Perpetua"/>
      <w:bCs/>
      <w:i/>
      <w:sz w:val="22"/>
      <w:szCs w:val="18"/>
      <w:lang w:eastAsia="ja-JP"/>
    </w:rPr>
  </w:style>
  <w:style w:type="paragraph" w:customStyle="1" w:styleId="FormalP">
    <w:name w:val="FormalP"/>
    <w:basedOn w:val="Normal"/>
    <w:rsid w:val="00636303"/>
    <w:pPr>
      <w:spacing w:line="220" w:lineRule="exact"/>
      <w:ind w:firstLine="360"/>
    </w:pPr>
    <w:rPr>
      <w:rFonts w:ascii="Times New Roman" w:eastAsiaTheme="minorEastAsia" w:hAnsi="Times New Roman"/>
      <w:sz w:val="20"/>
      <w:lang w:eastAsia="ja-JP"/>
    </w:rPr>
  </w:style>
  <w:style w:type="paragraph" w:customStyle="1" w:styleId="Example">
    <w:name w:val="Example"/>
    <w:basedOn w:val="FormalP"/>
    <w:rsid w:val="00636303"/>
    <w:pPr>
      <w:spacing w:after="240" w:line="240" w:lineRule="auto"/>
      <w:ind w:firstLine="0"/>
      <w:jc w:val="center"/>
    </w:pPr>
    <w:rPr>
      <w:rFonts w:cs="Helvetica"/>
      <w:noProof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6303"/>
    <w:pPr>
      <w:tabs>
        <w:tab w:val="center" w:pos="4320"/>
        <w:tab w:val="right" w:pos="8640"/>
      </w:tabs>
    </w:pPr>
    <w:rPr>
      <w:rFonts w:ascii="Perpetua" w:eastAsiaTheme="minorEastAsia" w:hAnsi="Perpetu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36303"/>
    <w:rPr>
      <w:rFonts w:ascii="Perpetua" w:eastAsiaTheme="minorEastAsia" w:hAnsi="Perpetua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63630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36303"/>
    <w:pPr>
      <w:spacing w:line="220" w:lineRule="exact"/>
    </w:pPr>
    <w:rPr>
      <w:rFonts w:ascii="Times New Roman" w:eastAsiaTheme="minorEastAsia" w:hAnsi="Times New Roman"/>
      <w:sz w:val="16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6303"/>
    <w:rPr>
      <w:rFonts w:ascii="Times New Roman" w:eastAsiaTheme="minorEastAsia" w:hAnsi="Times New Roman"/>
      <w:sz w:val="16"/>
      <w:lang w:eastAsia="ja-JP"/>
    </w:rPr>
  </w:style>
  <w:style w:type="paragraph" w:customStyle="1" w:styleId="Header1">
    <w:name w:val="Header1"/>
    <w:basedOn w:val="Normal"/>
    <w:rsid w:val="00636303"/>
    <w:pPr>
      <w:spacing w:line="240" w:lineRule="exact"/>
      <w:ind w:firstLine="360"/>
    </w:pPr>
    <w:rPr>
      <w:rFonts w:ascii="Charis SIL" w:eastAsiaTheme="minorEastAsia" w:hAnsi="Charis SIL"/>
      <w:sz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6303"/>
    <w:rPr>
      <w:rFonts w:ascii="Times New Roman" w:eastAsiaTheme="majorEastAsia" w:hAnsi="Times New Roman" w:cstheme="majorBidi"/>
      <w:bCs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36303"/>
    <w:rPr>
      <w:rFonts w:ascii="Times New Roman" w:eastAsiaTheme="majorEastAsia" w:hAnsi="Times New Roman" w:cstheme="majorBidi"/>
      <w:b/>
      <w:bCs/>
      <w:sz w:val="20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6303"/>
    <w:rPr>
      <w:rFonts w:ascii="Times New Roman" w:eastAsiaTheme="majorEastAsia" w:hAnsi="Times New Roman" w:cstheme="majorBidi"/>
      <w:bCs/>
      <w:i/>
      <w:sz w:val="20"/>
      <w:lang w:eastAsia="ja-JP"/>
    </w:rPr>
  </w:style>
  <w:style w:type="paragraph" w:styleId="EndnoteText">
    <w:name w:val="endnote text"/>
    <w:basedOn w:val="Normal"/>
    <w:link w:val="EndnoteTextChar"/>
    <w:uiPriority w:val="99"/>
    <w:unhideWhenUsed/>
    <w:rsid w:val="00B62581"/>
  </w:style>
  <w:style w:type="character" w:customStyle="1" w:styleId="EndnoteTextChar">
    <w:name w:val="Endnote Text Char"/>
    <w:basedOn w:val="DefaultParagraphFont"/>
    <w:link w:val="EndnoteText"/>
    <w:uiPriority w:val="99"/>
    <w:rsid w:val="00B62581"/>
  </w:style>
  <w:style w:type="character" w:styleId="EndnoteReference">
    <w:name w:val="endnote reference"/>
    <w:basedOn w:val="DefaultParagraphFont"/>
    <w:uiPriority w:val="99"/>
    <w:unhideWhenUsed/>
    <w:rsid w:val="00B625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245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Ohriner</dc:creator>
  <cp:keywords/>
  <dc:description/>
  <cp:lastModifiedBy>Mitchell Ohriner</cp:lastModifiedBy>
  <cp:revision>5</cp:revision>
  <dcterms:created xsi:type="dcterms:W3CDTF">2017-09-07T14:50:00Z</dcterms:created>
  <dcterms:modified xsi:type="dcterms:W3CDTF">2017-09-15T16:45:00Z</dcterms:modified>
</cp:coreProperties>
</file>