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F3CF" w14:textId="4FA63397" w:rsidR="006514F3" w:rsidRDefault="006514F3" w:rsidP="006514F3">
      <w:pPr>
        <w:pStyle w:val="Heading1"/>
        <w:rPr>
          <w:b/>
          <w:bCs/>
        </w:rPr>
      </w:pPr>
      <w:bookmarkStart w:id="0" w:name="_Hlk164600933"/>
      <w:r>
        <w:rPr>
          <w:b/>
          <w:bCs/>
        </w:rPr>
        <w:t xml:space="preserve">System Test Case: </w:t>
      </w:r>
      <w:r>
        <w:rPr>
          <w:b/>
          <w:bCs/>
        </w:rPr>
        <w:br/>
        <w:t xml:space="preserve">TRADE FINANCE, </w:t>
      </w:r>
      <w:bookmarkEnd w:id="0"/>
      <w:r>
        <w:rPr>
          <w:b/>
          <w:bCs/>
        </w:rPr>
        <w:t>INWARD LETTER OF GUARANTEE.</w:t>
      </w:r>
    </w:p>
    <w:p w14:paraId="6B5F4E1F" w14:textId="5579AB49" w:rsidR="006514F3" w:rsidRDefault="006514F3" w:rsidP="006514F3">
      <w:pPr>
        <w:pStyle w:val="Heading2"/>
      </w:pPr>
      <w:r>
        <w:t>TC1: Letter Of Guarantee Inward.</w:t>
      </w:r>
    </w:p>
    <w:p w14:paraId="4244FA44" w14:textId="69C0E865" w:rsidR="006514F3" w:rsidRDefault="006514F3" w:rsidP="006514F3">
      <w:r>
        <w:t>Critical path test matrix (</w:t>
      </w:r>
      <w:r w:rsidR="00F12390">
        <w:t xml:space="preserve">issue date, </w:t>
      </w:r>
      <w:r>
        <w:t>guarantee type, LG amount, LG currency, Expiry date</w:t>
      </w:r>
      <w:r w:rsidR="00621311">
        <w:t>)</w:t>
      </w:r>
      <w:r>
        <w:t>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1080"/>
        <w:gridCol w:w="2970"/>
      </w:tblGrid>
      <w:tr w:rsidR="00621311" w14:paraId="0F1EB774" w14:textId="77777777" w:rsidTr="0038773E">
        <w:tc>
          <w:tcPr>
            <w:tcW w:w="644" w:type="dxa"/>
          </w:tcPr>
          <w:p w14:paraId="6287C579" w14:textId="77777777" w:rsidR="00621311" w:rsidRDefault="00621311" w:rsidP="0038773E">
            <w:r>
              <w:t>STEP NO</w:t>
            </w:r>
          </w:p>
        </w:tc>
        <w:tc>
          <w:tcPr>
            <w:tcW w:w="3046" w:type="dxa"/>
          </w:tcPr>
          <w:p w14:paraId="0DAF99D6" w14:textId="77777777" w:rsidR="00621311" w:rsidRDefault="00621311" w:rsidP="0038773E">
            <w:r>
              <w:t>TEST STEP</w:t>
            </w:r>
          </w:p>
        </w:tc>
        <w:tc>
          <w:tcPr>
            <w:tcW w:w="3240" w:type="dxa"/>
          </w:tcPr>
          <w:p w14:paraId="24AD6948" w14:textId="77777777" w:rsidR="00621311" w:rsidRDefault="00621311" w:rsidP="0038773E">
            <w:r>
              <w:t>EXPECTED RESULT</w:t>
            </w:r>
          </w:p>
        </w:tc>
        <w:tc>
          <w:tcPr>
            <w:tcW w:w="1080" w:type="dxa"/>
          </w:tcPr>
          <w:p w14:paraId="2BACAE06" w14:textId="77777777" w:rsidR="00621311" w:rsidRDefault="00621311" w:rsidP="0038773E">
            <w:r>
              <w:t>RESULT</w:t>
            </w:r>
          </w:p>
        </w:tc>
        <w:tc>
          <w:tcPr>
            <w:tcW w:w="2970" w:type="dxa"/>
          </w:tcPr>
          <w:p w14:paraId="1A9CDEDE" w14:textId="77777777" w:rsidR="00621311" w:rsidRDefault="00621311" w:rsidP="0038773E">
            <w:r>
              <w:t>Note</w:t>
            </w:r>
          </w:p>
        </w:tc>
      </w:tr>
      <w:tr w:rsidR="00621311" w14:paraId="0274230C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28709796" w14:textId="32485A0F" w:rsidR="00621311" w:rsidRPr="00EA0960" w:rsidRDefault="00621311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 xml:space="preserve">Scenario1.1: </w:t>
            </w:r>
            <w:r>
              <w:t>Import Bills Primary Details (</w:t>
            </w:r>
            <w:r w:rsidR="00F12390">
              <w:t xml:space="preserve">‘1-1-2024’, </w:t>
            </w:r>
            <w:r>
              <w:t>performance, 900 000, USD, ‘</w:t>
            </w:r>
            <w:r w:rsidRPr="00621311">
              <w:t>20-12-202</w:t>
            </w:r>
            <w:r w:rsidR="00F12390">
              <w:t>4</w:t>
            </w:r>
            <w:r>
              <w:t>’)</w:t>
            </w:r>
          </w:p>
        </w:tc>
      </w:tr>
      <w:tr w:rsidR="00621311" w14:paraId="77B84650" w14:textId="77777777" w:rsidTr="0038773E">
        <w:tc>
          <w:tcPr>
            <w:tcW w:w="644" w:type="dxa"/>
          </w:tcPr>
          <w:p w14:paraId="3C7136C3" w14:textId="77777777" w:rsidR="00621311" w:rsidRDefault="00621311" w:rsidP="0038773E">
            <w:r>
              <w:t>1</w:t>
            </w:r>
          </w:p>
        </w:tc>
        <w:tc>
          <w:tcPr>
            <w:tcW w:w="3046" w:type="dxa"/>
          </w:tcPr>
          <w:p w14:paraId="5E4EA18B" w14:textId="52A731EB" w:rsidR="00621311" w:rsidRDefault="006213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09984603" w14:textId="77777777" w:rsidR="00621311" w:rsidRDefault="00621311" w:rsidP="0038773E">
            <w:r>
              <w:t>Find appropriate USD product.</w:t>
            </w:r>
          </w:p>
        </w:tc>
        <w:tc>
          <w:tcPr>
            <w:tcW w:w="1080" w:type="dxa"/>
          </w:tcPr>
          <w:p w14:paraId="31C2A5E0" w14:textId="77777777" w:rsidR="00621311" w:rsidRDefault="00621311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362527A" w14:textId="77777777" w:rsidR="00621311" w:rsidRDefault="00621311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02CC77" w14:textId="77777777" w:rsidR="00621311" w:rsidRDefault="00621311" w:rsidP="0038773E"/>
        </w:tc>
        <w:tc>
          <w:tcPr>
            <w:tcW w:w="2970" w:type="dxa"/>
          </w:tcPr>
          <w:p w14:paraId="0C6AC946" w14:textId="77777777" w:rsidR="00621311" w:rsidRDefault="00621311" w:rsidP="0038773E"/>
        </w:tc>
      </w:tr>
      <w:tr w:rsidR="00621311" w14:paraId="456FA261" w14:textId="77777777" w:rsidTr="0038773E">
        <w:tc>
          <w:tcPr>
            <w:tcW w:w="644" w:type="dxa"/>
          </w:tcPr>
          <w:p w14:paraId="1934C6D2" w14:textId="66B541B9" w:rsidR="00621311" w:rsidRDefault="00621311" w:rsidP="0038773E">
            <w:r>
              <w:t>2</w:t>
            </w:r>
          </w:p>
        </w:tc>
        <w:tc>
          <w:tcPr>
            <w:tcW w:w="3046" w:type="dxa"/>
          </w:tcPr>
          <w:p w14:paraId="18BC2BFA" w14:textId="15E800E6" w:rsidR="00621311" w:rsidRDefault="006213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05EFC674" w14:textId="3EE428C1" w:rsidR="00621311" w:rsidRDefault="00621311" w:rsidP="0038773E">
            <w:r>
              <w:t>Finding performance guarantee scheme.</w:t>
            </w:r>
          </w:p>
        </w:tc>
        <w:tc>
          <w:tcPr>
            <w:tcW w:w="1080" w:type="dxa"/>
          </w:tcPr>
          <w:p w14:paraId="3D916700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293D20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A9CFF32" w14:textId="77777777" w:rsidR="00621311" w:rsidRDefault="0062131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3F6FDB3" w14:textId="77777777" w:rsidR="00621311" w:rsidRDefault="00621311" w:rsidP="0038773E"/>
        </w:tc>
      </w:tr>
      <w:tr w:rsidR="00621311" w14:paraId="258609B2" w14:textId="77777777" w:rsidTr="0038773E">
        <w:tc>
          <w:tcPr>
            <w:tcW w:w="644" w:type="dxa"/>
          </w:tcPr>
          <w:p w14:paraId="16504796" w14:textId="222EA897" w:rsidR="00621311" w:rsidRDefault="00621311" w:rsidP="0038773E">
            <w:r>
              <w:t>3</w:t>
            </w:r>
          </w:p>
        </w:tc>
        <w:tc>
          <w:tcPr>
            <w:tcW w:w="3046" w:type="dxa"/>
          </w:tcPr>
          <w:p w14:paraId="20D70CD3" w14:textId="288B26DD" w:rsidR="00621311" w:rsidRDefault="006213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7513D17E" w14:textId="69F80AE1" w:rsidR="00621311" w:rsidRDefault="00621311" w:rsidP="0038773E">
            <w:r>
              <w:t>Finding the required customer</w:t>
            </w:r>
            <w:r w:rsidR="005C2A41">
              <w:t xml:space="preserve"> and customer name to be filled automatically.</w:t>
            </w:r>
          </w:p>
        </w:tc>
        <w:tc>
          <w:tcPr>
            <w:tcW w:w="1080" w:type="dxa"/>
          </w:tcPr>
          <w:p w14:paraId="5F1AAB19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D22B9F2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458BC9F" w14:textId="77777777" w:rsidR="00621311" w:rsidRDefault="0062131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B48DE54" w14:textId="77777777" w:rsidR="00621311" w:rsidRDefault="00621311" w:rsidP="0038773E"/>
        </w:tc>
      </w:tr>
      <w:tr w:rsidR="00621311" w14:paraId="3D995AEB" w14:textId="77777777" w:rsidTr="0038773E">
        <w:tc>
          <w:tcPr>
            <w:tcW w:w="644" w:type="dxa"/>
          </w:tcPr>
          <w:p w14:paraId="624D6AD2" w14:textId="3F41ADA2" w:rsidR="00621311" w:rsidRDefault="00621311" w:rsidP="0038773E">
            <w:r>
              <w:t>4</w:t>
            </w:r>
          </w:p>
        </w:tc>
        <w:tc>
          <w:tcPr>
            <w:tcW w:w="3046" w:type="dxa"/>
          </w:tcPr>
          <w:p w14:paraId="4F07E091" w14:textId="649E08BD" w:rsidR="0062131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C3EFDA7" w14:textId="3D4E4E7E" w:rsidR="00621311" w:rsidRDefault="005C2A41" w:rsidP="0038773E">
            <w:r>
              <w:t>The entered details will be verified.</w:t>
            </w:r>
          </w:p>
        </w:tc>
        <w:tc>
          <w:tcPr>
            <w:tcW w:w="1080" w:type="dxa"/>
          </w:tcPr>
          <w:p w14:paraId="584446EA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E615C38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795EDDA" w14:textId="77777777" w:rsidR="00621311" w:rsidRDefault="0062131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DD2732C" w14:textId="77777777" w:rsidR="00621311" w:rsidRDefault="00621311" w:rsidP="0038773E"/>
        </w:tc>
      </w:tr>
      <w:tr w:rsidR="005C2A41" w14:paraId="32F99EC6" w14:textId="77777777" w:rsidTr="0038773E">
        <w:tc>
          <w:tcPr>
            <w:tcW w:w="644" w:type="dxa"/>
          </w:tcPr>
          <w:p w14:paraId="24080BAF" w14:textId="2D4CF117" w:rsidR="005C2A41" w:rsidRDefault="005C2A41" w:rsidP="0038773E">
            <w:r>
              <w:t>5</w:t>
            </w:r>
          </w:p>
        </w:tc>
        <w:tc>
          <w:tcPr>
            <w:tcW w:w="3046" w:type="dxa"/>
          </w:tcPr>
          <w:p w14:paraId="63B4FF3B" w14:textId="4B4C2E5A" w:rsidR="005C2A4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31B05F4A" w14:textId="3BDA1004" w:rsidR="005C2A41" w:rsidRDefault="005C2A41" w:rsidP="0038773E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081BA8B0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8232156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446017" w14:textId="77777777" w:rsidR="005C2A41" w:rsidRDefault="005C2A4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2733C4" w14:textId="77777777" w:rsidR="005C2A41" w:rsidRDefault="005C2A41" w:rsidP="0038773E"/>
        </w:tc>
      </w:tr>
      <w:tr w:rsidR="005C2A41" w14:paraId="6FDABD62" w14:textId="77777777" w:rsidTr="0038773E">
        <w:tc>
          <w:tcPr>
            <w:tcW w:w="644" w:type="dxa"/>
          </w:tcPr>
          <w:p w14:paraId="187AA882" w14:textId="35A0439A" w:rsidR="005C2A41" w:rsidRDefault="005C2A41" w:rsidP="0038773E">
            <w:r>
              <w:t>6</w:t>
            </w:r>
          </w:p>
        </w:tc>
        <w:tc>
          <w:tcPr>
            <w:tcW w:w="3046" w:type="dxa"/>
          </w:tcPr>
          <w:p w14:paraId="349F3D26" w14:textId="3B9E7154" w:rsidR="005C2A4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5BF99DF0" w14:textId="7827FD1A" w:rsidR="005C2A41" w:rsidRDefault="005C2A41" w:rsidP="0038773E">
            <w:r>
              <w:t>Open file system and select a swift message.</w:t>
            </w:r>
          </w:p>
        </w:tc>
        <w:tc>
          <w:tcPr>
            <w:tcW w:w="1080" w:type="dxa"/>
          </w:tcPr>
          <w:p w14:paraId="66C298F6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730276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22CF6CD" w14:textId="77777777" w:rsidR="005C2A41" w:rsidRDefault="005C2A4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204DE8D" w14:textId="77777777" w:rsidR="005C2A41" w:rsidRDefault="005C2A41" w:rsidP="0038773E"/>
        </w:tc>
      </w:tr>
      <w:tr w:rsidR="005C2A41" w14:paraId="7BA5998A" w14:textId="77777777" w:rsidTr="0038773E">
        <w:tc>
          <w:tcPr>
            <w:tcW w:w="644" w:type="dxa"/>
          </w:tcPr>
          <w:p w14:paraId="05BA01DA" w14:textId="1B003793" w:rsidR="005C2A41" w:rsidRDefault="005C2A41" w:rsidP="0038773E">
            <w:r>
              <w:t>7</w:t>
            </w:r>
          </w:p>
        </w:tc>
        <w:tc>
          <w:tcPr>
            <w:tcW w:w="3046" w:type="dxa"/>
          </w:tcPr>
          <w:p w14:paraId="4BE5B8E6" w14:textId="1C49CCCC" w:rsidR="005C2A4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46F32BF1" w14:textId="37B8651F" w:rsidR="005C2A41" w:rsidRDefault="005C2A41" w:rsidP="0038773E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2DC55C1E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6BC0FF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9E994F7" w14:textId="77777777" w:rsidR="005C2A41" w:rsidRDefault="005C2A4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104AE76" w14:textId="77777777" w:rsidR="005C2A41" w:rsidRDefault="005C2A41" w:rsidP="0038773E"/>
        </w:tc>
      </w:tr>
      <w:tr w:rsidR="005C2A41" w14:paraId="58B15D12" w14:textId="77777777" w:rsidTr="0038773E">
        <w:tc>
          <w:tcPr>
            <w:tcW w:w="644" w:type="dxa"/>
          </w:tcPr>
          <w:p w14:paraId="33AD49A0" w14:textId="274C58E7" w:rsidR="005C2A41" w:rsidRDefault="005C2A41" w:rsidP="0038773E">
            <w:r>
              <w:t>8</w:t>
            </w:r>
          </w:p>
        </w:tc>
        <w:tc>
          <w:tcPr>
            <w:tcW w:w="3046" w:type="dxa"/>
          </w:tcPr>
          <w:p w14:paraId="19EE4FFA" w14:textId="40945A2B" w:rsidR="005C2A4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Type=performance type.</w:t>
            </w:r>
          </w:p>
        </w:tc>
        <w:tc>
          <w:tcPr>
            <w:tcW w:w="3240" w:type="dxa"/>
          </w:tcPr>
          <w:p w14:paraId="667EDCEB" w14:textId="6F11E388" w:rsidR="005C2A41" w:rsidRDefault="00295A83" w:rsidP="0038773E">
            <w:r>
              <w:t>The accounting entries will be generated according to ‘performance’ type.</w:t>
            </w:r>
          </w:p>
        </w:tc>
        <w:tc>
          <w:tcPr>
            <w:tcW w:w="1080" w:type="dxa"/>
          </w:tcPr>
          <w:p w14:paraId="4BD79ECC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9F3DFBD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EE1EEE" w14:textId="77777777" w:rsidR="005C2A41" w:rsidRDefault="005C2A4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9255817" w14:textId="77777777" w:rsidR="005C2A41" w:rsidRDefault="005C2A41" w:rsidP="0038773E"/>
        </w:tc>
      </w:tr>
      <w:tr w:rsidR="005C2A41" w14:paraId="7CCA1A68" w14:textId="77777777" w:rsidTr="0038773E">
        <w:tc>
          <w:tcPr>
            <w:tcW w:w="644" w:type="dxa"/>
          </w:tcPr>
          <w:p w14:paraId="006E8AED" w14:textId="7064108F" w:rsidR="005C2A41" w:rsidRDefault="005C2A41" w:rsidP="0038773E">
            <w:r>
              <w:t>9</w:t>
            </w:r>
          </w:p>
        </w:tc>
        <w:tc>
          <w:tcPr>
            <w:tcW w:w="3046" w:type="dxa"/>
          </w:tcPr>
          <w:p w14:paraId="2BD44D49" w14:textId="13F170BD" w:rsidR="005C2A41" w:rsidRDefault="005C2A4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0AA5C34A" w14:textId="4F3404E9" w:rsidR="005C2A41" w:rsidRPr="002B4D24" w:rsidRDefault="005C2A41" w:rsidP="002B4D24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="002B4D24"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0BDB1128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E2DE78C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4419DBA" w14:textId="77777777" w:rsidR="005C2A41" w:rsidRDefault="005C2A41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44CAE5E" w14:textId="77777777" w:rsidR="005C2A41" w:rsidRDefault="005C2A41" w:rsidP="0038773E"/>
        </w:tc>
      </w:tr>
      <w:tr w:rsidR="002B4D24" w14:paraId="2F5CE712" w14:textId="77777777" w:rsidTr="0038773E">
        <w:tc>
          <w:tcPr>
            <w:tcW w:w="644" w:type="dxa"/>
          </w:tcPr>
          <w:p w14:paraId="090652E2" w14:textId="5CF76211" w:rsidR="002B4D24" w:rsidRDefault="002B4D24" w:rsidP="0038773E">
            <w:r>
              <w:t>10</w:t>
            </w:r>
          </w:p>
        </w:tc>
        <w:tc>
          <w:tcPr>
            <w:tcW w:w="3046" w:type="dxa"/>
          </w:tcPr>
          <w:p w14:paraId="52A6501D" w14:textId="0BC1DDA1" w:rsidR="002B4D24" w:rsidRDefault="00F12390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515C4239" w14:textId="4D4A4256" w:rsidR="002B4D24" w:rsidRPr="002B4D24" w:rsidRDefault="00F12390" w:rsidP="002B4D2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4 quarters.</w:t>
            </w:r>
          </w:p>
        </w:tc>
        <w:tc>
          <w:tcPr>
            <w:tcW w:w="1080" w:type="dxa"/>
          </w:tcPr>
          <w:p w14:paraId="7218D2A7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D5646FB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656ECE" w14:textId="77777777" w:rsidR="002B4D24" w:rsidRDefault="002B4D2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D58B677" w14:textId="77777777" w:rsidR="002B4D24" w:rsidRDefault="002B4D24" w:rsidP="0038773E"/>
        </w:tc>
      </w:tr>
      <w:tr w:rsidR="00F12390" w14:paraId="4C8720FD" w14:textId="77777777" w:rsidTr="0038773E">
        <w:tc>
          <w:tcPr>
            <w:tcW w:w="644" w:type="dxa"/>
          </w:tcPr>
          <w:p w14:paraId="3707826A" w14:textId="3DD19398" w:rsidR="00F12390" w:rsidRDefault="00F12390" w:rsidP="0038773E">
            <w:r>
              <w:lastRenderedPageBreak/>
              <w:t>11</w:t>
            </w:r>
          </w:p>
        </w:tc>
        <w:tc>
          <w:tcPr>
            <w:tcW w:w="3046" w:type="dxa"/>
          </w:tcPr>
          <w:p w14:paraId="3622FC6B" w14:textId="753A5B3C" w:rsidR="00F12390" w:rsidRDefault="00F12390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3926CA51" w14:textId="3B5645BC" w:rsidR="00F12390" w:rsidRDefault="00F12390" w:rsidP="002B4D2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CR:900 000USD (performance guarantee account type).</w:t>
            </w:r>
          </w:p>
          <w:p w14:paraId="3D0EA062" w14:textId="77777777" w:rsidR="00F12390" w:rsidRDefault="00F12390" w:rsidP="002B4D2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DR:900 000USD (performance guarantee account type)</w:t>
            </w:r>
          </w:p>
          <w:p w14:paraId="773A5B87" w14:textId="0AE43248" w:rsidR="00F12390" w:rsidRDefault="00F12390" w:rsidP="002B4D24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14D62EE6" w14:textId="77777777" w:rsidR="00F12390" w:rsidRDefault="00F12390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7D1F3E9" w14:textId="77777777" w:rsidR="00F12390" w:rsidRDefault="00F12390" w:rsidP="0038773E"/>
        </w:tc>
      </w:tr>
      <w:tr w:rsidR="00A15E19" w14:paraId="2156019B" w14:textId="77777777" w:rsidTr="0038773E">
        <w:tc>
          <w:tcPr>
            <w:tcW w:w="644" w:type="dxa"/>
          </w:tcPr>
          <w:p w14:paraId="50629A75" w14:textId="3A6147E3" w:rsidR="00A15E19" w:rsidRDefault="00A15E19" w:rsidP="0038773E">
            <w:r>
              <w:t>12</w:t>
            </w:r>
          </w:p>
        </w:tc>
        <w:tc>
          <w:tcPr>
            <w:tcW w:w="3046" w:type="dxa"/>
          </w:tcPr>
          <w:p w14:paraId="71CC6B45" w14:textId="745B55BF" w:rsidR="00A15E19" w:rsidRDefault="00A15E19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4A3C1E11" w14:textId="5D8F4BBC" w:rsidR="00A15E19" w:rsidRDefault="00A15E19" w:rsidP="002B4D24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field to be generated.</w:t>
            </w:r>
          </w:p>
        </w:tc>
        <w:tc>
          <w:tcPr>
            <w:tcW w:w="1080" w:type="dxa"/>
          </w:tcPr>
          <w:p w14:paraId="6D632ACA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06D7B60" w14:textId="77777777" w:rsidR="00A15E19" w:rsidRDefault="00A15E19" w:rsidP="00A15E19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F5A5082" w14:textId="77777777" w:rsidR="00A15E19" w:rsidRDefault="00A15E19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6CF7F5E" w14:textId="77777777" w:rsidR="00A15E19" w:rsidRDefault="00A15E19" w:rsidP="0038773E"/>
        </w:tc>
      </w:tr>
      <w:tr w:rsidR="00AC0914" w:rsidRPr="00EA0960" w14:paraId="52B32F6B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40D8A809" w14:textId="59D61CA2" w:rsidR="00AC0914" w:rsidRPr="00EA0960" w:rsidRDefault="00AC0914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performance, 2000 000, EUR, ‘</w:t>
            </w:r>
            <w:r w:rsidRPr="00621311">
              <w:t>20-</w:t>
            </w:r>
            <w:r>
              <w:t>5</w:t>
            </w:r>
            <w:r w:rsidRPr="00621311">
              <w:t>-202</w:t>
            </w:r>
            <w:r>
              <w:t>4’)</w:t>
            </w:r>
          </w:p>
        </w:tc>
      </w:tr>
      <w:tr w:rsidR="00AC0914" w14:paraId="460ED8C6" w14:textId="77777777" w:rsidTr="0038773E">
        <w:tc>
          <w:tcPr>
            <w:tcW w:w="644" w:type="dxa"/>
          </w:tcPr>
          <w:p w14:paraId="3F2F0705" w14:textId="77777777" w:rsidR="00AC0914" w:rsidRDefault="00AC0914" w:rsidP="0038773E">
            <w:r>
              <w:t>1</w:t>
            </w:r>
          </w:p>
        </w:tc>
        <w:tc>
          <w:tcPr>
            <w:tcW w:w="3046" w:type="dxa"/>
          </w:tcPr>
          <w:p w14:paraId="0A2D1AEB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7F6E6383" w14:textId="2B579364" w:rsidR="00AC0914" w:rsidRDefault="00AC0914" w:rsidP="0038773E">
            <w:r>
              <w:t>Find appropriate EUR product.</w:t>
            </w:r>
          </w:p>
        </w:tc>
        <w:tc>
          <w:tcPr>
            <w:tcW w:w="1080" w:type="dxa"/>
          </w:tcPr>
          <w:p w14:paraId="48EC96F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7697899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4455C1" w14:textId="77777777" w:rsidR="00AC0914" w:rsidRDefault="00AC0914" w:rsidP="0038773E"/>
        </w:tc>
        <w:tc>
          <w:tcPr>
            <w:tcW w:w="2970" w:type="dxa"/>
          </w:tcPr>
          <w:p w14:paraId="2C9AB497" w14:textId="77777777" w:rsidR="00AC0914" w:rsidRDefault="00AC0914" w:rsidP="0038773E"/>
        </w:tc>
      </w:tr>
      <w:tr w:rsidR="00AC0914" w14:paraId="0522EFB7" w14:textId="77777777" w:rsidTr="0038773E">
        <w:tc>
          <w:tcPr>
            <w:tcW w:w="644" w:type="dxa"/>
          </w:tcPr>
          <w:p w14:paraId="429F0E8E" w14:textId="77777777" w:rsidR="00AC0914" w:rsidRDefault="00AC0914" w:rsidP="0038773E">
            <w:r>
              <w:t>2</w:t>
            </w:r>
          </w:p>
        </w:tc>
        <w:tc>
          <w:tcPr>
            <w:tcW w:w="3046" w:type="dxa"/>
          </w:tcPr>
          <w:p w14:paraId="6AFE2344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29BE50F" w14:textId="77777777" w:rsidR="00AC0914" w:rsidRDefault="00AC0914" w:rsidP="0038773E">
            <w:r>
              <w:t>Finding performance guarantee scheme.</w:t>
            </w:r>
          </w:p>
        </w:tc>
        <w:tc>
          <w:tcPr>
            <w:tcW w:w="1080" w:type="dxa"/>
          </w:tcPr>
          <w:p w14:paraId="21AF45F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C1B120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90855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575348" w14:textId="77777777" w:rsidR="00AC0914" w:rsidRDefault="00AC0914" w:rsidP="0038773E"/>
        </w:tc>
      </w:tr>
      <w:tr w:rsidR="00AC0914" w14:paraId="19AD4F9B" w14:textId="77777777" w:rsidTr="0038773E">
        <w:tc>
          <w:tcPr>
            <w:tcW w:w="644" w:type="dxa"/>
          </w:tcPr>
          <w:p w14:paraId="2852EAF1" w14:textId="77777777" w:rsidR="00AC0914" w:rsidRDefault="00AC0914" w:rsidP="0038773E">
            <w:r>
              <w:t>3</w:t>
            </w:r>
          </w:p>
        </w:tc>
        <w:tc>
          <w:tcPr>
            <w:tcW w:w="3046" w:type="dxa"/>
          </w:tcPr>
          <w:p w14:paraId="100BE084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32B0EDF0" w14:textId="77777777" w:rsidR="00AC0914" w:rsidRDefault="00AC0914" w:rsidP="0038773E">
            <w:r>
              <w:t>Finding the required customer and customer name to be filled automatically.</w:t>
            </w:r>
          </w:p>
        </w:tc>
        <w:tc>
          <w:tcPr>
            <w:tcW w:w="1080" w:type="dxa"/>
          </w:tcPr>
          <w:p w14:paraId="48A4DCB0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B3373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15AD6D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4F081B9" w14:textId="77777777" w:rsidR="00AC0914" w:rsidRDefault="00AC0914" w:rsidP="0038773E"/>
        </w:tc>
      </w:tr>
      <w:tr w:rsidR="00AC0914" w14:paraId="1DB3AD84" w14:textId="77777777" w:rsidTr="0038773E">
        <w:tc>
          <w:tcPr>
            <w:tcW w:w="644" w:type="dxa"/>
          </w:tcPr>
          <w:p w14:paraId="28D3A608" w14:textId="77777777" w:rsidR="00AC0914" w:rsidRDefault="00AC0914" w:rsidP="0038773E">
            <w:r>
              <w:t>4</w:t>
            </w:r>
          </w:p>
        </w:tc>
        <w:tc>
          <w:tcPr>
            <w:tcW w:w="3046" w:type="dxa"/>
          </w:tcPr>
          <w:p w14:paraId="5A9547A3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BEA240A" w14:textId="77777777" w:rsidR="00AC0914" w:rsidRDefault="00AC0914" w:rsidP="0038773E">
            <w:r>
              <w:t>The entered details will be verified.</w:t>
            </w:r>
          </w:p>
        </w:tc>
        <w:tc>
          <w:tcPr>
            <w:tcW w:w="1080" w:type="dxa"/>
          </w:tcPr>
          <w:p w14:paraId="507555B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6655A0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EFB68A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73A96AF" w14:textId="77777777" w:rsidR="00AC0914" w:rsidRDefault="00AC0914" w:rsidP="0038773E"/>
        </w:tc>
      </w:tr>
      <w:tr w:rsidR="00AC0914" w14:paraId="48B8A01F" w14:textId="77777777" w:rsidTr="0038773E">
        <w:tc>
          <w:tcPr>
            <w:tcW w:w="644" w:type="dxa"/>
          </w:tcPr>
          <w:p w14:paraId="111450D6" w14:textId="77777777" w:rsidR="00AC0914" w:rsidRDefault="00AC0914" w:rsidP="0038773E">
            <w:r>
              <w:t>5</w:t>
            </w:r>
          </w:p>
        </w:tc>
        <w:tc>
          <w:tcPr>
            <w:tcW w:w="3046" w:type="dxa"/>
          </w:tcPr>
          <w:p w14:paraId="536DD7D7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37FE327D" w14:textId="77777777" w:rsidR="00AC0914" w:rsidRDefault="00AC0914" w:rsidP="0038773E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2DE3C80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7D1CC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C65B5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AA9F93" w14:textId="77777777" w:rsidR="00AC0914" w:rsidRDefault="00AC0914" w:rsidP="0038773E"/>
        </w:tc>
      </w:tr>
      <w:tr w:rsidR="00AC0914" w14:paraId="65238659" w14:textId="77777777" w:rsidTr="0038773E">
        <w:tc>
          <w:tcPr>
            <w:tcW w:w="644" w:type="dxa"/>
          </w:tcPr>
          <w:p w14:paraId="6DE3974E" w14:textId="77777777" w:rsidR="00AC0914" w:rsidRDefault="00AC0914" w:rsidP="0038773E">
            <w:r>
              <w:t>6</w:t>
            </w:r>
          </w:p>
        </w:tc>
        <w:tc>
          <w:tcPr>
            <w:tcW w:w="3046" w:type="dxa"/>
          </w:tcPr>
          <w:p w14:paraId="4F308791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13CDA5D0" w14:textId="77777777" w:rsidR="00AC0914" w:rsidRDefault="00AC0914" w:rsidP="0038773E">
            <w:r>
              <w:t>Open file system and select a swift message.</w:t>
            </w:r>
          </w:p>
        </w:tc>
        <w:tc>
          <w:tcPr>
            <w:tcW w:w="1080" w:type="dxa"/>
          </w:tcPr>
          <w:p w14:paraId="535ED1C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7A1FE5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CA6CA37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A85076" w14:textId="77777777" w:rsidR="00AC0914" w:rsidRDefault="00AC0914" w:rsidP="0038773E"/>
        </w:tc>
      </w:tr>
      <w:tr w:rsidR="00AC0914" w14:paraId="49EC7128" w14:textId="77777777" w:rsidTr="0038773E">
        <w:tc>
          <w:tcPr>
            <w:tcW w:w="644" w:type="dxa"/>
          </w:tcPr>
          <w:p w14:paraId="1EE5E91D" w14:textId="77777777" w:rsidR="00AC0914" w:rsidRDefault="00AC0914" w:rsidP="0038773E">
            <w:r>
              <w:t>7</w:t>
            </w:r>
          </w:p>
        </w:tc>
        <w:tc>
          <w:tcPr>
            <w:tcW w:w="3046" w:type="dxa"/>
          </w:tcPr>
          <w:p w14:paraId="752CBCC6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5052DD75" w14:textId="77777777" w:rsidR="00AC0914" w:rsidRDefault="00AC0914" w:rsidP="0038773E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1606B02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9A0185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DD385F9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6C7614C" w14:textId="77777777" w:rsidR="00AC0914" w:rsidRDefault="00AC0914" w:rsidP="0038773E"/>
        </w:tc>
      </w:tr>
      <w:tr w:rsidR="00AC0914" w14:paraId="25107FD2" w14:textId="77777777" w:rsidTr="0038773E">
        <w:tc>
          <w:tcPr>
            <w:tcW w:w="644" w:type="dxa"/>
          </w:tcPr>
          <w:p w14:paraId="0EBDEF7D" w14:textId="77777777" w:rsidR="00AC0914" w:rsidRDefault="00AC0914" w:rsidP="0038773E">
            <w:r>
              <w:t>8</w:t>
            </w:r>
          </w:p>
        </w:tc>
        <w:tc>
          <w:tcPr>
            <w:tcW w:w="3046" w:type="dxa"/>
          </w:tcPr>
          <w:p w14:paraId="27994DBA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Type=performance type.</w:t>
            </w:r>
          </w:p>
        </w:tc>
        <w:tc>
          <w:tcPr>
            <w:tcW w:w="3240" w:type="dxa"/>
          </w:tcPr>
          <w:p w14:paraId="3F479EB4" w14:textId="2F3DF96A" w:rsidR="00AC0914" w:rsidRDefault="002268D6" w:rsidP="0038773E">
            <w:r>
              <w:t>The accounting entries will be generated according to ‘performance’ type.</w:t>
            </w:r>
          </w:p>
        </w:tc>
        <w:tc>
          <w:tcPr>
            <w:tcW w:w="1080" w:type="dxa"/>
          </w:tcPr>
          <w:p w14:paraId="39A039D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D75D1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1A5A5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07F360" w14:textId="77777777" w:rsidR="00AC0914" w:rsidRDefault="00AC0914" w:rsidP="0038773E"/>
        </w:tc>
      </w:tr>
      <w:tr w:rsidR="00AC0914" w14:paraId="309CA54E" w14:textId="77777777" w:rsidTr="0038773E">
        <w:tc>
          <w:tcPr>
            <w:tcW w:w="644" w:type="dxa"/>
          </w:tcPr>
          <w:p w14:paraId="05045BE2" w14:textId="77777777" w:rsidR="00AC0914" w:rsidRDefault="00AC0914" w:rsidP="0038773E">
            <w:r>
              <w:t>9</w:t>
            </w:r>
          </w:p>
        </w:tc>
        <w:tc>
          <w:tcPr>
            <w:tcW w:w="3046" w:type="dxa"/>
          </w:tcPr>
          <w:p w14:paraId="1345903F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6EBB7BA1" w14:textId="77777777" w:rsidR="00AC0914" w:rsidRPr="002B4D24" w:rsidRDefault="00AC0914" w:rsidP="0038773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2982B8EA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FCB25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536CF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687BE4E" w14:textId="77777777" w:rsidR="00AC0914" w:rsidRDefault="00AC0914" w:rsidP="0038773E"/>
        </w:tc>
      </w:tr>
      <w:tr w:rsidR="00AC0914" w14:paraId="03218BDE" w14:textId="77777777" w:rsidTr="0038773E">
        <w:tc>
          <w:tcPr>
            <w:tcW w:w="644" w:type="dxa"/>
          </w:tcPr>
          <w:p w14:paraId="047E7B8E" w14:textId="77777777" w:rsidR="00AC0914" w:rsidRDefault="00AC0914" w:rsidP="0038773E">
            <w:r>
              <w:t>10</w:t>
            </w:r>
          </w:p>
        </w:tc>
        <w:tc>
          <w:tcPr>
            <w:tcW w:w="3046" w:type="dxa"/>
          </w:tcPr>
          <w:p w14:paraId="03569E60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2D068DA9" w14:textId="720C8E7D" w:rsidR="00AC0914" w:rsidRPr="002B4D2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2 quarters.</w:t>
            </w:r>
          </w:p>
        </w:tc>
        <w:tc>
          <w:tcPr>
            <w:tcW w:w="1080" w:type="dxa"/>
          </w:tcPr>
          <w:p w14:paraId="6F755C7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46A2E49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87E583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20A606A" w14:textId="77777777" w:rsidR="00AC0914" w:rsidRDefault="00AC0914" w:rsidP="0038773E"/>
        </w:tc>
      </w:tr>
      <w:tr w:rsidR="00AC0914" w14:paraId="46D6F127" w14:textId="77777777" w:rsidTr="0038773E">
        <w:tc>
          <w:tcPr>
            <w:tcW w:w="644" w:type="dxa"/>
          </w:tcPr>
          <w:p w14:paraId="38FF7075" w14:textId="77777777" w:rsidR="00AC0914" w:rsidRDefault="00AC0914" w:rsidP="0038773E">
            <w:r>
              <w:lastRenderedPageBreak/>
              <w:t>11</w:t>
            </w:r>
          </w:p>
        </w:tc>
        <w:tc>
          <w:tcPr>
            <w:tcW w:w="3046" w:type="dxa"/>
          </w:tcPr>
          <w:p w14:paraId="3A8A03CF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5BC0FBBB" w14:textId="44A5CF2F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CR:2000 000EUR (performance guarantee account type).</w:t>
            </w:r>
          </w:p>
          <w:p w14:paraId="1586257B" w14:textId="5DA94C31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DR:2000 000EUR (performance guarantee account type)</w:t>
            </w:r>
          </w:p>
          <w:p w14:paraId="56588C6A" w14:textId="77777777" w:rsidR="00AC0914" w:rsidRDefault="00AC0914" w:rsidP="0038773E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1E0FA93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9DB22E8" w14:textId="77777777" w:rsidR="00AC0914" w:rsidRDefault="00AC0914" w:rsidP="0038773E"/>
        </w:tc>
      </w:tr>
      <w:tr w:rsidR="00AC0914" w14:paraId="0D371D22" w14:textId="77777777" w:rsidTr="0038773E">
        <w:tc>
          <w:tcPr>
            <w:tcW w:w="644" w:type="dxa"/>
          </w:tcPr>
          <w:p w14:paraId="3EEE3AF6" w14:textId="77777777" w:rsidR="00AC0914" w:rsidRDefault="00AC0914" w:rsidP="0038773E">
            <w:r>
              <w:t>12</w:t>
            </w:r>
          </w:p>
        </w:tc>
        <w:tc>
          <w:tcPr>
            <w:tcW w:w="3046" w:type="dxa"/>
          </w:tcPr>
          <w:p w14:paraId="5458C862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6D0C2959" w14:textId="77777777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field to be generated.</w:t>
            </w:r>
          </w:p>
        </w:tc>
        <w:tc>
          <w:tcPr>
            <w:tcW w:w="1080" w:type="dxa"/>
          </w:tcPr>
          <w:p w14:paraId="069B1BB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821F8F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60164A7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E7F1AE2" w14:textId="77777777" w:rsidR="00AC0914" w:rsidRDefault="00AC0914" w:rsidP="0038773E"/>
        </w:tc>
      </w:tr>
      <w:tr w:rsidR="00AC0914" w:rsidRPr="00EA0960" w14:paraId="02EF52B5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4DDF19D8" w14:textId="7D1AF835" w:rsidR="00AC0914" w:rsidRPr="00EA0960" w:rsidRDefault="00AC0914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BID-BOND, 900 000, USD, ‘</w:t>
            </w:r>
            <w:r w:rsidRPr="00621311">
              <w:t>20-</w:t>
            </w:r>
            <w:r>
              <w:t>7</w:t>
            </w:r>
            <w:r w:rsidRPr="00621311">
              <w:t>-202</w:t>
            </w:r>
            <w:r>
              <w:t>4’)</w:t>
            </w:r>
          </w:p>
        </w:tc>
      </w:tr>
      <w:tr w:rsidR="00AC0914" w14:paraId="4DFEE8D4" w14:textId="77777777" w:rsidTr="0038773E">
        <w:tc>
          <w:tcPr>
            <w:tcW w:w="644" w:type="dxa"/>
          </w:tcPr>
          <w:p w14:paraId="32449810" w14:textId="77777777" w:rsidR="00AC0914" w:rsidRDefault="00AC0914" w:rsidP="0038773E">
            <w:r>
              <w:t>1</w:t>
            </w:r>
          </w:p>
        </w:tc>
        <w:tc>
          <w:tcPr>
            <w:tcW w:w="3046" w:type="dxa"/>
          </w:tcPr>
          <w:p w14:paraId="0C8A5B09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32D31BBF" w14:textId="77777777" w:rsidR="00AC0914" w:rsidRDefault="00AC0914" w:rsidP="0038773E">
            <w:r>
              <w:t>Find appropriate USD product.</w:t>
            </w:r>
          </w:p>
        </w:tc>
        <w:tc>
          <w:tcPr>
            <w:tcW w:w="1080" w:type="dxa"/>
          </w:tcPr>
          <w:p w14:paraId="67DC400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79258D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466FE55" w14:textId="77777777" w:rsidR="00AC0914" w:rsidRDefault="00AC0914" w:rsidP="0038773E"/>
        </w:tc>
        <w:tc>
          <w:tcPr>
            <w:tcW w:w="2970" w:type="dxa"/>
          </w:tcPr>
          <w:p w14:paraId="4E37CEA2" w14:textId="77777777" w:rsidR="00AC0914" w:rsidRDefault="00AC0914" w:rsidP="0038773E"/>
        </w:tc>
      </w:tr>
      <w:tr w:rsidR="00AC0914" w14:paraId="32F03125" w14:textId="77777777" w:rsidTr="0038773E">
        <w:tc>
          <w:tcPr>
            <w:tcW w:w="644" w:type="dxa"/>
          </w:tcPr>
          <w:p w14:paraId="4736EDE6" w14:textId="77777777" w:rsidR="00AC0914" w:rsidRDefault="00AC0914" w:rsidP="0038773E">
            <w:r>
              <w:t>2</w:t>
            </w:r>
          </w:p>
        </w:tc>
        <w:tc>
          <w:tcPr>
            <w:tcW w:w="3046" w:type="dxa"/>
          </w:tcPr>
          <w:p w14:paraId="21516513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4A9F5F8C" w14:textId="79BC7970" w:rsidR="00AC0914" w:rsidRDefault="00AC0914" w:rsidP="0038773E">
            <w:r>
              <w:t>Finding BID-BOND guarantee scheme.</w:t>
            </w:r>
          </w:p>
        </w:tc>
        <w:tc>
          <w:tcPr>
            <w:tcW w:w="1080" w:type="dxa"/>
          </w:tcPr>
          <w:p w14:paraId="5F2148F0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AF7F92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61F12F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1271226" w14:textId="77777777" w:rsidR="00AC0914" w:rsidRDefault="00AC0914" w:rsidP="0038773E"/>
        </w:tc>
      </w:tr>
      <w:tr w:rsidR="00AC0914" w14:paraId="77D608FE" w14:textId="77777777" w:rsidTr="0038773E">
        <w:tc>
          <w:tcPr>
            <w:tcW w:w="644" w:type="dxa"/>
          </w:tcPr>
          <w:p w14:paraId="439A1D27" w14:textId="77777777" w:rsidR="00AC0914" w:rsidRDefault="00AC0914" w:rsidP="0038773E">
            <w:r>
              <w:t>3</w:t>
            </w:r>
          </w:p>
        </w:tc>
        <w:tc>
          <w:tcPr>
            <w:tcW w:w="3046" w:type="dxa"/>
          </w:tcPr>
          <w:p w14:paraId="0A5D2A4D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332C8A3D" w14:textId="77777777" w:rsidR="00AC0914" w:rsidRDefault="00AC0914" w:rsidP="0038773E">
            <w:r>
              <w:t>Finding the required customer and customer name to be filled automatically.</w:t>
            </w:r>
          </w:p>
        </w:tc>
        <w:tc>
          <w:tcPr>
            <w:tcW w:w="1080" w:type="dxa"/>
          </w:tcPr>
          <w:p w14:paraId="4EC01DD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B45156C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453AE0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948C5B7" w14:textId="77777777" w:rsidR="00AC0914" w:rsidRDefault="00AC0914" w:rsidP="0038773E"/>
        </w:tc>
      </w:tr>
      <w:tr w:rsidR="00AC0914" w14:paraId="2FCDED29" w14:textId="77777777" w:rsidTr="0038773E">
        <w:tc>
          <w:tcPr>
            <w:tcW w:w="644" w:type="dxa"/>
          </w:tcPr>
          <w:p w14:paraId="692400DE" w14:textId="77777777" w:rsidR="00AC0914" w:rsidRDefault="00AC0914" w:rsidP="0038773E">
            <w:r>
              <w:t>4</w:t>
            </w:r>
          </w:p>
        </w:tc>
        <w:tc>
          <w:tcPr>
            <w:tcW w:w="3046" w:type="dxa"/>
          </w:tcPr>
          <w:p w14:paraId="25422396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55BEA49" w14:textId="77777777" w:rsidR="00AC0914" w:rsidRDefault="00AC0914" w:rsidP="0038773E">
            <w:r>
              <w:t>The entered details will be verified.</w:t>
            </w:r>
          </w:p>
        </w:tc>
        <w:tc>
          <w:tcPr>
            <w:tcW w:w="1080" w:type="dxa"/>
          </w:tcPr>
          <w:p w14:paraId="6237E69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595C9E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E6F92B6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95C2A42" w14:textId="77777777" w:rsidR="00AC0914" w:rsidRDefault="00AC0914" w:rsidP="0038773E"/>
        </w:tc>
      </w:tr>
      <w:tr w:rsidR="00AC0914" w14:paraId="5ABE7B48" w14:textId="77777777" w:rsidTr="0038773E">
        <w:tc>
          <w:tcPr>
            <w:tcW w:w="644" w:type="dxa"/>
          </w:tcPr>
          <w:p w14:paraId="0A1006CE" w14:textId="77777777" w:rsidR="00AC0914" w:rsidRDefault="00AC0914" w:rsidP="0038773E">
            <w:r>
              <w:t>5</w:t>
            </w:r>
          </w:p>
        </w:tc>
        <w:tc>
          <w:tcPr>
            <w:tcW w:w="3046" w:type="dxa"/>
          </w:tcPr>
          <w:p w14:paraId="23E1B633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25178032" w14:textId="77777777" w:rsidR="00AC0914" w:rsidRDefault="00AC0914" w:rsidP="0038773E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119DC47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C8631C9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330ED3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70876B3" w14:textId="77777777" w:rsidR="00AC0914" w:rsidRDefault="00AC0914" w:rsidP="0038773E"/>
        </w:tc>
      </w:tr>
      <w:tr w:rsidR="00AC0914" w14:paraId="22BEB418" w14:textId="77777777" w:rsidTr="0038773E">
        <w:tc>
          <w:tcPr>
            <w:tcW w:w="644" w:type="dxa"/>
          </w:tcPr>
          <w:p w14:paraId="588C5338" w14:textId="77777777" w:rsidR="00AC0914" w:rsidRDefault="00AC0914" w:rsidP="0038773E">
            <w:r>
              <w:t>6</w:t>
            </w:r>
          </w:p>
        </w:tc>
        <w:tc>
          <w:tcPr>
            <w:tcW w:w="3046" w:type="dxa"/>
          </w:tcPr>
          <w:p w14:paraId="1A6171EC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275C37C3" w14:textId="77777777" w:rsidR="00AC0914" w:rsidRDefault="00AC0914" w:rsidP="0038773E">
            <w:r>
              <w:t>Open file system and select a swift message.</w:t>
            </w:r>
          </w:p>
        </w:tc>
        <w:tc>
          <w:tcPr>
            <w:tcW w:w="1080" w:type="dxa"/>
          </w:tcPr>
          <w:p w14:paraId="17D4033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B8B2FFD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5BCD7CC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8AF939D" w14:textId="77777777" w:rsidR="00AC0914" w:rsidRDefault="00AC0914" w:rsidP="0038773E"/>
        </w:tc>
      </w:tr>
      <w:tr w:rsidR="00AC0914" w14:paraId="3DBE7DAC" w14:textId="77777777" w:rsidTr="0038773E">
        <w:tc>
          <w:tcPr>
            <w:tcW w:w="644" w:type="dxa"/>
          </w:tcPr>
          <w:p w14:paraId="090FD031" w14:textId="77777777" w:rsidR="00AC0914" w:rsidRDefault="00AC0914" w:rsidP="0038773E">
            <w:r>
              <w:t>7</w:t>
            </w:r>
          </w:p>
        </w:tc>
        <w:tc>
          <w:tcPr>
            <w:tcW w:w="3046" w:type="dxa"/>
          </w:tcPr>
          <w:p w14:paraId="3EB2A89D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66FB6D71" w14:textId="77777777" w:rsidR="00AC0914" w:rsidRDefault="00AC0914" w:rsidP="0038773E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56A2832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38E8015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CD46457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B1A5F14" w14:textId="77777777" w:rsidR="00AC0914" w:rsidRDefault="00AC0914" w:rsidP="0038773E"/>
        </w:tc>
      </w:tr>
      <w:tr w:rsidR="00AC0914" w14:paraId="187E5739" w14:textId="77777777" w:rsidTr="0038773E">
        <w:tc>
          <w:tcPr>
            <w:tcW w:w="644" w:type="dxa"/>
          </w:tcPr>
          <w:p w14:paraId="4FE80F9E" w14:textId="77777777" w:rsidR="00AC0914" w:rsidRDefault="00AC0914" w:rsidP="0038773E">
            <w:r>
              <w:t>8</w:t>
            </w:r>
          </w:p>
        </w:tc>
        <w:tc>
          <w:tcPr>
            <w:tcW w:w="3046" w:type="dxa"/>
          </w:tcPr>
          <w:p w14:paraId="14ABFBF7" w14:textId="567E14F8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Type=BID-BOND type.</w:t>
            </w:r>
          </w:p>
        </w:tc>
        <w:tc>
          <w:tcPr>
            <w:tcW w:w="3240" w:type="dxa"/>
          </w:tcPr>
          <w:p w14:paraId="24EDE4DC" w14:textId="0B971D60" w:rsidR="00AC0914" w:rsidRDefault="002268D6" w:rsidP="0038773E">
            <w:r>
              <w:t>The accounting entries will be generated according to ‘</w:t>
            </w:r>
            <w:r>
              <w:t>BID-BOND</w:t>
            </w:r>
            <w:r>
              <w:t>’ type.</w:t>
            </w:r>
          </w:p>
        </w:tc>
        <w:tc>
          <w:tcPr>
            <w:tcW w:w="1080" w:type="dxa"/>
          </w:tcPr>
          <w:p w14:paraId="5571934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12AFB76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FD7EFC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FFD6E53" w14:textId="77777777" w:rsidR="00AC0914" w:rsidRDefault="00AC0914" w:rsidP="0038773E"/>
        </w:tc>
      </w:tr>
      <w:tr w:rsidR="00AC0914" w14:paraId="5D3B987E" w14:textId="77777777" w:rsidTr="0038773E">
        <w:tc>
          <w:tcPr>
            <w:tcW w:w="644" w:type="dxa"/>
          </w:tcPr>
          <w:p w14:paraId="41E4DCDB" w14:textId="77777777" w:rsidR="00AC0914" w:rsidRDefault="00AC0914" w:rsidP="0038773E">
            <w:r>
              <w:t>9</w:t>
            </w:r>
          </w:p>
        </w:tc>
        <w:tc>
          <w:tcPr>
            <w:tcW w:w="3046" w:type="dxa"/>
          </w:tcPr>
          <w:p w14:paraId="03F98B6A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17660A6C" w14:textId="77777777" w:rsidR="00AC0914" w:rsidRPr="002B4D24" w:rsidRDefault="00AC0914" w:rsidP="0038773E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40AA8B7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9B4C026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63C57EE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063567" w14:textId="77777777" w:rsidR="00AC0914" w:rsidRDefault="00AC0914" w:rsidP="0038773E"/>
        </w:tc>
      </w:tr>
      <w:tr w:rsidR="00AC0914" w14:paraId="7108F5AB" w14:textId="77777777" w:rsidTr="0038773E">
        <w:tc>
          <w:tcPr>
            <w:tcW w:w="644" w:type="dxa"/>
          </w:tcPr>
          <w:p w14:paraId="5255FF13" w14:textId="77777777" w:rsidR="00AC0914" w:rsidRDefault="00AC0914" w:rsidP="0038773E">
            <w:r>
              <w:t>10</w:t>
            </w:r>
          </w:p>
        </w:tc>
        <w:tc>
          <w:tcPr>
            <w:tcW w:w="3046" w:type="dxa"/>
          </w:tcPr>
          <w:p w14:paraId="48276BEC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2B64056B" w14:textId="39DB72A2" w:rsidR="00AC0914" w:rsidRPr="002B4D2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3 quarters.</w:t>
            </w:r>
          </w:p>
        </w:tc>
        <w:tc>
          <w:tcPr>
            <w:tcW w:w="1080" w:type="dxa"/>
          </w:tcPr>
          <w:p w14:paraId="373094B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DC5145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CA9C609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81F3A36" w14:textId="77777777" w:rsidR="00AC0914" w:rsidRDefault="00AC0914" w:rsidP="0038773E"/>
        </w:tc>
      </w:tr>
      <w:tr w:rsidR="00AC0914" w14:paraId="3A18416C" w14:textId="77777777" w:rsidTr="0038773E">
        <w:tc>
          <w:tcPr>
            <w:tcW w:w="644" w:type="dxa"/>
          </w:tcPr>
          <w:p w14:paraId="7FC588F8" w14:textId="77777777" w:rsidR="00AC0914" w:rsidRDefault="00AC0914" w:rsidP="0038773E">
            <w:r>
              <w:lastRenderedPageBreak/>
              <w:t>11</w:t>
            </w:r>
          </w:p>
        </w:tc>
        <w:tc>
          <w:tcPr>
            <w:tcW w:w="3046" w:type="dxa"/>
          </w:tcPr>
          <w:p w14:paraId="58248901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0CA8CF65" w14:textId="0A26F46D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CR:900 000USD (BID-BOND guarantee account type).</w:t>
            </w:r>
          </w:p>
          <w:p w14:paraId="43291BF9" w14:textId="7F960328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DR:900 000USD (BID-BOND guarantee account type)</w:t>
            </w:r>
          </w:p>
          <w:p w14:paraId="1B2307D6" w14:textId="77777777" w:rsidR="00AC0914" w:rsidRDefault="00AC0914" w:rsidP="0038773E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29F0513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367A457" w14:textId="77777777" w:rsidR="00AC0914" w:rsidRDefault="00AC0914" w:rsidP="0038773E"/>
        </w:tc>
      </w:tr>
      <w:tr w:rsidR="00AC0914" w14:paraId="5334DEF6" w14:textId="77777777" w:rsidTr="0038773E">
        <w:tc>
          <w:tcPr>
            <w:tcW w:w="644" w:type="dxa"/>
          </w:tcPr>
          <w:p w14:paraId="4F929F54" w14:textId="77777777" w:rsidR="00AC0914" w:rsidRDefault="00AC0914" w:rsidP="0038773E">
            <w:r>
              <w:t>12</w:t>
            </w:r>
          </w:p>
        </w:tc>
        <w:tc>
          <w:tcPr>
            <w:tcW w:w="3046" w:type="dxa"/>
          </w:tcPr>
          <w:p w14:paraId="46F74437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1700BEA3" w14:textId="77777777" w:rsidR="00AC0914" w:rsidRDefault="00AC0914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field to be generated.</w:t>
            </w:r>
          </w:p>
        </w:tc>
        <w:tc>
          <w:tcPr>
            <w:tcW w:w="1080" w:type="dxa"/>
          </w:tcPr>
          <w:p w14:paraId="129E1FBA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733D200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A0C230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A82233" w14:textId="77777777" w:rsidR="00AC0914" w:rsidRDefault="00AC0914" w:rsidP="0038773E"/>
        </w:tc>
      </w:tr>
      <w:tr w:rsidR="00AC0914" w:rsidRPr="00EA0960" w14:paraId="5A663B0E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2E5A5471" w14:textId="6BD4DD19" w:rsidR="00AC0914" w:rsidRPr="00EA0960" w:rsidRDefault="00AC0914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 w:rsidR="004E6B25"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 xml:space="preserve">Import Bills Primary Details (‘1-1-2024’, </w:t>
            </w:r>
            <w:r w:rsidR="004E6B25">
              <w:t>BID-BOND</w:t>
            </w:r>
            <w:r>
              <w:t>, 2000 000, EUR, ‘</w:t>
            </w:r>
            <w:r w:rsidRPr="00621311">
              <w:t>20-</w:t>
            </w:r>
            <w:r>
              <w:t>5</w:t>
            </w:r>
            <w:r w:rsidRPr="00621311">
              <w:t>-202</w:t>
            </w:r>
            <w:r>
              <w:t>4’)</w:t>
            </w:r>
          </w:p>
        </w:tc>
      </w:tr>
      <w:tr w:rsidR="00AC0914" w14:paraId="4A27DBEE" w14:textId="77777777" w:rsidTr="0038773E">
        <w:tc>
          <w:tcPr>
            <w:tcW w:w="644" w:type="dxa"/>
          </w:tcPr>
          <w:p w14:paraId="1EF47748" w14:textId="77777777" w:rsidR="00AC0914" w:rsidRDefault="00AC0914" w:rsidP="0038773E">
            <w:r>
              <w:t>1</w:t>
            </w:r>
          </w:p>
        </w:tc>
        <w:tc>
          <w:tcPr>
            <w:tcW w:w="3046" w:type="dxa"/>
          </w:tcPr>
          <w:p w14:paraId="2390CDEA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05384BCC" w14:textId="77777777" w:rsidR="00AC0914" w:rsidRDefault="00AC0914" w:rsidP="0038773E">
            <w:r>
              <w:t>Find appropriate EUR product.</w:t>
            </w:r>
          </w:p>
        </w:tc>
        <w:tc>
          <w:tcPr>
            <w:tcW w:w="1080" w:type="dxa"/>
          </w:tcPr>
          <w:p w14:paraId="5BC0970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66E605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37325C0" w14:textId="77777777" w:rsidR="00AC0914" w:rsidRDefault="00AC0914" w:rsidP="0038773E"/>
        </w:tc>
        <w:tc>
          <w:tcPr>
            <w:tcW w:w="2970" w:type="dxa"/>
          </w:tcPr>
          <w:p w14:paraId="037C146A" w14:textId="77777777" w:rsidR="00AC0914" w:rsidRDefault="00AC0914" w:rsidP="0038773E"/>
        </w:tc>
      </w:tr>
      <w:tr w:rsidR="00AC0914" w14:paraId="3F79158F" w14:textId="77777777" w:rsidTr="0038773E">
        <w:tc>
          <w:tcPr>
            <w:tcW w:w="644" w:type="dxa"/>
          </w:tcPr>
          <w:p w14:paraId="762D26DA" w14:textId="77777777" w:rsidR="00AC0914" w:rsidRDefault="00AC0914" w:rsidP="0038773E">
            <w:r>
              <w:t>2</w:t>
            </w:r>
          </w:p>
        </w:tc>
        <w:tc>
          <w:tcPr>
            <w:tcW w:w="3046" w:type="dxa"/>
          </w:tcPr>
          <w:p w14:paraId="3D3880E4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3BB582DF" w14:textId="6DDAB28C" w:rsidR="00AC0914" w:rsidRDefault="00AC0914" w:rsidP="0038773E">
            <w:r>
              <w:t xml:space="preserve">Finding </w:t>
            </w:r>
            <w:r w:rsidR="004E6B25">
              <w:t xml:space="preserve">BID-BOND </w:t>
            </w:r>
            <w:r>
              <w:t>guarantee scheme.</w:t>
            </w:r>
          </w:p>
        </w:tc>
        <w:tc>
          <w:tcPr>
            <w:tcW w:w="1080" w:type="dxa"/>
          </w:tcPr>
          <w:p w14:paraId="3D6A68E6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364708C3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E27E612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BB23A73" w14:textId="77777777" w:rsidR="00AC0914" w:rsidRDefault="00AC0914" w:rsidP="0038773E"/>
        </w:tc>
      </w:tr>
      <w:tr w:rsidR="00AC0914" w14:paraId="11C760C2" w14:textId="77777777" w:rsidTr="0038773E">
        <w:tc>
          <w:tcPr>
            <w:tcW w:w="644" w:type="dxa"/>
          </w:tcPr>
          <w:p w14:paraId="233CE93D" w14:textId="77777777" w:rsidR="00AC0914" w:rsidRDefault="00AC0914" w:rsidP="0038773E">
            <w:r>
              <w:t>3</w:t>
            </w:r>
          </w:p>
        </w:tc>
        <w:tc>
          <w:tcPr>
            <w:tcW w:w="3046" w:type="dxa"/>
          </w:tcPr>
          <w:p w14:paraId="72CC9E47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2EE0F0D2" w14:textId="77777777" w:rsidR="00AC0914" w:rsidRDefault="00AC0914" w:rsidP="0038773E">
            <w:r>
              <w:t>Finding the required customer and customer name to be filled automatically.</w:t>
            </w:r>
          </w:p>
        </w:tc>
        <w:tc>
          <w:tcPr>
            <w:tcW w:w="1080" w:type="dxa"/>
          </w:tcPr>
          <w:p w14:paraId="068378D7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BF8DB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ABCB57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A4B52D" w14:textId="77777777" w:rsidR="00AC0914" w:rsidRDefault="00AC0914" w:rsidP="0038773E"/>
        </w:tc>
      </w:tr>
      <w:tr w:rsidR="00AC0914" w14:paraId="47EE2CD7" w14:textId="77777777" w:rsidTr="0038773E">
        <w:tc>
          <w:tcPr>
            <w:tcW w:w="644" w:type="dxa"/>
          </w:tcPr>
          <w:p w14:paraId="28D7AB0D" w14:textId="77777777" w:rsidR="00AC0914" w:rsidRDefault="00AC0914" w:rsidP="0038773E">
            <w:r>
              <w:t>4</w:t>
            </w:r>
          </w:p>
        </w:tc>
        <w:tc>
          <w:tcPr>
            <w:tcW w:w="3046" w:type="dxa"/>
          </w:tcPr>
          <w:p w14:paraId="74C9CA84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C6B1E04" w14:textId="77777777" w:rsidR="00AC0914" w:rsidRDefault="00AC0914" w:rsidP="0038773E">
            <w:r>
              <w:t>The entered details will be verified.</w:t>
            </w:r>
          </w:p>
        </w:tc>
        <w:tc>
          <w:tcPr>
            <w:tcW w:w="1080" w:type="dxa"/>
          </w:tcPr>
          <w:p w14:paraId="346B673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640BF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42AD74B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A9241AC" w14:textId="77777777" w:rsidR="00AC0914" w:rsidRDefault="00AC0914" w:rsidP="0038773E"/>
        </w:tc>
      </w:tr>
      <w:tr w:rsidR="00AC0914" w14:paraId="20F4F21F" w14:textId="77777777" w:rsidTr="0038773E">
        <w:tc>
          <w:tcPr>
            <w:tcW w:w="644" w:type="dxa"/>
          </w:tcPr>
          <w:p w14:paraId="173B0747" w14:textId="77777777" w:rsidR="00AC0914" w:rsidRDefault="00AC0914" w:rsidP="0038773E">
            <w:r>
              <w:t>5</w:t>
            </w:r>
          </w:p>
        </w:tc>
        <w:tc>
          <w:tcPr>
            <w:tcW w:w="3046" w:type="dxa"/>
          </w:tcPr>
          <w:p w14:paraId="4E92FA18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7791599C" w14:textId="77777777" w:rsidR="00AC0914" w:rsidRDefault="00AC0914" w:rsidP="0038773E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1E27AF4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37C2F80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E37333D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6B5A12D" w14:textId="77777777" w:rsidR="00AC0914" w:rsidRDefault="00AC0914" w:rsidP="0038773E"/>
        </w:tc>
      </w:tr>
      <w:tr w:rsidR="00AC0914" w14:paraId="5E4FC122" w14:textId="77777777" w:rsidTr="0038773E">
        <w:tc>
          <w:tcPr>
            <w:tcW w:w="644" w:type="dxa"/>
          </w:tcPr>
          <w:p w14:paraId="6FF960A2" w14:textId="77777777" w:rsidR="00AC0914" w:rsidRDefault="00AC0914" w:rsidP="0038773E">
            <w:r>
              <w:t>6</w:t>
            </w:r>
          </w:p>
        </w:tc>
        <w:tc>
          <w:tcPr>
            <w:tcW w:w="3046" w:type="dxa"/>
          </w:tcPr>
          <w:p w14:paraId="4CFD0ABB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229186B8" w14:textId="77777777" w:rsidR="00AC0914" w:rsidRDefault="00AC0914" w:rsidP="0038773E">
            <w:r>
              <w:t>Open file system and select a swift message.</w:t>
            </w:r>
          </w:p>
        </w:tc>
        <w:tc>
          <w:tcPr>
            <w:tcW w:w="1080" w:type="dxa"/>
          </w:tcPr>
          <w:p w14:paraId="43EA1211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5C3EC1F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84621DA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8D71B3" w14:textId="77777777" w:rsidR="00AC0914" w:rsidRDefault="00AC0914" w:rsidP="0038773E"/>
        </w:tc>
      </w:tr>
      <w:tr w:rsidR="00AC0914" w14:paraId="3E630B6E" w14:textId="77777777" w:rsidTr="0038773E">
        <w:tc>
          <w:tcPr>
            <w:tcW w:w="644" w:type="dxa"/>
          </w:tcPr>
          <w:p w14:paraId="34B11EC7" w14:textId="77777777" w:rsidR="00AC0914" w:rsidRDefault="00AC0914" w:rsidP="0038773E">
            <w:r>
              <w:t>7</w:t>
            </w:r>
          </w:p>
        </w:tc>
        <w:tc>
          <w:tcPr>
            <w:tcW w:w="3046" w:type="dxa"/>
          </w:tcPr>
          <w:p w14:paraId="09F68194" w14:textId="77777777" w:rsidR="00AC0914" w:rsidRDefault="00AC0914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50D5B09B" w14:textId="77777777" w:rsidR="00AC0914" w:rsidRDefault="00AC0914" w:rsidP="0038773E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30E4F9BC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B4D6974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43D35DE8" w14:textId="77777777" w:rsidR="00AC0914" w:rsidRDefault="00AC0914" w:rsidP="0038773E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EC67429" w14:textId="77777777" w:rsidR="00AC0914" w:rsidRDefault="00AC0914" w:rsidP="0038773E"/>
        </w:tc>
      </w:tr>
      <w:tr w:rsidR="002268D6" w14:paraId="259837C1" w14:textId="77777777" w:rsidTr="0038773E">
        <w:tc>
          <w:tcPr>
            <w:tcW w:w="644" w:type="dxa"/>
          </w:tcPr>
          <w:p w14:paraId="78BA6030" w14:textId="77777777" w:rsidR="002268D6" w:rsidRDefault="002268D6" w:rsidP="002268D6">
            <w:r>
              <w:t>8</w:t>
            </w:r>
          </w:p>
        </w:tc>
        <w:tc>
          <w:tcPr>
            <w:tcW w:w="3046" w:type="dxa"/>
          </w:tcPr>
          <w:p w14:paraId="2108FA7D" w14:textId="6795A11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 BID-BOND type.</w:t>
            </w:r>
          </w:p>
        </w:tc>
        <w:tc>
          <w:tcPr>
            <w:tcW w:w="3240" w:type="dxa"/>
          </w:tcPr>
          <w:p w14:paraId="707E5A5C" w14:textId="38B76B84" w:rsidR="002268D6" w:rsidRDefault="002268D6" w:rsidP="002268D6">
            <w:r>
              <w:t>The accounting entries will be generated according to ‘BID-BOND’ type.</w:t>
            </w:r>
          </w:p>
        </w:tc>
        <w:tc>
          <w:tcPr>
            <w:tcW w:w="1080" w:type="dxa"/>
          </w:tcPr>
          <w:p w14:paraId="3A5D6A2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BEB91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BCF1CB8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38D7A43" w14:textId="77777777" w:rsidR="002268D6" w:rsidRDefault="002268D6" w:rsidP="002268D6"/>
        </w:tc>
      </w:tr>
      <w:tr w:rsidR="002268D6" w14:paraId="6818811B" w14:textId="77777777" w:rsidTr="0038773E">
        <w:tc>
          <w:tcPr>
            <w:tcW w:w="644" w:type="dxa"/>
          </w:tcPr>
          <w:p w14:paraId="5B9FB1AA" w14:textId="77777777" w:rsidR="002268D6" w:rsidRDefault="002268D6" w:rsidP="002268D6">
            <w:r>
              <w:t>9</w:t>
            </w:r>
          </w:p>
        </w:tc>
        <w:tc>
          <w:tcPr>
            <w:tcW w:w="3046" w:type="dxa"/>
          </w:tcPr>
          <w:p w14:paraId="186FBCB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11A6CEC3" w14:textId="77777777" w:rsidR="002268D6" w:rsidRPr="002B4D24" w:rsidRDefault="002268D6" w:rsidP="002268D6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4756B70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4B762A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A4F75F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56E0091" w14:textId="77777777" w:rsidR="002268D6" w:rsidRDefault="002268D6" w:rsidP="002268D6"/>
        </w:tc>
      </w:tr>
      <w:tr w:rsidR="002268D6" w14:paraId="09005791" w14:textId="77777777" w:rsidTr="0038773E">
        <w:tc>
          <w:tcPr>
            <w:tcW w:w="644" w:type="dxa"/>
          </w:tcPr>
          <w:p w14:paraId="0F1DDF20" w14:textId="77777777" w:rsidR="002268D6" w:rsidRDefault="002268D6" w:rsidP="002268D6">
            <w:r>
              <w:t>10</w:t>
            </w:r>
          </w:p>
        </w:tc>
        <w:tc>
          <w:tcPr>
            <w:tcW w:w="3046" w:type="dxa"/>
          </w:tcPr>
          <w:p w14:paraId="08057AD6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55461DA9" w14:textId="77777777" w:rsidR="002268D6" w:rsidRPr="002B4D24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2 quarters.</w:t>
            </w:r>
          </w:p>
        </w:tc>
        <w:tc>
          <w:tcPr>
            <w:tcW w:w="1080" w:type="dxa"/>
          </w:tcPr>
          <w:p w14:paraId="7DECC5E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F70B27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17A613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EF00518" w14:textId="77777777" w:rsidR="002268D6" w:rsidRDefault="002268D6" w:rsidP="002268D6"/>
        </w:tc>
      </w:tr>
      <w:tr w:rsidR="002268D6" w14:paraId="2DBC750A" w14:textId="77777777" w:rsidTr="0038773E">
        <w:tc>
          <w:tcPr>
            <w:tcW w:w="644" w:type="dxa"/>
          </w:tcPr>
          <w:p w14:paraId="6D2C143D" w14:textId="77777777" w:rsidR="002268D6" w:rsidRDefault="002268D6" w:rsidP="002268D6">
            <w:r>
              <w:lastRenderedPageBreak/>
              <w:t>11</w:t>
            </w:r>
          </w:p>
        </w:tc>
        <w:tc>
          <w:tcPr>
            <w:tcW w:w="3046" w:type="dxa"/>
          </w:tcPr>
          <w:p w14:paraId="4F115BB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67F7BF76" w14:textId="7BDF923A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CR:2000 000EUR (</w:t>
            </w:r>
            <w:r>
              <w:t>BID-BOND</w:t>
            </w:r>
            <w:r>
              <w:rPr>
                <w:rFonts w:cstheme="minorHAnsi"/>
              </w:rPr>
              <w:t xml:space="preserve"> guarantee account type).</w:t>
            </w:r>
          </w:p>
          <w:p w14:paraId="2678FF1D" w14:textId="4255BB4E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DR:2000 000EUR (</w:t>
            </w:r>
            <w:r>
              <w:t>BID-BOND</w:t>
            </w:r>
            <w:r>
              <w:rPr>
                <w:rFonts w:cstheme="minorHAnsi"/>
              </w:rPr>
              <w:t xml:space="preserve"> guarantee account type)</w:t>
            </w:r>
          </w:p>
          <w:p w14:paraId="0ADFCEEF" w14:textId="77777777" w:rsidR="002268D6" w:rsidRDefault="002268D6" w:rsidP="002268D6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471260A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71362A7" w14:textId="77777777" w:rsidR="002268D6" w:rsidRDefault="002268D6" w:rsidP="002268D6"/>
        </w:tc>
      </w:tr>
      <w:tr w:rsidR="002268D6" w14:paraId="1BA5F905" w14:textId="77777777" w:rsidTr="0038773E">
        <w:tc>
          <w:tcPr>
            <w:tcW w:w="644" w:type="dxa"/>
          </w:tcPr>
          <w:p w14:paraId="31E2C857" w14:textId="77777777" w:rsidR="002268D6" w:rsidRDefault="002268D6" w:rsidP="002268D6">
            <w:r>
              <w:t>12</w:t>
            </w:r>
          </w:p>
        </w:tc>
        <w:tc>
          <w:tcPr>
            <w:tcW w:w="3046" w:type="dxa"/>
          </w:tcPr>
          <w:p w14:paraId="642C84ED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1AF45157" w14:textId="77777777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field to be generated.</w:t>
            </w:r>
          </w:p>
        </w:tc>
        <w:tc>
          <w:tcPr>
            <w:tcW w:w="1080" w:type="dxa"/>
          </w:tcPr>
          <w:p w14:paraId="29E136E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003C33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B63D3AA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FBC08AE" w14:textId="77777777" w:rsidR="002268D6" w:rsidRDefault="002268D6" w:rsidP="002268D6"/>
        </w:tc>
      </w:tr>
      <w:tr w:rsidR="002268D6" w14:paraId="7A54C32E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10E3482E" w14:textId="4E06F739" w:rsidR="002268D6" w:rsidRPr="00EA0960" w:rsidRDefault="002268D6" w:rsidP="002268D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5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ADVANCE, 900 000, USD, ‘1</w:t>
            </w:r>
            <w:r w:rsidRPr="00621311">
              <w:t>0-12-202</w:t>
            </w:r>
            <w:r>
              <w:t>4’)</w:t>
            </w:r>
          </w:p>
        </w:tc>
      </w:tr>
      <w:tr w:rsidR="002268D6" w14:paraId="3961D016" w14:textId="77777777" w:rsidTr="0038773E">
        <w:tc>
          <w:tcPr>
            <w:tcW w:w="644" w:type="dxa"/>
          </w:tcPr>
          <w:p w14:paraId="20D0BDF0" w14:textId="77777777" w:rsidR="002268D6" w:rsidRDefault="002268D6" w:rsidP="002268D6">
            <w:r>
              <w:t>1</w:t>
            </w:r>
          </w:p>
        </w:tc>
        <w:tc>
          <w:tcPr>
            <w:tcW w:w="3046" w:type="dxa"/>
          </w:tcPr>
          <w:p w14:paraId="03136E57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1B7CC464" w14:textId="77777777" w:rsidR="002268D6" w:rsidRDefault="002268D6" w:rsidP="002268D6">
            <w:r>
              <w:t>Find appropriate USD product.</w:t>
            </w:r>
          </w:p>
        </w:tc>
        <w:tc>
          <w:tcPr>
            <w:tcW w:w="1080" w:type="dxa"/>
          </w:tcPr>
          <w:p w14:paraId="1C87006E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2284D1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F22FA25" w14:textId="77777777" w:rsidR="002268D6" w:rsidRDefault="002268D6" w:rsidP="002268D6"/>
        </w:tc>
        <w:tc>
          <w:tcPr>
            <w:tcW w:w="2970" w:type="dxa"/>
          </w:tcPr>
          <w:p w14:paraId="5BE34884" w14:textId="77777777" w:rsidR="002268D6" w:rsidRDefault="002268D6" w:rsidP="002268D6"/>
        </w:tc>
      </w:tr>
      <w:tr w:rsidR="002268D6" w14:paraId="0A429F05" w14:textId="77777777" w:rsidTr="0038773E">
        <w:tc>
          <w:tcPr>
            <w:tcW w:w="644" w:type="dxa"/>
          </w:tcPr>
          <w:p w14:paraId="7878B78D" w14:textId="77777777" w:rsidR="002268D6" w:rsidRDefault="002268D6" w:rsidP="002268D6">
            <w:r>
              <w:t>2</w:t>
            </w:r>
          </w:p>
        </w:tc>
        <w:tc>
          <w:tcPr>
            <w:tcW w:w="3046" w:type="dxa"/>
          </w:tcPr>
          <w:p w14:paraId="4A269B1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461815AC" w14:textId="0FFE707D" w:rsidR="002268D6" w:rsidRDefault="002268D6" w:rsidP="002268D6">
            <w:r>
              <w:t>Finding ADVANCE guarantee scheme.</w:t>
            </w:r>
          </w:p>
        </w:tc>
        <w:tc>
          <w:tcPr>
            <w:tcW w:w="1080" w:type="dxa"/>
          </w:tcPr>
          <w:p w14:paraId="2504454C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FE337F9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AE70A3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C80F4F8" w14:textId="77777777" w:rsidR="002268D6" w:rsidRDefault="002268D6" w:rsidP="002268D6"/>
        </w:tc>
      </w:tr>
      <w:tr w:rsidR="002268D6" w14:paraId="1F95F789" w14:textId="77777777" w:rsidTr="0038773E">
        <w:tc>
          <w:tcPr>
            <w:tcW w:w="644" w:type="dxa"/>
          </w:tcPr>
          <w:p w14:paraId="38DB3CE3" w14:textId="77777777" w:rsidR="002268D6" w:rsidRDefault="002268D6" w:rsidP="002268D6">
            <w:r>
              <w:t>3</w:t>
            </w:r>
          </w:p>
        </w:tc>
        <w:tc>
          <w:tcPr>
            <w:tcW w:w="3046" w:type="dxa"/>
          </w:tcPr>
          <w:p w14:paraId="4DBBA189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3230F324" w14:textId="77777777" w:rsidR="002268D6" w:rsidRDefault="002268D6" w:rsidP="002268D6">
            <w:r>
              <w:t>Finding the required customer and customer name to be filled automatically.</w:t>
            </w:r>
          </w:p>
        </w:tc>
        <w:tc>
          <w:tcPr>
            <w:tcW w:w="1080" w:type="dxa"/>
          </w:tcPr>
          <w:p w14:paraId="1AEC74E9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C4DD76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14D4C3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D715350" w14:textId="77777777" w:rsidR="002268D6" w:rsidRDefault="002268D6" w:rsidP="002268D6"/>
        </w:tc>
      </w:tr>
      <w:tr w:rsidR="002268D6" w14:paraId="01110DE4" w14:textId="77777777" w:rsidTr="0038773E">
        <w:tc>
          <w:tcPr>
            <w:tcW w:w="644" w:type="dxa"/>
          </w:tcPr>
          <w:p w14:paraId="57460395" w14:textId="77777777" w:rsidR="002268D6" w:rsidRDefault="002268D6" w:rsidP="002268D6">
            <w:r>
              <w:t>4</w:t>
            </w:r>
          </w:p>
        </w:tc>
        <w:tc>
          <w:tcPr>
            <w:tcW w:w="3046" w:type="dxa"/>
          </w:tcPr>
          <w:p w14:paraId="3404498A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238607E1" w14:textId="77777777" w:rsidR="002268D6" w:rsidRDefault="002268D6" w:rsidP="002268D6">
            <w:r>
              <w:t>The entered details will be verified.</w:t>
            </w:r>
          </w:p>
        </w:tc>
        <w:tc>
          <w:tcPr>
            <w:tcW w:w="1080" w:type="dxa"/>
          </w:tcPr>
          <w:p w14:paraId="67E906EC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1BB70C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EE3B6A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0E3DFE4" w14:textId="77777777" w:rsidR="002268D6" w:rsidRDefault="002268D6" w:rsidP="002268D6"/>
        </w:tc>
      </w:tr>
      <w:tr w:rsidR="002268D6" w14:paraId="1E90C214" w14:textId="77777777" w:rsidTr="0038773E">
        <w:tc>
          <w:tcPr>
            <w:tcW w:w="644" w:type="dxa"/>
          </w:tcPr>
          <w:p w14:paraId="064E9210" w14:textId="77777777" w:rsidR="002268D6" w:rsidRDefault="002268D6" w:rsidP="002268D6">
            <w:r>
              <w:t>5</w:t>
            </w:r>
          </w:p>
        </w:tc>
        <w:tc>
          <w:tcPr>
            <w:tcW w:w="3046" w:type="dxa"/>
          </w:tcPr>
          <w:p w14:paraId="0F462611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112F0645" w14:textId="77777777" w:rsidR="002268D6" w:rsidRDefault="002268D6" w:rsidP="002268D6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54104017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E77992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D3ABD8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18536B5" w14:textId="77777777" w:rsidR="002268D6" w:rsidRDefault="002268D6" w:rsidP="002268D6"/>
        </w:tc>
      </w:tr>
      <w:tr w:rsidR="002268D6" w14:paraId="3CE11620" w14:textId="77777777" w:rsidTr="0038773E">
        <w:tc>
          <w:tcPr>
            <w:tcW w:w="644" w:type="dxa"/>
          </w:tcPr>
          <w:p w14:paraId="32724AB7" w14:textId="77777777" w:rsidR="002268D6" w:rsidRDefault="002268D6" w:rsidP="002268D6">
            <w:r>
              <w:t>6</w:t>
            </w:r>
          </w:p>
        </w:tc>
        <w:tc>
          <w:tcPr>
            <w:tcW w:w="3046" w:type="dxa"/>
          </w:tcPr>
          <w:p w14:paraId="65A912F7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22496852" w14:textId="77777777" w:rsidR="002268D6" w:rsidRDefault="002268D6" w:rsidP="002268D6">
            <w:r>
              <w:t>Open file system and select a swift message.</w:t>
            </w:r>
          </w:p>
        </w:tc>
        <w:tc>
          <w:tcPr>
            <w:tcW w:w="1080" w:type="dxa"/>
          </w:tcPr>
          <w:p w14:paraId="7533DC6A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19BCB69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0D7738E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478E474" w14:textId="77777777" w:rsidR="002268D6" w:rsidRDefault="002268D6" w:rsidP="002268D6"/>
        </w:tc>
      </w:tr>
      <w:tr w:rsidR="002268D6" w14:paraId="6B57E370" w14:textId="77777777" w:rsidTr="0038773E">
        <w:tc>
          <w:tcPr>
            <w:tcW w:w="644" w:type="dxa"/>
          </w:tcPr>
          <w:p w14:paraId="221A9741" w14:textId="77777777" w:rsidR="002268D6" w:rsidRDefault="002268D6" w:rsidP="002268D6">
            <w:r>
              <w:t>7</w:t>
            </w:r>
          </w:p>
        </w:tc>
        <w:tc>
          <w:tcPr>
            <w:tcW w:w="3046" w:type="dxa"/>
          </w:tcPr>
          <w:p w14:paraId="712952FB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59615421" w14:textId="77777777" w:rsidR="002268D6" w:rsidRDefault="002268D6" w:rsidP="002268D6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05E55407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9D54272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562E83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0E72F619" w14:textId="77777777" w:rsidR="002268D6" w:rsidRDefault="002268D6" w:rsidP="002268D6"/>
        </w:tc>
      </w:tr>
      <w:tr w:rsidR="002268D6" w14:paraId="4C904BB8" w14:textId="77777777" w:rsidTr="0038773E">
        <w:tc>
          <w:tcPr>
            <w:tcW w:w="644" w:type="dxa"/>
          </w:tcPr>
          <w:p w14:paraId="25BD2F08" w14:textId="77777777" w:rsidR="002268D6" w:rsidRDefault="002268D6" w:rsidP="002268D6">
            <w:r>
              <w:t>8</w:t>
            </w:r>
          </w:p>
        </w:tc>
        <w:tc>
          <w:tcPr>
            <w:tcW w:w="3046" w:type="dxa"/>
          </w:tcPr>
          <w:p w14:paraId="65C21CBF" w14:textId="1C2AF20E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 ADVANCE type.</w:t>
            </w:r>
          </w:p>
        </w:tc>
        <w:tc>
          <w:tcPr>
            <w:tcW w:w="3240" w:type="dxa"/>
          </w:tcPr>
          <w:p w14:paraId="62D5B93B" w14:textId="04C214D0" w:rsidR="002268D6" w:rsidRDefault="002268D6" w:rsidP="002268D6">
            <w:r>
              <w:t>The accounting entries will be generated according to ‘</w:t>
            </w:r>
            <w:r>
              <w:t>ADVANCE’</w:t>
            </w:r>
            <w:r>
              <w:t xml:space="preserve"> type.</w:t>
            </w:r>
          </w:p>
        </w:tc>
        <w:tc>
          <w:tcPr>
            <w:tcW w:w="1080" w:type="dxa"/>
          </w:tcPr>
          <w:p w14:paraId="3C2FF13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6458A39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4D46BE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43B2892" w14:textId="77777777" w:rsidR="002268D6" w:rsidRDefault="002268D6" w:rsidP="002268D6"/>
        </w:tc>
      </w:tr>
      <w:tr w:rsidR="002268D6" w14:paraId="073D9813" w14:textId="77777777" w:rsidTr="0038773E">
        <w:tc>
          <w:tcPr>
            <w:tcW w:w="644" w:type="dxa"/>
          </w:tcPr>
          <w:p w14:paraId="56B5B426" w14:textId="77777777" w:rsidR="002268D6" w:rsidRDefault="002268D6" w:rsidP="002268D6">
            <w:r>
              <w:t>9</w:t>
            </w:r>
          </w:p>
        </w:tc>
        <w:tc>
          <w:tcPr>
            <w:tcW w:w="3046" w:type="dxa"/>
          </w:tcPr>
          <w:p w14:paraId="13CCFBA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39DE49EC" w14:textId="77777777" w:rsidR="002268D6" w:rsidRPr="002B4D24" w:rsidRDefault="002268D6" w:rsidP="002268D6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1FC6B4E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517F24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2B5F272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922CDCA" w14:textId="77777777" w:rsidR="002268D6" w:rsidRDefault="002268D6" w:rsidP="002268D6"/>
        </w:tc>
      </w:tr>
      <w:tr w:rsidR="002268D6" w14:paraId="164ECCD4" w14:textId="77777777" w:rsidTr="0038773E">
        <w:tc>
          <w:tcPr>
            <w:tcW w:w="644" w:type="dxa"/>
          </w:tcPr>
          <w:p w14:paraId="60FFD4A3" w14:textId="77777777" w:rsidR="002268D6" w:rsidRDefault="002268D6" w:rsidP="002268D6">
            <w:r>
              <w:t>10</w:t>
            </w:r>
          </w:p>
        </w:tc>
        <w:tc>
          <w:tcPr>
            <w:tcW w:w="3046" w:type="dxa"/>
          </w:tcPr>
          <w:p w14:paraId="518D52D8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35B01C4F" w14:textId="77777777" w:rsidR="002268D6" w:rsidRPr="002B4D24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4 quarters.</w:t>
            </w:r>
          </w:p>
        </w:tc>
        <w:tc>
          <w:tcPr>
            <w:tcW w:w="1080" w:type="dxa"/>
          </w:tcPr>
          <w:p w14:paraId="403AD57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C1D37F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7F8B580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B57E73D" w14:textId="77777777" w:rsidR="002268D6" w:rsidRDefault="002268D6" w:rsidP="002268D6"/>
        </w:tc>
      </w:tr>
      <w:tr w:rsidR="002268D6" w14:paraId="1F617D18" w14:textId="77777777" w:rsidTr="0038773E">
        <w:tc>
          <w:tcPr>
            <w:tcW w:w="644" w:type="dxa"/>
          </w:tcPr>
          <w:p w14:paraId="6814A74C" w14:textId="77777777" w:rsidR="002268D6" w:rsidRDefault="002268D6" w:rsidP="002268D6">
            <w:r>
              <w:lastRenderedPageBreak/>
              <w:t>11</w:t>
            </w:r>
          </w:p>
        </w:tc>
        <w:tc>
          <w:tcPr>
            <w:tcW w:w="3046" w:type="dxa"/>
          </w:tcPr>
          <w:p w14:paraId="7B62F6FB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1EA9FC5D" w14:textId="33B8BAE1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CR:900 000USD (</w:t>
            </w:r>
            <w:r>
              <w:t>ADVANCE</w:t>
            </w:r>
            <w:r>
              <w:rPr>
                <w:rFonts w:cstheme="minorHAnsi"/>
              </w:rPr>
              <w:t xml:space="preserve"> guarantee account type).</w:t>
            </w:r>
          </w:p>
          <w:p w14:paraId="7A4334F4" w14:textId="5F4B7DB8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DR:900 000USD (</w:t>
            </w:r>
            <w:r>
              <w:t>ADVANCE</w:t>
            </w:r>
            <w:r>
              <w:rPr>
                <w:rFonts w:cstheme="minorHAnsi"/>
              </w:rPr>
              <w:t xml:space="preserve"> guarantee account type)</w:t>
            </w:r>
          </w:p>
          <w:p w14:paraId="7F53652E" w14:textId="77777777" w:rsidR="002268D6" w:rsidRDefault="002268D6" w:rsidP="002268D6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3D5D8F52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9500F23" w14:textId="77777777" w:rsidR="002268D6" w:rsidRDefault="002268D6" w:rsidP="002268D6"/>
        </w:tc>
      </w:tr>
      <w:tr w:rsidR="002268D6" w14:paraId="507819BF" w14:textId="77777777" w:rsidTr="0038773E">
        <w:tc>
          <w:tcPr>
            <w:tcW w:w="644" w:type="dxa"/>
          </w:tcPr>
          <w:p w14:paraId="7A08D137" w14:textId="77777777" w:rsidR="002268D6" w:rsidRDefault="002268D6" w:rsidP="002268D6">
            <w:r>
              <w:t>12</w:t>
            </w:r>
          </w:p>
        </w:tc>
        <w:tc>
          <w:tcPr>
            <w:tcW w:w="3046" w:type="dxa"/>
          </w:tcPr>
          <w:p w14:paraId="3F4F2078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599D6E3D" w14:textId="77777777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field to be generated.</w:t>
            </w:r>
          </w:p>
        </w:tc>
        <w:tc>
          <w:tcPr>
            <w:tcW w:w="1080" w:type="dxa"/>
          </w:tcPr>
          <w:p w14:paraId="079B016A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6091FE8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BDE2B4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753013E4" w14:textId="77777777" w:rsidR="002268D6" w:rsidRDefault="002268D6" w:rsidP="002268D6"/>
        </w:tc>
      </w:tr>
      <w:tr w:rsidR="002268D6" w:rsidRPr="00EA0960" w14:paraId="23BCF7A3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2A80A169" w14:textId="74E52493" w:rsidR="002268D6" w:rsidRPr="00EA0960" w:rsidRDefault="002268D6" w:rsidP="002268D6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Scenario1.</w:t>
            </w:r>
            <w:r>
              <w:rPr>
                <w:rFonts w:cs="Arial"/>
                <w:bCs/>
                <w:sz w:val="20"/>
              </w:rPr>
              <w:t>6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t>Import Bills Primary Details (‘1-1-2024’, ADVANCE, 2000 000, EUR, ‘</w:t>
            </w:r>
            <w:r w:rsidRPr="00621311">
              <w:t>20-</w:t>
            </w:r>
            <w:r>
              <w:t>5</w:t>
            </w:r>
            <w:r w:rsidRPr="00621311">
              <w:t>-202</w:t>
            </w:r>
            <w:r>
              <w:t>4’)</w:t>
            </w:r>
          </w:p>
        </w:tc>
      </w:tr>
      <w:tr w:rsidR="002268D6" w14:paraId="3938D9EB" w14:textId="77777777" w:rsidTr="0038773E">
        <w:tc>
          <w:tcPr>
            <w:tcW w:w="644" w:type="dxa"/>
          </w:tcPr>
          <w:p w14:paraId="2374EE6D" w14:textId="77777777" w:rsidR="002268D6" w:rsidRDefault="002268D6" w:rsidP="002268D6">
            <w:r>
              <w:t>1</w:t>
            </w:r>
          </w:p>
        </w:tc>
        <w:tc>
          <w:tcPr>
            <w:tcW w:w="3046" w:type="dxa"/>
          </w:tcPr>
          <w:p w14:paraId="57EB86A4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product.</w:t>
            </w:r>
          </w:p>
        </w:tc>
        <w:tc>
          <w:tcPr>
            <w:tcW w:w="3240" w:type="dxa"/>
          </w:tcPr>
          <w:p w14:paraId="01992084" w14:textId="77777777" w:rsidR="002268D6" w:rsidRDefault="002268D6" w:rsidP="002268D6">
            <w:r>
              <w:t>Find appropriate EUR product.</w:t>
            </w:r>
          </w:p>
        </w:tc>
        <w:tc>
          <w:tcPr>
            <w:tcW w:w="1080" w:type="dxa"/>
          </w:tcPr>
          <w:p w14:paraId="6A8120B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76D23373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790CB5F0" w14:textId="77777777" w:rsidR="002268D6" w:rsidRDefault="002268D6" w:rsidP="002268D6"/>
        </w:tc>
        <w:tc>
          <w:tcPr>
            <w:tcW w:w="2970" w:type="dxa"/>
          </w:tcPr>
          <w:p w14:paraId="77ACBF6E" w14:textId="77777777" w:rsidR="002268D6" w:rsidRDefault="002268D6" w:rsidP="002268D6"/>
        </w:tc>
      </w:tr>
      <w:tr w:rsidR="002268D6" w14:paraId="3AFE3C48" w14:textId="77777777" w:rsidTr="0038773E">
        <w:tc>
          <w:tcPr>
            <w:tcW w:w="644" w:type="dxa"/>
          </w:tcPr>
          <w:p w14:paraId="550CE90E" w14:textId="77777777" w:rsidR="002268D6" w:rsidRDefault="002268D6" w:rsidP="002268D6">
            <w:r>
              <w:t>2</w:t>
            </w:r>
          </w:p>
        </w:tc>
        <w:tc>
          <w:tcPr>
            <w:tcW w:w="3046" w:type="dxa"/>
          </w:tcPr>
          <w:p w14:paraId="6B55B25F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scheme.</w:t>
            </w:r>
          </w:p>
        </w:tc>
        <w:tc>
          <w:tcPr>
            <w:tcW w:w="3240" w:type="dxa"/>
          </w:tcPr>
          <w:p w14:paraId="51A8E31E" w14:textId="2E8BA972" w:rsidR="002268D6" w:rsidRDefault="002268D6" w:rsidP="002268D6">
            <w:r>
              <w:t>Finding ADVANCE guarantee scheme.</w:t>
            </w:r>
          </w:p>
        </w:tc>
        <w:tc>
          <w:tcPr>
            <w:tcW w:w="1080" w:type="dxa"/>
          </w:tcPr>
          <w:p w14:paraId="571DD26F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E1ED2A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F85155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5F903997" w14:textId="77777777" w:rsidR="002268D6" w:rsidRDefault="002268D6" w:rsidP="002268D6"/>
        </w:tc>
      </w:tr>
      <w:tr w:rsidR="002268D6" w14:paraId="1FFDC168" w14:textId="77777777" w:rsidTr="0038773E">
        <w:tc>
          <w:tcPr>
            <w:tcW w:w="644" w:type="dxa"/>
          </w:tcPr>
          <w:p w14:paraId="465B7B9C" w14:textId="77777777" w:rsidR="002268D6" w:rsidRDefault="002268D6" w:rsidP="002268D6">
            <w:r>
              <w:t>3</w:t>
            </w:r>
          </w:p>
        </w:tc>
        <w:tc>
          <w:tcPr>
            <w:tcW w:w="3046" w:type="dxa"/>
          </w:tcPr>
          <w:p w14:paraId="3EA1E74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customer number.</w:t>
            </w:r>
          </w:p>
        </w:tc>
        <w:tc>
          <w:tcPr>
            <w:tcW w:w="3240" w:type="dxa"/>
          </w:tcPr>
          <w:p w14:paraId="6431DC24" w14:textId="77777777" w:rsidR="002268D6" w:rsidRDefault="002268D6" w:rsidP="002268D6">
            <w:r>
              <w:t>Finding the required customer and customer name to be filled automatically.</w:t>
            </w:r>
          </w:p>
        </w:tc>
        <w:tc>
          <w:tcPr>
            <w:tcW w:w="1080" w:type="dxa"/>
          </w:tcPr>
          <w:p w14:paraId="67D73302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5CCBD13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A7E6A93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3ECB8017" w14:textId="77777777" w:rsidR="002268D6" w:rsidRDefault="002268D6" w:rsidP="002268D6"/>
        </w:tc>
      </w:tr>
      <w:tr w:rsidR="002268D6" w14:paraId="649FF0C3" w14:textId="77777777" w:rsidTr="0038773E">
        <w:tc>
          <w:tcPr>
            <w:tcW w:w="644" w:type="dxa"/>
          </w:tcPr>
          <w:p w14:paraId="64F17E75" w14:textId="77777777" w:rsidR="002268D6" w:rsidRDefault="002268D6" w:rsidP="002268D6">
            <w:r>
              <w:t>4</w:t>
            </w:r>
          </w:p>
        </w:tc>
        <w:tc>
          <w:tcPr>
            <w:tcW w:w="3046" w:type="dxa"/>
          </w:tcPr>
          <w:p w14:paraId="1F8D39E1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07F22B62" w14:textId="77777777" w:rsidR="002268D6" w:rsidRDefault="002268D6" w:rsidP="002268D6">
            <w:r>
              <w:t>The entered details will be verified.</w:t>
            </w:r>
          </w:p>
        </w:tc>
        <w:tc>
          <w:tcPr>
            <w:tcW w:w="1080" w:type="dxa"/>
          </w:tcPr>
          <w:p w14:paraId="7076FC61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FBD14C5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33D2830A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DF9D653" w14:textId="77777777" w:rsidR="002268D6" w:rsidRDefault="002268D6" w:rsidP="002268D6"/>
        </w:tc>
      </w:tr>
      <w:tr w:rsidR="002268D6" w14:paraId="463DD5D7" w14:textId="77777777" w:rsidTr="0038773E">
        <w:tc>
          <w:tcPr>
            <w:tcW w:w="644" w:type="dxa"/>
          </w:tcPr>
          <w:p w14:paraId="66E45509" w14:textId="77777777" w:rsidR="002268D6" w:rsidRDefault="002268D6" w:rsidP="002268D6">
            <w:r>
              <w:t>5</w:t>
            </w:r>
          </w:p>
        </w:tc>
        <w:tc>
          <w:tcPr>
            <w:tcW w:w="3046" w:type="dxa"/>
          </w:tcPr>
          <w:p w14:paraId="609F1F32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channel= swift.</w:t>
            </w:r>
          </w:p>
        </w:tc>
        <w:tc>
          <w:tcPr>
            <w:tcW w:w="3240" w:type="dxa"/>
          </w:tcPr>
          <w:p w14:paraId="537CB4B4" w14:textId="77777777" w:rsidR="002268D6" w:rsidRDefault="002268D6" w:rsidP="002268D6">
            <w:r>
              <w:t>Swift message will be generated at the end of this event.</w:t>
            </w:r>
          </w:p>
        </w:tc>
        <w:tc>
          <w:tcPr>
            <w:tcW w:w="1080" w:type="dxa"/>
          </w:tcPr>
          <w:p w14:paraId="722D3AAC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4C30DE28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09C7802C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458CD114" w14:textId="77777777" w:rsidR="002268D6" w:rsidRDefault="002268D6" w:rsidP="002268D6"/>
        </w:tc>
      </w:tr>
      <w:tr w:rsidR="002268D6" w14:paraId="5AA2A4F3" w14:textId="77777777" w:rsidTr="0038773E">
        <w:tc>
          <w:tcPr>
            <w:tcW w:w="644" w:type="dxa"/>
          </w:tcPr>
          <w:p w14:paraId="4D417052" w14:textId="77777777" w:rsidR="002268D6" w:rsidRDefault="002268D6" w:rsidP="002268D6">
            <w:r>
              <w:t>6</w:t>
            </w:r>
          </w:p>
        </w:tc>
        <w:tc>
          <w:tcPr>
            <w:tcW w:w="3046" w:type="dxa"/>
          </w:tcPr>
          <w:p w14:paraId="627EE41C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file Browse.</w:t>
            </w:r>
          </w:p>
        </w:tc>
        <w:tc>
          <w:tcPr>
            <w:tcW w:w="3240" w:type="dxa"/>
          </w:tcPr>
          <w:p w14:paraId="3901FCB6" w14:textId="77777777" w:rsidR="002268D6" w:rsidRDefault="002268D6" w:rsidP="002268D6">
            <w:r>
              <w:t>Open file system and select a swift message.</w:t>
            </w:r>
          </w:p>
        </w:tc>
        <w:tc>
          <w:tcPr>
            <w:tcW w:w="1080" w:type="dxa"/>
          </w:tcPr>
          <w:p w14:paraId="1C48933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2745125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FDDF152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07F9C7A" w14:textId="77777777" w:rsidR="002268D6" w:rsidRDefault="002268D6" w:rsidP="002268D6"/>
        </w:tc>
      </w:tr>
      <w:tr w:rsidR="002268D6" w14:paraId="180C4F68" w14:textId="77777777" w:rsidTr="0038773E">
        <w:tc>
          <w:tcPr>
            <w:tcW w:w="644" w:type="dxa"/>
          </w:tcPr>
          <w:p w14:paraId="2C9ED3B2" w14:textId="77777777" w:rsidR="002268D6" w:rsidRDefault="002268D6" w:rsidP="002268D6">
            <w:r>
              <w:t>7</w:t>
            </w:r>
          </w:p>
        </w:tc>
        <w:tc>
          <w:tcPr>
            <w:tcW w:w="3046" w:type="dxa"/>
          </w:tcPr>
          <w:p w14:paraId="642C3033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fetch data button.</w:t>
            </w:r>
          </w:p>
        </w:tc>
        <w:tc>
          <w:tcPr>
            <w:tcW w:w="3240" w:type="dxa"/>
          </w:tcPr>
          <w:p w14:paraId="0E41FAE2" w14:textId="77777777" w:rsidR="002268D6" w:rsidRDefault="002268D6" w:rsidP="002268D6">
            <w:r>
              <w:t>All the swift message details will be extracted and filled automatically.</w:t>
            </w:r>
          </w:p>
        </w:tc>
        <w:tc>
          <w:tcPr>
            <w:tcW w:w="1080" w:type="dxa"/>
          </w:tcPr>
          <w:p w14:paraId="1442683A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52A52E6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5F2A54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8BC3A0F" w14:textId="77777777" w:rsidR="002268D6" w:rsidRDefault="002268D6" w:rsidP="002268D6"/>
        </w:tc>
      </w:tr>
      <w:tr w:rsidR="002268D6" w14:paraId="33DB1885" w14:textId="77777777" w:rsidTr="0038773E">
        <w:tc>
          <w:tcPr>
            <w:tcW w:w="644" w:type="dxa"/>
          </w:tcPr>
          <w:p w14:paraId="2B4F0939" w14:textId="77777777" w:rsidR="002268D6" w:rsidRDefault="002268D6" w:rsidP="002268D6">
            <w:r>
              <w:t>8</w:t>
            </w:r>
          </w:p>
        </w:tc>
        <w:tc>
          <w:tcPr>
            <w:tcW w:w="3046" w:type="dxa"/>
          </w:tcPr>
          <w:p w14:paraId="12218B47" w14:textId="51101971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Select </w:t>
            </w:r>
            <w:r>
              <w:t>Letter of Guarantee Type= ADVANCE type.</w:t>
            </w:r>
          </w:p>
        </w:tc>
        <w:tc>
          <w:tcPr>
            <w:tcW w:w="3240" w:type="dxa"/>
          </w:tcPr>
          <w:p w14:paraId="2BE8E5C8" w14:textId="14A34BE0" w:rsidR="002268D6" w:rsidRDefault="002268D6" w:rsidP="002268D6">
            <w:r>
              <w:t>The accounting entries will be generated according to ‘</w:t>
            </w:r>
            <w:r>
              <w:t>ADVANCE</w:t>
            </w:r>
            <w:r>
              <w:t>’ type.</w:t>
            </w:r>
          </w:p>
        </w:tc>
        <w:tc>
          <w:tcPr>
            <w:tcW w:w="1080" w:type="dxa"/>
          </w:tcPr>
          <w:p w14:paraId="20C3EBF8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740596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1AB32CEC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6CF2569" w14:textId="77777777" w:rsidR="002268D6" w:rsidRDefault="002268D6" w:rsidP="002268D6"/>
        </w:tc>
      </w:tr>
      <w:tr w:rsidR="002268D6" w14:paraId="579B1882" w14:textId="77777777" w:rsidTr="0038773E">
        <w:tc>
          <w:tcPr>
            <w:tcW w:w="644" w:type="dxa"/>
          </w:tcPr>
          <w:p w14:paraId="774864F4" w14:textId="77777777" w:rsidR="002268D6" w:rsidRDefault="002268D6" w:rsidP="002268D6">
            <w:r>
              <w:t>9</w:t>
            </w:r>
          </w:p>
        </w:tc>
        <w:tc>
          <w:tcPr>
            <w:tcW w:w="3046" w:type="dxa"/>
          </w:tcPr>
          <w:p w14:paraId="2F55DF26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rate type.</w:t>
            </w:r>
          </w:p>
        </w:tc>
        <w:tc>
          <w:tcPr>
            <w:tcW w:w="3240" w:type="dxa"/>
          </w:tcPr>
          <w:p w14:paraId="0C5E8E0C" w14:textId="77777777" w:rsidR="002268D6" w:rsidRPr="002B4D24" w:rsidRDefault="002268D6" w:rsidP="002268D6">
            <w:pPr>
              <w:spacing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2B4D24">
              <w:rPr>
                <w:rFonts w:cstheme="minorHAnsi"/>
              </w:rPr>
              <w:t xml:space="preserve">The equivalent of LG amount will be calculated in </w:t>
            </w:r>
            <w:r w:rsidRPr="002B4D24">
              <w:rPr>
                <w:rFonts w:eastAsia="Times New Roman" w:cstheme="minorHAnsi"/>
                <w:kern w:val="0"/>
                <w14:ligatures w14:val="none"/>
              </w:rPr>
              <w:t>LCY Equivalent according to the selected rate.</w:t>
            </w:r>
            <w:r w:rsidRPr="002B4D24">
              <w:rPr>
                <w:rFonts w:cstheme="minorHAnsi"/>
              </w:rPr>
              <w:t xml:space="preserve"> </w:t>
            </w:r>
          </w:p>
        </w:tc>
        <w:tc>
          <w:tcPr>
            <w:tcW w:w="1080" w:type="dxa"/>
          </w:tcPr>
          <w:p w14:paraId="227C22A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F4A0E4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27136B3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F046B74" w14:textId="77777777" w:rsidR="002268D6" w:rsidRDefault="002268D6" w:rsidP="002268D6"/>
        </w:tc>
      </w:tr>
      <w:tr w:rsidR="002268D6" w14:paraId="0E44BC53" w14:textId="77777777" w:rsidTr="0038773E">
        <w:tc>
          <w:tcPr>
            <w:tcW w:w="644" w:type="dxa"/>
          </w:tcPr>
          <w:p w14:paraId="7408051F" w14:textId="77777777" w:rsidR="002268D6" w:rsidRDefault="002268D6" w:rsidP="002268D6">
            <w:r>
              <w:t>10</w:t>
            </w:r>
          </w:p>
        </w:tc>
        <w:tc>
          <w:tcPr>
            <w:tcW w:w="3046" w:type="dxa"/>
          </w:tcPr>
          <w:p w14:paraId="72B9648E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commission.</w:t>
            </w:r>
          </w:p>
        </w:tc>
        <w:tc>
          <w:tcPr>
            <w:tcW w:w="3240" w:type="dxa"/>
          </w:tcPr>
          <w:p w14:paraId="4D5383D0" w14:textId="77777777" w:rsidR="002268D6" w:rsidRPr="002B4D24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commission to be calculated for 2 quarters.</w:t>
            </w:r>
          </w:p>
        </w:tc>
        <w:tc>
          <w:tcPr>
            <w:tcW w:w="1080" w:type="dxa"/>
          </w:tcPr>
          <w:p w14:paraId="17F48F8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1C32835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58E53F8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6DC3DEBC" w14:textId="77777777" w:rsidR="002268D6" w:rsidRDefault="002268D6" w:rsidP="002268D6"/>
        </w:tc>
      </w:tr>
      <w:tr w:rsidR="002268D6" w14:paraId="5E7A45E8" w14:textId="77777777" w:rsidTr="0038773E">
        <w:tc>
          <w:tcPr>
            <w:tcW w:w="644" w:type="dxa"/>
          </w:tcPr>
          <w:p w14:paraId="7DF97086" w14:textId="77777777" w:rsidR="002268D6" w:rsidRDefault="002268D6" w:rsidP="002268D6">
            <w:r>
              <w:lastRenderedPageBreak/>
              <w:t>11</w:t>
            </w:r>
          </w:p>
        </w:tc>
        <w:tc>
          <w:tcPr>
            <w:tcW w:w="3046" w:type="dxa"/>
          </w:tcPr>
          <w:p w14:paraId="655EC39B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voucher.</w:t>
            </w:r>
          </w:p>
        </w:tc>
        <w:tc>
          <w:tcPr>
            <w:tcW w:w="3240" w:type="dxa"/>
          </w:tcPr>
          <w:p w14:paraId="7F83061E" w14:textId="21F4BABB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CR:2000 000EUR (</w:t>
            </w:r>
            <w:r>
              <w:t>ADVANCE</w:t>
            </w:r>
            <w:r>
              <w:rPr>
                <w:rFonts w:cstheme="minorHAnsi"/>
              </w:rPr>
              <w:t xml:space="preserve"> guarantee account type).</w:t>
            </w:r>
          </w:p>
          <w:p w14:paraId="608EB3EB" w14:textId="314092EE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DR:2000 000EUR (</w:t>
            </w:r>
            <w:r>
              <w:t>ADVANCE</w:t>
            </w:r>
            <w:r>
              <w:rPr>
                <w:rFonts w:cstheme="minorHAnsi"/>
              </w:rPr>
              <w:t xml:space="preserve"> guarantee account type)</w:t>
            </w:r>
          </w:p>
          <w:p w14:paraId="5D99247F" w14:textId="77777777" w:rsidR="002268D6" w:rsidRDefault="002268D6" w:rsidP="002268D6">
            <w:pPr>
              <w:spacing w:line="240" w:lineRule="auto"/>
              <w:rPr>
                <w:rFonts w:cstheme="minorHAnsi"/>
              </w:rPr>
            </w:pPr>
            <w:r w:rsidRPr="00F12390">
              <w:rPr>
                <w:rFonts w:cstheme="minorHAnsi"/>
                <w:color w:val="FF0000"/>
              </w:rPr>
              <w:t>Comm entries</w:t>
            </w:r>
          </w:p>
        </w:tc>
        <w:tc>
          <w:tcPr>
            <w:tcW w:w="1080" w:type="dxa"/>
          </w:tcPr>
          <w:p w14:paraId="571A0C14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1D4E4358" w14:textId="77777777" w:rsidR="002268D6" w:rsidRDefault="002268D6" w:rsidP="002268D6"/>
        </w:tc>
      </w:tr>
      <w:tr w:rsidR="002268D6" w14:paraId="3001E48F" w14:textId="77777777" w:rsidTr="0038773E">
        <w:tc>
          <w:tcPr>
            <w:tcW w:w="644" w:type="dxa"/>
          </w:tcPr>
          <w:p w14:paraId="13D8C54D" w14:textId="77777777" w:rsidR="002268D6" w:rsidRDefault="002268D6" w:rsidP="002268D6">
            <w:r>
              <w:t>12</w:t>
            </w:r>
          </w:p>
        </w:tc>
        <w:tc>
          <w:tcPr>
            <w:tcW w:w="3046" w:type="dxa"/>
          </w:tcPr>
          <w:p w14:paraId="7E15E3A6" w14:textId="77777777" w:rsidR="002268D6" w:rsidRDefault="002268D6" w:rsidP="002268D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swift.</w:t>
            </w:r>
          </w:p>
        </w:tc>
        <w:tc>
          <w:tcPr>
            <w:tcW w:w="3240" w:type="dxa"/>
          </w:tcPr>
          <w:p w14:paraId="28CB5EDA" w14:textId="1A663C0E" w:rsidR="002268D6" w:rsidRDefault="002268D6" w:rsidP="002268D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MT799 swift to be generated.</w:t>
            </w:r>
          </w:p>
        </w:tc>
        <w:tc>
          <w:tcPr>
            <w:tcW w:w="1080" w:type="dxa"/>
          </w:tcPr>
          <w:p w14:paraId="1D029B4D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Passed</w:t>
            </w:r>
          </w:p>
          <w:p w14:paraId="080CA51B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eastAsia="MS Gothic" w:cstheme="minorHAnsi"/>
              </w:rPr>
            </w:pPr>
            <w:r>
              <w:rPr>
                <w:rFonts w:ascii="Segoe UI Symbol" w:eastAsia="MS Gothic" w:hAnsi="Segoe UI Symbol" w:cs="Segoe UI Symbol"/>
              </w:rPr>
              <w:t>☐</w:t>
            </w:r>
            <w:r>
              <w:rPr>
                <w:rFonts w:eastAsia="MS Gothic" w:cstheme="minorHAnsi"/>
              </w:rPr>
              <w:t xml:space="preserve"> Failed</w:t>
            </w:r>
          </w:p>
          <w:p w14:paraId="68269EE6" w14:textId="77777777" w:rsidR="002268D6" w:rsidRDefault="002268D6" w:rsidP="002268D6">
            <w:pPr>
              <w:autoSpaceDE w:val="0"/>
              <w:autoSpaceDN w:val="0"/>
              <w:adjustRightInd w:val="0"/>
              <w:rPr>
                <w:rFonts w:ascii="Segoe UI Symbol" w:eastAsia="MS Gothic" w:hAnsi="Segoe UI Symbol" w:cs="Segoe UI Symbol"/>
              </w:rPr>
            </w:pPr>
          </w:p>
        </w:tc>
        <w:tc>
          <w:tcPr>
            <w:tcW w:w="2970" w:type="dxa"/>
          </w:tcPr>
          <w:p w14:paraId="2CAAD032" w14:textId="77777777" w:rsidR="002268D6" w:rsidRDefault="002268D6" w:rsidP="002268D6"/>
        </w:tc>
      </w:tr>
    </w:tbl>
    <w:p w14:paraId="25126B09" w14:textId="77777777" w:rsidR="00ED3604" w:rsidRDefault="00ED3604"/>
    <w:p w14:paraId="75E40367" w14:textId="77777777" w:rsidR="002B07AB" w:rsidRDefault="002B07AB"/>
    <w:p w14:paraId="4E618868" w14:textId="7BC7B658" w:rsidR="002B07AB" w:rsidRDefault="002B07AB" w:rsidP="00DF1711">
      <w:pPr>
        <w:pStyle w:val="Heading2"/>
      </w:pPr>
      <w:r>
        <w:t xml:space="preserve">TC2: </w:t>
      </w:r>
      <w:r w:rsidR="00DF1711">
        <w:t>LG Inward Claim.</w:t>
      </w:r>
    </w:p>
    <w:p w14:paraId="412DA7CE" w14:textId="5803F859" w:rsidR="00DF1711" w:rsidRDefault="00DF1711" w:rsidP="00DF1711">
      <w:r>
        <w:t>Critical path test matrix (</w:t>
      </w:r>
      <w:r w:rsidR="005400AD">
        <w:t xml:space="preserve">guarantee type, </w:t>
      </w:r>
      <w:r>
        <w:t>Claim amount).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DF1711" w14:paraId="4C7A2FCD" w14:textId="77777777" w:rsidTr="0038773E">
        <w:tc>
          <w:tcPr>
            <w:tcW w:w="644" w:type="dxa"/>
          </w:tcPr>
          <w:p w14:paraId="3D55611E" w14:textId="77777777" w:rsidR="00DF1711" w:rsidRDefault="00DF1711" w:rsidP="0038773E">
            <w:r>
              <w:t>STEP NO</w:t>
            </w:r>
          </w:p>
        </w:tc>
        <w:tc>
          <w:tcPr>
            <w:tcW w:w="3046" w:type="dxa"/>
          </w:tcPr>
          <w:p w14:paraId="0F7B9E6F" w14:textId="77777777" w:rsidR="00DF1711" w:rsidRDefault="00DF1711" w:rsidP="0038773E">
            <w:r>
              <w:t>TEST STEP</w:t>
            </w:r>
          </w:p>
        </w:tc>
        <w:tc>
          <w:tcPr>
            <w:tcW w:w="3240" w:type="dxa"/>
          </w:tcPr>
          <w:p w14:paraId="1479B655" w14:textId="77777777" w:rsidR="00DF1711" w:rsidRDefault="00DF1711" w:rsidP="0038773E">
            <w:r>
              <w:t>EXPECTED RESULT</w:t>
            </w:r>
          </w:p>
        </w:tc>
        <w:tc>
          <w:tcPr>
            <w:tcW w:w="3150" w:type="dxa"/>
          </w:tcPr>
          <w:p w14:paraId="1C54A296" w14:textId="77777777" w:rsidR="00DF1711" w:rsidRDefault="00DF1711" w:rsidP="0038773E">
            <w:r>
              <w:t>ACTUAL RESULT</w:t>
            </w:r>
          </w:p>
        </w:tc>
        <w:tc>
          <w:tcPr>
            <w:tcW w:w="900" w:type="dxa"/>
          </w:tcPr>
          <w:p w14:paraId="75EE27CF" w14:textId="77777777" w:rsidR="00DF1711" w:rsidRDefault="00DF1711" w:rsidP="0038773E">
            <w:r>
              <w:t>RESULT</w:t>
            </w:r>
          </w:p>
        </w:tc>
      </w:tr>
      <w:tr w:rsidR="00DF1711" w14:paraId="4529297E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0688B234" w14:textId="2885885E" w:rsidR="00DF1711" w:rsidRPr="00EA0960" w:rsidRDefault="00DF1711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</w:t>
            </w:r>
            <w:r w:rsidR="005400AD">
              <w:t xml:space="preserve">performance, </w:t>
            </w:r>
            <w:r>
              <w:t>20000USD)</w:t>
            </w:r>
          </w:p>
        </w:tc>
      </w:tr>
      <w:tr w:rsidR="00DF1711" w14:paraId="62F805A2" w14:textId="77777777" w:rsidTr="0038773E">
        <w:tc>
          <w:tcPr>
            <w:tcW w:w="644" w:type="dxa"/>
          </w:tcPr>
          <w:p w14:paraId="57298DE1" w14:textId="77777777" w:rsidR="00DF1711" w:rsidRDefault="00DF1711" w:rsidP="0038773E">
            <w:r>
              <w:t>1</w:t>
            </w:r>
          </w:p>
        </w:tc>
        <w:tc>
          <w:tcPr>
            <w:tcW w:w="3046" w:type="dxa"/>
          </w:tcPr>
          <w:p w14:paraId="7034D909" w14:textId="77777777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3677287A" w14:textId="77777777" w:rsidR="00DF1711" w:rsidRDefault="00DF1711" w:rsidP="0038773E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1458B40E" w14:textId="77777777" w:rsidR="00DF1711" w:rsidRDefault="00DF1711" w:rsidP="0038773E"/>
        </w:tc>
        <w:tc>
          <w:tcPr>
            <w:tcW w:w="900" w:type="dxa"/>
          </w:tcPr>
          <w:p w14:paraId="2A00277F" w14:textId="77777777" w:rsidR="00DF1711" w:rsidRDefault="00DF1711" w:rsidP="0038773E"/>
        </w:tc>
      </w:tr>
      <w:tr w:rsidR="00DF1711" w14:paraId="3887DD86" w14:textId="77777777" w:rsidTr="0038773E">
        <w:tc>
          <w:tcPr>
            <w:tcW w:w="644" w:type="dxa"/>
          </w:tcPr>
          <w:p w14:paraId="5FFCF12A" w14:textId="77777777" w:rsidR="00DF1711" w:rsidRDefault="00DF1711" w:rsidP="0038773E">
            <w:r>
              <w:t>2</w:t>
            </w:r>
          </w:p>
        </w:tc>
        <w:tc>
          <w:tcPr>
            <w:tcW w:w="3046" w:type="dxa"/>
          </w:tcPr>
          <w:p w14:paraId="05BCC5E2" w14:textId="77777777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3600189D" w14:textId="2CE48B3A" w:rsidR="00DF1711" w:rsidRDefault="00DF1711" w:rsidP="0038773E">
            <w:r>
              <w:t>All fields of selected LG will be fetched and filled.</w:t>
            </w:r>
          </w:p>
        </w:tc>
        <w:tc>
          <w:tcPr>
            <w:tcW w:w="3150" w:type="dxa"/>
          </w:tcPr>
          <w:p w14:paraId="3CBD0AA3" w14:textId="77777777" w:rsidR="00DF1711" w:rsidRDefault="00DF1711" w:rsidP="0038773E"/>
        </w:tc>
        <w:tc>
          <w:tcPr>
            <w:tcW w:w="900" w:type="dxa"/>
          </w:tcPr>
          <w:p w14:paraId="3B4DF39F" w14:textId="77777777" w:rsidR="00DF1711" w:rsidRDefault="00DF1711" w:rsidP="0038773E"/>
        </w:tc>
      </w:tr>
      <w:tr w:rsidR="00DF1711" w14:paraId="5EE1F2B7" w14:textId="77777777" w:rsidTr="0038773E">
        <w:tc>
          <w:tcPr>
            <w:tcW w:w="644" w:type="dxa"/>
          </w:tcPr>
          <w:p w14:paraId="4F4A3173" w14:textId="77777777" w:rsidR="00DF1711" w:rsidRDefault="00DF1711" w:rsidP="0038773E">
            <w:r>
              <w:t>3</w:t>
            </w:r>
          </w:p>
        </w:tc>
        <w:tc>
          <w:tcPr>
            <w:tcW w:w="3046" w:type="dxa"/>
          </w:tcPr>
          <w:p w14:paraId="6C57E576" w14:textId="77777777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030AD429" w14:textId="77777777" w:rsidR="00DF1711" w:rsidRDefault="00DF1711" w:rsidP="0038773E">
            <w:r>
              <w:t>Should be the current date by default.</w:t>
            </w:r>
          </w:p>
        </w:tc>
        <w:tc>
          <w:tcPr>
            <w:tcW w:w="3150" w:type="dxa"/>
          </w:tcPr>
          <w:p w14:paraId="5179D8C6" w14:textId="77777777" w:rsidR="00DF1711" w:rsidRDefault="00DF1711" w:rsidP="0038773E"/>
        </w:tc>
        <w:tc>
          <w:tcPr>
            <w:tcW w:w="900" w:type="dxa"/>
          </w:tcPr>
          <w:p w14:paraId="4A7E0065" w14:textId="77777777" w:rsidR="00DF1711" w:rsidRDefault="00DF1711" w:rsidP="0038773E"/>
        </w:tc>
      </w:tr>
      <w:tr w:rsidR="00DF1711" w14:paraId="241CDD4C" w14:textId="77777777" w:rsidTr="0038773E">
        <w:tc>
          <w:tcPr>
            <w:tcW w:w="644" w:type="dxa"/>
          </w:tcPr>
          <w:p w14:paraId="1D293006" w14:textId="77777777" w:rsidR="00DF1711" w:rsidRDefault="00DF1711" w:rsidP="0038773E">
            <w:r>
              <w:t>4</w:t>
            </w:r>
          </w:p>
        </w:tc>
        <w:tc>
          <w:tcPr>
            <w:tcW w:w="3046" w:type="dxa"/>
          </w:tcPr>
          <w:p w14:paraId="50240BFA" w14:textId="4F0A9BAA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</w:t>
            </w:r>
            <w:r>
              <w:t>20</w:t>
            </w:r>
            <w:r w:rsidR="002268D6">
              <w:t xml:space="preserve"> </w:t>
            </w:r>
            <w:r>
              <w:t>000</w:t>
            </w:r>
            <w:r>
              <w:rPr>
                <w:rFonts w:cs="Arial"/>
                <w:sz w:val="20"/>
              </w:rPr>
              <w:t>.</w:t>
            </w:r>
          </w:p>
        </w:tc>
        <w:tc>
          <w:tcPr>
            <w:tcW w:w="3240" w:type="dxa"/>
          </w:tcPr>
          <w:p w14:paraId="11EC5FB2" w14:textId="7620C88E" w:rsidR="00DF1711" w:rsidRDefault="002268D6" w:rsidP="0038773E">
            <w:r>
              <w:t>Claim 20 000 to be registered.</w:t>
            </w:r>
          </w:p>
        </w:tc>
        <w:tc>
          <w:tcPr>
            <w:tcW w:w="3150" w:type="dxa"/>
          </w:tcPr>
          <w:p w14:paraId="341FFC64" w14:textId="77777777" w:rsidR="00DF1711" w:rsidRDefault="00DF1711" w:rsidP="0038773E"/>
        </w:tc>
        <w:tc>
          <w:tcPr>
            <w:tcW w:w="900" w:type="dxa"/>
          </w:tcPr>
          <w:p w14:paraId="4A22622B" w14:textId="77777777" w:rsidR="00DF1711" w:rsidRDefault="00DF1711" w:rsidP="0038773E"/>
        </w:tc>
      </w:tr>
      <w:tr w:rsidR="00DF1711" w14:paraId="41FE7C5E" w14:textId="77777777" w:rsidTr="0038773E">
        <w:tc>
          <w:tcPr>
            <w:tcW w:w="644" w:type="dxa"/>
          </w:tcPr>
          <w:p w14:paraId="02625FA4" w14:textId="77777777" w:rsidR="00DF1711" w:rsidRDefault="00DF1711" w:rsidP="0038773E">
            <w:r>
              <w:t>5</w:t>
            </w:r>
          </w:p>
        </w:tc>
        <w:tc>
          <w:tcPr>
            <w:tcW w:w="3046" w:type="dxa"/>
          </w:tcPr>
          <w:p w14:paraId="12FBBE71" w14:textId="77777777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5EC5C0CE" w14:textId="77777777" w:rsidR="00DF1711" w:rsidRDefault="00DF1711" w:rsidP="0038773E">
            <w:r>
              <w:t>Fill the reason in Arabic.</w:t>
            </w:r>
          </w:p>
        </w:tc>
        <w:tc>
          <w:tcPr>
            <w:tcW w:w="3150" w:type="dxa"/>
          </w:tcPr>
          <w:p w14:paraId="638281D0" w14:textId="77777777" w:rsidR="00DF1711" w:rsidRDefault="00DF1711" w:rsidP="0038773E"/>
        </w:tc>
        <w:tc>
          <w:tcPr>
            <w:tcW w:w="900" w:type="dxa"/>
          </w:tcPr>
          <w:p w14:paraId="20BB06BE" w14:textId="77777777" w:rsidR="00DF1711" w:rsidRDefault="00DF1711" w:rsidP="0038773E"/>
        </w:tc>
      </w:tr>
      <w:tr w:rsidR="00DF1711" w14:paraId="1C552490" w14:textId="77777777" w:rsidTr="0038773E">
        <w:tc>
          <w:tcPr>
            <w:tcW w:w="644" w:type="dxa"/>
          </w:tcPr>
          <w:p w14:paraId="5AF5F7B7" w14:textId="77777777" w:rsidR="00DF1711" w:rsidRDefault="00DF1711" w:rsidP="0038773E">
            <w:r>
              <w:t>6</w:t>
            </w:r>
          </w:p>
        </w:tc>
        <w:tc>
          <w:tcPr>
            <w:tcW w:w="3046" w:type="dxa"/>
          </w:tcPr>
          <w:p w14:paraId="292D11F5" w14:textId="77777777" w:rsidR="00DF1711" w:rsidRDefault="00DF1711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41169BC0" w14:textId="77777777" w:rsidR="00DF1711" w:rsidRDefault="00DF1711" w:rsidP="0038773E">
            <w:r>
              <w:t>No accounting entries for claim.</w:t>
            </w:r>
          </w:p>
        </w:tc>
        <w:tc>
          <w:tcPr>
            <w:tcW w:w="3150" w:type="dxa"/>
          </w:tcPr>
          <w:p w14:paraId="1B61F3FD" w14:textId="77777777" w:rsidR="00DF1711" w:rsidRDefault="00DF1711" w:rsidP="0038773E"/>
        </w:tc>
        <w:tc>
          <w:tcPr>
            <w:tcW w:w="900" w:type="dxa"/>
          </w:tcPr>
          <w:p w14:paraId="17D9DF38" w14:textId="77777777" w:rsidR="00DF1711" w:rsidRDefault="00DF1711" w:rsidP="0038773E"/>
        </w:tc>
      </w:tr>
      <w:tr w:rsidR="005008D0" w14:paraId="1E7B8E80" w14:textId="77777777" w:rsidTr="0038773E">
        <w:tc>
          <w:tcPr>
            <w:tcW w:w="644" w:type="dxa"/>
          </w:tcPr>
          <w:p w14:paraId="7F662335" w14:textId="0516986C" w:rsidR="005008D0" w:rsidRDefault="005008D0" w:rsidP="0038773E">
            <w:r>
              <w:t>7</w:t>
            </w:r>
          </w:p>
        </w:tc>
        <w:tc>
          <w:tcPr>
            <w:tcW w:w="3046" w:type="dxa"/>
          </w:tcPr>
          <w:p w14:paraId="0C61A22A" w14:textId="5FFB98BF" w:rsidR="005008D0" w:rsidRDefault="005008D0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</w:t>
            </w:r>
          </w:p>
        </w:tc>
        <w:tc>
          <w:tcPr>
            <w:tcW w:w="3240" w:type="dxa"/>
          </w:tcPr>
          <w:p w14:paraId="1896ED1E" w14:textId="0AD7E390" w:rsidR="005008D0" w:rsidRDefault="005008D0" w:rsidP="0038773E">
            <w:r>
              <w:t>MT799 swift to be generated.</w:t>
            </w:r>
          </w:p>
        </w:tc>
        <w:tc>
          <w:tcPr>
            <w:tcW w:w="3150" w:type="dxa"/>
          </w:tcPr>
          <w:p w14:paraId="711352CA" w14:textId="77777777" w:rsidR="005008D0" w:rsidRDefault="005008D0" w:rsidP="0038773E"/>
        </w:tc>
        <w:tc>
          <w:tcPr>
            <w:tcW w:w="900" w:type="dxa"/>
          </w:tcPr>
          <w:p w14:paraId="0D5C06BF" w14:textId="77777777" w:rsidR="005008D0" w:rsidRDefault="005008D0" w:rsidP="0038773E"/>
        </w:tc>
      </w:tr>
      <w:tr w:rsidR="00E36F5B" w14:paraId="38739448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7F81FA7D" w14:textId="51259D0C" w:rsidR="00E36F5B" w:rsidRPr="00EA0960" w:rsidRDefault="00E36F5B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3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Guarantee-Claim </w:t>
            </w:r>
            <w:r>
              <w:t>(</w:t>
            </w:r>
            <w:r w:rsidR="005400AD">
              <w:t xml:space="preserve">performance, </w:t>
            </w:r>
            <w:r>
              <w:t>500 000EUR)</w:t>
            </w:r>
          </w:p>
        </w:tc>
      </w:tr>
      <w:tr w:rsidR="00E36F5B" w14:paraId="0AF33A54" w14:textId="77777777" w:rsidTr="0038773E">
        <w:tc>
          <w:tcPr>
            <w:tcW w:w="644" w:type="dxa"/>
          </w:tcPr>
          <w:p w14:paraId="450C6632" w14:textId="77777777" w:rsidR="00E36F5B" w:rsidRDefault="00E36F5B" w:rsidP="0038773E">
            <w:r>
              <w:t>1</w:t>
            </w:r>
          </w:p>
        </w:tc>
        <w:tc>
          <w:tcPr>
            <w:tcW w:w="3046" w:type="dxa"/>
          </w:tcPr>
          <w:p w14:paraId="07B9766B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710089B6" w14:textId="77777777" w:rsidR="00E36F5B" w:rsidRDefault="00E36F5B" w:rsidP="0038773E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3CAFF6B7" w14:textId="77777777" w:rsidR="00E36F5B" w:rsidRDefault="00E36F5B" w:rsidP="0038773E"/>
        </w:tc>
        <w:tc>
          <w:tcPr>
            <w:tcW w:w="900" w:type="dxa"/>
          </w:tcPr>
          <w:p w14:paraId="45989E07" w14:textId="77777777" w:rsidR="00E36F5B" w:rsidRDefault="00E36F5B" w:rsidP="0038773E"/>
        </w:tc>
      </w:tr>
      <w:tr w:rsidR="00E36F5B" w14:paraId="54063897" w14:textId="77777777" w:rsidTr="0038773E">
        <w:tc>
          <w:tcPr>
            <w:tcW w:w="644" w:type="dxa"/>
          </w:tcPr>
          <w:p w14:paraId="30115C71" w14:textId="77777777" w:rsidR="00E36F5B" w:rsidRDefault="00E36F5B" w:rsidP="0038773E">
            <w:r>
              <w:t>2</w:t>
            </w:r>
          </w:p>
        </w:tc>
        <w:tc>
          <w:tcPr>
            <w:tcW w:w="3046" w:type="dxa"/>
          </w:tcPr>
          <w:p w14:paraId="2514302C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288C8A7" w14:textId="77777777" w:rsidR="00E36F5B" w:rsidRDefault="00E36F5B" w:rsidP="0038773E">
            <w:r>
              <w:t>All fields of selected LG will be fetched and filled.</w:t>
            </w:r>
          </w:p>
        </w:tc>
        <w:tc>
          <w:tcPr>
            <w:tcW w:w="3150" w:type="dxa"/>
          </w:tcPr>
          <w:p w14:paraId="248658C8" w14:textId="77777777" w:rsidR="00E36F5B" w:rsidRDefault="00E36F5B" w:rsidP="0038773E"/>
        </w:tc>
        <w:tc>
          <w:tcPr>
            <w:tcW w:w="900" w:type="dxa"/>
          </w:tcPr>
          <w:p w14:paraId="5108A747" w14:textId="77777777" w:rsidR="00E36F5B" w:rsidRDefault="00E36F5B" w:rsidP="0038773E"/>
        </w:tc>
      </w:tr>
      <w:tr w:rsidR="00E36F5B" w14:paraId="7DDE80F6" w14:textId="77777777" w:rsidTr="0038773E">
        <w:tc>
          <w:tcPr>
            <w:tcW w:w="644" w:type="dxa"/>
          </w:tcPr>
          <w:p w14:paraId="0DB5E4FB" w14:textId="77777777" w:rsidR="00E36F5B" w:rsidRDefault="00E36F5B" w:rsidP="0038773E">
            <w:r>
              <w:t>3</w:t>
            </w:r>
          </w:p>
        </w:tc>
        <w:tc>
          <w:tcPr>
            <w:tcW w:w="3046" w:type="dxa"/>
          </w:tcPr>
          <w:p w14:paraId="161E28C9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claim date</w:t>
            </w:r>
          </w:p>
        </w:tc>
        <w:tc>
          <w:tcPr>
            <w:tcW w:w="3240" w:type="dxa"/>
          </w:tcPr>
          <w:p w14:paraId="1E0F51F5" w14:textId="77777777" w:rsidR="00E36F5B" w:rsidRDefault="00E36F5B" w:rsidP="0038773E">
            <w:r>
              <w:t>Should be the current date by default.</w:t>
            </w:r>
          </w:p>
        </w:tc>
        <w:tc>
          <w:tcPr>
            <w:tcW w:w="3150" w:type="dxa"/>
          </w:tcPr>
          <w:p w14:paraId="4CC7DA8D" w14:textId="77777777" w:rsidR="00E36F5B" w:rsidRDefault="00E36F5B" w:rsidP="0038773E"/>
        </w:tc>
        <w:tc>
          <w:tcPr>
            <w:tcW w:w="900" w:type="dxa"/>
          </w:tcPr>
          <w:p w14:paraId="2A18360E" w14:textId="77777777" w:rsidR="00E36F5B" w:rsidRDefault="00E36F5B" w:rsidP="0038773E"/>
        </w:tc>
      </w:tr>
      <w:tr w:rsidR="00E36F5B" w14:paraId="11D095BC" w14:textId="77777777" w:rsidTr="0038773E">
        <w:tc>
          <w:tcPr>
            <w:tcW w:w="644" w:type="dxa"/>
          </w:tcPr>
          <w:p w14:paraId="5C066151" w14:textId="77777777" w:rsidR="00E36F5B" w:rsidRDefault="00E36F5B" w:rsidP="0038773E">
            <w:r>
              <w:t>4</w:t>
            </w:r>
          </w:p>
        </w:tc>
        <w:tc>
          <w:tcPr>
            <w:tcW w:w="3046" w:type="dxa"/>
          </w:tcPr>
          <w:p w14:paraId="7BD03551" w14:textId="19B7D650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claim amount=500 000.</w:t>
            </w:r>
          </w:p>
        </w:tc>
        <w:tc>
          <w:tcPr>
            <w:tcW w:w="3240" w:type="dxa"/>
          </w:tcPr>
          <w:p w14:paraId="7D9A5CE8" w14:textId="3945E1DA" w:rsidR="00E36F5B" w:rsidRDefault="002268D6" w:rsidP="0038773E">
            <w:r>
              <w:t>Claim 20 000 to be registered.</w:t>
            </w:r>
          </w:p>
        </w:tc>
        <w:tc>
          <w:tcPr>
            <w:tcW w:w="3150" w:type="dxa"/>
          </w:tcPr>
          <w:p w14:paraId="25EB337C" w14:textId="77777777" w:rsidR="00E36F5B" w:rsidRDefault="00E36F5B" w:rsidP="0038773E"/>
        </w:tc>
        <w:tc>
          <w:tcPr>
            <w:tcW w:w="900" w:type="dxa"/>
          </w:tcPr>
          <w:p w14:paraId="4B22D19F" w14:textId="77777777" w:rsidR="00E36F5B" w:rsidRDefault="00E36F5B" w:rsidP="0038773E"/>
        </w:tc>
      </w:tr>
      <w:tr w:rsidR="00E36F5B" w14:paraId="30923710" w14:textId="77777777" w:rsidTr="0038773E">
        <w:tc>
          <w:tcPr>
            <w:tcW w:w="644" w:type="dxa"/>
          </w:tcPr>
          <w:p w14:paraId="0A0D0007" w14:textId="77777777" w:rsidR="00E36F5B" w:rsidRDefault="00E36F5B" w:rsidP="0038773E">
            <w:r>
              <w:t>5</w:t>
            </w:r>
          </w:p>
        </w:tc>
        <w:tc>
          <w:tcPr>
            <w:tcW w:w="3046" w:type="dxa"/>
          </w:tcPr>
          <w:p w14:paraId="2FC6BEE5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Fill reason for claim</w:t>
            </w:r>
          </w:p>
        </w:tc>
        <w:tc>
          <w:tcPr>
            <w:tcW w:w="3240" w:type="dxa"/>
          </w:tcPr>
          <w:p w14:paraId="7696336D" w14:textId="77777777" w:rsidR="00E36F5B" w:rsidRDefault="00E36F5B" w:rsidP="0038773E">
            <w:r>
              <w:t>Fill the reason in Arabic.</w:t>
            </w:r>
          </w:p>
        </w:tc>
        <w:tc>
          <w:tcPr>
            <w:tcW w:w="3150" w:type="dxa"/>
          </w:tcPr>
          <w:p w14:paraId="7B3FCD70" w14:textId="77777777" w:rsidR="00E36F5B" w:rsidRDefault="00E36F5B" w:rsidP="0038773E"/>
        </w:tc>
        <w:tc>
          <w:tcPr>
            <w:tcW w:w="900" w:type="dxa"/>
          </w:tcPr>
          <w:p w14:paraId="59B930CE" w14:textId="77777777" w:rsidR="00E36F5B" w:rsidRDefault="00E36F5B" w:rsidP="0038773E"/>
        </w:tc>
      </w:tr>
      <w:tr w:rsidR="00E36F5B" w14:paraId="7BE2FEFF" w14:textId="77777777" w:rsidTr="0038773E">
        <w:tc>
          <w:tcPr>
            <w:tcW w:w="644" w:type="dxa"/>
          </w:tcPr>
          <w:p w14:paraId="74572DB0" w14:textId="77777777" w:rsidR="00E36F5B" w:rsidRDefault="00E36F5B" w:rsidP="0038773E">
            <w:r>
              <w:t>6</w:t>
            </w:r>
          </w:p>
        </w:tc>
        <w:tc>
          <w:tcPr>
            <w:tcW w:w="3046" w:type="dxa"/>
          </w:tcPr>
          <w:p w14:paraId="4F80A0B6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voucher</w:t>
            </w:r>
          </w:p>
        </w:tc>
        <w:tc>
          <w:tcPr>
            <w:tcW w:w="3240" w:type="dxa"/>
          </w:tcPr>
          <w:p w14:paraId="14A255FD" w14:textId="77777777" w:rsidR="00E36F5B" w:rsidRDefault="00E36F5B" w:rsidP="0038773E">
            <w:r>
              <w:t>No accounting entries for claim.</w:t>
            </w:r>
          </w:p>
        </w:tc>
        <w:tc>
          <w:tcPr>
            <w:tcW w:w="3150" w:type="dxa"/>
          </w:tcPr>
          <w:p w14:paraId="32C985A8" w14:textId="77777777" w:rsidR="00E36F5B" w:rsidRDefault="00E36F5B" w:rsidP="0038773E"/>
        </w:tc>
        <w:tc>
          <w:tcPr>
            <w:tcW w:w="900" w:type="dxa"/>
          </w:tcPr>
          <w:p w14:paraId="78194117" w14:textId="77777777" w:rsidR="00E36F5B" w:rsidRDefault="00E36F5B" w:rsidP="0038773E"/>
        </w:tc>
      </w:tr>
      <w:tr w:rsidR="00E36F5B" w14:paraId="7DFF0C2F" w14:textId="77777777" w:rsidTr="0038773E">
        <w:tc>
          <w:tcPr>
            <w:tcW w:w="644" w:type="dxa"/>
          </w:tcPr>
          <w:p w14:paraId="4E5D6F5A" w14:textId="77777777" w:rsidR="00E36F5B" w:rsidRDefault="00E36F5B" w:rsidP="0038773E">
            <w:r>
              <w:t>7</w:t>
            </w:r>
          </w:p>
        </w:tc>
        <w:tc>
          <w:tcPr>
            <w:tcW w:w="3046" w:type="dxa"/>
          </w:tcPr>
          <w:p w14:paraId="7185AD21" w14:textId="77777777" w:rsidR="00E36F5B" w:rsidRDefault="00E36F5B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View swift</w:t>
            </w:r>
          </w:p>
        </w:tc>
        <w:tc>
          <w:tcPr>
            <w:tcW w:w="3240" w:type="dxa"/>
          </w:tcPr>
          <w:p w14:paraId="304FB83C" w14:textId="77777777" w:rsidR="00E36F5B" w:rsidRDefault="00E36F5B" w:rsidP="0038773E">
            <w:r>
              <w:t>MT799 swift to be generated.</w:t>
            </w:r>
          </w:p>
        </w:tc>
        <w:tc>
          <w:tcPr>
            <w:tcW w:w="3150" w:type="dxa"/>
          </w:tcPr>
          <w:p w14:paraId="7D5BA957" w14:textId="77777777" w:rsidR="00E36F5B" w:rsidRDefault="00E36F5B" w:rsidP="0038773E"/>
        </w:tc>
        <w:tc>
          <w:tcPr>
            <w:tcW w:w="900" w:type="dxa"/>
          </w:tcPr>
          <w:p w14:paraId="407C5CC0" w14:textId="77777777" w:rsidR="00E36F5B" w:rsidRDefault="00E36F5B" w:rsidP="0038773E"/>
        </w:tc>
      </w:tr>
    </w:tbl>
    <w:p w14:paraId="2E71C5E9" w14:textId="77777777" w:rsidR="00DF1711" w:rsidRDefault="00DF1711" w:rsidP="00DF1711"/>
    <w:p w14:paraId="01953231" w14:textId="77777777" w:rsidR="00086386" w:rsidRDefault="00086386" w:rsidP="00DF1711"/>
    <w:p w14:paraId="69E77CDF" w14:textId="77777777" w:rsidR="00086386" w:rsidRDefault="00086386" w:rsidP="00086386">
      <w:pPr>
        <w:pStyle w:val="Heading2"/>
      </w:pPr>
      <w:r>
        <w:lastRenderedPageBreak/>
        <w:t>TC4: Letter of Guarantee-Invoke.</w:t>
      </w:r>
    </w:p>
    <w:p w14:paraId="70AE5DA9" w14:textId="77777777" w:rsidR="00086386" w:rsidRDefault="00086386" w:rsidP="00086386">
      <w:r>
        <w:t>Critical path test matrix (claim amount)</w:t>
      </w:r>
    </w:p>
    <w:tbl>
      <w:tblPr>
        <w:tblStyle w:val="TableGrid"/>
        <w:tblW w:w="10980" w:type="dxa"/>
        <w:tblInd w:w="-455" w:type="dxa"/>
        <w:tblLook w:val="04A0" w:firstRow="1" w:lastRow="0" w:firstColumn="1" w:lastColumn="0" w:noHBand="0" w:noVBand="1"/>
      </w:tblPr>
      <w:tblGrid>
        <w:gridCol w:w="644"/>
        <w:gridCol w:w="3046"/>
        <w:gridCol w:w="3240"/>
        <w:gridCol w:w="3150"/>
        <w:gridCol w:w="900"/>
      </w:tblGrid>
      <w:tr w:rsidR="00086386" w14:paraId="48958F85" w14:textId="77777777" w:rsidTr="0038773E">
        <w:tc>
          <w:tcPr>
            <w:tcW w:w="644" w:type="dxa"/>
          </w:tcPr>
          <w:p w14:paraId="6C4C16C0" w14:textId="77777777" w:rsidR="00086386" w:rsidRDefault="00086386" w:rsidP="0038773E">
            <w:r>
              <w:t>STEP NO</w:t>
            </w:r>
          </w:p>
        </w:tc>
        <w:tc>
          <w:tcPr>
            <w:tcW w:w="3046" w:type="dxa"/>
          </w:tcPr>
          <w:p w14:paraId="3E11B56B" w14:textId="77777777" w:rsidR="00086386" w:rsidRDefault="00086386" w:rsidP="0038773E">
            <w:r>
              <w:t>TEST STEP</w:t>
            </w:r>
          </w:p>
        </w:tc>
        <w:tc>
          <w:tcPr>
            <w:tcW w:w="3240" w:type="dxa"/>
          </w:tcPr>
          <w:p w14:paraId="4869927A" w14:textId="77777777" w:rsidR="00086386" w:rsidRDefault="00086386" w:rsidP="0038773E">
            <w:r>
              <w:t>EXPECTED RESULT</w:t>
            </w:r>
          </w:p>
        </w:tc>
        <w:tc>
          <w:tcPr>
            <w:tcW w:w="3150" w:type="dxa"/>
          </w:tcPr>
          <w:p w14:paraId="15252C89" w14:textId="77777777" w:rsidR="00086386" w:rsidRDefault="00086386" w:rsidP="0038773E">
            <w:r>
              <w:t>ACTUAL RESULT</w:t>
            </w:r>
          </w:p>
        </w:tc>
        <w:tc>
          <w:tcPr>
            <w:tcW w:w="900" w:type="dxa"/>
          </w:tcPr>
          <w:p w14:paraId="4E2A51EB" w14:textId="77777777" w:rsidR="00086386" w:rsidRDefault="00086386" w:rsidP="0038773E">
            <w:r>
              <w:t>RESULT</w:t>
            </w:r>
          </w:p>
        </w:tc>
      </w:tr>
      <w:tr w:rsidR="00086386" w14:paraId="6B361003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2CAFB16B" w14:textId="2B06BCFD" w:rsidR="00086386" w:rsidRPr="00EA0960" w:rsidRDefault="00086386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 xml:space="preserve">.1: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</w:t>
            </w:r>
            <w:r w:rsidR="005400AD">
              <w:t xml:space="preserve">performance, </w:t>
            </w:r>
            <w:r>
              <w:t>20 000USD)</w:t>
            </w:r>
          </w:p>
        </w:tc>
      </w:tr>
      <w:tr w:rsidR="00086386" w14:paraId="0053BAD7" w14:textId="77777777" w:rsidTr="0038773E">
        <w:tc>
          <w:tcPr>
            <w:tcW w:w="644" w:type="dxa"/>
          </w:tcPr>
          <w:p w14:paraId="1411417F" w14:textId="77777777" w:rsidR="00086386" w:rsidRDefault="00086386" w:rsidP="0038773E">
            <w:r>
              <w:t>1</w:t>
            </w:r>
          </w:p>
        </w:tc>
        <w:tc>
          <w:tcPr>
            <w:tcW w:w="3046" w:type="dxa"/>
          </w:tcPr>
          <w:p w14:paraId="750A6918" w14:textId="77777777" w:rsidR="00086386" w:rsidRDefault="00086386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2B6EB442" w14:textId="77777777" w:rsidR="00086386" w:rsidRDefault="00086386" w:rsidP="0038773E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5106093D" w14:textId="77777777" w:rsidR="00086386" w:rsidRDefault="00086386" w:rsidP="0038773E"/>
        </w:tc>
        <w:tc>
          <w:tcPr>
            <w:tcW w:w="900" w:type="dxa"/>
          </w:tcPr>
          <w:p w14:paraId="6F9D4B04" w14:textId="77777777" w:rsidR="00086386" w:rsidRDefault="00086386" w:rsidP="0038773E"/>
        </w:tc>
      </w:tr>
      <w:tr w:rsidR="00086386" w14:paraId="591061CF" w14:textId="77777777" w:rsidTr="0038773E">
        <w:tc>
          <w:tcPr>
            <w:tcW w:w="644" w:type="dxa"/>
          </w:tcPr>
          <w:p w14:paraId="5E63CEC8" w14:textId="648538F5" w:rsidR="00086386" w:rsidRDefault="00086386" w:rsidP="0038773E">
            <w:r>
              <w:t>2</w:t>
            </w:r>
          </w:p>
        </w:tc>
        <w:tc>
          <w:tcPr>
            <w:tcW w:w="3046" w:type="dxa"/>
          </w:tcPr>
          <w:p w14:paraId="3600B768" w14:textId="73994B7F" w:rsidR="00086386" w:rsidRDefault="00086386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claim number.</w:t>
            </w:r>
          </w:p>
        </w:tc>
        <w:tc>
          <w:tcPr>
            <w:tcW w:w="3240" w:type="dxa"/>
          </w:tcPr>
          <w:p w14:paraId="5488E812" w14:textId="4A91C43A" w:rsidR="00086386" w:rsidRDefault="00086386" w:rsidP="0038773E">
            <w:r>
              <w:t>Viewing all the claims on this LG, and selecting one of them.</w:t>
            </w:r>
          </w:p>
        </w:tc>
        <w:tc>
          <w:tcPr>
            <w:tcW w:w="3150" w:type="dxa"/>
          </w:tcPr>
          <w:p w14:paraId="233BEBD5" w14:textId="77777777" w:rsidR="00086386" w:rsidRDefault="00086386" w:rsidP="0038773E"/>
        </w:tc>
        <w:tc>
          <w:tcPr>
            <w:tcW w:w="900" w:type="dxa"/>
          </w:tcPr>
          <w:p w14:paraId="4CD3166E" w14:textId="77777777" w:rsidR="00086386" w:rsidRDefault="00086386" w:rsidP="0038773E"/>
        </w:tc>
      </w:tr>
      <w:tr w:rsidR="00086386" w14:paraId="18F9C6E9" w14:textId="77777777" w:rsidTr="0038773E">
        <w:tc>
          <w:tcPr>
            <w:tcW w:w="644" w:type="dxa"/>
          </w:tcPr>
          <w:p w14:paraId="27336A40" w14:textId="77777777" w:rsidR="00086386" w:rsidRDefault="00086386" w:rsidP="0038773E">
            <w:r>
              <w:t>2</w:t>
            </w:r>
          </w:p>
        </w:tc>
        <w:tc>
          <w:tcPr>
            <w:tcW w:w="3046" w:type="dxa"/>
          </w:tcPr>
          <w:p w14:paraId="7A7FF02A" w14:textId="77777777" w:rsidR="00086386" w:rsidRDefault="00086386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192D7E76" w14:textId="2ADBF725" w:rsidR="00086386" w:rsidRDefault="00086386" w:rsidP="0038773E">
            <w:r>
              <w:t>All fields of selected LG will be fetched and filled.</w:t>
            </w:r>
          </w:p>
        </w:tc>
        <w:tc>
          <w:tcPr>
            <w:tcW w:w="3150" w:type="dxa"/>
          </w:tcPr>
          <w:p w14:paraId="01592A72" w14:textId="77777777" w:rsidR="00086386" w:rsidRDefault="00086386" w:rsidP="0038773E"/>
        </w:tc>
        <w:tc>
          <w:tcPr>
            <w:tcW w:w="900" w:type="dxa"/>
          </w:tcPr>
          <w:p w14:paraId="54BE0605" w14:textId="77777777" w:rsidR="00086386" w:rsidRDefault="00086386" w:rsidP="0038773E"/>
        </w:tc>
      </w:tr>
      <w:tr w:rsidR="00086386" w14:paraId="1F0682CC" w14:textId="77777777" w:rsidTr="0038773E">
        <w:tc>
          <w:tcPr>
            <w:tcW w:w="644" w:type="dxa"/>
          </w:tcPr>
          <w:p w14:paraId="41509676" w14:textId="77777777" w:rsidR="00086386" w:rsidRDefault="00086386" w:rsidP="0038773E">
            <w:r>
              <w:t>2</w:t>
            </w:r>
          </w:p>
        </w:tc>
        <w:tc>
          <w:tcPr>
            <w:tcW w:w="3046" w:type="dxa"/>
          </w:tcPr>
          <w:p w14:paraId="4BA90116" w14:textId="77777777" w:rsidR="00086386" w:rsidRDefault="00086386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2D9B8920" w14:textId="77777777" w:rsidR="00086386" w:rsidRDefault="00086386" w:rsidP="0038773E">
            <w:r>
              <w:t>Should be the current date by default.</w:t>
            </w:r>
          </w:p>
        </w:tc>
        <w:tc>
          <w:tcPr>
            <w:tcW w:w="3150" w:type="dxa"/>
          </w:tcPr>
          <w:p w14:paraId="42E86C30" w14:textId="77777777" w:rsidR="00086386" w:rsidRDefault="00086386" w:rsidP="0038773E"/>
        </w:tc>
        <w:tc>
          <w:tcPr>
            <w:tcW w:w="900" w:type="dxa"/>
          </w:tcPr>
          <w:p w14:paraId="698B45ED" w14:textId="77777777" w:rsidR="00086386" w:rsidRDefault="00086386" w:rsidP="0038773E"/>
        </w:tc>
      </w:tr>
      <w:tr w:rsidR="00086386" w14:paraId="265D5157" w14:textId="77777777" w:rsidTr="0038773E">
        <w:tc>
          <w:tcPr>
            <w:tcW w:w="644" w:type="dxa"/>
          </w:tcPr>
          <w:p w14:paraId="7CED57B6" w14:textId="77777777" w:rsidR="00086386" w:rsidRDefault="00086386" w:rsidP="0038773E">
            <w:r>
              <w:t>4</w:t>
            </w:r>
          </w:p>
        </w:tc>
        <w:tc>
          <w:tcPr>
            <w:tcW w:w="3046" w:type="dxa"/>
          </w:tcPr>
          <w:p w14:paraId="384AE9CA" w14:textId="00E5C92E" w:rsidR="00086386" w:rsidRPr="002D23FA" w:rsidRDefault="00086386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invoke amount.</w:t>
            </w:r>
          </w:p>
        </w:tc>
        <w:tc>
          <w:tcPr>
            <w:tcW w:w="3240" w:type="dxa"/>
          </w:tcPr>
          <w:p w14:paraId="2CF7A9D9" w14:textId="4F543675" w:rsidR="00086386" w:rsidRDefault="00086386" w:rsidP="0038773E">
            <w:r>
              <w:t>This amount will appear as accounting entries in the voucher.</w:t>
            </w:r>
          </w:p>
        </w:tc>
        <w:tc>
          <w:tcPr>
            <w:tcW w:w="3150" w:type="dxa"/>
          </w:tcPr>
          <w:p w14:paraId="343BBDE7" w14:textId="77777777" w:rsidR="00086386" w:rsidRDefault="00086386" w:rsidP="0038773E"/>
        </w:tc>
        <w:tc>
          <w:tcPr>
            <w:tcW w:w="900" w:type="dxa"/>
          </w:tcPr>
          <w:p w14:paraId="72F1191D" w14:textId="77777777" w:rsidR="00086386" w:rsidRDefault="00086386" w:rsidP="0038773E"/>
        </w:tc>
      </w:tr>
      <w:tr w:rsidR="00086386" w14:paraId="3B94E0AA" w14:textId="77777777" w:rsidTr="0038773E">
        <w:tc>
          <w:tcPr>
            <w:tcW w:w="644" w:type="dxa"/>
          </w:tcPr>
          <w:p w14:paraId="65064E58" w14:textId="77777777" w:rsidR="00086386" w:rsidRDefault="00086386" w:rsidP="0038773E">
            <w:r>
              <w:t>5</w:t>
            </w:r>
          </w:p>
        </w:tc>
        <w:tc>
          <w:tcPr>
            <w:tcW w:w="3046" w:type="dxa"/>
          </w:tcPr>
          <w:p w14:paraId="3DF87AB5" w14:textId="77777777" w:rsidR="00086386" w:rsidRDefault="00086386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00884B73" w14:textId="77777777" w:rsidR="00086386" w:rsidRDefault="00086386" w:rsidP="0038773E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07C31827" w14:textId="77777777" w:rsidR="00086386" w:rsidRDefault="00086386" w:rsidP="0038773E"/>
        </w:tc>
        <w:tc>
          <w:tcPr>
            <w:tcW w:w="900" w:type="dxa"/>
          </w:tcPr>
          <w:p w14:paraId="62824B70" w14:textId="77777777" w:rsidR="00086386" w:rsidRDefault="00086386" w:rsidP="0038773E"/>
        </w:tc>
      </w:tr>
      <w:tr w:rsidR="006F41A6" w14:paraId="3F4E5B70" w14:textId="77777777" w:rsidTr="0038773E">
        <w:tc>
          <w:tcPr>
            <w:tcW w:w="644" w:type="dxa"/>
          </w:tcPr>
          <w:p w14:paraId="7EC93EC0" w14:textId="3C169EA5" w:rsidR="006F41A6" w:rsidRDefault="006F41A6" w:rsidP="0038773E">
            <w:r>
              <w:t>6</w:t>
            </w:r>
          </w:p>
        </w:tc>
        <w:tc>
          <w:tcPr>
            <w:tcW w:w="3046" w:type="dxa"/>
          </w:tcPr>
          <w:p w14:paraId="09794E0E" w14:textId="6E11CBC9" w:rsidR="006F41A6" w:rsidRDefault="006F41A6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correspondent account.</w:t>
            </w:r>
          </w:p>
        </w:tc>
        <w:tc>
          <w:tcPr>
            <w:tcW w:w="3240" w:type="dxa"/>
          </w:tcPr>
          <w:p w14:paraId="0DB41DC5" w14:textId="4658329C" w:rsidR="006F41A6" w:rsidRDefault="006F41A6" w:rsidP="0038773E">
            <w:r>
              <w:t>Will appear as DR accounting entry in the voucher.</w:t>
            </w:r>
          </w:p>
        </w:tc>
        <w:tc>
          <w:tcPr>
            <w:tcW w:w="3150" w:type="dxa"/>
          </w:tcPr>
          <w:p w14:paraId="51E6C843" w14:textId="77777777" w:rsidR="006F41A6" w:rsidRDefault="006F41A6" w:rsidP="0038773E"/>
        </w:tc>
        <w:tc>
          <w:tcPr>
            <w:tcW w:w="900" w:type="dxa"/>
          </w:tcPr>
          <w:p w14:paraId="1D9D86F0" w14:textId="77777777" w:rsidR="006F41A6" w:rsidRDefault="006F41A6" w:rsidP="0038773E"/>
        </w:tc>
      </w:tr>
      <w:tr w:rsidR="00086386" w14:paraId="64A8CEFB" w14:textId="77777777" w:rsidTr="0038773E">
        <w:tc>
          <w:tcPr>
            <w:tcW w:w="644" w:type="dxa"/>
          </w:tcPr>
          <w:p w14:paraId="597BBB2A" w14:textId="77777777" w:rsidR="00086386" w:rsidRDefault="00086386" w:rsidP="0038773E">
            <w:r>
              <w:t>6</w:t>
            </w:r>
          </w:p>
        </w:tc>
        <w:tc>
          <w:tcPr>
            <w:tcW w:w="3046" w:type="dxa"/>
          </w:tcPr>
          <w:p w14:paraId="7AC81930" w14:textId="58679466" w:rsidR="00086386" w:rsidRDefault="00086386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 xml:space="preserve">Select </w:t>
            </w:r>
            <w:r w:rsidR="006F41A6">
              <w:rPr>
                <w:color w:val="auto"/>
              </w:rPr>
              <w:t>beneficiary account.</w:t>
            </w:r>
          </w:p>
        </w:tc>
        <w:tc>
          <w:tcPr>
            <w:tcW w:w="3240" w:type="dxa"/>
          </w:tcPr>
          <w:p w14:paraId="697B4BF5" w14:textId="77777777" w:rsidR="00086386" w:rsidRDefault="00086386" w:rsidP="0038773E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3A1DEA38" w14:textId="77777777" w:rsidR="00086386" w:rsidRDefault="00086386" w:rsidP="0038773E"/>
        </w:tc>
        <w:tc>
          <w:tcPr>
            <w:tcW w:w="900" w:type="dxa"/>
          </w:tcPr>
          <w:p w14:paraId="28AF359F" w14:textId="77777777" w:rsidR="00086386" w:rsidRDefault="00086386" w:rsidP="0038773E"/>
        </w:tc>
      </w:tr>
      <w:tr w:rsidR="00086386" w14:paraId="04113554" w14:textId="77777777" w:rsidTr="0038773E">
        <w:tc>
          <w:tcPr>
            <w:tcW w:w="644" w:type="dxa"/>
          </w:tcPr>
          <w:p w14:paraId="3B195231" w14:textId="77777777" w:rsidR="00086386" w:rsidRDefault="00086386" w:rsidP="0038773E">
            <w:r>
              <w:t>7</w:t>
            </w:r>
          </w:p>
        </w:tc>
        <w:tc>
          <w:tcPr>
            <w:tcW w:w="3046" w:type="dxa"/>
          </w:tcPr>
          <w:p w14:paraId="557307ED" w14:textId="77777777" w:rsidR="00086386" w:rsidRDefault="00086386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5247C758" w14:textId="789D3CCC" w:rsidR="006F41A6" w:rsidRDefault="006F41A6" w:rsidP="006F41A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DR:</w:t>
            </w:r>
            <w:r>
              <w:t xml:space="preserve"> 20 000USD</w:t>
            </w:r>
            <w:r>
              <w:rPr>
                <w:rFonts w:cstheme="minorHAnsi"/>
              </w:rPr>
              <w:t xml:space="preserve"> (performance guarantee account type).</w:t>
            </w:r>
          </w:p>
          <w:p w14:paraId="26B76153" w14:textId="7B275B67" w:rsidR="006F41A6" w:rsidRDefault="006F41A6" w:rsidP="006F41A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CR:</w:t>
            </w:r>
            <w:r>
              <w:t xml:space="preserve"> 20 000USD</w:t>
            </w:r>
            <w:r>
              <w:rPr>
                <w:rFonts w:cstheme="minorHAnsi"/>
              </w:rPr>
              <w:t xml:space="preserve"> (performance guarantee account type).</w:t>
            </w:r>
          </w:p>
          <w:p w14:paraId="29BCA0C4" w14:textId="21021E24" w:rsidR="006F41A6" w:rsidRDefault="006F41A6" w:rsidP="006F41A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account CR:</w:t>
            </w:r>
            <w:r>
              <w:t xml:space="preserve"> 20 000USD</w:t>
            </w:r>
            <w:r>
              <w:rPr>
                <w:rFonts w:cstheme="minorHAnsi"/>
              </w:rPr>
              <w:t xml:space="preserve"> </w:t>
            </w:r>
          </w:p>
          <w:p w14:paraId="0BFCB41B" w14:textId="3317C007" w:rsidR="00086386" w:rsidRPr="006F41A6" w:rsidRDefault="006F41A6" w:rsidP="006F41A6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</w:t>
            </w:r>
            <w:r>
              <w:t xml:space="preserve"> 20 000USD</w:t>
            </w:r>
            <w:r>
              <w:rPr>
                <w:rFonts w:cstheme="minorHAnsi"/>
              </w:rPr>
              <w:t xml:space="preserve"> (performance guarantee account type).</w:t>
            </w:r>
          </w:p>
        </w:tc>
        <w:tc>
          <w:tcPr>
            <w:tcW w:w="3150" w:type="dxa"/>
          </w:tcPr>
          <w:p w14:paraId="7896387C" w14:textId="77777777" w:rsidR="00086386" w:rsidRDefault="00086386" w:rsidP="0038773E"/>
        </w:tc>
        <w:tc>
          <w:tcPr>
            <w:tcW w:w="900" w:type="dxa"/>
          </w:tcPr>
          <w:p w14:paraId="3601F498" w14:textId="77777777" w:rsidR="00086386" w:rsidRDefault="00086386" w:rsidP="0038773E"/>
        </w:tc>
      </w:tr>
      <w:tr w:rsidR="005400AD" w:rsidRPr="00EA0960" w14:paraId="510C75AD" w14:textId="77777777" w:rsidTr="0038773E">
        <w:tc>
          <w:tcPr>
            <w:tcW w:w="10980" w:type="dxa"/>
            <w:gridSpan w:val="5"/>
            <w:shd w:val="clear" w:color="auto" w:fill="B4C6E7" w:themeFill="accent1" w:themeFillTint="66"/>
          </w:tcPr>
          <w:p w14:paraId="4D6FB200" w14:textId="3C8CF167" w:rsidR="005400AD" w:rsidRPr="00EA0960" w:rsidRDefault="005400AD" w:rsidP="0038773E">
            <w:pPr>
              <w:rPr>
                <w:bCs/>
              </w:rPr>
            </w:pPr>
            <w:r w:rsidRPr="00EA0960">
              <w:rPr>
                <w:rFonts w:cs="Arial"/>
                <w:bCs/>
                <w:sz w:val="20"/>
              </w:rPr>
              <w:t>Scenario</w:t>
            </w:r>
            <w:r>
              <w:rPr>
                <w:rFonts w:cs="Arial"/>
                <w:bCs/>
                <w:sz w:val="20"/>
              </w:rPr>
              <w:t>4</w:t>
            </w:r>
            <w:r w:rsidRPr="00EA0960">
              <w:rPr>
                <w:rFonts w:cs="Arial"/>
                <w:bCs/>
                <w:sz w:val="20"/>
              </w:rPr>
              <w:t>.</w:t>
            </w:r>
            <w:r>
              <w:rPr>
                <w:rFonts w:cs="Arial"/>
                <w:bCs/>
                <w:sz w:val="20"/>
              </w:rPr>
              <w:t>2</w:t>
            </w:r>
            <w:r w:rsidRPr="00EA0960">
              <w:rPr>
                <w:rFonts w:cs="Arial"/>
                <w:bCs/>
                <w:sz w:val="20"/>
              </w:rPr>
              <w:t xml:space="preserve">: </w:t>
            </w:r>
            <w:r>
              <w:rPr>
                <w:rFonts w:cs="Arial"/>
                <w:bCs/>
                <w:sz w:val="20"/>
              </w:rPr>
              <w:t xml:space="preserve">Letter of Guarantee-Invoke </w:t>
            </w:r>
            <w:r>
              <w:t>(performance, 500 000EUR)</w:t>
            </w:r>
          </w:p>
        </w:tc>
      </w:tr>
      <w:tr w:rsidR="005400AD" w14:paraId="358BC6AA" w14:textId="77777777" w:rsidTr="0038773E">
        <w:tc>
          <w:tcPr>
            <w:tcW w:w="644" w:type="dxa"/>
          </w:tcPr>
          <w:p w14:paraId="660B5938" w14:textId="77777777" w:rsidR="005400AD" w:rsidRDefault="005400AD" w:rsidP="0038773E">
            <w:r>
              <w:t>1</w:t>
            </w:r>
          </w:p>
        </w:tc>
        <w:tc>
          <w:tcPr>
            <w:tcW w:w="3046" w:type="dxa"/>
          </w:tcPr>
          <w:p w14:paraId="5C6A9E58" w14:textId="77777777" w:rsidR="005400AD" w:rsidRDefault="005400AD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Select Account Id.</w:t>
            </w:r>
          </w:p>
        </w:tc>
        <w:tc>
          <w:tcPr>
            <w:tcW w:w="3240" w:type="dxa"/>
          </w:tcPr>
          <w:p w14:paraId="0149907B" w14:textId="77777777" w:rsidR="005400AD" w:rsidRDefault="005400AD" w:rsidP="0038773E">
            <w:r>
              <w:t>The ability to search for specific LG by its Id or Reference.</w:t>
            </w:r>
          </w:p>
        </w:tc>
        <w:tc>
          <w:tcPr>
            <w:tcW w:w="3150" w:type="dxa"/>
          </w:tcPr>
          <w:p w14:paraId="7E38717B" w14:textId="77777777" w:rsidR="005400AD" w:rsidRDefault="005400AD" w:rsidP="0038773E"/>
        </w:tc>
        <w:tc>
          <w:tcPr>
            <w:tcW w:w="900" w:type="dxa"/>
          </w:tcPr>
          <w:p w14:paraId="566681BB" w14:textId="77777777" w:rsidR="005400AD" w:rsidRDefault="005400AD" w:rsidP="0038773E"/>
        </w:tc>
      </w:tr>
      <w:tr w:rsidR="005400AD" w14:paraId="416A6BF8" w14:textId="77777777" w:rsidTr="0038773E">
        <w:tc>
          <w:tcPr>
            <w:tcW w:w="644" w:type="dxa"/>
          </w:tcPr>
          <w:p w14:paraId="4E513888" w14:textId="77777777" w:rsidR="005400AD" w:rsidRDefault="005400AD" w:rsidP="0038773E">
            <w:r>
              <w:t>2</w:t>
            </w:r>
          </w:p>
        </w:tc>
        <w:tc>
          <w:tcPr>
            <w:tcW w:w="3046" w:type="dxa"/>
          </w:tcPr>
          <w:p w14:paraId="1CF28BE8" w14:textId="77777777" w:rsidR="005400AD" w:rsidRDefault="005400AD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claim number.</w:t>
            </w:r>
          </w:p>
        </w:tc>
        <w:tc>
          <w:tcPr>
            <w:tcW w:w="3240" w:type="dxa"/>
          </w:tcPr>
          <w:p w14:paraId="1FEDF63C" w14:textId="77777777" w:rsidR="005400AD" w:rsidRDefault="005400AD" w:rsidP="0038773E">
            <w:r>
              <w:t>Viewing all the claims on this LG, and selecting one of them.</w:t>
            </w:r>
          </w:p>
        </w:tc>
        <w:tc>
          <w:tcPr>
            <w:tcW w:w="3150" w:type="dxa"/>
          </w:tcPr>
          <w:p w14:paraId="070C230F" w14:textId="77777777" w:rsidR="005400AD" w:rsidRDefault="005400AD" w:rsidP="0038773E"/>
        </w:tc>
        <w:tc>
          <w:tcPr>
            <w:tcW w:w="900" w:type="dxa"/>
          </w:tcPr>
          <w:p w14:paraId="77A99FF5" w14:textId="77777777" w:rsidR="005400AD" w:rsidRDefault="005400AD" w:rsidP="0038773E"/>
        </w:tc>
      </w:tr>
      <w:tr w:rsidR="005400AD" w14:paraId="3B126CB9" w14:textId="77777777" w:rsidTr="0038773E">
        <w:tc>
          <w:tcPr>
            <w:tcW w:w="644" w:type="dxa"/>
          </w:tcPr>
          <w:p w14:paraId="2ABCED93" w14:textId="77777777" w:rsidR="005400AD" w:rsidRDefault="005400AD" w:rsidP="0038773E">
            <w:r>
              <w:t>2</w:t>
            </w:r>
          </w:p>
        </w:tc>
        <w:tc>
          <w:tcPr>
            <w:tcW w:w="3046" w:type="dxa"/>
          </w:tcPr>
          <w:p w14:paraId="2CF2EA22" w14:textId="77777777" w:rsidR="005400AD" w:rsidRDefault="005400AD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Click verify.</w:t>
            </w:r>
          </w:p>
        </w:tc>
        <w:tc>
          <w:tcPr>
            <w:tcW w:w="3240" w:type="dxa"/>
          </w:tcPr>
          <w:p w14:paraId="7E0CE9FF" w14:textId="77777777" w:rsidR="005400AD" w:rsidRDefault="005400AD" w:rsidP="0038773E">
            <w:r>
              <w:t>All fields of selected LG will be fetched and filled.</w:t>
            </w:r>
          </w:p>
        </w:tc>
        <w:tc>
          <w:tcPr>
            <w:tcW w:w="3150" w:type="dxa"/>
          </w:tcPr>
          <w:p w14:paraId="5079DF0F" w14:textId="77777777" w:rsidR="005400AD" w:rsidRDefault="005400AD" w:rsidP="0038773E"/>
        </w:tc>
        <w:tc>
          <w:tcPr>
            <w:tcW w:w="900" w:type="dxa"/>
          </w:tcPr>
          <w:p w14:paraId="6E6F335D" w14:textId="77777777" w:rsidR="005400AD" w:rsidRDefault="005400AD" w:rsidP="0038773E"/>
        </w:tc>
      </w:tr>
      <w:tr w:rsidR="005400AD" w14:paraId="1170E79C" w14:textId="77777777" w:rsidTr="0038773E">
        <w:tc>
          <w:tcPr>
            <w:tcW w:w="644" w:type="dxa"/>
          </w:tcPr>
          <w:p w14:paraId="4CE1CB73" w14:textId="77777777" w:rsidR="005400AD" w:rsidRDefault="005400AD" w:rsidP="0038773E">
            <w:r>
              <w:t>2</w:t>
            </w:r>
          </w:p>
        </w:tc>
        <w:tc>
          <w:tcPr>
            <w:tcW w:w="3046" w:type="dxa"/>
          </w:tcPr>
          <w:p w14:paraId="0D46D73E" w14:textId="77777777" w:rsidR="005400AD" w:rsidRDefault="005400AD" w:rsidP="003877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Check the invoke date.</w:t>
            </w:r>
          </w:p>
        </w:tc>
        <w:tc>
          <w:tcPr>
            <w:tcW w:w="3240" w:type="dxa"/>
          </w:tcPr>
          <w:p w14:paraId="71BC1E8B" w14:textId="77777777" w:rsidR="005400AD" w:rsidRDefault="005400AD" w:rsidP="0038773E">
            <w:r>
              <w:t>Should be the current date by default.</w:t>
            </w:r>
          </w:p>
        </w:tc>
        <w:tc>
          <w:tcPr>
            <w:tcW w:w="3150" w:type="dxa"/>
          </w:tcPr>
          <w:p w14:paraId="58EC9D1A" w14:textId="77777777" w:rsidR="005400AD" w:rsidRDefault="005400AD" w:rsidP="0038773E"/>
        </w:tc>
        <w:tc>
          <w:tcPr>
            <w:tcW w:w="900" w:type="dxa"/>
          </w:tcPr>
          <w:p w14:paraId="0853C9C9" w14:textId="77777777" w:rsidR="005400AD" w:rsidRDefault="005400AD" w:rsidP="0038773E"/>
        </w:tc>
      </w:tr>
      <w:tr w:rsidR="005400AD" w14:paraId="1657A4EF" w14:textId="77777777" w:rsidTr="0038773E">
        <w:tc>
          <w:tcPr>
            <w:tcW w:w="644" w:type="dxa"/>
          </w:tcPr>
          <w:p w14:paraId="3371F901" w14:textId="77777777" w:rsidR="005400AD" w:rsidRDefault="005400AD" w:rsidP="0038773E">
            <w:r>
              <w:lastRenderedPageBreak/>
              <w:t>4</w:t>
            </w:r>
          </w:p>
        </w:tc>
        <w:tc>
          <w:tcPr>
            <w:tcW w:w="3046" w:type="dxa"/>
          </w:tcPr>
          <w:p w14:paraId="366A7115" w14:textId="77777777" w:rsidR="005400AD" w:rsidRPr="002D23FA" w:rsidRDefault="005400AD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fill invoke amount.</w:t>
            </w:r>
          </w:p>
        </w:tc>
        <w:tc>
          <w:tcPr>
            <w:tcW w:w="3240" w:type="dxa"/>
          </w:tcPr>
          <w:p w14:paraId="2C8104AD" w14:textId="77777777" w:rsidR="005400AD" w:rsidRDefault="005400AD" w:rsidP="0038773E">
            <w:r>
              <w:t>This amount will appear as accounting entries in the voucher.</w:t>
            </w:r>
          </w:p>
        </w:tc>
        <w:tc>
          <w:tcPr>
            <w:tcW w:w="3150" w:type="dxa"/>
          </w:tcPr>
          <w:p w14:paraId="6C9D36B7" w14:textId="77777777" w:rsidR="005400AD" w:rsidRDefault="005400AD" w:rsidP="0038773E"/>
        </w:tc>
        <w:tc>
          <w:tcPr>
            <w:tcW w:w="900" w:type="dxa"/>
          </w:tcPr>
          <w:p w14:paraId="6648EA76" w14:textId="77777777" w:rsidR="005400AD" w:rsidRDefault="005400AD" w:rsidP="0038773E"/>
        </w:tc>
      </w:tr>
      <w:tr w:rsidR="005400AD" w14:paraId="0D7D39DB" w14:textId="77777777" w:rsidTr="0038773E">
        <w:tc>
          <w:tcPr>
            <w:tcW w:w="644" w:type="dxa"/>
          </w:tcPr>
          <w:p w14:paraId="3B5F262A" w14:textId="77777777" w:rsidR="005400AD" w:rsidRDefault="005400AD" w:rsidP="0038773E">
            <w:r>
              <w:t>5</w:t>
            </w:r>
          </w:p>
        </w:tc>
        <w:tc>
          <w:tcPr>
            <w:tcW w:w="3046" w:type="dxa"/>
          </w:tcPr>
          <w:p w14:paraId="4C47DBB8" w14:textId="77777777" w:rsidR="005400AD" w:rsidRDefault="005400AD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rate type.</w:t>
            </w:r>
          </w:p>
        </w:tc>
        <w:tc>
          <w:tcPr>
            <w:tcW w:w="3240" w:type="dxa"/>
          </w:tcPr>
          <w:p w14:paraId="7BC5001A" w14:textId="77777777" w:rsidR="005400AD" w:rsidRDefault="005400AD" w:rsidP="0038773E">
            <w:r>
              <w:t xml:space="preserve">Recovery </w:t>
            </w:r>
            <w:proofErr w:type="spellStart"/>
            <w:r>
              <w:t>Lcy</w:t>
            </w:r>
            <w:proofErr w:type="spellEnd"/>
            <w:r>
              <w:t xml:space="preserve"> Amount will be calculated automatically according to the selected rate type.</w:t>
            </w:r>
          </w:p>
        </w:tc>
        <w:tc>
          <w:tcPr>
            <w:tcW w:w="3150" w:type="dxa"/>
          </w:tcPr>
          <w:p w14:paraId="4FA1D29D" w14:textId="77777777" w:rsidR="005400AD" w:rsidRDefault="005400AD" w:rsidP="0038773E"/>
        </w:tc>
        <w:tc>
          <w:tcPr>
            <w:tcW w:w="900" w:type="dxa"/>
          </w:tcPr>
          <w:p w14:paraId="0E19C3E7" w14:textId="77777777" w:rsidR="005400AD" w:rsidRDefault="005400AD" w:rsidP="0038773E"/>
        </w:tc>
      </w:tr>
      <w:tr w:rsidR="005400AD" w14:paraId="2C39EE19" w14:textId="77777777" w:rsidTr="0038773E">
        <w:tc>
          <w:tcPr>
            <w:tcW w:w="644" w:type="dxa"/>
          </w:tcPr>
          <w:p w14:paraId="18213E3C" w14:textId="77777777" w:rsidR="005400AD" w:rsidRDefault="005400AD" w:rsidP="0038773E">
            <w:r>
              <w:t>6</w:t>
            </w:r>
          </w:p>
        </w:tc>
        <w:tc>
          <w:tcPr>
            <w:tcW w:w="3046" w:type="dxa"/>
          </w:tcPr>
          <w:p w14:paraId="4E5D35B3" w14:textId="77777777" w:rsidR="005400AD" w:rsidRDefault="005400AD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correspondent account.</w:t>
            </w:r>
          </w:p>
        </w:tc>
        <w:tc>
          <w:tcPr>
            <w:tcW w:w="3240" w:type="dxa"/>
          </w:tcPr>
          <w:p w14:paraId="68E1ECD1" w14:textId="77777777" w:rsidR="005400AD" w:rsidRDefault="005400AD" w:rsidP="0038773E">
            <w:r>
              <w:t>Will appear as DR accounting entry in the voucher.</w:t>
            </w:r>
          </w:p>
        </w:tc>
        <w:tc>
          <w:tcPr>
            <w:tcW w:w="3150" w:type="dxa"/>
          </w:tcPr>
          <w:p w14:paraId="3E46F122" w14:textId="77777777" w:rsidR="005400AD" w:rsidRDefault="005400AD" w:rsidP="0038773E"/>
        </w:tc>
        <w:tc>
          <w:tcPr>
            <w:tcW w:w="900" w:type="dxa"/>
          </w:tcPr>
          <w:p w14:paraId="429D6BB6" w14:textId="77777777" w:rsidR="005400AD" w:rsidRDefault="005400AD" w:rsidP="0038773E"/>
        </w:tc>
      </w:tr>
      <w:tr w:rsidR="005400AD" w14:paraId="0EF68550" w14:textId="77777777" w:rsidTr="0038773E">
        <w:tc>
          <w:tcPr>
            <w:tcW w:w="644" w:type="dxa"/>
          </w:tcPr>
          <w:p w14:paraId="45700BC6" w14:textId="77777777" w:rsidR="005400AD" w:rsidRDefault="005400AD" w:rsidP="0038773E">
            <w:r>
              <w:t>6</w:t>
            </w:r>
          </w:p>
        </w:tc>
        <w:tc>
          <w:tcPr>
            <w:tcW w:w="3046" w:type="dxa"/>
          </w:tcPr>
          <w:p w14:paraId="76808AD6" w14:textId="77777777" w:rsidR="005400AD" w:rsidRDefault="005400AD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Select beneficiary account.</w:t>
            </w:r>
          </w:p>
        </w:tc>
        <w:tc>
          <w:tcPr>
            <w:tcW w:w="3240" w:type="dxa"/>
          </w:tcPr>
          <w:p w14:paraId="3C5B20C3" w14:textId="77777777" w:rsidR="005400AD" w:rsidRDefault="005400AD" w:rsidP="0038773E">
            <w:r>
              <w:t>Finding the customer account (will be used when the margin is not enough)</w:t>
            </w:r>
          </w:p>
        </w:tc>
        <w:tc>
          <w:tcPr>
            <w:tcW w:w="3150" w:type="dxa"/>
          </w:tcPr>
          <w:p w14:paraId="0F04BDC6" w14:textId="77777777" w:rsidR="005400AD" w:rsidRDefault="005400AD" w:rsidP="0038773E"/>
        </w:tc>
        <w:tc>
          <w:tcPr>
            <w:tcW w:w="900" w:type="dxa"/>
          </w:tcPr>
          <w:p w14:paraId="43F0FBBE" w14:textId="77777777" w:rsidR="005400AD" w:rsidRDefault="005400AD" w:rsidP="0038773E"/>
        </w:tc>
      </w:tr>
      <w:tr w:rsidR="005400AD" w14:paraId="7A54B387" w14:textId="77777777" w:rsidTr="0038773E">
        <w:tc>
          <w:tcPr>
            <w:tcW w:w="644" w:type="dxa"/>
          </w:tcPr>
          <w:p w14:paraId="22650703" w14:textId="77777777" w:rsidR="005400AD" w:rsidRDefault="005400AD" w:rsidP="0038773E">
            <w:r>
              <w:t>7</w:t>
            </w:r>
          </w:p>
        </w:tc>
        <w:tc>
          <w:tcPr>
            <w:tcW w:w="3046" w:type="dxa"/>
          </w:tcPr>
          <w:p w14:paraId="18CAB35E" w14:textId="77777777" w:rsidR="005400AD" w:rsidRDefault="005400AD" w:rsidP="0038773E">
            <w:pPr>
              <w:pStyle w:val="Heading6"/>
              <w:rPr>
                <w:color w:val="auto"/>
              </w:rPr>
            </w:pPr>
            <w:r>
              <w:rPr>
                <w:color w:val="auto"/>
              </w:rPr>
              <w:t>View voucher</w:t>
            </w:r>
          </w:p>
        </w:tc>
        <w:tc>
          <w:tcPr>
            <w:tcW w:w="3240" w:type="dxa"/>
          </w:tcPr>
          <w:p w14:paraId="334FD63F" w14:textId="4BB93BFF" w:rsidR="005400AD" w:rsidRDefault="005400AD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liability account DR:</w:t>
            </w:r>
            <w:r>
              <w:t xml:space="preserve"> 500 000EUR</w:t>
            </w:r>
            <w:r>
              <w:rPr>
                <w:rFonts w:cstheme="minorHAnsi"/>
              </w:rPr>
              <w:t xml:space="preserve"> (performance guarantee account type).</w:t>
            </w:r>
          </w:p>
          <w:p w14:paraId="18DAF21A" w14:textId="7025ADBD" w:rsidR="005400AD" w:rsidRDefault="005400AD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CR:</w:t>
            </w:r>
            <w:r>
              <w:t xml:space="preserve"> 500 000EUR</w:t>
            </w:r>
            <w:r>
              <w:rPr>
                <w:rFonts w:cstheme="minorHAnsi"/>
              </w:rPr>
              <w:t xml:space="preserve"> (performance guarantee account type).</w:t>
            </w:r>
          </w:p>
          <w:p w14:paraId="2286804D" w14:textId="464A10D1" w:rsidR="005400AD" w:rsidRDefault="005400AD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-Beneficiary account CR:</w:t>
            </w:r>
            <w:r>
              <w:t xml:space="preserve"> 500 000EUR</w:t>
            </w:r>
          </w:p>
          <w:p w14:paraId="1CF4CDEF" w14:textId="1119B077" w:rsidR="005400AD" w:rsidRPr="006F41A6" w:rsidRDefault="005400AD" w:rsidP="003877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-correspondent liability account DR:</w:t>
            </w:r>
            <w:r>
              <w:t xml:space="preserve"> 500 000EUR</w:t>
            </w:r>
            <w:r>
              <w:rPr>
                <w:rFonts w:cstheme="minorHAnsi"/>
              </w:rPr>
              <w:t xml:space="preserve"> (performance guarantee account type).</w:t>
            </w:r>
          </w:p>
        </w:tc>
        <w:tc>
          <w:tcPr>
            <w:tcW w:w="3150" w:type="dxa"/>
          </w:tcPr>
          <w:p w14:paraId="768D19FF" w14:textId="77777777" w:rsidR="005400AD" w:rsidRDefault="005400AD" w:rsidP="0038773E"/>
        </w:tc>
        <w:tc>
          <w:tcPr>
            <w:tcW w:w="900" w:type="dxa"/>
          </w:tcPr>
          <w:p w14:paraId="1E2B331D" w14:textId="77777777" w:rsidR="005400AD" w:rsidRDefault="005400AD" w:rsidP="0038773E"/>
        </w:tc>
      </w:tr>
    </w:tbl>
    <w:p w14:paraId="0DE3740B" w14:textId="77777777" w:rsidR="00086386" w:rsidRPr="00DF1711" w:rsidRDefault="00086386" w:rsidP="00DF1711"/>
    <w:sectPr w:rsidR="00086386" w:rsidRPr="00DF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0F"/>
    <w:rsid w:val="00086386"/>
    <w:rsid w:val="00210405"/>
    <w:rsid w:val="002268D6"/>
    <w:rsid w:val="00295A83"/>
    <w:rsid w:val="002B07AB"/>
    <w:rsid w:val="002B4D24"/>
    <w:rsid w:val="004B579A"/>
    <w:rsid w:val="004E6B25"/>
    <w:rsid w:val="005008D0"/>
    <w:rsid w:val="005400AD"/>
    <w:rsid w:val="005C2A41"/>
    <w:rsid w:val="00621311"/>
    <w:rsid w:val="006514F3"/>
    <w:rsid w:val="006F41A6"/>
    <w:rsid w:val="00A0130F"/>
    <w:rsid w:val="00A15E19"/>
    <w:rsid w:val="00AC0914"/>
    <w:rsid w:val="00DF1711"/>
    <w:rsid w:val="00E36F5B"/>
    <w:rsid w:val="00E710CC"/>
    <w:rsid w:val="00ED3604"/>
    <w:rsid w:val="00F12390"/>
    <w:rsid w:val="00FB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83B9"/>
  <w15:chartTrackingRefBased/>
  <w15:docId w15:val="{DCEC977F-7363-4C18-981C-1A000558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E1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1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6386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08638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11</cp:revision>
  <dcterms:created xsi:type="dcterms:W3CDTF">2024-06-04T11:17:00Z</dcterms:created>
  <dcterms:modified xsi:type="dcterms:W3CDTF">2024-06-06T11:38:00Z</dcterms:modified>
</cp:coreProperties>
</file>