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3D946" w14:textId="50C9248E" w:rsidR="005B4C23" w:rsidRDefault="005B4C23" w:rsidP="005B4C23">
      <w:pPr>
        <w:pStyle w:val="Heading1"/>
        <w:rPr>
          <w:b/>
          <w:bCs/>
        </w:rPr>
      </w:pPr>
      <w:bookmarkStart w:id="0" w:name="_Hlk164600933"/>
      <w:r w:rsidRPr="008E56BC">
        <w:rPr>
          <w:b/>
          <w:bCs/>
        </w:rPr>
        <w:t xml:space="preserve">System Test Case: </w:t>
      </w:r>
      <w:r w:rsidRPr="008E56BC">
        <w:rPr>
          <w:b/>
          <w:bCs/>
        </w:rPr>
        <w:br/>
        <w:t xml:space="preserve">TRADE FINANCE, </w:t>
      </w:r>
      <w:bookmarkEnd w:id="0"/>
      <w:r>
        <w:rPr>
          <w:b/>
          <w:bCs/>
        </w:rPr>
        <w:t>LOCAL LETTER OF GURANTEE.</w:t>
      </w:r>
    </w:p>
    <w:p w14:paraId="17F3393C" w14:textId="37638D92" w:rsidR="005B4C23" w:rsidRDefault="005B4C23" w:rsidP="005B4C23">
      <w:pPr>
        <w:pStyle w:val="Heading2"/>
      </w:pPr>
      <w:r>
        <w:t xml:space="preserve">TC1: Local Letter </w:t>
      </w:r>
      <w:r w:rsidR="005066B2">
        <w:t>o</w:t>
      </w:r>
      <w:r>
        <w:t>f Guarantee.</w:t>
      </w:r>
    </w:p>
    <w:p w14:paraId="094B1414" w14:textId="45B405EA" w:rsidR="00942E65" w:rsidRDefault="005B4C23" w:rsidP="005B4C23">
      <w:r>
        <w:t>Critical path test matrix (</w:t>
      </w:r>
      <w:r w:rsidR="00B67D74">
        <w:t>guarantee type, LG amount, LG currency, Expiry date</w:t>
      </w:r>
      <w:r w:rsidR="00276A2C">
        <w:t>, margin percent,</w:t>
      </w:r>
      <w:r w:rsidR="00B67D74">
        <w:t xml:space="preserve"> facility account</w:t>
      </w:r>
      <w:r>
        <w:t>)</w:t>
      </w:r>
      <w:r w:rsidR="00B67D74">
        <w:t>.</w:t>
      </w:r>
    </w:p>
    <w:tbl>
      <w:tblPr>
        <w:tblStyle w:val="TableGrid"/>
        <w:tblW w:w="10980" w:type="dxa"/>
        <w:tblInd w:w="-455" w:type="dxa"/>
        <w:tblLook w:val="04A0" w:firstRow="1" w:lastRow="0" w:firstColumn="1" w:lastColumn="0" w:noHBand="0" w:noVBand="1"/>
      </w:tblPr>
      <w:tblGrid>
        <w:gridCol w:w="644"/>
        <w:gridCol w:w="2936"/>
        <w:gridCol w:w="3616"/>
        <w:gridCol w:w="2888"/>
        <w:gridCol w:w="896"/>
      </w:tblGrid>
      <w:tr w:rsidR="00B67D74" w14:paraId="516C6ECC" w14:textId="77777777" w:rsidTr="00673C74">
        <w:tc>
          <w:tcPr>
            <w:tcW w:w="644" w:type="dxa"/>
          </w:tcPr>
          <w:p w14:paraId="5ACCE047" w14:textId="77777777" w:rsidR="00B67D74" w:rsidRDefault="00B67D74" w:rsidP="006E4C46">
            <w:r>
              <w:t>STEP NO</w:t>
            </w:r>
          </w:p>
        </w:tc>
        <w:tc>
          <w:tcPr>
            <w:tcW w:w="2936" w:type="dxa"/>
          </w:tcPr>
          <w:p w14:paraId="00C4FC6F" w14:textId="77777777" w:rsidR="00B67D74" w:rsidRDefault="00B67D74" w:rsidP="006E4C46">
            <w:r>
              <w:t>TEST STEP</w:t>
            </w:r>
          </w:p>
        </w:tc>
        <w:tc>
          <w:tcPr>
            <w:tcW w:w="3616" w:type="dxa"/>
          </w:tcPr>
          <w:p w14:paraId="2014CC5F" w14:textId="77777777" w:rsidR="00B67D74" w:rsidRDefault="00B67D74" w:rsidP="006E4C46">
            <w:r>
              <w:t>EXPECTED RESULT</w:t>
            </w:r>
          </w:p>
        </w:tc>
        <w:tc>
          <w:tcPr>
            <w:tcW w:w="2888" w:type="dxa"/>
          </w:tcPr>
          <w:p w14:paraId="58F12C22" w14:textId="77777777" w:rsidR="00B67D74" w:rsidRDefault="00B67D74" w:rsidP="006E4C46">
            <w:r>
              <w:t>ACTUAL RESULT</w:t>
            </w:r>
          </w:p>
        </w:tc>
        <w:tc>
          <w:tcPr>
            <w:tcW w:w="896" w:type="dxa"/>
          </w:tcPr>
          <w:p w14:paraId="3736EE9B" w14:textId="77777777" w:rsidR="00B67D74" w:rsidRDefault="00B67D74" w:rsidP="006E4C46">
            <w:r>
              <w:t>RESULT</w:t>
            </w:r>
          </w:p>
        </w:tc>
      </w:tr>
      <w:tr w:rsidR="00B67D74" w14:paraId="7C00189D" w14:textId="77777777" w:rsidTr="006E4C46">
        <w:tc>
          <w:tcPr>
            <w:tcW w:w="10980" w:type="dxa"/>
            <w:gridSpan w:val="5"/>
            <w:shd w:val="clear" w:color="auto" w:fill="B4C6E7" w:themeFill="accent1" w:themeFillTint="66"/>
          </w:tcPr>
          <w:p w14:paraId="47E374AE" w14:textId="7465F07E" w:rsidR="00B67D74" w:rsidRPr="00EA0960" w:rsidRDefault="00B67D74" w:rsidP="006E4C46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 xml:space="preserve">Scenario1.1: </w:t>
            </w:r>
            <w:r>
              <w:t xml:space="preserve">Local Letter of Guarantee (performance, </w:t>
            </w:r>
            <w:r w:rsidR="00423884">
              <w:t>2</w:t>
            </w:r>
            <w:r>
              <w:t xml:space="preserve">00000, SYP, </w:t>
            </w:r>
            <w:r w:rsidR="00423884">
              <w:t>‘</w:t>
            </w:r>
            <w:r w:rsidR="00423884" w:rsidRPr="008937F0">
              <w:t>10-07-2024</w:t>
            </w:r>
            <w:r w:rsidR="00423884">
              <w:t>’</w:t>
            </w:r>
            <w:r>
              <w:t xml:space="preserve">, </w:t>
            </w:r>
            <w:r w:rsidR="00276A2C">
              <w:t xml:space="preserve">100, </w:t>
            </w:r>
            <w:r>
              <w:t>no facility account)</w:t>
            </w:r>
          </w:p>
        </w:tc>
      </w:tr>
      <w:tr w:rsidR="00B67D74" w14:paraId="2340E97D" w14:textId="77777777" w:rsidTr="00673C74">
        <w:tc>
          <w:tcPr>
            <w:tcW w:w="644" w:type="dxa"/>
          </w:tcPr>
          <w:p w14:paraId="2ABD4456" w14:textId="77777777" w:rsidR="00B67D74" w:rsidRDefault="00B67D74" w:rsidP="006E4C46">
            <w:r>
              <w:t>1</w:t>
            </w:r>
          </w:p>
        </w:tc>
        <w:tc>
          <w:tcPr>
            <w:tcW w:w="2936" w:type="dxa"/>
          </w:tcPr>
          <w:p w14:paraId="39F3501D" w14:textId="1D88524B" w:rsidR="00B67D74" w:rsidRDefault="00B67D74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product.</w:t>
            </w:r>
          </w:p>
        </w:tc>
        <w:tc>
          <w:tcPr>
            <w:tcW w:w="3616" w:type="dxa"/>
          </w:tcPr>
          <w:p w14:paraId="46553D34" w14:textId="6BE031C1" w:rsidR="00B67D74" w:rsidRDefault="00B67D74" w:rsidP="006E4C46">
            <w:r>
              <w:t>Find appropriate SYP product.</w:t>
            </w:r>
          </w:p>
        </w:tc>
        <w:tc>
          <w:tcPr>
            <w:tcW w:w="2888" w:type="dxa"/>
          </w:tcPr>
          <w:p w14:paraId="4F19D778" w14:textId="77777777" w:rsidR="00B67D74" w:rsidRDefault="00B67D74" w:rsidP="006E4C46"/>
        </w:tc>
        <w:tc>
          <w:tcPr>
            <w:tcW w:w="896" w:type="dxa"/>
          </w:tcPr>
          <w:p w14:paraId="2D6BFFCB" w14:textId="77777777" w:rsidR="00B67D74" w:rsidRDefault="00B67D74" w:rsidP="006E4C46"/>
        </w:tc>
      </w:tr>
      <w:tr w:rsidR="00B67D74" w14:paraId="39406350" w14:textId="77777777" w:rsidTr="00673C74">
        <w:tc>
          <w:tcPr>
            <w:tcW w:w="644" w:type="dxa"/>
          </w:tcPr>
          <w:p w14:paraId="49062156" w14:textId="77777777" w:rsidR="00B67D74" w:rsidRDefault="00B67D74" w:rsidP="00B67D74"/>
        </w:tc>
        <w:tc>
          <w:tcPr>
            <w:tcW w:w="2936" w:type="dxa"/>
          </w:tcPr>
          <w:p w14:paraId="0B39B2AB" w14:textId="0C0B033F" w:rsidR="00B67D74" w:rsidRDefault="00B67D74" w:rsidP="00B67D7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Scheme.</w:t>
            </w:r>
          </w:p>
        </w:tc>
        <w:tc>
          <w:tcPr>
            <w:tcW w:w="3616" w:type="dxa"/>
          </w:tcPr>
          <w:p w14:paraId="3F87F61B" w14:textId="21BA5B13" w:rsidR="00B67D74" w:rsidRDefault="00B67D74" w:rsidP="00B67D74">
            <w:r>
              <w:t>Find appropriate Scheme.</w:t>
            </w:r>
          </w:p>
        </w:tc>
        <w:tc>
          <w:tcPr>
            <w:tcW w:w="2888" w:type="dxa"/>
          </w:tcPr>
          <w:p w14:paraId="5DF9352F" w14:textId="77777777" w:rsidR="00B67D74" w:rsidRDefault="00B67D74" w:rsidP="00B67D74"/>
        </w:tc>
        <w:tc>
          <w:tcPr>
            <w:tcW w:w="896" w:type="dxa"/>
          </w:tcPr>
          <w:p w14:paraId="3C7A41F0" w14:textId="77777777" w:rsidR="00B67D74" w:rsidRDefault="00B67D74" w:rsidP="00B67D74"/>
        </w:tc>
      </w:tr>
      <w:tr w:rsidR="00B67D74" w14:paraId="1850D238" w14:textId="77777777" w:rsidTr="00673C74">
        <w:tc>
          <w:tcPr>
            <w:tcW w:w="644" w:type="dxa"/>
          </w:tcPr>
          <w:p w14:paraId="4BA863BB" w14:textId="77777777" w:rsidR="00B67D74" w:rsidRDefault="00B67D74" w:rsidP="00B67D74"/>
        </w:tc>
        <w:tc>
          <w:tcPr>
            <w:tcW w:w="2936" w:type="dxa"/>
          </w:tcPr>
          <w:p w14:paraId="1606D3B4" w14:textId="4001E4AE" w:rsidR="00B67D74" w:rsidRDefault="00B67D74" w:rsidP="00B67D7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requested customer id.</w:t>
            </w:r>
          </w:p>
        </w:tc>
        <w:tc>
          <w:tcPr>
            <w:tcW w:w="3616" w:type="dxa"/>
          </w:tcPr>
          <w:p w14:paraId="1EF460E8" w14:textId="0BDCE361" w:rsidR="00B67D74" w:rsidRDefault="00F93A5C" w:rsidP="00B67D74">
            <w:r>
              <w:t>Find the requested customer by his account.</w:t>
            </w:r>
          </w:p>
        </w:tc>
        <w:tc>
          <w:tcPr>
            <w:tcW w:w="2888" w:type="dxa"/>
          </w:tcPr>
          <w:p w14:paraId="203666D2" w14:textId="77777777" w:rsidR="00B67D74" w:rsidRDefault="00B67D74" w:rsidP="00B67D74"/>
        </w:tc>
        <w:tc>
          <w:tcPr>
            <w:tcW w:w="896" w:type="dxa"/>
          </w:tcPr>
          <w:p w14:paraId="62134527" w14:textId="77777777" w:rsidR="00B67D74" w:rsidRDefault="00B67D74" w:rsidP="00B67D74"/>
        </w:tc>
      </w:tr>
      <w:tr w:rsidR="00B67D74" w14:paraId="52FB8765" w14:textId="77777777" w:rsidTr="00673C74">
        <w:tc>
          <w:tcPr>
            <w:tcW w:w="644" w:type="dxa"/>
          </w:tcPr>
          <w:p w14:paraId="1FC681C1" w14:textId="77777777" w:rsidR="00B67D74" w:rsidRDefault="00B67D74" w:rsidP="00B67D74"/>
        </w:tc>
        <w:tc>
          <w:tcPr>
            <w:tcW w:w="2936" w:type="dxa"/>
          </w:tcPr>
          <w:p w14:paraId="1D6C9817" w14:textId="1DC3D169" w:rsidR="00B67D74" w:rsidRDefault="00B67D74" w:rsidP="00B67D7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verify.</w:t>
            </w:r>
          </w:p>
        </w:tc>
        <w:tc>
          <w:tcPr>
            <w:tcW w:w="3616" w:type="dxa"/>
          </w:tcPr>
          <w:p w14:paraId="6A136F10" w14:textId="61F71247" w:rsidR="00B67D74" w:rsidRDefault="00B67D74" w:rsidP="00B67D74">
            <w:r>
              <w:t xml:space="preserve">The entered </w:t>
            </w:r>
            <w:r w:rsidR="009618E7">
              <w:t xml:space="preserve">fields </w:t>
            </w:r>
            <w:r>
              <w:t>will be verified if it is found</w:t>
            </w:r>
            <w:r w:rsidR="0033353B">
              <w:t xml:space="preserve"> or not</w:t>
            </w:r>
            <w:r>
              <w:t>.</w:t>
            </w:r>
          </w:p>
        </w:tc>
        <w:tc>
          <w:tcPr>
            <w:tcW w:w="2888" w:type="dxa"/>
          </w:tcPr>
          <w:p w14:paraId="0698A84F" w14:textId="77777777" w:rsidR="00B67D74" w:rsidRDefault="00B67D74" w:rsidP="00B67D74"/>
        </w:tc>
        <w:tc>
          <w:tcPr>
            <w:tcW w:w="896" w:type="dxa"/>
          </w:tcPr>
          <w:p w14:paraId="297D9CF7" w14:textId="77777777" w:rsidR="00B67D74" w:rsidRDefault="00B67D74" w:rsidP="00B67D74"/>
        </w:tc>
      </w:tr>
      <w:tr w:rsidR="00B67D74" w14:paraId="530A0957" w14:textId="77777777" w:rsidTr="00673C74">
        <w:tc>
          <w:tcPr>
            <w:tcW w:w="644" w:type="dxa"/>
          </w:tcPr>
          <w:p w14:paraId="04ED017C" w14:textId="77777777" w:rsidR="00B67D74" w:rsidRDefault="00B67D74" w:rsidP="00B67D74"/>
        </w:tc>
        <w:tc>
          <w:tcPr>
            <w:tcW w:w="2936" w:type="dxa"/>
          </w:tcPr>
          <w:p w14:paraId="135E9C3C" w14:textId="27BB0551" w:rsidR="00B67D74" w:rsidRDefault="00B67D74" w:rsidP="00B67D7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Mail/Approval Date.</w:t>
            </w:r>
          </w:p>
        </w:tc>
        <w:tc>
          <w:tcPr>
            <w:tcW w:w="3616" w:type="dxa"/>
          </w:tcPr>
          <w:p w14:paraId="2F9C6764" w14:textId="2ED6A8FE" w:rsidR="00B67D74" w:rsidRDefault="0033353B" w:rsidP="00B67D74"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t xml:space="preserve">ability </w:t>
            </w:r>
            <w:r>
              <w:t>to fill previous date only with warning for the future date.</w:t>
            </w:r>
          </w:p>
        </w:tc>
        <w:tc>
          <w:tcPr>
            <w:tcW w:w="2888" w:type="dxa"/>
          </w:tcPr>
          <w:p w14:paraId="1E3726A5" w14:textId="77777777" w:rsidR="00B67D74" w:rsidRDefault="00B67D74" w:rsidP="00B67D74"/>
        </w:tc>
        <w:tc>
          <w:tcPr>
            <w:tcW w:w="896" w:type="dxa"/>
          </w:tcPr>
          <w:p w14:paraId="44D24E13" w14:textId="77777777" w:rsidR="00B67D74" w:rsidRDefault="00B67D74" w:rsidP="00B67D74"/>
        </w:tc>
      </w:tr>
      <w:tr w:rsidR="00B67D74" w14:paraId="6385E202" w14:textId="77777777" w:rsidTr="00673C74">
        <w:tc>
          <w:tcPr>
            <w:tcW w:w="644" w:type="dxa"/>
          </w:tcPr>
          <w:p w14:paraId="4154FA74" w14:textId="77777777" w:rsidR="00B67D74" w:rsidRDefault="00B67D74" w:rsidP="00B67D74"/>
        </w:tc>
        <w:tc>
          <w:tcPr>
            <w:tcW w:w="2936" w:type="dxa"/>
          </w:tcPr>
          <w:p w14:paraId="74191000" w14:textId="50917BA9" w:rsidR="00B67D74" w:rsidRDefault="00B67D74" w:rsidP="00B67D74">
            <w:pPr>
              <w:rPr>
                <w:rFonts w:cs="Arial"/>
                <w:sz w:val="20"/>
              </w:rPr>
            </w:pPr>
            <w:r>
              <w:t>Fill Mail/Approval No.</w:t>
            </w:r>
          </w:p>
        </w:tc>
        <w:tc>
          <w:tcPr>
            <w:tcW w:w="3616" w:type="dxa"/>
          </w:tcPr>
          <w:p w14:paraId="0087C45E" w14:textId="72107539" w:rsidR="00B67D74" w:rsidRDefault="009618E7" w:rsidP="00B67D74">
            <w:r>
              <w:t>Filling the requested number</w:t>
            </w:r>
          </w:p>
        </w:tc>
        <w:tc>
          <w:tcPr>
            <w:tcW w:w="2888" w:type="dxa"/>
          </w:tcPr>
          <w:p w14:paraId="73850111" w14:textId="77777777" w:rsidR="00B67D74" w:rsidRDefault="00B67D74" w:rsidP="00B67D74"/>
        </w:tc>
        <w:tc>
          <w:tcPr>
            <w:tcW w:w="896" w:type="dxa"/>
          </w:tcPr>
          <w:p w14:paraId="5086EED9" w14:textId="77777777" w:rsidR="00B67D74" w:rsidRDefault="00B67D74" w:rsidP="00B67D74"/>
        </w:tc>
      </w:tr>
      <w:tr w:rsidR="009618E7" w14:paraId="6395EB16" w14:textId="77777777" w:rsidTr="00673C74">
        <w:tc>
          <w:tcPr>
            <w:tcW w:w="644" w:type="dxa"/>
          </w:tcPr>
          <w:p w14:paraId="2A005425" w14:textId="77777777" w:rsidR="009618E7" w:rsidRDefault="009618E7" w:rsidP="009618E7"/>
        </w:tc>
        <w:tc>
          <w:tcPr>
            <w:tcW w:w="2936" w:type="dxa"/>
          </w:tcPr>
          <w:p w14:paraId="69A8E65B" w14:textId="784D9F8B" w:rsidR="009618E7" w:rsidRDefault="009618E7" w:rsidP="009618E7">
            <w:r>
              <w:t>Fill Decision Date.</w:t>
            </w:r>
          </w:p>
        </w:tc>
        <w:tc>
          <w:tcPr>
            <w:tcW w:w="3616" w:type="dxa"/>
          </w:tcPr>
          <w:p w14:paraId="0F9A25E0" w14:textId="23821859" w:rsidR="009618E7" w:rsidRDefault="0033353B" w:rsidP="009618E7"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t xml:space="preserve">ability </w:t>
            </w:r>
            <w:r>
              <w:t>to fill previous date only with warning for the future date.</w:t>
            </w:r>
          </w:p>
        </w:tc>
        <w:tc>
          <w:tcPr>
            <w:tcW w:w="2888" w:type="dxa"/>
          </w:tcPr>
          <w:p w14:paraId="27ABBCAC" w14:textId="77777777" w:rsidR="009618E7" w:rsidRDefault="009618E7" w:rsidP="009618E7"/>
        </w:tc>
        <w:tc>
          <w:tcPr>
            <w:tcW w:w="896" w:type="dxa"/>
          </w:tcPr>
          <w:p w14:paraId="0271D21A" w14:textId="77777777" w:rsidR="009618E7" w:rsidRDefault="009618E7" w:rsidP="009618E7"/>
        </w:tc>
      </w:tr>
      <w:tr w:rsidR="009618E7" w14:paraId="21094BB0" w14:textId="77777777" w:rsidTr="00673C74">
        <w:tc>
          <w:tcPr>
            <w:tcW w:w="644" w:type="dxa"/>
          </w:tcPr>
          <w:p w14:paraId="62D22E88" w14:textId="77777777" w:rsidR="009618E7" w:rsidRDefault="009618E7" w:rsidP="009618E7"/>
        </w:tc>
        <w:tc>
          <w:tcPr>
            <w:tcW w:w="2936" w:type="dxa"/>
          </w:tcPr>
          <w:p w14:paraId="344FFF8F" w14:textId="2CCDB4F3" w:rsidR="009618E7" w:rsidRDefault="009618E7" w:rsidP="009618E7">
            <w:r>
              <w:t>Fill Decision No.</w:t>
            </w:r>
          </w:p>
        </w:tc>
        <w:tc>
          <w:tcPr>
            <w:tcW w:w="3616" w:type="dxa"/>
          </w:tcPr>
          <w:p w14:paraId="7C0BD6DB" w14:textId="23D1A692" w:rsidR="009618E7" w:rsidRDefault="009618E7" w:rsidP="009618E7">
            <w:r>
              <w:t>Filling the requested number</w:t>
            </w:r>
          </w:p>
        </w:tc>
        <w:tc>
          <w:tcPr>
            <w:tcW w:w="2888" w:type="dxa"/>
          </w:tcPr>
          <w:p w14:paraId="6D3E7B74" w14:textId="77777777" w:rsidR="009618E7" w:rsidRDefault="009618E7" w:rsidP="009618E7"/>
        </w:tc>
        <w:tc>
          <w:tcPr>
            <w:tcW w:w="896" w:type="dxa"/>
          </w:tcPr>
          <w:p w14:paraId="11130090" w14:textId="77777777" w:rsidR="009618E7" w:rsidRDefault="009618E7" w:rsidP="009618E7"/>
        </w:tc>
      </w:tr>
      <w:tr w:rsidR="009618E7" w14:paraId="192DF306" w14:textId="77777777" w:rsidTr="00673C74">
        <w:tc>
          <w:tcPr>
            <w:tcW w:w="644" w:type="dxa"/>
          </w:tcPr>
          <w:p w14:paraId="074BF318" w14:textId="77777777" w:rsidR="009618E7" w:rsidRDefault="009618E7" w:rsidP="009618E7"/>
        </w:tc>
        <w:tc>
          <w:tcPr>
            <w:tcW w:w="2936" w:type="dxa"/>
          </w:tcPr>
          <w:p w14:paraId="07B9A123" w14:textId="46392F66" w:rsidR="009618E7" w:rsidRDefault="009618E7" w:rsidP="009618E7">
            <w:r>
              <w:t>Fill Contract Date.</w:t>
            </w:r>
          </w:p>
        </w:tc>
        <w:tc>
          <w:tcPr>
            <w:tcW w:w="3616" w:type="dxa"/>
          </w:tcPr>
          <w:p w14:paraId="77675EC7" w14:textId="284C576C" w:rsidR="009618E7" w:rsidRDefault="0033353B" w:rsidP="009618E7"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t xml:space="preserve">ability </w:t>
            </w:r>
            <w:r>
              <w:t>to fill previous date only with warning for the future date.</w:t>
            </w:r>
          </w:p>
        </w:tc>
        <w:tc>
          <w:tcPr>
            <w:tcW w:w="2888" w:type="dxa"/>
          </w:tcPr>
          <w:p w14:paraId="53ABF8CB" w14:textId="77777777" w:rsidR="009618E7" w:rsidRDefault="009618E7" w:rsidP="009618E7"/>
        </w:tc>
        <w:tc>
          <w:tcPr>
            <w:tcW w:w="896" w:type="dxa"/>
          </w:tcPr>
          <w:p w14:paraId="0774715F" w14:textId="77777777" w:rsidR="009618E7" w:rsidRDefault="009618E7" w:rsidP="009618E7"/>
        </w:tc>
      </w:tr>
      <w:tr w:rsidR="009618E7" w14:paraId="22FA200F" w14:textId="77777777" w:rsidTr="00673C74">
        <w:tc>
          <w:tcPr>
            <w:tcW w:w="644" w:type="dxa"/>
          </w:tcPr>
          <w:p w14:paraId="4BB850FE" w14:textId="77777777" w:rsidR="009618E7" w:rsidRDefault="009618E7" w:rsidP="009618E7"/>
        </w:tc>
        <w:tc>
          <w:tcPr>
            <w:tcW w:w="2936" w:type="dxa"/>
          </w:tcPr>
          <w:p w14:paraId="7908019A" w14:textId="105D03FF" w:rsidR="009618E7" w:rsidRDefault="009618E7" w:rsidP="009618E7">
            <w:r>
              <w:t>Fill Contract No.</w:t>
            </w:r>
          </w:p>
        </w:tc>
        <w:tc>
          <w:tcPr>
            <w:tcW w:w="3616" w:type="dxa"/>
          </w:tcPr>
          <w:p w14:paraId="43326F46" w14:textId="3CEFEF67" w:rsidR="009618E7" w:rsidRDefault="009618E7" w:rsidP="009618E7">
            <w:r>
              <w:t>Filling the requested number</w:t>
            </w:r>
          </w:p>
        </w:tc>
        <w:tc>
          <w:tcPr>
            <w:tcW w:w="2888" w:type="dxa"/>
          </w:tcPr>
          <w:p w14:paraId="00E3B3DD" w14:textId="77777777" w:rsidR="009618E7" w:rsidRDefault="009618E7" w:rsidP="009618E7"/>
        </w:tc>
        <w:tc>
          <w:tcPr>
            <w:tcW w:w="896" w:type="dxa"/>
          </w:tcPr>
          <w:p w14:paraId="3A77DA2F" w14:textId="77777777" w:rsidR="009618E7" w:rsidRDefault="009618E7" w:rsidP="009618E7"/>
        </w:tc>
      </w:tr>
      <w:tr w:rsidR="009618E7" w14:paraId="6C31563E" w14:textId="77777777" w:rsidTr="00673C74">
        <w:tc>
          <w:tcPr>
            <w:tcW w:w="644" w:type="dxa"/>
          </w:tcPr>
          <w:p w14:paraId="795406E5" w14:textId="77777777" w:rsidR="009618E7" w:rsidRPr="00B67D74" w:rsidRDefault="009618E7" w:rsidP="009618E7"/>
        </w:tc>
        <w:tc>
          <w:tcPr>
            <w:tcW w:w="2936" w:type="dxa"/>
          </w:tcPr>
          <w:p w14:paraId="2799786D" w14:textId="18354C74" w:rsidR="009618E7" w:rsidRPr="00B67D74" w:rsidRDefault="009618E7" w:rsidP="009618E7">
            <w:pPr>
              <w:pStyle w:val="Heading6"/>
              <w:spacing w:line="259" w:lineRule="auto"/>
              <w:rPr>
                <w:color w:val="auto"/>
              </w:rPr>
            </w:pPr>
            <w:r w:rsidRPr="00B67D74">
              <w:rPr>
                <w:color w:val="auto"/>
              </w:rPr>
              <w:t>Link Facility Account Y/N =NO</w:t>
            </w:r>
            <w:r>
              <w:rPr>
                <w:color w:val="auto"/>
              </w:rPr>
              <w:t>.</w:t>
            </w:r>
          </w:p>
        </w:tc>
        <w:tc>
          <w:tcPr>
            <w:tcW w:w="3616" w:type="dxa"/>
          </w:tcPr>
          <w:p w14:paraId="45ADC38A" w14:textId="1D238F79" w:rsidR="009618E7" w:rsidRDefault="009618E7" w:rsidP="009618E7">
            <w:r>
              <w:t>Facility Account field should be disabled.</w:t>
            </w:r>
          </w:p>
        </w:tc>
        <w:tc>
          <w:tcPr>
            <w:tcW w:w="2888" w:type="dxa"/>
          </w:tcPr>
          <w:p w14:paraId="36336C16" w14:textId="77777777" w:rsidR="009618E7" w:rsidRDefault="009618E7" w:rsidP="009618E7"/>
        </w:tc>
        <w:tc>
          <w:tcPr>
            <w:tcW w:w="896" w:type="dxa"/>
          </w:tcPr>
          <w:p w14:paraId="6DC6517F" w14:textId="77777777" w:rsidR="009618E7" w:rsidRDefault="009618E7" w:rsidP="009618E7"/>
        </w:tc>
      </w:tr>
      <w:tr w:rsidR="009618E7" w14:paraId="4C5D7B1E" w14:textId="77777777" w:rsidTr="00673C74">
        <w:tc>
          <w:tcPr>
            <w:tcW w:w="644" w:type="dxa"/>
          </w:tcPr>
          <w:p w14:paraId="579C01D6" w14:textId="77777777" w:rsidR="009618E7" w:rsidRPr="00B67D74" w:rsidRDefault="009618E7" w:rsidP="009618E7"/>
        </w:tc>
        <w:tc>
          <w:tcPr>
            <w:tcW w:w="2936" w:type="dxa"/>
          </w:tcPr>
          <w:p w14:paraId="16FF46B6" w14:textId="35A1A25D" w:rsidR="009618E7" w:rsidRPr="00B67D74" w:rsidRDefault="009618E7" w:rsidP="009618E7">
            <w:pPr>
              <w:pStyle w:val="Heading6"/>
              <w:rPr>
                <w:color w:val="auto"/>
              </w:rPr>
            </w:pPr>
            <w:r w:rsidRPr="000D2902">
              <w:rPr>
                <w:color w:val="auto"/>
              </w:rPr>
              <w:t>Select Letter of Guarantee Type= performance.</w:t>
            </w:r>
          </w:p>
        </w:tc>
        <w:tc>
          <w:tcPr>
            <w:tcW w:w="3616" w:type="dxa"/>
          </w:tcPr>
          <w:p w14:paraId="5A487108" w14:textId="33D7DC2B" w:rsidR="009618E7" w:rsidRDefault="00F93A5C" w:rsidP="009618E7">
            <w:r>
              <w:t>The account types liability entries will be for performance type</w:t>
            </w:r>
            <w:r w:rsidR="009618E7">
              <w:t>.</w:t>
            </w:r>
          </w:p>
        </w:tc>
        <w:tc>
          <w:tcPr>
            <w:tcW w:w="2888" w:type="dxa"/>
          </w:tcPr>
          <w:p w14:paraId="28253399" w14:textId="77777777" w:rsidR="009618E7" w:rsidRDefault="009618E7" w:rsidP="009618E7"/>
        </w:tc>
        <w:tc>
          <w:tcPr>
            <w:tcW w:w="896" w:type="dxa"/>
          </w:tcPr>
          <w:p w14:paraId="36393971" w14:textId="77777777" w:rsidR="009618E7" w:rsidRDefault="009618E7" w:rsidP="009618E7"/>
        </w:tc>
      </w:tr>
      <w:tr w:rsidR="009618E7" w14:paraId="6CBB4544" w14:textId="77777777" w:rsidTr="00673C74">
        <w:tc>
          <w:tcPr>
            <w:tcW w:w="644" w:type="dxa"/>
          </w:tcPr>
          <w:p w14:paraId="3DC79199" w14:textId="77777777" w:rsidR="009618E7" w:rsidRPr="00B67D74" w:rsidRDefault="009618E7" w:rsidP="009618E7"/>
        </w:tc>
        <w:tc>
          <w:tcPr>
            <w:tcW w:w="2936" w:type="dxa"/>
          </w:tcPr>
          <w:p w14:paraId="2C297F10" w14:textId="77B4DD5A" w:rsidR="009618E7" w:rsidRPr="000D2902" w:rsidRDefault="009618E7" w:rsidP="009618E7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Check Date of issue</w:t>
            </w:r>
            <w:r w:rsidR="00725AC9">
              <w:rPr>
                <w:color w:val="auto"/>
              </w:rPr>
              <w:t>=’</w:t>
            </w:r>
            <w:r w:rsidR="00725AC9">
              <w:t xml:space="preserve"> </w:t>
            </w:r>
            <w:r w:rsidR="00725AC9" w:rsidRPr="00725AC9">
              <w:rPr>
                <w:color w:val="auto"/>
              </w:rPr>
              <w:t>01-01-2024</w:t>
            </w:r>
            <w:r w:rsidR="00725AC9">
              <w:rPr>
                <w:color w:val="auto"/>
              </w:rPr>
              <w:t>’</w:t>
            </w:r>
            <w:r>
              <w:rPr>
                <w:color w:val="auto"/>
              </w:rPr>
              <w:t>.</w:t>
            </w:r>
          </w:p>
        </w:tc>
        <w:tc>
          <w:tcPr>
            <w:tcW w:w="3616" w:type="dxa"/>
          </w:tcPr>
          <w:p w14:paraId="4EFC528B" w14:textId="169A2B6B" w:rsidR="009618E7" w:rsidRDefault="009618E7" w:rsidP="009618E7">
            <w:r>
              <w:t xml:space="preserve">Should </w:t>
            </w:r>
            <w:r w:rsidR="00254371">
              <w:t>allow the user to fill the current date only</w:t>
            </w:r>
            <w:r>
              <w:t>.</w:t>
            </w:r>
          </w:p>
        </w:tc>
        <w:tc>
          <w:tcPr>
            <w:tcW w:w="2888" w:type="dxa"/>
          </w:tcPr>
          <w:p w14:paraId="40F76E25" w14:textId="77777777" w:rsidR="009618E7" w:rsidRDefault="009618E7" w:rsidP="009618E7"/>
        </w:tc>
        <w:tc>
          <w:tcPr>
            <w:tcW w:w="896" w:type="dxa"/>
          </w:tcPr>
          <w:p w14:paraId="6F495E80" w14:textId="77777777" w:rsidR="009618E7" w:rsidRDefault="009618E7" w:rsidP="009618E7"/>
        </w:tc>
      </w:tr>
      <w:tr w:rsidR="009618E7" w14:paraId="12AE8A32" w14:textId="77777777" w:rsidTr="00673C74">
        <w:tc>
          <w:tcPr>
            <w:tcW w:w="644" w:type="dxa"/>
          </w:tcPr>
          <w:p w14:paraId="1BC515ED" w14:textId="77777777" w:rsidR="009618E7" w:rsidRPr="00B67D74" w:rsidRDefault="009618E7" w:rsidP="009618E7"/>
        </w:tc>
        <w:tc>
          <w:tcPr>
            <w:tcW w:w="2936" w:type="dxa"/>
          </w:tcPr>
          <w:p w14:paraId="72E6EED3" w14:textId="696DDE7D" w:rsidR="009618E7" w:rsidRDefault="009618E7" w:rsidP="009618E7">
            <w:pPr>
              <w:pStyle w:val="Heading6"/>
              <w:rPr>
                <w:color w:val="auto"/>
              </w:rPr>
            </w:pPr>
            <w:r w:rsidRPr="000D2902">
              <w:rPr>
                <w:color w:val="auto"/>
              </w:rPr>
              <w:t>Fill Date of Expiry</w:t>
            </w:r>
            <w:r w:rsidR="00122C93">
              <w:rPr>
                <w:color w:val="auto"/>
              </w:rPr>
              <w:t>=</w:t>
            </w:r>
            <w:r w:rsidR="00542C4F">
              <w:rPr>
                <w:color w:val="auto"/>
              </w:rPr>
              <w:t>’</w:t>
            </w:r>
            <w:r w:rsidR="008937F0">
              <w:t xml:space="preserve"> </w:t>
            </w:r>
            <w:r w:rsidR="008937F0" w:rsidRPr="008937F0">
              <w:t>10-07-2024</w:t>
            </w:r>
            <w:r w:rsidR="008937F0">
              <w:t xml:space="preserve">’ </w:t>
            </w:r>
            <w:r w:rsidR="00122C93">
              <w:rPr>
                <w:color w:val="auto"/>
              </w:rPr>
              <w:t>months</w:t>
            </w:r>
            <w:r w:rsidRPr="000D2902">
              <w:rPr>
                <w:color w:val="auto"/>
              </w:rPr>
              <w:t>.</w:t>
            </w:r>
          </w:p>
        </w:tc>
        <w:tc>
          <w:tcPr>
            <w:tcW w:w="3616" w:type="dxa"/>
          </w:tcPr>
          <w:p w14:paraId="20650AAB" w14:textId="20A3B025" w:rsidR="009618E7" w:rsidRDefault="009618E7" w:rsidP="009618E7">
            <w:r>
              <w:t>The ability to fill future date only</w:t>
            </w:r>
            <w:r w:rsidR="00542C4F">
              <w:t>, with warning for previous date.</w:t>
            </w:r>
          </w:p>
        </w:tc>
        <w:tc>
          <w:tcPr>
            <w:tcW w:w="2888" w:type="dxa"/>
          </w:tcPr>
          <w:p w14:paraId="5F56F8E4" w14:textId="77777777" w:rsidR="009618E7" w:rsidRDefault="009618E7" w:rsidP="009618E7"/>
        </w:tc>
        <w:tc>
          <w:tcPr>
            <w:tcW w:w="896" w:type="dxa"/>
          </w:tcPr>
          <w:p w14:paraId="26973A91" w14:textId="77777777" w:rsidR="009618E7" w:rsidRDefault="009618E7" w:rsidP="009618E7"/>
        </w:tc>
      </w:tr>
      <w:tr w:rsidR="009618E7" w14:paraId="779EB6CC" w14:textId="77777777" w:rsidTr="00673C74">
        <w:tc>
          <w:tcPr>
            <w:tcW w:w="644" w:type="dxa"/>
          </w:tcPr>
          <w:p w14:paraId="7AD7BD92" w14:textId="77777777" w:rsidR="009618E7" w:rsidRPr="001F79CD" w:rsidRDefault="009618E7" w:rsidP="009618E7"/>
        </w:tc>
        <w:tc>
          <w:tcPr>
            <w:tcW w:w="2936" w:type="dxa"/>
          </w:tcPr>
          <w:p w14:paraId="41908CF0" w14:textId="1DBE2CF8" w:rsidR="009618E7" w:rsidRPr="001F79CD" w:rsidRDefault="001F79CD" w:rsidP="009618E7">
            <w:pPr>
              <w:pStyle w:val="Heading6"/>
              <w:rPr>
                <w:color w:val="auto"/>
              </w:rPr>
            </w:pPr>
            <w:r w:rsidRPr="001F79CD">
              <w:rPr>
                <w:color w:val="auto"/>
              </w:rPr>
              <w:t>Fill Subject/Reason of LG</w:t>
            </w:r>
          </w:p>
        </w:tc>
        <w:tc>
          <w:tcPr>
            <w:tcW w:w="3616" w:type="dxa"/>
          </w:tcPr>
          <w:p w14:paraId="617BB99D" w14:textId="6C90958A" w:rsidR="009618E7" w:rsidRDefault="001F79CD" w:rsidP="009618E7">
            <w:r>
              <w:t>The ability to fill it by Arabic text.</w:t>
            </w:r>
          </w:p>
        </w:tc>
        <w:tc>
          <w:tcPr>
            <w:tcW w:w="2888" w:type="dxa"/>
          </w:tcPr>
          <w:p w14:paraId="628CA17C" w14:textId="77777777" w:rsidR="009618E7" w:rsidRDefault="009618E7" w:rsidP="009618E7"/>
        </w:tc>
        <w:tc>
          <w:tcPr>
            <w:tcW w:w="896" w:type="dxa"/>
          </w:tcPr>
          <w:p w14:paraId="481C1000" w14:textId="77777777" w:rsidR="009618E7" w:rsidRDefault="009618E7" w:rsidP="009618E7"/>
        </w:tc>
      </w:tr>
      <w:tr w:rsidR="001F79CD" w14:paraId="72973947" w14:textId="77777777" w:rsidTr="00673C74">
        <w:tc>
          <w:tcPr>
            <w:tcW w:w="644" w:type="dxa"/>
          </w:tcPr>
          <w:p w14:paraId="12488731" w14:textId="77777777" w:rsidR="001F79CD" w:rsidRPr="001F79CD" w:rsidRDefault="001F79CD" w:rsidP="009618E7"/>
        </w:tc>
        <w:tc>
          <w:tcPr>
            <w:tcW w:w="2936" w:type="dxa"/>
          </w:tcPr>
          <w:p w14:paraId="03772916" w14:textId="46FBFA4B" w:rsidR="001F79CD" w:rsidRPr="001F79CD" w:rsidRDefault="001F79CD" w:rsidP="001F79C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F79C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Fill Other Remarks</w:t>
            </w:r>
          </w:p>
        </w:tc>
        <w:tc>
          <w:tcPr>
            <w:tcW w:w="3616" w:type="dxa"/>
          </w:tcPr>
          <w:p w14:paraId="0D6FF302" w14:textId="2BF2850B" w:rsidR="001F79CD" w:rsidRDefault="008937F0" w:rsidP="009618E7">
            <w:r>
              <w:t>Filling remarks in Arabic words.</w:t>
            </w:r>
          </w:p>
        </w:tc>
        <w:tc>
          <w:tcPr>
            <w:tcW w:w="2888" w:type="dxa"/>
          </w:tcPr>
          <w:p w14:paraId="1ACA482E" w14:textId="77777777" w:rsidR="001F79CD" w:rsidRDefault="001F79CD" w:rsidP="009618E7"/>
        </w:tc>
        <w:tc>
          <w:tcPr>
            <w:tcW w:w="896" w:type="dxa"/>
          </w:tcPr>
          <w:p w14:paraId="5D3FC5E1" w14:textId="77777777" w:rsidR="001F79CD" w:rsidRDefault="001F79CD" w:rsidP="009618E7"/>
        </w:tc>
      </w:tr>
      <w:tr w:rsidR="001F79CD" w14:paraId="7769A2E2" w14:textId="77777777" w:rsidTr="00673C74">
        <w:tc>
          <w:tcPr>
            <w:tcW w:w="644" w:type="dxa"/>
          </w:tcPr>
          <w:p w14:paraId="462FA77C" w14:textId="77777777" w:rsidR="001F79CD" w:rsidRPr="001F79CD" w:rsidRDefault="001F79CD" w:rsidP="009618E7"/>
        </w:tc>
        <w:tc>
          <w:tcPr>
            <w:tcW w:w="2936" w:type="dxa"/>
          </w:tcPr>
          <w:p w14:paraId="3FF72366" w14:textId="02DDDE47" w:rsidR="00D64961" w:rsidRDefault="001F79CD" w:rsidP="001F79C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Fill LG amount</w:t>
            </w:r>
            <w:r w:rsidR="00D649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=</w:t>
            </w:r>
            <w:r w:rsidR="004238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  <w:r w:rsidR="00D649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00000</w:t>
            </w:r>
          </w:p>
          <w:p w14:paraId="2D3909ED" w14:textId="5FC0B340" w:rsidR="001F79CD" w:rsidRPr="001F79CD" w:rsidRDefault="001F79CD" w:rsidP="001F79C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&amp; currency</w:t>
            </w:r>
            <w:r w:rsidR="00D649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=SYP.</w:t>
            </w:r>
          </w:p>
        </w:tc>
        <w:tc>
          <w:tcPr>
            <w:tcW w:w="3616" w:type="dxa"/>
          </w:tcPr>
          <w:p w14:paraId="003EA6B0" w14:textId="1E0A3A9E" w:rsidR="001F79CD" w:rsidRPr="001F79CD" w:rsidRDefault="001F79CD" w:rsidP="001F79CD">
            <w:pPr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 xml:space="preserve">LG Amount in words &amp; </w:t>
            </w:r>
            <w:r w:rsidRPr="001F79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LG Amount in words</w:t>
            </w:r>
            <w:r w:rsidR="00276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1F79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(Arabic)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fields will</w:t>
            </w:r>
            <w:r w:rsidR="00276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be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filled automatically according to the selected currency and the entered amount</w:t>
            </w:r>
            <w:r w:rsidR="00F93A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 and the LG amount will appear as accounting entry in voucher.</w:t>
            </w:r>
          </w:p>
        </w:tc>
        <w:tc>
          <w:tcPr>
            <w:tcW w:w="2888" w:type="dxa"/>
          </w:tcPr>
          <w:p w14:paraId="7E8D5C64" w14:textId="77777777" w:rsidR="001F79CD" w:rsidRDefault="001F79CD" w:rsidP="009618E7"/>
        </w:tc>
        <w:tc>
          <w:tcPr>
            <w:tcW w:w="896" w:type="dxa"/>
          </w:tcPr>
          <w:p w14:paraId="101E59D9" w14:textId="77777777" w:rsidR="001F79CD" w:rsidRDefault="001F79CD" w:rsidP="009618E7"/>
        </w:tc>
      </w:tr>
      <w:tr w:rsidR="001F79CD" w14:paraId="48838FCB" w14:textId="77777777" w:rsidTr="00673C74">
        <w:tc>
          <w:tcPr>
            <w:tcW w:w="644" w:type="dxa"/>
          </w:tcPr>
          <w:p w14:paraId="2E694B41" w14:textId="77777777" w:rsidR="001F79CD" w:rsidRPr="001F79CD" w:rsidRDefault="001F79CD" w:rsidP="009618E7"/>
        </w:tc>
        <w:tc>
          <w:tcPr>
            <w:tcW w:w="2936" w:type="dxa"/>
          </w:tcPr>
          <w:p w14:paraId="1878B70F" w14:textId="2DE5017C" w:rsidR="001F79CD" w:rsidRDefault="001F79CD" w:rsidP="001F79C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 margin details</w:t>
            </w:r>
            <w:r w:rsidR="0073350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="00122C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(totally covered 100%)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  <w:tc>
          <w:tcPr>
            <w:tcW w:w="3616" w:type="dxa"/>
          </w:tcPr>
          <w:p w14:paraId="6A1387FF" w14:textId="2AAE83F5" w:rsidR="001F79CD" w:rsidRDefault="001F79CD" w:rsidP="001F79CD">
            <w:r>
              <w:t xml:space="preserve">The added margin will appear as accounting entry in the voucher. </w:t>
            </w:r>
          </w:p>
        </w:tc>
        <w:tc>
          <w:tcPr>
            <w:tcW w:w="2888" w:type="dxa"/>
          </w:tcPr>
          <w:p w14:paraId="0A5541C5" w14:textId="77777777" w:rsidR="001F79CD" w:rsidRDefault="001F79CD" w:rsidP="009618E7"/>
        </w:tc>
        <w:tc>
          <w:tcPr>
            <w:tcW w:w="896" w:type="dxa"/>
          </w:tcPr>
          <w:p w14:paraId="03C8C6E9" w14:textId="77777777" w:rsidR="001F79CD" w:rsidRDefault="001F79CD" w:rsidP="009618E7"/>
        </w:tc>
      </w:tr>
      <w:tr w:rsidR="001F79CD" w14:paraId="49A8F9CC" w14:textId="77777777" w:rsidTr="00673C74">
        <w:tc>
          <w:tcPr>
            <w:tcW w:w="644" w:type="dxa"/>
          </w:tcPr>
          <w:p w14:paraId="337C268D" w14:textId="77777777" w:rsidR="001F79CD" w:rsidRPr="001F79CD" w:rsidRDefault="001F79CD" w:rsidP="009618E7"/>
        </w:tc>
        <w:tc>
          <w:tcPr>
            <w:tcW w:w="2936" w:type="dxa"/>
          </w:tcPr>
          <w:p w14:paraId="3CDFCE28" w14:textId="323C4AEA" w:rsidR="001F79CD" w:rsidRDefault="001F79CD" w:rsidP="001F79C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 beneficiary details.</w:t>
            </w:r>
          </w:p>
        </w:tc>
        <w:tc>
          <w:tcPr>
            <w:tcW w:w="3616" w:type="dxa"/>
          </w:tcPr>
          <w:p w14:paraId="70F4B3B0" w14:textId="7D3817B1" w:rsidR="001F79CD" w:rsidRDefault="00AE3EB3" w:rsidP="001F79CD">
            <w:r>
              <w:t>The ability to add the details of this beneficiary in English and Arabic words.</w:t>
            </w:r>
          </w:p>
        </w:tc>
        <w:tc>
          <w:tcPr>
            <w:tcW w:w="2888" w:type="dxa"/>
          </w:tcPr>
          <w:p w14:paraId="769E5B00" w14:textId="77777777" w:rsidR="001F79CD" w:rsidRDefault="001F79CD" w:rsidP="009618E7"/>
        </w:tc>
        <w:tc>
          <w:tcPr>
            <w:tcW w:w="896" w:type="dxa"/>
          </w:tcPr>
          <w:p w14:paraId="3415F6C7" w14:textId="77777777" w:rsidR="001F79CD" w:rsidRDefault="001F79CD" w:rsidP="009618E7"/>
        </w:tc>
      </w:tr>
      <w:tr w:rsidR="001F79CD" w14:paraId="3EC605F2" w14:textId="77777777" w:rsidTr="00673C74">
        <w:tc>
          <w:tcPr>
            <w:tcW w:w="644" w:type="dxa"/>
          </w:tcPr>
          <w:p w14:paraId="44E113D7" w14:textId="77777777" w:rsidR="001F79CD" w:rsidRPr="001F79CD" w:rsidRDefault="001F79CD" w:rsidP="009618E7"/>
        </w:tc>
        <w:tc>
          <w:tcPr>
            <w:tcW w:w="2936" w:type="dxa"/>
          </w:tcPr>
          <w:p w14:paraId="09C2EA43" w14:textId="4BB7A984" w:rsidR="001F79CD" w:rsidRDefault="00AE3EB3" w:rsidP="001F79C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Select the commission currency.</w:t>
            </w:r>
          </w:p>
        </w:tc>
        <w:tc>
          <w:tcPr>
            <w:tcW w:w="3616" w:type="dxa"/>
          </w:tcPr>
          <w:p w14:paraId="15A1C6F0" w14:textId="19C38015" w:rsidR="001F79CD" w:rsidRDefault="00AE3EB3" w:rsidP="001F79CD">
            <w:r>
              <w:t>The Total Commission Amount will</w:t>
            </w:r>
            <w:r w:rsidR="00276A2C">
              <w:t xml:space="preserve"> be</w:t>
            </w:r>
            <w:r>
              <w:t xml:space="preserve"> calculated automatically</w:t>
            </w:r>
            <w:r w:rsidR="00423884">
              <w:t xml:space="preserve"> (37500 SYP)</w:t>
            </w:r>
            <w:r>
              <w:t>, and this commission will appear as accounting entry in the voucher.</w:t>
            </w:r>
          </w:p>
        </w:tc>
        <w:tc>
          <w:tcPr>
            <w:tcW w:w="2888" w:type="dxa"/>
          </w:tcPr>
          <w:p w14:paraId="7A599A4F" w14:textId="77777777" w:rsidR="001F79CD" w:rsidRDefault="001F79CD" w:rsidP="009618E7"/>
        </w:tc>
        <w:tc>
          <w:tcPr>
            <w:tcW w:w="896" w:type="dxa"/>
          </w:tcPr>
          <w:p w14:paraId="5A81C095" w14:textId="77777777" w:rsidR="001F79CD" w:rsidRDefault="001F79CD" w:rsidP="009618E7"/>
        </w:tc>
      </w:tr>
      <w:tr w:rsidR="001F79CD" w14:paraId="3F45C5B8" w14:textId="77777777" w:rsidTr="00673C74">
        <w:tc>
          <w:tcPr>
            <w:tcW w:w="644" w:type="dxa"/>
          </w:tcPr>
          <w:p w14:paraId="3A48F6E4" w14:textId="77777777" w:rsidR="001F79CD" w:rsidRPr="001F79CD" w:rsidRDefault="001F79CD" w:rsidP="009618E7"/>
        </w:tc>
        <w:tc>
          <w:tcPr>
            <w:tcW w:w="2936" w:type="dxa"/>
          </w:tcPr>
          <w:p w14:paraId="1C346225" w14:textId="249BD44A" w:rsidR="001F79CD" w:rsidRDefault="00AE3EB3" w:rsidP="001F79C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View voucher.</w:t>
            </w:r>
          </w:p>
        </w:tc>
        <w:tc>
          <w:tcPr>
            <w:tcW w:w="3616" w:type="dxa"/>
          </w:tcPr>
          <w:p w14:paraId="6E7502FB" w14:textId="16648AF6" w:rsidR="001F79CD" w:rsidRDefault="00AE3EB3" w:rsidP="001F79CD">
            <w:r>
              <w:t>Customer Liability account</w:t>
            </w:r>
            <w:r w:rsidR="00276A2C">
              <w:t xml:space="preserve"> </w:t>
            </w:r>
            <w:r>
              <w:t>(performance liability account)</w:t>
            </w:r>
            <w:r w:rsidR="00276A2C">
              <w:t xml:space="preserve"> </w:t>
            </w:r>
            <w:r>
              <w:t>DR</w:t>
            </w:r>
            <w:r w:rsidR="00276A2C">
              <w:t>:</w:t>
            </w:r>
            <w:r w:rsidR="00423884">
              <w:t>2</w:t>
            </w:r>
            <w:r w:rsidR="00276A2C">
              <w:t>00000SYP</w:t>
            </w:r>
            <w:r>
              <w:t>.</w:t>
            </w:r>
          </w:p>
          <w:p w14:paraId="1E711E23" w14:textId="1F7476B5" w:rsidR="00AE3EB3" w:rsidRDefault="00AE3EB3" w:rsidP="00AE3EB3">
            <w:r>
              <w:t>Beneficiary Liability account</w:t>
            </w:r>
            <w:r w:rsidR="00276A2C">
              <w:t xml:space="preserve"> </w:t>
            </w:r>
            <w:r>
              <w:t>(performance liability account)</w:t>
            </w:r>
            <w:r w:rsidR="00276A2C">
              <w:t xml:space="preserve"> </w:t>
            </w:r>
            <w:r>
              <w:t>CR</w:t>
            </w:r>
            <w:r w:rsidR="00276A2C">
              <w:t>:</w:t>
            </w:r>
            <w:r w:rsidR="00423884">
              <w:t>2</w:t>
            </w:r>
            <w:r w:rsidR="00276A2C">
              <w:t>00000SYP</w:t>
            </w:r>
            <w:r>
              <w:t>.</w:t>
            </w:r>
          </w:p>
          <w:p w14:paraId="3FD9EF7B" w14:textId="62F1B4D5" w:rsidR="00276A2C" w:rsidRDefault="00276A2C" w:rsidP="00AE3EB3">
            <w:r>
              <w:t>Customer current account DR:</w:t>
            </w:r>
            <w:r w:rsidR="00423884">
              <w:t>2</w:t>
            </w:r>
            <w:r>
              <w:t>00000</w:t>
            </w:r>
            <w:r w:rsidR="002C679B">
              <w:t>SYP</w:t>
            </w:r>
            <w:r>
              <w:t>.</w:t>
            </w:r>
          </w:p>
          <w:p w14:paraId="21DA1AED" w14:textId="1C9E5161" w:rsidR="00276A2C" w:rsidRDefault="00276A2C" w:rsidP="00AE3EB3">
            <w:r>
              <w:t xml:space="preserve">Margin account CR: </w:t>
            </w:r>
            <w:r w:rsidR="00423884">
              <w:t>2</w:t>
            </w:r>
            <w:r>
              <w:t>00000SYP.</w:t>
            </w:r>
          </w:p>
          <w:p w14:paraId="332C0AB7" w14:textId="5B85BEC3" w:rsidR="00AE3EB3" w:rsidRDefault="00276A2C" w:rsidP="00276A2C">
            <w:r>
              <w:t xml:space="preserve">Customer debit account DR: </w:t>
            </w:r>
            <w:r w:rsidR="00423884">
              <w:t>37500 SYP</w:t>
            </w:r>
            <w:r w:rsidR="001C5143">
              <w:t>.</w:t>
            </w:r>
          </w:p>
          <w:p w14:paraId="20A5ECB3" w14:textId="6B558B32" w:rsidR="00276A2C" w:rsidRDefault="00276A2C" w:rsidP="00276A2C">
            <w:r>
              <w:t>Commission account CR:</w:t>
            </w:r>
            <w:r w:rsidR="00423884">
              <w:t xml:space="preserve"> 37500 SYP</w:t>
            </w:r>
            <w:r w:rsidR="001C5143">
              <w:t>.</w:t>
            </w:r>
          </w:p>
        </w:tc>
        <w:tc>
          <w:tcPr>
            <w:tcW w:w="2888" w:type="dxa"/>
          </w:tcPr>
          <w:p w14:paraId="18765EE7" w14:textId="77777777" w:rsidR="001F79CD" w:rsidRDefault="001F79CD" w:rsidP="009618E7"/>
        </w:tc>
        <w:tc>
          <w:tcPr>
            <w:tcW w:w="896" w:type="dxa"/>
          </w:tcPr>
          <w:p w14:paraId="10238F86" w14:textId="77777777" w:rsidR="001F79CD" w:rsidRDefault="001F79CD" w:rsidP="009618E7"/>
        </w:tc>
      </w:tr>
      <w:tr w:rsidR="001C5143" w:rsidRPr="00EA0960" w14:paraId="34EF1E1E" w14:textId="77777777" w:rsidTr="00C91F71">
        <w:tc>
          <w:tcPr>
            <w:tcW w:w="10980" w:type="dxa"/>
            <w:gridSpan w:val="5"/>
            <w:shd w:val="clear" w:color="auto" w:fill="B4C6E7" w:themeFill="accent1" w:themeFillTint="66"/>
          </w:tcPr>
          <w:p w14:paraId="0310C200" w14:textId="7AA20138" w:rsidR="001C5143" w:rsidRPr="00EA0960" w:rsidRDefault="001C5143" w:rsidP="00C91F71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</w:t>
            </w:r>
            <w:r w:rsidR="00D929C7">
              <w:rPr>
                <w:rFonts w:cs="Arial"/>
                <w:bCs/>
                <w:sz w:val="20"/>
              </w:rPr>
              <w:t>1</w:t>
            </w:r>
            <w:r w:rsidRPr="00EA0960">
              <w:rPr>
                <w:rFonts w:cs="Arial"/>
                <w:bCs/>
                <w:sz w:val="20"/>
              </w:rPr>
              <w:t>.</w:t>
            </w:r>
            <w:r w:rsidR="00D929C7">
              <w:rPr>
                <w:rFonts w:cs="Arial"/>
                <w:bCs/>
                <w:sz w:val="20"/>
              </w:rPr>
              <w:t>2</w:t>
            </w:r>
            <w:r w:rsidRPr="00EA0960">
              <w:rPr>
                <w:rFonts w:cs="Arial"/>
                <w:bCs/>
                <w:sz w:val="20"/>
              </w:rPr>
              <w:t xml:space="preserve">: </w:t>
            </w:r>
            <w:r>
              <w:t xml:space="preserve">Local Letter of Guarantee (performance, </w:t>
            </w:r>
            <w:r w:rsidR="0044014C">
              <w:t>1200000000</w:t>
            </w:r>
            <w:r>
              <w:t>, SYP, ‘</w:t>
            </w:r>
            <w:r w:rsidRPr="008937F0">
              <w:t>10-07-2024</w:t>
            </w:r>
            <w:r>
              <w:t>’, 100, no facility account).</w:t>
            </w:r>
          </w:p>
        </w:tc>
      </w:tr>
      <w:tr w:rsidR="001C5143" w14:paraId="4454D38F" w14:textId="77777777" w:rsidTr="00673C74">
        <w:tc>
          <w:tcPr>
            <w:tcW w:w="644" w:type="dxa"/>
          </w:tcPr>
          <w:p w14:paraId="54632D81" w14:textId="77777777" w:rsidR="001C5143" w:rsidRDefault="001C5143" w:rsidP="00C91F71">
            <w:r>
              <w:t>1</w:t>
            </w:r>
          </w:p>
        </w:tc>
        <w:tc>
          <w:tcPr>
            <w:tcW w:w="2936" w:type="dxa"/>
          </w:tcPr>
          <w:p w14:paraId="7BD59F14" w14:textId="77777777" w:rsidR="001C5143" w:rsidRDefault="001C5143" w:rsidP="00C91F7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product.</w:t>
            </w:r>
          </w:p>
        </w:tc>
        <w:tc>
          <w:tcPr>
            <w:tcW w:w="3616" w:type="dxa"/>
          </w:tcPr>
          <w:p w14:paraId="4D44ADB6" w14:textId="77777777" w:rsidR="001C5143" w:rsidRDefault="001C5143" w:rsidP="00C91F71">
            <w:r>
              <w:t>Find appropriate SYP product.</w:t>
            </w:r>
          </w:p>
        </w:tc>
        <w:tc>
          <w:tcPr>
            <w:tcW w:w="2888" w:type="dxa"/>
          </w:tcPr>
          <w:p w14:paraId="5EC90B3D" w14:textId="77777777" w:rsidR="001C5143" w:rsidRDefault="001C5143" w:rsidP="00C91F71"/>
        </w:tc>
        <w:tc>
          <w:tcPr>
            <w:tcW w:w="896" w:type="dxa"/>
          </w:tcPr>
          <w:p w14:paraId="61C1011E" w14:textId="77777777" w:rsidR="001C5143" w:rsidRDefault="001C5143" w:rsidP="00C91F71"/>
        </w:tc>
      </w:tr>
      <w:tr w:rsidR="001C5143" w14:paraId="0D36152E" w14:textId="77777777" w:rsidTr="00673C74">
        <w:tc>
          <w:tcPr>
            <w:tcW w:w="644" w:type="dxa"/>
          </w:tcPr>
          <w:p w14:paraId="0544F1DD" w14:textId="77777777" w:rsidR="001C5143" w:rsidRDefault="001C5143" w:rsidP="00C91F71"/>
        </w:tc>
        <w:tc>
          <w:tcPr>
            <w:tcW w:w="2936" w:type="dxa"/>
          </w:tcPr>
          <w:p w14:paraId="40FF67C1" w14:textId="77777777" w:rsidR="001C5143" w:rsidRDefault="001C5143" w:rsidP="00C91F7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Scheme.</w:t>
            </w:r>
          </w:p>
        </w:tc>
        <w:tc>
          <w:tcPr>
            <w:tcW w:w="3616" w:type="dxa"/>
          </w:tcPr>
          <w:p w14:paraId="213C20FF" w14:textId="77777777" w:rsidR="001C5143" w:rsidRDefault="001C5143" w:rsidP="00C91F71">
            <w:r>
              <w:t>Find appropriate Scheme.</w:t>
            </w:r>
          </w:p>
        </w:tc>
        <w:tc>
          <w:tcPr>
            <w:tcW w:w="2888" w:type="dxa"/>
          </w:tcPr>
          <w:p w14:paraId="1ACA8DDD" w14:textId="77777777" w:rsidR="001C5143" w:rsidRDefault="001C5143" w:rsidP="00C91F71"/>
        </w:tc>
        <w:tc>
          <w:tcPr>
            <w:tcW w:w="896" w:type="dxa"/>
          </w:tcPr>
          <w:p w14:paraId="67B105BD" w14:textId="77777777" w:rsidR="001C5143" w:rsidRDefault="001C5143" w:rsidP="00C91F71"/>
        </w:tc>
      </w:tr>
      <w:tr w:rsidR="001C5143" w14:paraId="787A4AC1" w14:textId="77777777" w:rsidTr="00673C74">
        <w:tc>
          <w:tcPr>
            <w:tcW w:w="644" w:type="dxa"/>
          </w:tcPr>
          <w:p w14:paraId="6ED7404D" w14:textId="77777777" w:rsidR="001C5143" w:rsidRDefault="001C5143" w:rsidP="00C91F71"/>
        </w:tc>
        <w:tc>
          <w:tcPr>
            <w:tcW w:w="2936" w:type="dxa"/>
          </w:tcPr>
          <w:p w14:paraId="52CACBD3" w14:textId="77777777" w:rsidR="001C5143" w:rsidRDefault="001C5143" w:rsidP="00C91F7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requested customer id.</w:t>
            </w:r>
          </w:p>
        </w:tc>
        <w:tc>
          <w:tcPr>
            <w:tcW w:w="3616" w:type="dxa"/>
          </w:tcPr>
          <w:p w14:paraId="48FA2F40" w14:textId="77777777" w:rsidR="001C5143" w:rsidRDefault="001C5143" w:rsidP="00C91F71">
            <w:r>
              <w:t>Find the requested customer by his account.</w:t>
            </w:r>
          </w:p>
        </w:tc>
        <w:tc>
          <w:tcPr>
            <w:tcW w:w="2888" w:type="dxa"/>
          </w:tcPr>
          <w:p w14:paraId="40F37CAC" w14:textId="77777777" w:rsidR="001C5143" w:rsidRDefault="001C5143" w:rsidP="00C91F71"/>
        </w:tc>
        <w:tc>
          <w:tcPr>
            <w:tcW w:w="896" w:type="dxa"/>
          </w:tcPr>
          <w:p w14:paraId="5802A4D4" w14:textId="77777777" w:rsidR="001C5143" w:rsidRDefault="001C5143" w:rsidP="00C91F71"/>
        </w:tc>
      </w:tr>
      <w:tr w:rsidR="001C5143" w14:paraId="0E5A1826" w14:textId="77777777" w:rsidTr="00673C74">
        <w:tc>
          <w:tcPr>
            <w:tcW w:w="644" w:type="dxa"/>
          </w:tcPr>
          <w:p w14:paraId="0692C3FB" w14:textId="77777777" w:rsidR="001C5143" w:rsidRDefault="001C5143" w:rsidP="00C91F71"/>
        </w:tc>
        <w:tc>
          <w:tcPr>
            <w:tcW w:w="2936" w:type="dxa"/>
          </w:tcPr>
          <w:p w14:paraId="47751D05" w14:textId="77777777" w:rsidR="001C5143" w:rsidRDefault="001C5143" w:rsidP="00C91F7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verify.</w:t>
            </w:r>
          </w:p>
        </w:tc>
        <w:tc>
          <w:tcPr>
            <w:tcW w:w="3616" w:type="dxa"/>
          </w:tcPr>
          <w:p w14:paraId="72E7226E" w14:textId="77777777" w:rsidR="001C5143" w:rsidRDefault="001C5143" w:rsidP="00C91F71">
            <w:r>
              <w:t>The entered fields will be verified if it is found or not.</w:t>
            </w:r>
          </w:p>
        </w:tc>
        <w:tc>
          <w:tcPr>
            <w:tcW w:w="2888" w:type="dxa"/>
          </w:tcPr>
          <w:p w14:paraId="2820B918" w14:textId="77777777" w:rsidR="001C5143" w:rsidRDefault="001C5143" w:rsidP="00C91F71"/>
        </w:tc>
        <w:tc>
          <w:tcPr>
            <w:tcW w:w="896" w:type="dxa"/>
          </w:tcPr>
          <w:p w14:paraId="0A698D30" w14:textId="77777777" w:rsidR="001C5143" w:rsidRDefault="001C5143" w:rsidP="00C91F71"/>
        </w:tc>
      </w:tr>
      <w:tr w:rsidR="001C5143" w14:paraId="48424834" w14:textId="77777777" w:rsidTr="00673C74">
        <w:tc>
          <w:tcPr>
            <w:tcW w:w="644" w:type="dxa"/>
          </w:tcPr>
          <w:p w14:paraId="315D15A4" w14:textId="77777777" w:rsidR="001C5143" w:rsidRDefault="001C5143" w:rsidP="00C91F71"/>
        </w:tc>
        <w:tc>
          <w:tcPr>
            <w:tcW w:w="2936" w:type="dxa"/>
          </w:tcPr>
          <w:p w14:paraId="5B13F205" w14:textId="77777777" w:rsidR="001C5143" w:rsidRDefault="001C5143" w:rsidP="00C91F7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Mail/Approval Date.</w:t>
            </w:r>
          </w:p>
        </w:tc>
        <w:tc>
          <w:tcPr>
            <w:tcW w:w="3616" w:type="dxa"/>
          </w:tcPr>
          <w:p w14:paraId="2738818F" w14:textId="77777777" w:rsidR="001C5143" w:rsidRDefault="001C5143" w:rsidP="00C91F71"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t xml:space="preserve">ability </w:t>
            </w:r>
            <w:r>
              <w:t>to fill previous date only with warning for the future date.</w:t>
            </w:r>
          </w:p>
        </w:tc>
        <w:tc>
          <w:tcPr>
            <w:tcW w:w="2888" w:type="dxa"/>
          </w:tcPr>
          <w:p w14:paraId="3DCF1953" w14:textId="77777777" w:rsidR="001C5143" w:rsidRDefault="001C5143" w:rsidP="00C91F71"/>
        </w:tc>
        <w:tc>
          <w:tcPr>
            <w:tcW w:w="896" w:type="dxa"/>
          </w:tcPr>
          <w:p w14:paraId="4D0B5ED7" w14:textId="77777777" w:rsidR="001C5143" w:rsidRDefault="001C5143" w:rsidP="00C91F71"/>
        </w:tc>
      </w:tr>
      <w:tr w:rsidR="001C5143" w14:paraId="45100065" w14:textId="77777777" w:rsidTr="00673C74">
        <w:tc>
          <w:tcPr>
            <w:tcW w:w="644" w:type="dxa"/>
          </w:tcPr>
          <w:p w14:paraId="31D8D486" w14:textId="77777777" w:rsidR="001C5143" w:rsidRDefault="001C5143" w:rsidP="00C91F71"/>
        </w:tc>
        <w:tc>
          <w:tcPr>
            <w:tcW w:w="2936" w:type="dxa"/>
          </w:tcPr>
          <w:p w14:paraId="665DE627" w14:textId="77777777" w:rsidR="001C5143" w:rsidRDefault="001C5143" w:rsidP="00C91F71">
            <w:pPr>
              <w:rPr>
                <w:rFonts w:cs="Arial"/>
                <w:sz w:val="20"/>
              </w:rPr>
            </w:pPr>
            <w:r>
              <w:t>Fill Mail/Approval No.</w:t>
            </w:r>
          </w:p>
        </w:tc>
        <w:tc>
          <w:tcPr>
            <w:tcW w:w="3616" w:type="dxa"/>
          </w:tcPr>
          <w:p w14:paraId="3B535F54" w14:textId="77777777" w:rsidR="001C5143" w:rsidRDefault="001C5143" w:rsidP="00C91F71">
            <w:r>
              <w:t>Filling the requested number</w:t>
            </w:r>
          </w:p>
        </w:tc>
        <w:tc>
          <w:tcPr>
            <w:tcW w:w="2888" w:type="dxa"/>
          </w:tcPr>
          <w:p w14:paraId="087CE858" w14:textId="77777777" w:rsidR="001C5143" w:rsidRDefault="001C5143" w:rsidP="00C91F71"/>
        </w:tc>
        <w:tc>
          <w:tcPr>
            <w:tcW w:w="896" w:type="dxa"/>
          </w:tcPr>
          <w:p w14:paraId="3AEA2EBE" w14:textId="77777777" w:rsidR="001C5143" w:rsidRDefault="001C5143" w:rsidP="00C91F71"/>
        </w:tc>
      </w:tr>
      <w:tr w:rsidR="001C5143" w14:paraId="5445641D" w14:textId="77777777" w:rsidTr="00673C74">
        <w:tc>
          <w:tcPr>
            <w:tcW w:w="644" w:type="dxa"/>
          </w:tcPr>
          <w:p w14:paraId="11EC0693" w14:textId="77777777" w:rsidR="001C5143" w:rsidRDefault="001C5143" w:rsidP="00C91F71"/>
        </w:tc>
        <w:tc>
          <w:tcPr>
            <w:tcW w:w="2936" w:type="dxa"/>
          </w:tcPr>
          <w:p w14:paraId="26C4EDC0" w14:textId="77777777" w:rsidR="001C5143" w:rsidRDefault="001C5143" w:rsidP="00C91F71">
            <w:r>
              <w:t>Fill Decision Date.</w:t>
            </w:r>
          </w:p>
        </w:tc>
        <w:tc>
          <w:tcPr>
            <w:tcW w:w="3616" w:type="dxa"/>
          </w:tcPr>
          <w:p w14:paraId="6BE1A900" w14:textId="77777777" w:rsidR="001C5143" w:rsidRDefault="001C5143" w:rsidP="00C91F71"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t xml:space="preserve">ability </w:t>
            </w:r>
            <w:r>
              <w:t>to fill previous date only with warning for the future date.</w:t>
            </w:r>
          </w:p>
        </w:tc>
        <w:tc>
          <w:tcPr>
            <w:tcW w:w="2888" w:type="dxa"/>
          </w:tcPr>
          <w:p w14:paraId="4B1D656D" w14:textId="77777777" w:rsidR="001C5143" w:rsidRDefault="001C5143" w:rsidP="00C91F71"/>
        </w:tc>
        <w:tc>
          <w:tcPr>
            <w:tcW w:w="896" w:type="dxa"/>
          </w:tcPr>
          <w:p w14:paraId="41C8ED53" w14:textId="77777777" w:rsidR="001C5143" w:rsidRDefault="001C5143" w:rsidP="00C91F71"/>
        </w:tc>
      </w:tr>
      <w:tr w:rsidR="001C5143" w14:paraId="56A7CDAA" w14:textId="77777777" w:rsidTr="00673C74">
        <w:tc>
          <w:tcPr>
            <w:tcW w:w="644" w:type="dxa"/>
          </w:tcPr>
          <w:p w14:paraId="051E9A02" w14:textId="77777777" w:rsidR="001C5143" w:rsidRDefault="001C5143" w:rsidP="00C91F71"/>
        </w:tc>
        <w:tc>
          <w:tcPr>
            <w:tcW w:w="2936" w:type="dxa"/>
          </w:tcPr>
          <w:p w14:paraId="020700AB" w14:textId="77777777" w:rsidR="001C5143" w:rsidRDefault="001C5143" w:rsidP="00C91F71">
            <w:r>
              <w:t>Fill Decision No.</w:t>
            </w:r>
          </w:p>
        </w:tc>
        <w:tc>
          <w:tcPr>
            <w:tcW w:w="3616" w:type="dxa"/>
          </w:tcPr>
          <w:p w14:paraId="61B14D9A" w14:textId="77777777" w:rsidR="001C5143" w:rsidRDefault="001C5143" w:rsidP="00C91F71">
            <w:r>
              <w:t>Filling the requested number</w:t>
            </w:r>
          </w:p>
        </w:tc>
        <w:tc>
          <w:tcPr>
            <w:tcW w:w="2888" w:type="dxa"/>
          </w:tcPr>
          <w:p w14:paraId="69FAF09A" w14:textId="77777777" w:rsidR="001C5143" w:rsidRDefault="001C5143" w:rsidP="00C91F71"/>
        </w:tc>
        <w:tc>
          <w:tcPr>
            <w:tcW w:w="896" w:type="dxa"/>
          </w:tcPr>
          <w:p w14:paraId="5AED24C0" w14:textId="77777777" w:rsidR="001C5143" w:rsidRDefault="001C5143" w:rsidP="00C91F71"/>
        </w:tc>
      </w:tr>
      <w:tr w:rsidR="001C5143" w14:paraId="5912C7F2" w14:textId="77777777" w:rsidTr="00673C74">
        <w:tc>
          <w:tcPr>
            <w:tcW w:w="644" w:type="dxa"/>
          </w:tcPr>
          <w:p w14:paraId="7E89CC85" w14:textId="77777777" w:rsidR="001C5143" w:rsidRDefault="001C5143" w:rsidP="00C91F71"/>
        </w:tc>
        <w:tc>
          <w:tcPr>
            <w:tcW w:w="2936" w:type="dxa"/>
          </w:tcPr>
          <w:p w14:paraId="0777FB63" w14:textId="77777777" w:rsidR="001C5143" w:rsidRDefault="001C5143" w:rsidP="00C91F71">
            <w:r>
              <w:t>Fill Contract Date.</w:t>
            </w:r>
          </w:p>
        </w:tc>
        <w:tc>
          <w:tcPr>
            <w:tcW w:w="3616" w:type="dxa"/>
          </w:tcPr>
          <w:p w14:paraId="20F3BC30" w14:textId="77777777" w:rsidR="001C5143" w:rsidRDefault="001C5143" w:rsidP="00C91F71"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t xml:space="preserve">ability </w:t>
            </w:r>
            <w:r>
              <w:t>to fill previous date only with warning for the future date.</w:t>
            </w:r>
          </w:p>
        </w:tc>
        <w:tc>
          <w:tcPr>
            <w:tcW w:w="2888" w:type="dxa"/>
          </w:tcPr>
          <w:p w14:paraId="41875242" w14:textId="77777777" w:rsidR="001C5143" w:rsidRDefault="001C5143" w:rsidP="00C91F71"/>
        </w:tc>
        <w:tc>
          <w:tcPr>
            <w:tcW w:w="896" w:type="dxa"/>
          </w:tcPr>
          <w:p w14:paraId="7F6B7920" w14:textId="77777777" w:rsidR="001C5143" w:rsidRDefault="001C5143" w:rsidP="00C91F71"/>
        </w:tc>
      </w:tr>
      <w:tr w:rsidR="001C5143" w14:paraId="76F7F16F" w14:textId="77777777" w:rsidTr="00673C74">
        <w:tc>
          <w:tcPr>
            <w:tcW w:w="644" w:type="dxa"/>
          </w:tcPr>
          <w:p w14:paraId="408D6A8D" w14:textId="77777777" w:rsidR="001C5143" w:rsidRDefault="001C5143" w:rsidP="00C91F71"/>
        </w:tc>
        <w:tc>
          <w:tcPr>
            <w:tcW w:w="2936" w:type="dxa"/>
          </w:tcPr>
          <w:p w14:paraId="0C3D82AF" w14:textId="77777777" w:rsidR="001C5143" w:rsidRDefault="001C5143" w:rsidP="00C91F71">
            <w:r>
              <w:t>Fill Contract No.</w:t>
            </w:r>
          </w:p>
        </w:tc>
        <w:tc>
          <w:tcPr>
            <w:tcW w:w="3616" w:type="dxa"/>
          </w:tcPr>
          <w:p w14:paraId="2ECB36C9" w14:textId="77777777" w:rsidR="001C5143" w:rsidRDefault="001C5143" w:rsidP="00C91F71">
            <w:r>
              <w:t>Filling the requested number</w:t>
            </w:r>
          </w:p>
        </w:tc>
        <w:tc>
          <w:tcPr>
            <w:tcW w:w="2888" w:type="dxa"/>
          </w:tcPr>
          <w:p w14:paraId="4501943C" w14:textId="77777777" w:rsidR="001C5143" w:rsidRDefault="001C5143" w:rsidP="00C91F71"/>
        </w:tc>
        <w:tc>
          <w:tcPr>
            <w:tcW w:w="896" w:type="dxa"/>
          </w:tcPr>
          <w:p w14:paraId="68A0AC1E" w14:textId="77777777" w:rsidR="001C5143" w:rsidRDefault="001C5143" w:rsidP="00C91F71"/>
        </w:tc>
      </w:tr>
      <w:tr w:rsidR="001C5143" w14:paraId="73BDB160" w14:textId="77777777" w:rsidTr="00673C74">
        <w:tc>
          <w:tcPr>
            <w:tcW w:w="644" w:type="dxa"/>
          </w:tcPr>
          <w:p w14:paraId="20F616CD" w14:textId="77777777" w:rsidR="001C5143" w:rsidRPr="00B67D74" w:rsidRDefault="001C5143" w:rsidP="00C91F71"/>
        </w:tc>
        <w:tc>
          <w:tcPr>
            <w:tcW w:w="2936" w:type="dxa"/>
          </w:tcPr>
          <w:p w14:paraId="1BD58A78" w14:textId="77777777" w:rsidR="001C5143" w:rsidRPr="00B67D74" w:rsidRDefault="001C5143" w:rsidP="00C91F71">
            <w:pPr>
              <w:pStyle w:val="Heading6"/>
              <w:spacing w:line="259" w:lineRule="auto"/>
              <w:rPr>
                <w:color w:val="auto"/>
              </w:rPr>
            </w:pPr>
            <w:r w:rsidRPr="00B67D74">
              <w:rPr>
                <w:color w:val="auto"/>
              </w:rPr>
              <w:t>Link Facility Account Y/N =NO</w:t>
            </w:r>
            <w:r>
              <w:rPr>
                <w:color w:val="auto"/>
              </w:rPr>
              <w:t>.</w:t>
            </w:r>
          </w:p>
        </w:tc>
        <w:tc>
          <w:tcPr>
            <w:tcW w:w="3616" w:type="dxa"/>
          </w:tcPr>
          <w:p w14:paraId="6A2DE8D2" w14:textId="77777777" w:rsidR="001C5143" w:rsidRDefault="001C5143" w:rsidP="00C91F71">
            <w:r>
              <w:t>Facility Account field should be disabled.</w:t>
            </w:r>
          </w:p>
        </w:tc>
        <w:tc>
          <w:tcPr>
            <w:tcW w:w="2888" w:type="dxa"/>
          </w:tcPr>
          <w:p w14:paraId="7E49A836" w14:textId="77777777" w:rsidR="001C5143" w:rsidRDefault="001C5143" w:rsidP="00C91F71"/>
        </w:tc>
        <w:tc>
          <w:tcPr>
            <w:tcW w:w="896" w:type="dxa"/>
          </w:tcPr>
          <w:p w14:paraId="6AC71D58" w14:textId="77777777" w:rsidR="001C5143" w:rsidRDefault="001C5143" w:rsidP="00C91F71"/>
        </w:tc>
      </w:tr>
      <w:tr w:rsidR="001C5143" w14:paraId="0ECFBB8A" w14:textId="77777777" w:rsidTr="00673C74">
        <w:tc>
          <w:tcPr>
            <w:tcW w:w="644" w:type="dxa"/>
          </w:tcPr>
          <w:p w14:paraId="4F4AAC2E" w14:textId="77777777" w:rsidR="001C5143" w:rsidRPr="00B67D74" w:rsidRDefault="001C5143" w:rsidP="00C91F71"/>
        </w:tc>
        <w:tc>
          <w:tcPr>
            <w:tcW w:w="2936" w:type="dxa"/>
          </w:tcPr>
          <w:p w14:paraId="7EBC47BC" w14:textId="77777777" w:rsidR="001C5143" w:rsidRPr="00B67D74" w:rsidRDefault="001C5143" w:rsidP="00C91F71">
            <w:pPr>
              <w:pStyle w:val="Heading6"/>
              <w:rPr>
                <w:color w:val="auto"/>
              </w:rPr>
            </w:pPr>
            <w:r w:rsidRPr="000D2902">
              <w:rPr>
                <w:color w:val="auto"/>
              </w:rPr>
              <w:t>Select Letter of Guarantee Type= performance.</w:t>
            </w:r>
          </w:p>
        </w:tc>
        <w:tc>
          <w:tcPr>
            <w:tcW w:w="3616" w:type="dxa"/>
          </w:tcPr>
          <w:p w14:paraId="1818EE23" w14:textId="77777777" w:rsidR="001C5143" w:rsidRDefault="001C5143" w:rsidP="00C91F71">
            <w:r>
              <w:t>The account types liability entries will be for performance type.</w:t>
            </w:r>
          </w:p>
        </w:tc>
        <w:tc>
          <w:tcPr>
            <w:tcW w:w="2888" w:type="dxa"/>
          </w:tcPr>
          <w:p w14:paraId="0F746B7E" w14:textId="77777777" w:rsidR="001C5143" w:rsidRDefault="001C5143" w:rsidP="00C91F71"/>
        </w:tc>
        <w:tc>
          <w:tcPr>
            <w:tcW w:w="896" w:type="dxa"/>
          </w:tcPr>
          <w:p w14:paraId="004C6BC9" w14:textId="77777777" w:rsidR="001C5143" w:rsidRDefault="001C5143" w:rsidP="00C91F71"/>
        </w:tc>
      </w:tr>
      <w:tr w:rsidR="001C5143" w14:paraId="7C3CF14A" w14:textId="77777777" w:rsidTr="00673C74">
        <w:tc>
          <w:tcPr>
            <w:tcW w:w="644" w:type="dxa"/>
          </w:tcPr>
          <w:p w14:paraId="525A557B" w14:textId="77777777" w:rsidR="001C5143" w:rsidRPr="00B67D74" w:rsidRDefault="001C5143" w:rsidP="00C91F71"/>
        </w:tc>
        <w:tc>
          <w:tcPr>
            <w:tcW w:w="2936" w:type="dxa"/>
          </w:tcPr>
          <w:p w14:paraId="6E8E284D" w14:textId="77777777" w:rsidR="001C5143" w:rsidRPr="000D2902" w:rsidRDefault="001C5143" w:rsidP="00C91F71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Check Date of issue=’</w:t>
            </w:r>
            <w:r>
              <w:t xml:space="preserve"> </w:t>
            </w:r>
            <w:r w:rsidRPr="00725AC9">
              <w:rPr>
                <w:color w:val="auto"/>
              </w:rPr>
              <w:t>01-01-2024</w:t>
            </w:r>
            <w:r>
              <w:rPr>
                <w:color w:val="auto"/>
              </w:rPr>
              <w:t>’.</w:t>
            </w:r>
          </w:p>
        </w:tc>
        <w:tc>
          <w:tcPr>
            <w:tcW w:w="3616" w:type="dxa"/>
          </w:tcPr>
          <w:p w14:paraId="5EAD1578" w14:textId="77777777" w:rsidR="001C5143" w:rsidRDefault="001C5143" w:rsidP="00C91F71">
            <w:r>
              <w:t>Should allow the user to fill the current date only.</w:t>
            </w:r>
          </w:p>
        </w:tc>
        <w:tc>
          <w:tcPr>
            <w:tcW w:w="2888" w:type="dxa"/>
          </w:tcPr>
          <w:p w14:paraId="311D9468" w14:textId="77777777" w:rsidR="001C5143" w:rsidRDefault="001C5143" w:rsidP="00C91F71"/>
        </w:tc>
        <w:tc>
          <w:tcPr>
            <w:tcW w:w="896" w:type="dxa"/>
          </w:tcPr>
          <w:p w14:paraId="56D31E44" w14:textId="77777777" w:rsidR="001C5143" w:rsidRDefault="001C5143" w:rsidP="00C91F71"/>
        </w:tc>
      </w:tr>
      <w:tr w:rsidR="001C5143" w14:paraId="5C3DF75D" w14:textId="77777777" w:rsidTr="00673C74">
        <w:tc>
          <w:tcPr>
            <w:tcW w:w="644" w:type="dxa"/>
          </w:tcPr>
          <w:p w14:paraId="490194E0" w14:textId="77777777" w:rsidR="001C5143" w:rsidRPr="00B67D74" w:rsidRDefault="001C5143" w:rsidP="00C91F71"/>
        </w:tc>
        <w:tc>
          <w:tcPr>
            <w:tcW w:w="2936" w:type="dxa"/>
          </w:tcPr>
          <w:p w14:paraId="5CB92BEA" w14:textId="77777777" w:rsidR="001C5143" w:rsidRDefault="001C5143" w:rsidP="00C91F71">
            <w:pPr>
              <w:pStyle w:val="Heading6"/>
              <w:rPr>
                <w:color w:val="auto"/>
              </w:rPr>
            </w:pPr>
            <w:r w:rsidRPr="000D2902">
              <w:rPr>
                <w:color w:val="auto"/>
              </w:rPr>
              <w:t>Fill Date of Expiry</w:t>
            </w:r>
            <w:r>
              <w:rPr>
                <w:color w:val="auto"/>
              </w:rPr>
              <w:t>=’</w:t>
            </w:r>
            <w:r>
              <w:t xml:space="preserve"> </w:t>
            </w:r>
            <w:r w:rsidRPr="008937F0">
              <w:t>10-07-2024</w:t>
            </w:r>
            <w:r>
              <w:t xml:space="preserve">’ </w:t>
            </w:r>
            <w:r>
              <w:rPr>
                <w:color w:val="auto"/>
              </w:rPr>
              <w:t>months</w:t>
            </w:r>
            <w:r w:rsidRPr="000D2902">
              <w:rPr>
                <w:color w:val="auto"/>
              </w:rPr>
              <w:t>.</w:t>
            </w:r>
          </w:p>
        </w:tc>
        <w:tc>
          <w:tcPr>
            <w:tcW w:w="3616" w:type="dxa"/>
          </w:tcPr>
          <w:p w14:paraId="46D6A858" w14:textId="77777777" w:rsidR="001C5143" w:rsidRDefault="001C5143" w:rsidP="00C91F71">
            <w:r>
              <w:t>The ability to fill future date only, with warning for previous date.</w:t>
            </w:r>
          </w:p>
        </w:tc>
        <w:tc>
          <w:tcPr>
            <w:tcW w:w="2888" w:type="dxa"/>
          </w:tcPr>
          <w:p w14:paraId="340506DF" w14:textId="77777777" w:rsidR="001C5143" w:rsidRDefault="001C5143" w:rsidP="00C91F71"/>
        </w:tc>
        <w:tc>
          <w:tcPr>
            <w:tcW w:w="896" w:type="dxa"/>
          </w:tcPr>
          <w:p w14:paraId="3FE556C1" w14:textId="77777777" w:rsidR="001C5143" w:rsidRDefault="001C5143" w:rsidP="00C91F71"/>
        </w:tc>
      </w:tr>
      <w:tr w:rsidR="001C5143" w14:paraId="493D9120" w14:textId="77777777" w:rsidTr="00673C74">
        <w:tc>
          <w:tcPr>
            <w:tcW w:w="644" w:type="dxa"/>
          </w:tcPr>
          <w:p w14:paraId="50478F0A" w14:textId="77777777" w:rsidR="001C5143" w:rsidRPr="001F79CD" w:rsidRDefault="001C5143" w:rsidP="00C91F71"/>
        </w:tc>
        <w:tc>
          <w:tcPr>
            <w:tcW w:w="2936" w:type="dxa"/>
          </w:tcPr>
          <w:p w14:paraId="64474DD2" w14:textId="77777777" w:rsidR="001C5143" w:rsidRPr="001F79CD" w:rsidRDefault="001C5143" w:rsidP="00C91F71">
            <w:pPr>
              <w:pStyle w:val="Heading6"/>
              <w:rPr>
                <w:color w:val="auto"/>
              </w:rPr>
            </w:pPr>
            <w:r w:rsidRPr="001F79CD">
              <w:rPr>
                <w:color w:val="auto"/>
              </w:rPr>
              <w:t>Fill Subject/Reason of LG</w:t>
            </w:r>
          </w:p>
        </w:tc>
        <w:tc>
          <w:tcPr>
            <w:tcW w:w="3616" w:type="dxa"/>
          </w:tcPr>
          <w:p w14:paraId="1E814D4E" w14:textId="77777777" w:rsidR="001C5143" w:rsidRDefault="001C5143" w:rsidP="00C91F71">
            <w:r>
              <w:t>The ability to fill it by Arabic text.</w:t>
            </w:r>
          </w:p>
        </w:tc>
        <w:tc>
          <w:tcPr>
            <w:tcW w:w="2888" w:type="dxa"/>
          </w:tcPr>
          <w:p w14:paraId="617F5EE8" w14:textId="77777777" w:rsidR="001C5143" w:rsidRDefault="001C5143" w:rsidP="00C91F71"/>
        </w:tc>
        <w:tc>
          <w:tcPr>
            <w:tcW w:w="896" w:type="dxa"/>
          </w:tcPr>
          <w:p w14:paraId="6E68E59C" w14:textId="77777777" w:rsidR="001C5143" w:rsidRDefault="001C5143" w:rsidP="00C91F71"/>
        </w:tc>
      </w:tr>
      <w:tr w:rsidR="001C5143" w14:paraId="1C53087C" w14:textId="77777777" w:rsidTr="00673C74">
        <w:tc>
          <w:tcPr>
            <w:tcW w:w="644" w:type="dxa"/>
          </w:tcPr>
          <w:p w14:paraId="59F5516A" w14:textId="77777777" w:rsidR="001C5143" w:rsidRPr="001F79CD" w:rsidRDefault="001C5143" w:rsidP="00C91F71"/>
        </w:tc>
        <w:tc>
          <w:tcPr>
            <w:tcW w:w="2936" w:type="dxa"/>
          </w:tcPr>
          <w:p w14:paraId="334132B7" w14:textId="77777777" w:rsidR="001C5143" w:rsidRPr="001F79CD" w:rsidRDefault="001C5143" w:rsidP="00C91F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F79C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Fill Other Remarks</w:t>
            </w:r>
          </w:p>
        </w:tc>
        <w:tc>
          <w:tcPr>
            <w:tcW w:w="3616" w:type="dxa"/>
          </w:tcPr>
          <w:p w14:paraId="67435CD6" w14:textId="77777777" w:rsidR="001C5143" w:rsidRDefault="001C5143" w:rsidP="00C91F71">
            <w:r>
              <w:t>Filling remarks in Arabic words.</w:t>
            </w:r>
          </w:p>
        </w:tc>
        <w:tc>
          <w:tcPr>
            <w:tcW w:w="2888" w:type="dxa"/>
          </w:tcPr>
          <w:p w14:paraId="1E4D6D17" w14:textId="77777777" w:rsidR="001C5143" w:rsidRDefault="001C5143" w:rsidP="00C91F71"/>
        </w:tc>
        <w:tc>
          <w:tcPr>
            <w:tcW w:w="896" w:type="dxa"/>
          </w:tcPr>
          <w:p w14:paraId="1B5EBBB0" w14:textId="77777777" w:rsidR="001C5143" w:rsidRDefault="001C5143" w:rsidP="00C91F71"/>
        </w:tc>
      </w:tr>
      <w:tr w:rsidR="001C5143" w14:paraId="3973CCE0" w14:textId="77777777" w:rsidTr="00673C74">
        <w:tc>
          <w:tcPr>
            <w:tcW w:w="644" w:type="dxa"/>
          </w:tcPr>
          <w:p w14:paraId="387943B4" w14:textId="77777777" w:rsidR="001C5143" w:rsidRPr="001F79CD" w:rsidRDefault="001C5143" w:rsidP="00C91F71"/>
        </w:tc>
        <w:tc>
          <w:tcPr>
            <w:tcW w:w="2936" w:type="dxa"/>
          </w:tcPr>
          <w:p w14:paraId="1F27353F" w14:textId="211DF955" w:rsidR="001C5143" w:rsidRDefault="001C5143" w:rsidP="00C91F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Fill LG amount=</w:t>
            </w:r>
            <w:r w:rsidR="0044014C">
              <w:t>1200000000</w:t>
            </w:r>
          </w:p>
          <w:p w14:paraId="3E327818" w14:textId="77777777" w:rsidR="001C5143" w:rsidRPr="001F79CD" w:rsidRDefault="001C5143" w:rsidP="00C91F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&amp; currency=SYP.</w:t>
            </w:r>
          </w:p>
        </w:tc>
        <w:tc>
          <w:tcPr>
            <w:tcW w:w="3616" w:type="dxa"/>
          </w:tcPr>
          <w:p w14:paraId="31361220" w14:textId="77777777" w:rsidR="001C5143" w:rsidRPr="001F79CD" w:rsidRDefault="001C5143" w:rsidP="00C91F71">
            <w:pPr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 xml:space="preserve">LG Amount in words &amp; </w:t>
            </w:r>
            <w:r w:rsidRPr="001F79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LG Amount in words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1F79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(Arabic)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fields will be filled automatically according to the selected currency and the entered amount, and the LG amount will appear as accounting entry in voucher.</w:t>
            </w:r>
          </w:p>
        </w:tc>
        <w:tc>
          <w:tcPr>
            <w:tcW w:w="2888" w:type="dxa"/>
          </w:tcPr>
          <w:p w14:paraId="02623490" w14:textId="77777777" w:rsidR="001C5143" w:rsidRDefault="001C5143" w:rsidP="00C91F71"/>
        </w:tc>
        <w:tc>
          <w:tcPr>
            <w:tcW w:w="896" w:type="dxa"/>
          </w:tcPr>
          <w:p w14:paraId="0C87311D" w14:textId="77777777" w:rsidR="001C5143" w:rsidRDefault="001C5143" w:rsidP="00C91F71"/>
        </w:tc>
      </w:tr>
      <w:tr w:rsidR="001C5143" w14:paraId="2EFC33AB" w14:textId="77777777" w:rsidTr="00673C74">
        <w:tc>
          <w:tcPr>
            <w:tcW w:w="644" w:type="dxa"/>
          </w:tcPr>
          <w:p w14:paraId="2A8785B5" w14:textId="77777777" w:rsidR="001C5143" w:rsidRPr="001F79CD" w:rsidRDefault="001C5143" w:rsidP="00C91F71"/>
        </w:tc>
        <w:tc>
          <w:tcPr>
            <w:tcW w:w="2936" w:type="dxa"/>
          </w:tcPr>
          <w:p w14:paraId="2C21413A" w14:textId="77777777" w:rsidR="001C5143" w:rsidRDefault="001C5143" w:rsidP="00C91F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 margin details (totally covered 100%).</w:t>
            </w:r>
          </w:p>
        </w:tc>
        <w:tc>
          <w:tcPr>
            <w:tcW w:w="3616" w:type="dxa"/>
          </w:tcPr>
          <w:p w14:paraId="12D02B0F" w14:textId="77777777" w:rsidR="001C5143" w:rsidRDefault="001C5143" w:rsidP="00C91F71">
            <w:r>
              <w:t xml:space="preserve">The added margin will appear as accounting entry in the voucher. </w:t>
            </w:r>
          </w:p>
        </w:tc>
        <w:tc>
          <w:tcPr>
            <w:tcW w:w="2888" w:type="dxa"/>
          </w:tcPr>
          <w:p w14:paraId="5710A1E2" w14:textId="77777777" w:rsidR="001C5143" w:rsidRDefault="001C5143" w:rsidP="00C91F71"/>
        </w:tc>
        <w:tc>
          <w:tcPr>
            <w:tcW w:w="896" w:type="dxa"/>
          </w:tcPr>
          <w:p w14:paraId="341F4739" w14:textId="77777777" w:rsidR="001C5143" w:rsidRDefault="001C5143" w:rsidP="00C91F71"/>
        </w:tc>
      </w:tr>
      <w:tr w:rsidR="001C5143" w14:paraId="5E46B569" w14:textId="77777777" w:rsidTr="00673C74">
        <w:tc>
          <w:tcPr>
            <w:tcW w:w="644" w:type="dxa"/>
          </w:tcPr>
          <w:p w14:paraId="1C56F86C" w14:textId="77777777" w:rsidR="001C5143" w:rsidRPr="001F79CD" w:rsidRDefault="001C5143" w:rsidP="00C91F71"/>
        </w:tc>
        <w:tc>
          <w:tcPr>
            <w:tcW w:w="2936" w:type="dxa"/>
          </w:tcPr>
          <w:p w14:paraId="4F84FDC8" w14:textId="77777777" w:rsidR="001C5143" w:rsidRDefault="001C5143" w:rsidP="00C91F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 beneficiary details.</w:t>
            </w:r>
          </w:p>
        </w:tc>
        <w:tc>
          <w:tcPr>
            <w:tcW w:w="3616" w:type="dxa"/>
          </w:tcPr>
          <w:p w14:paraId="3C08C47D" w14:textId="77777777" w:rsidR="001C5143" w:rsidRDefault="001C5143" w:rsidP="00C91F71">
            <w:r>
              <w:t>The ability to add the details of this beneficiary in English and Arabic words.</w:t>
            </w:r>
          </w:p>
        </w:tc>
        <w:tc>
          <w:tcPr>
            <w:tcW w:w="2888" w:type="dxa"/>
          </w:tcPr>
          <w:p w14:paraId="3766B94A" w14:textId="77777777" w:rsidR="001C5143" w:rsidRDefault="001C5143" w:rsidP="00C91F71"/>
        </w:tc>
        <w:tc>
          <w:tcPr>
            <w:tcW w:w="896" w:type="dxa"/>
          </w:tcPr>
          <w:p w14:paraId="7ADF2977" w14:textId="77777777" w:rsidR="001C5143" w:rsidRDefault="001C5143" w:rsidP="00C91F71"/>
        </w:tc>
      </w:tr>
      <w:tr w:rsidR="001C5143" w14:paraId="5FBB6C7F" w14:textId="77777777" w:rsidTr="00673C74">
        <w:tc>
          <w:tcPr>
            <w:tcW w:w="644" w:type="dxa"/>
          </w:tcPr>
          <w:p w14:paraId="59AA6EA9" w14:textId="77777777" w:rsidR="001C5143" w:rsidRPr="001F79CD" w:rsidRDefault="001C5143" w:rsidP="00C91F71"/>
        </w:tc>
        <w:tc>
          <w:tcPr>
            <w:tcW w:w="2936" w:type="dxa"/>
          </w:tcPr>
          <w:p w14:paraId="7A642A59" w14:textId="77777777" w:rsidR="001C5143" w:rsidRDefault="001C5143" w:rsidP="00C91F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Select the commission currency.</w:t>
            </w:r>
          </w:p>
        </w:tc>
        <w:tc>
          <w:tcPr>
            <w:tcW w:w="3616" w:type="dxa"/>
          </w:tcPr>
          <w:p w14:paraId="6FB99A2E" w14:textId="09C19A53" w:rsidR="001C5143" w:rsidRDefault="001C5143" w:rsidP="00C91F71">
            <w:r>
              <w:t>The Total Commission Amount will be calculated automatically (</w:t>
            </w:r>
            <w:r w:rsidR="0044014C" w:rsidRPr="0044014C">
              <w:t>18,000,000</w:t>
            </w:r>
            <w:r>
              <w:t xml:space="preserve"> SYP), and this commission will appear as accounting entry in the voucher.</w:t>
            </w:r>
          </w:p>
        </w:tc>
        <w:tc>
          <w:tcPr>
            <w:tcW w:w="2888" w:type="dxa"/>
          </w:tcPr>
          <w:p w14:paraId="3E5CCEAC" w14:textId="77777777" w:rsidR="001C5143" w:rsidRDefault="001C5143" w:rsidP="00C91F71"/>
        </w:tc>
        <w:tc>
          <w:tcPr>
            <w:tcW w:w="896" w:type="dxa"/>
          </w:tcPr>
          <w:p w14:paraId="09716EFC" w14:textId="77777777" w:rsidR="001C5143" w:rsidRDefault="001C5143" w:rsidP="00C91F71"/>
        </w:tc>
      </w:tr>
      <w:tr w:rsidR="001C5143" w14:paraId="2FF5AE00" w14:textId="77777777" w:rsidTr="00673C74">
        <w:tc>
          <w:tcPr>
            <w:tcW w:w="644" w:type="dxa"/>
          </w:tcPr>
          <w:p w14:paraId="343E31C2" w14:textId="77777777" w:rsidR="001C5143" w:rsidRPr="001F79CD" w:rsidRDefault="001C5143" w:rsidP="00C91F71"/>
        </w:tc>
        <w:tc>
          <w:tcPr>
            <w:tcW w:w="2936" w:type="dxa"/>
          </w:tcPr>
          <w:p w14:paraId="5107AF59" w14:textId="77777777" w:rsidR="001C5143" w:rsidRDefault="001C5143" w:rsidP="00C91F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View voucher.</w:t>
            </w:r>
          </w:p>
        </w:tc>
        <w:tc>
          <w:tcPr>
            <w:tcW w:w="3616" w:type="dxa"/>
          </w:tcPr>
          <w:p w14:paraId="2EDEDB4D" w14:textId="13C465B5" w:rsidR="001C5143" w:rsidRDefault="001C5143" w:rsidP="00C91F71">
            <w:r>
              <w:t>Customer Liability account (performance liability account) DR:</w:t>
            </w:r>
            <w:r w:rsidR="0044014C">
              <w:t xml:space="preserve"> 1,200,000,000</w:t>
            </w:r>
            <w:r>
              <w:t>SYP.</w:t>
            </w:r>
          </w:p>
          <w:p w14:paraId="368FD704" w14:textId="64E1AAE0" w:rsidR="001C5143" w:rsidRDefault="001C5143" w:rsidP="00C91F71">
            <w:r>
              <w:t>Beneficiary Liability account (performance liability account) CR:</w:t>
            </w:r>
            <w:r w:rsidR="0044014C">
              <w:t xml:space="preserve"> 1,200,000,000</w:t>
            </w:r>
            <w:r>
              <w:t>SYP.</w:t>
            </w:r>
          </w:p>
          <w:p w14:paraId="47387737" w14:textId="4E743A27" w:rsidR="001C5143" w:rsidRDefault="001C5143" w:rsidP="00C91F71">
            <w:r>
              <w:t>Customer current account DR:</w:t>
            </w:r>
            <w:r w:rsidR="0044014C">
              <w:t xml:space="preserve"> 1200000000SYP</w:t>
            </w:r>
            <w:r>
              <w:t>.</w:t>
            </w:r>
          </w:p>
          <w:p w14:paraId="5C424CC0" w14:textId="65715D40" w:rsidR="001C5143" w:rsidRDefault="001C5143" w:rsidP="00C91F71">
            <w:r>
              <w:t>Margin account CR:</w:t>
            </w:r>
            <w:r w:rsidR="0044014C">
              <w:t xml:space="preserve"> 1,200,000,000</w:t>
            </w:r>
            <w:r>
              <w:t>SYP.</w:t>
            </w:r>
          </w:p>
          <w:p w14:paraId="76873E6F" w14:textId="0DD11027" w:rsidR="001C5143" w:rsidRDefault="001C5143" w:rsidP="00C91F71">
            <w:r>
              <w:t xml:space="preserve">Customer debit account DR: </w:t>
            </w:r>
            <w:r w:rsidR="0044014C" w:rsidRPr="0044014C">
              <w:t>18,000,000</w:t>
            </w:r>
            <w:r>
              <w:t xml:space="preserve"> SYP</w:t>
            </w:r>
          </w:p>
          <w:p w14:paraId="3D731C9D" w14:textId="0B4FFC76" w:rsidR="001C5143" w:rsidRDefault="001C5143" w:rsidP="00C91F71">
            <w:r>
              <w:t xml:space="preserve">Commission account CR: </w:t>
            </w:r>
            <w:r w:rsidR="0044014C" w:rsidRPr="0044014C">
              <w:t>18,000,000</w:t>
            </w:r>
            <w:r>
              <w:t>SYP.</w:t>
            </w:r>
          </w:p>
        </w:tc>
        <w:tc>
          <w:tcPr>
            <w:tcW w:w="2888" w:type="dxa"/>
          </w:tcPr>
          <w:p w14:paraId="041D8948" w14:textId="77777777" w:rsidR="001C5143" w:rsidRDefault="001C5143" w:rsidP="00C91F71"/>
        </w:tc>
        <w:tc>
          <w:tcPr>
            <w:tcW w:w="896" w:type="dxa"/>
          </w:tcPr>
          <w:p w14:paraId="7C284540" w14:textId="77777777" w:rsidR="001C5143" w:rsidRDefault="001C5143" w:rsidP="00C91F71"/>
        </w:tc>
      </w:tr>
      <w:tr w:rsidR="00D929C7" w:rsidRPr="00EA0960" w14:paraId="699FB9FE" w14:textId="77777777" w:rsidTr="00C91F71">
        <w:tc>
          <w:tcPr>
            <w:tcW w:w="10980" w:type="dxa"/>
            <w:gridSpan w:val="5"/>
            <w:shd w:val="clear" w:color="auto" w:fill="B4C6E7" w:themeFill="accent1" w:themeFillTint="66"/>
          </w:tcPr>
          <w:p w14:paraId="4AC45939" w14:textId="52E8061E" w:rsidR="00D929C7" w:rsidRPr="00EA0960" w:rsidRDefault="00D929C7" w:rsidP="00C91F71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</w:t>
            </w:r>
            <w:r>
              <w:rPr>
                <w:rFonts w:cs="Arial"/>
                <w:bCs/>
                <w:sz w:val="20"/>
              </w:rPr>
              <w:t>1.3</w:t>
            </w:r>
            <w:r w:rsidRPr="00EA0960">
              <w:rPr>
                <w:rFonts w:cs="Arial"/>
                <w:bCs/>
                <w:sz w:val="20"/>
              </w:rPr>
              <w:t xml:space="preserve">: </w:t>
            </w:r>
            <w:r>
              <w:t>Local Letter of Guarantee (performance, 1000000, SYP, ‘</w:t>
            </w:r>
            <w:r w:rsidRPr="008937F0">
              <w:t>1-</w:t>
            </w:r>
            <w:r>
              <w:t>05</w:t>
            </w:r>
            <w:r w:rsidRPr="008937F0">
              <w:t>-2024</w:t>
            </w:r>
            <w:r>
              <w:t>’, 80, using facility account (for the remaining 20PCT)).</w:t>
            </w:r>
          </w:p>
        </w:tc>
      </w:tr>
      <w:tr w:rsidR="00D929C7" w14:paraId="77F33B9F" w14:textId="77777777" w:rsidTr="00673C74">
        <w:tc>
          <w:tcPr>
            <w:tcW w:w="644" w:type="dxa"/>
          </w:tcPr>
          <w:p w14:paraId="2FAF40C2" w14:textId="77777777" w:rsidR="00D929C7" w:rsidRDefault="00D929C7" w:rsidP="00C91F71">
            <w:r>
              <w:t>1</w:t>
            </w:r>
          </w:p>
        </w:tc>
        <w:tc>
          <w:tcPr>
            <w:tcW w:w="2936" w:type="dxa"/>
          </w:tcPr>
          <w:p w14:paraId="71541323" w14:textId="77777777" w:rsidR="00D929C7" w:rsidRDefault="00D929C7" w:rsidP="00C91F7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product.</w:t>
            </w:r>
          </w:p>
        </w:tc>
        <w:tc>
          <w:tcPr>
            <w:tcW w:w="3616" w:type="dxa"/>
          </w:tcPr>
          <w:p w14:paraId="416F1C8D" w14:textId="77777777" w:rsidR="00D929C7" w:rsidRDefault="00D929C7" w:rsidP="00C91F71">
            <w:r>
              <w:t>Find appropriate SYP product.</w:t>
            </w:r>
          </w:p>
        </w:tc>
        <w:tc>
          <w:tcPr>
            <w:tcW w:w="2888" w:type="dxa"/>
          </w:tcPr>
          <w:p w14:paraId="5EA72A5B" w14:textId="77777777" w:rsidR="00D929C7" w:rsidRDefault="00D929C7" w:rsidP="00C91F71"/>
        </w:tc>
        <w:tc>
          <w:tcPr>
            <w:tcW w:w="896" w:type="dxa"/>
          </w:tcPr>
          <w:p w14:paraId="4E10DCCB" w14:textId="77777777" w:rsidR="00D929C7" w:rsidRDefault="00D929C7" w:rsidP="00C91F71"/>
        </w:tc>
      </w:tr>
      <w:tr w:rsidR="00D929C7" w14:paraId="32A75498" w14:textId="77777777" w:rsidTr="00673C74">
        <w:tc>
          <w:tcPr>
            <w:tcW w:w="644" w:type="dxa"/>
          </w:tcPr>
          <w:p w14:paraId="494347D6" w14:textId="77777777" w:rsidR="00D929C7" w:rsidRDefault="00D929C7" w:rsidP="00C91F71"/>
        </w:tc>
        <w:tc>
          <w:tcPr>
            <w:tcW w:w="2936" w:type="dxa"/>
          </w:tcPr>
          <w:p w14:paraId="3527A6FF" w14:textId="77777777" w:rsidR="00D929C7" w:rsidRDefault="00D929C7" w:rsidP="00C91F7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Scheme.</w:t>
            </w:r>
          </w:p>
        </w:tc>
        <w:tc>
          <w:tcPr>
            <w:tcW w:w="3616" w:type="dxa"/>
          </w:tcPr>
          <w:p w14:paraId="4D3E5EB3" w14:textId="77777777" w:rsidR="00D929C7" w:rsidRDefault="00D929C7" w:rsidP="00C91F71">
            <w:r>
              <w:t>Find appropriate Scheme.</w:t>
            </w:r>
          </w:p>
        </w:tc>
        <w:tc>
          <w:tcPr>
            <w:tcW w:w="2888" w:type="dxa"/>
          </w:tcPr>
          <w:p w14:paraId="6CC3DF9A" w14:textId="77777777" w:rsidR="00D929C7" w:rsidRDefault="00D929C7" w:rsidP="00C91F71"/>
        </w:tc>
        <w:tc>
          <w:tcPr>
            <w:tcW w:w="896" w:type="dxa"/>
          </w:tcPr>
          <w:p w14:paraId="31660A56" w14:textId="77777777" w:rsidR="00D929C7" w:rsidRDefault="00D929C7" w:rsidP="00C91F71"/>
        </w:tc>
      </w:tr>
      <w:tr w:rsidR="00D929C7" w14:paraId="6DFC4BAB" w14:textId="77777777" w:rsidTr="00673C74">
        <w:tc>
          <w:tcPr>
            <w:tcW w:w="644" w:type="dxa"/>
          </w:tcPr>
          <w:p w14:paraId="58650C68" w14:textId="77777777" w:rsidR="00D929C7" w:rsidRDefault="00D929C7" w:rsidP="00C91F71"/>
        </w:tc>
        <w:tc>
          <w:tcPr>
            <w:tcW w:w="2936" w:type="dxa"/>
          </w:tcPr>
          <w:p w14:paraId="3799CCAC" w14:textId="77777777" w:rsidR="00D929C7" w:rsidRDefault="00D929C7" w:rsidP="00C91F7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requested customer id.</w:t>
            </w:r>
          </w:p>
        </w:tc>
        <w:tc>
          <w:tcPr>
            <w:tcW w:w="3616" w:type="dxa"/>
          </w:tcPr>
          <w:p w14:paraId="224DA2A0" w14:textId="77777777" w:rsidR="00D929C7" w:rsidRDefault="00D929C7" w:rsidP="00C91F71">
            <w:r>
              <w:t>Find the requested customer by his account.</w:t>
            </w:r>
          </w:p>
        </w:tc>
        <w:tc>
          <w:tcPr>
            <w:tcW w:w="2888" w:type="dxa"/>
          </w:tcPr>
          <w:p w14:paraId="17649A30" w14:textId="77777777" w:rsidR="00D929C7" w:rsidRDefault="00D929C7" w:rsidP="00C91F71"/>
        </w:tc>
        <w:tc>
          <w:tcPr>
            <w:tcW w:w="896" w:type="dxa"/>
          </w:tcPr>
          <w:p w14:paraId="097BD08C" w14:textId="77777777" w:rsidR="00D929C7" w:rsidRDefault="00D929C7" w:rsidP="00C91F71"/>
        </w:tc>
      </w:tr>
      <w:tr w:rsidR="00D929C7" w14:paraId="19A79693" w14:textId="77777777" w:rsidTr="00673C74">
        <w:tc>
          <w:tcPr>
            <w:tcW w:w="644" w:type="dxa"/>
          </w:tcPr>
          <w:p w14:paraId="02EFE3E6" w14:textId="77777777" w:rsidR="00D929C7" w:rsidRDefault="00D929C7" w:rsidP="00C91F71"/>
        </w:tc>
        <w:tc>
          <w:tcPr>
            <w:tcW w:w="2936" w:type="dxa"/>
          </w:tcPr>
          <w:p w14:paraId="48069CEF" w14:textId="77777777" w:rsidR="00D929C7" w:rsidRDefault="00D929C7" w:rsidP="00C91F7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verify.</w:t>
            </w:r>
          </w:p>
        </w:tc>
        <w:tc>
          <w:tcPr>
            <w:tcW w:w="3616" w:type="dxa"/>
          </w:tcPr>
          <w:p w14:paraId="40BF6760" w14:textId="77777777" w:rsidR="00D929C7" w:rsidRDefault="00D929C7" w:rsidP="00C91F71">
            <w:r>
              <w:t>The entered fields will be verified if it is found or not.</w:t>
            </w:r>
          </w:p>
        </w:tc>
        <w:tc>
          <w:tcPr>
            <w:tcW w:w="2888" w:type="dxa"/>
          </w:tcPr>
          <w:p w14:paraId="09EDA399" w14:textId="77777777" w:rsidR="00D929C7" w:rsidRDefault="00D929C7" w:rsidP="00C91F71"/>
        </w:tc>
        <w:tc>
          <w:tcPr>
            <w:tcW w:w="896" w:type="dxa"/>
          </w:tcPr>
          <w:p w14:paraId="7CA9D043" w14:textId="77777777" w:rsidR="00D929C7" w:rsidRDefault="00D929C7" w:rsidP="00C91F71"/>
        </w:tc>
      </w:tr>
      <w:tr w:rsidR="00D929C7" w14:paraId="7E79CD71" w14:textId="77777777" w:rsidTr="00673C74">
        <w:tc>
          <w:tcPr>
            <w:tcW w:w="644" w:type="dxa"/>
          </w:tcPr>
          <w:p w14:paraId="4D483F2C" w14:textId="77777777" w:rsidR="00D929C7" w:rsidRDefault="00D929C7" w:rsidP="00C91F71"/>
        </w:tc>
        <w:tc>
          <w:tcPr>
            <w:tcW w:w="2936" w:type="dxa"/>
          </w:tcPr>
          <w:p w14:paraId="67AC568B" w14:textId="77777777" w:rsidR="00D929C7" w:rsidRDefault="00D929C7" w:rsidP="00C91F7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Mail/Approval Date.</w:t>
            </w:r>
          </w:p>
        </w:tc>
        <w:tc>
          <w:tcPr>
            <w:tcW w:w="3616" w:type="dxa"/>
          </w:tcPr>
          <w:p w14:paraId="59811159" w14:textId="77777777" w:rsidR="00D929C7" w:rsidRDefault="00D929C7" w:rsidP="00C91F71"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t xml:space="preserve">ability </w:t>
            </w:r>
            <w:r>
              <w:t>to fill previous date only with warning for the future date.</w:t>
            </w:r>
          </w:p>
        </w:tc>
        <w:tc>
          <w:tcPr>
            <w:tcW w:w="2888" w:type="dxa"/>
          </w:tcPr>
          <w:p w14:paraId="47837107" w14:textId="77777777" w:rsidR="00D929C7" w:rsidRDefault="00D929C7" w:rsidP="00C91F71"/>
        </w:tc>
        <w:tc>
          <w:tcPr>
            <w:tcW w:w="896" w:type="dxa"/>
          </w:tcPr>
          <w:p w14:paraId="1893F063" w14:textId="77777777" w:rsidR="00D929C7" w:rsidRDefault="00D929C7" w:rsidP="00C91F71"/>
        </w:tc>
      </w:tr>
      <w:tr w:rsidR="00D929C7" w14:paraId="355F14C3" w14:textId="77777777" w:rsidTr="00673C74">
        <w:tc>
          <w:tcPr>
            <w:tcW w:w="644" w:type="dxa"/>
          </w:tcPr>
          <w:p w14:paraId="21CB7332" w14:textId="77777777" w:rsidR="00D929C7" w:rsidRDefault="00D929C7" w:rsidP="00C91F71"/>
        </w:tc>
        <w:tc>
          <w:tcPr>
            <w:tcW w:w="2936" w:type="dxa"/>
          </w:tcPr>
          <w:p w14:paraId="150F047B" w14:textId="77777777" w:rsidR="00D929C7" w:rsidRDefault="00D929C7" w:rsidP="00C91F71">
            <w:pPr>
              <w:rPr>
                <w:rFonts w:cs="Arial"/>
                <w:sz w:val="20"/>
              </w:rPr>
            </w:pPr>
            <w:r>
              <w:t>Fill Mail/Approval No.</w:t>
            </w:r>
          </w:p>
        </w:tc>
        <w:tc>
          <w:tcPr>
            <w:tcW w:w="3616" w:type="dxa"/>
          </w:tcPr>
          <w:p w14:paraId="7C2BA8D0" w14:textId="77777777" w:rsidR="00D929C7" w:rsidRDefault="00D929C7" w:rsidP="00C91F71">
            <w:r>
              <w:t>Filling the requested number</w:t>
            </w:r>
          </w:p>
        </w:tc>
        <w:tc>
          <w:tcPr>
            <w:tcW w:w="2888" w:type="dxa"/>
          </w:tcPr>
          <w:p w14:paraId="31F8345E" w14:textId="77777777" w:rsidR="00D929C7" w:rsidRDefault="00D929C7" w:rsidP="00C91F71"/>
        </w:tc>
        <w:tc>
          <w:tcPr>
            <w:tcW w:w="896" w:type="dxa"/>
          </w:tcPr>
          <w:p w14:paraId="19FDB6EB" w14:textId="77777777" w:rsidR="00D929C7" w:rsidRDefault="00D929C7" w:rsidP="00C91F71"/>
        </w:tc>
      </w:tr>
      <w:tr w:rsidR="00D929C7" w14:paraId="0FEB8E13" w14:textId="77777777" w:rsidTr="00673C74">
        <w:tc>
          <w:tcPr>
            <w:tcW w:w="644" w:type="dxa"/>
          </w:tcPr>
          <w:p w14:paraId="1BAC49F2" w14:textId="77777777" w:rsidR="00D929C7" w:rsidRDefault="00D929C7" w:rsidP="00C91F71"/>
        </w:tc>
        <w:tc>
          <w:tcPr>
            <w:tcW w:w="2936" w:type="dxa"/>
          </w:tcPr>
          <w:p w14:paraId="3B9D78DE" w14:textId="77777777" w:rsidR="00D929C7" w:rsidRDefault="00D929C7" w:rsidP="00C91F71">
            <w:r>
              <w:t>Fill Decision Date.</w:t>
            </w:r>
          </w:p>
        </w:tc>
        <w:tc>
          <w:tcPr>
            <w:tcW w:w="3616" w:type="dxa"/>
          </w:tcPr>
          <w:p w14:paraId="2332C015" w14:textId="77777777" w:rsidR="00D929C7" w:rsidRDefault="00D929C7" w:rsidP="00C91F71"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t xml:space="preserve">ability </w:t>
            </w:r>
            <w:r>
              <w:t>to fill previous date only with warning for the future date.</w:t>
            </w:r>
          </w:p>
        </w:tc>
        <w:tc>
          <w:tcPr>
            <w:tcW w:w="2888" w:type="dxa"/>
          </w:tcPr>
          <w:p w14:paraId="6CFF9A87" w14:textId="77777777" w:rsidR="00D929C7" w:rsidRDefault="00D929C7" w:rsidP="00C91F71"/>
        </w:tc>
        <w:tc>
          <w:tcPr>
            <w:tcW w:w="896" w:type="dxa"/>
          </w:tcPr>
          <w:p w14:paraId="24D81006" w14:textId="77777777" w:rsidR="00D929C7" w:rsidRDefault="00D929C7" w:rsidP="00C91F71"/>
        </w:tc>
      </w:tr>
      <w:tr w:rsidR="00D929C7" w14:paraId="6D55A4B7" w14:textId="77777777" w:rsidTr="00673C74">
        <w:tc>
          <w:tcPr>
            <w:tcW w:w="644" w:type="dxa"/>
          </w:tcPr>
          <w:p w14:paraId="5AB624D9" w14:textId="77777777" w:rsidR="00D929C7" w:rsidRDefault="00D929C7" w:rsidP="00C91F71"/>
        </w:tc>
        <w:tc>
          <w:tcPr>
            <w:tcW w:w="2936" w:type="dxa"/>
          </w:tcPr>
          <w:p w14:paraId="18B090A5" w14:textId="77777777" w:rsidR="00D929C7" w:rsidRDefault="00D929C7" w:rsidP="00C91F71">
            <w:r>
              <w:t>Fill Decision No.</w:t>
            </w:r>
          </w:p>
        </w:tc>
        <w:tc>
          <w:tcPr>
            <w:tcW w:w="3616" w:type="dxa"/>
          </w:tcPr>
          <w:p w14:paraId="48A9CE6D" w14:textId="77777777" w:rsidR="00D929C7" w:rsidRDefault="00D929C7" w:rsidP="00C91F71">
            <w:r>
              <w:t>Filling the requested number</w:t>
            </w:r>
          </w:p>
        </w:tc>
        <w:tc>
          <w:tcPr>
            <w:tcW w:w="2888" w:type="dxa"/>
          </w:tcPr>
          <w:p w14:paraId="35610630" w14:textId="77777777" w:rsidR="00D929C7" w:rsidRDefault="00D929C7" w:rsidP="00C91F71"/>
        </w:tc>
        <w:tc>
          <w:tcPr>
            <w:tcW w:w="896" w:type="dxa"/>
          </w:tcPr>
          <w:p w14:paraId="66372A10" w14:textId="77777777" w:rsidR="00D929C7" w:rsidRDefault="00D929C7" w:rsidP="00C91F71"/>
        </w:tc>
      </w:tr>
      <w:tr w:rsidR="00D929C7" w14:paraId="517B3886" w14:textId="77777777" w:rsidTr="00673C74">
        <w:tc>
          <w:tcPr>
            <w:tcW w:w="644" w:type="dxa"/>
          </w:tcPr>
          <w:p w14:paraId="099CF8D2" w14:textId="77777777" w:rsidR="00D929C7" w:rsidRDefault="00D929C7" w:rsidP="00C91F71"/>
        </w:tc>
        <w:tc>
          <w:tcPr>
            <w:tcW w:w="2936" w:type="dxa"/>
          </w:tcPr>
          <w:p w14:paraId="660238F9" w14:textId="77777777" w:rsidR="00D929C7" w:rsidRDefault="00D929C7" w:rsidP="00C91F71">
            <w:r>
              <w:t>Fill Contract Date.</w:t>
            </w:r>
          </w:p>
        </w:tc>
        <w:tc>
          <w:tcPr>
            <w:tcW w:w="3616" w:type="dxa"/>
          </w:tcPr>
          <w:p w14:paraId="7E509A7F" w14:textId="77777777" w:rsidR="00D929C7" w:rsidRDefault="00D929C7" w:rsidP="00C91F71"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t xml:space="preserve">ability </w:t>
            </w:r>
            <w:r>
              <w:t>to fill previous date only with warning for the future date.</w:t>
            </w:r>
          </w:p>
        </w:tc>
        <w:tc>
          <w:tcPr>
            <w:tcW w:w="2888" w:type="dxa"/>
          </w:tcPr>
          <w:p w14:paraId="7543E582" w14:textId="77777777" w:rsidR="00D929C7" w:rsidRDefault="00D929C7" w:rsidP="00C91F71"/>
        </w:tc>
        <w:tc>
          <w:tcPr>
            <w:tcW w:w="896" w:type="dxa"/>
          </w:tcPr>
          <w:p w14:paraId="48C8914E" w14:textId="77777777" w:rsidR="00D929C7" w:rsidRDefault="00D929C7" w:rsidP="00C91F71"/>
        </w:tc>
      </w:tr>
      <w:tr w:rsidR="00D929C7" w14:paraId="6ED2E5A0" w14:textId="77777777" w:rsidTr="00673C74">
        <w:tc>
          <w:tcPr>
            <w:tcW w:w="644" w:type="dxa"/>
          </w:tcPr>
          <w:p w14:paraId="7F3448B0" w14:textId="77777777" w:rsidR="00D929C7" w:rsidRDefault="00D929C7" w:rsidP="00C91F71"/>
        </w:tc>
        <w:tc>
          <w:tcPr>
            <w:tcW w:w="2936" w:type="dxa"/>
          </w:tcPr>
          <w:p w14:paraId="13D58A3E" w14:textId="77777777" w:rsidR="00D929C7" w:rsidRDefault="00D929C7" w:rsidP="00C91F71">
            <w:r>
              <w:t>Fill Contract No.</w:t>
            </w:r>
          </w:p>
        </w:tc>
        <w:tc>
          <w:tcPr>
            <w:tcW w:w="3616" w:type="dxa"/>
          </w:tcPr>
          <w:p w14:paraId="02251B35" w14:textId="77777777" w:rsidR="00D929C7" w:rsidRDefault="00D929C7" w:rsidP="00C91F71">
            <w:r>
              <w:t>Filling the requested number</w:t>
            </w:r>
          </w:p>
        </w:tc>
        <w:tc>
          <w:tcPr>
            <w:tcW w:w="2888" w:type="dxa"/>
          </w:tcPr>
          <w:p w14:paraId="649179F2" w14:textId="77777777" w:rsidR="00D929C7" w:rsidRDefault="00D929C7" w:rsidP="00C91F71"/>
        </w:tc>
        <w:tc>
          <w:tcPr>
            <w:tcW w:w="896" w:type="dxa"/>
          </w:tcPr>
          <w:p w14:paraId="3C0033E0" w14:textId="77777777" w:rsidR="00D929C7" w:rsidRDefault="00D929C7" w:rsidP="00C91F71"/>
        </w:tc>
      </w:tr>
      <w:tr w:rsidR="00D929C7" w14:paraId="58E26CB4" w14:textId="77777777" w:rsidTr="00673C74">
        <w:tc>
          <w:tcPr>
            <w:tcW w:w="644" w:type="dxa"/>
          </w:tcPr>
          <w:p w14:paraId="2BC00F61" w14:textId="77777777" w:rsidR="00D929C7" w:rsidRPr="00B67D74" w:rsidRDefault="00D929C7" w:rsidP="00C91F71"/>
        </w:tc>
        <w:tc>
          <w:tcPr>
            <w:tcW w:w="2936" w:type="dxa"/>
          </w:tcPr>
          <w:p w14:paraId="021AD794" w14:textId="40AB9EDE" w:rsidR="00D929C7" w:rsidRPr="00B67D74" w:rsidRDefault="00D929C7" w:rsidP="00C91F71">
            <w:pPr>
              <w:pStyle w:val="Heading6"/>
              <w:spacing w:line="259" w:lineRule="auto"/>
              <w:rPr>
                <w:color w:val="auto"/>
              </w:rPr>
            </w:pPr>
            <w:r w:rsidRPr="00B67D74">
              <w:rPr>
                <w:color w:val="auto"/>
              </w:rPr>
              <w:t>Link Facility Account Y/N =</w:t>
            </w:r>
            <w:r w:rsidR="004D444B">
              <w:rPr>
                <w:color w:val="auto"/>
              </w:rPr>
              <w:t>YES</w:t>
            </w:r>
            <w:r>
              <w:rPr>
                <w:color w:val="auto"/>
              </w:rPr>
              <w:t>.</w:t>
            </w:r>
          </w:p>
        </w:tc>
        <w:tc>
          <w:tcPr>
            <w:tcW w:w="3616" w:type="dxa"/>
          </w:tcPr>
          <w:p w14:paraId="5ACD0C5A" w14:textId="77777777" w:rsidR="00D929C7" w:rsidRDefault="00D929C7" w:rsidP="00C91F71">
            <w:r>
              <w:t>Facility Account field should be disabled.</w:t>
            </w:r>
          </w:p>
        </w:tc>
        <w:tc>
          <w:tcPr>
            <w:tcW w:w="2888" w:type="dxa"/>
          </w:tcPr>
          <w:p w14:paraId="075FAC65" w14:textId="77777777" w:rsidR="00D929C7" w:rsidRDefault="00D929C7" w:rsidP="00C91F71"/>
        </w:tc>
        <w:tc>
          <w:tcPr>
            <w:tcW w:w="896" w:type="dxa"/>
          </w:tcPr>
          <w:p w14:paraId="7C65650C" w14:textId="77777777" w:rsidR="00D929C7" w:rsidRDefault="00D929C7" w:rsidP="00C91F71"/>
        </w:tc>
      </w:tr>
      <w:tr w:rsidR="000703C8" w14:paraId="475D4A26" w14:textId="77777777" w:rsidTr="00C91F71">
        <w:tc>
          <w:tcPr>
            <w:tcW w:w="644" w:type="dxa"/>
          </w:tcPr>
          <w:p w14:paraId="09E890BE" w14:textId="77777777" w:rsidR="000703C8" w:rsidRPr="00B67D74" w:rsidRDefault="000703C8" w:rsidP="00C91F71"/>
        </w:tc>
        <w:tc>
          <w:tcPr>
            <w:tcW w:w="2936" w:type="dxa"/>
          </w:tcPr>
          <w:p w14:paraId="3A057322" w14:textId="77777777" w:rsidR="000703C8" w:rsidRPr="00B67D74" w:rsidRDefault="000703C8" w:rsidP="00C91F71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 xml:space="preserve">Select </w:t>
            </w:r>
            <w:r>
              <w:t>Facility Account.</w:t>
            </w:r>
          </w:p>
        </w:tc>
        <w:tc>
          <w:tcPr>
            <w:tcW w:w="3616" w:type="dxa"/>
          </w:tcPr>
          <w:p w14:paraId="7E1EBC56" w14:textId="77777777" w:rsidR="000703C8" w:rsidRDefault="000703C8" w:rsidP="00C91F71">
            <w:r>
              <w:t>Finding the facility accounts of this customer and select one of them.</w:t>
            </w:r>
          </w:p>
        </w:tc>
        <w:tc>
          <w:tcPr>
            <w:tcW w:w="2888" w:type="dxa"/>
          </w:tcPr>
          <w:p w14:paraId="7C2C190A" w14:textId="77777777" w:rsidR="000703C8" w:rsidRDefault="000703C8" w:rsidP="00C91F71"/>
        </w:tc>
        <w:tc>
          <w:tcPr>
            <w:tcW w:w="896" w:type="dxa"/>
          </w:tcPr>
          <w:p w14:paraId="42C980C1" w14:textId="77777777" w:rsidR="000703C8" w:rsidRDefault="000703C8" w:rsidP="00C91F71"/>
        </w:tc>
      </w:tr>
      <w:tr w:rsidR="00D929C7" w14:paraId="276B37A4" w14:textId="77777777" w:rsidTr="00673C74">
        <w:tc>
          <w:tcPr>
            <w:tcW w:w="644" w:type="dxa"/>
          </w:tcPr>
          <w:p w14:paraId="01710C3D" w14:textId="77777777" w:rsidR="00D929C7" w:rsidRPr="00B67D74" w:rsidRDefault="00D929C7" w:rsidP="00C91F71"/>
        </w:tc>
        <w:tc>
          <w:tcPr>
            <w:tcW w:w="2936" w:type="dxa"/>
          </w:tcPr>
          <w:p w14:paraId="68EF2147" w14:textId="77777777" w:rsidR="00D929C7" w:rsidRPr="00B67D74" w:rsidRDefault="00D929C7" w:rsidP="00C91F71">
            <w:pPr>
              <w:pStyle w:val="Heading6"/>
              <w:rPr>
                <w:color w:val="auto"/>
              </w:rPr>
            </w:pPr>
            <w:r w:rsidRPr="000D2902">
              <w:rPr>
                <w:color w:val="auto"/>
              </w:rPr>
              <w:t>Select Letter of Guarantee Type= performance.</w:t>
            </w:r>
          </w:p>
        </w:tc>
        <w:tc>
          <w:tcPr>
            <w:tcW w:w="3616" w:type="dxa"/>
          </w:tcPr>
          <w:p w14:paraId="38DC8593" w14:textId="77777777" w:rsidR="00D929C7" w:rsidRDefault="00D929C7" w:rsidP="00C91F71">
            <w:r>
              <w:t>The account types liability entries will be for performance type.</w:t>
            </w:r>
          </w:p>
        </w:tc>
        <w:tc>
          <w:tcPr>
            <w:tcW w:w="2888" w:type="dxa"/>
          </w:tcPr>
          <w:p w14:paraId="7EFD231A" w14:textId="77777777" w:rsidR="00D929C7" w:rsidRDefault="00D929C7" w:rsidP="00C91F71"/>
        </w:tc>
        <w:tc>
          <w:tcPr>
            <w:tcW w:w="896" w:type="dxa"/>
          </w:tcPr>
          <w:p w14:paraId="5038A052" w14:textId="77777777" w:rsidR="00D929C7" w:rsidRDefault="00D929C7" w:rsidP="00C91F71"/>
        </w:tc>
      </w:tr>
      <w:tr w:rsidR="00D929C7" w14:paraId="2DEC5A42" w14:textId="77777777" w:rsidTr="00673C74">
        <w:tc>
          <w:tcPr>
            <w:tcW w:w="644" w:type="dxa"/>
          </w:tcPr>
          <w:p w14:paraId="57425DDA" w14:textId="77777777" w:rsidR="00D929C7" w:rsidRPr="00B67D74" w:rsidRDefault="00D929C7" w:rsidP="00C91F71"/>
        </w:tc>
        <w:tc>
          <w:tcPr>
            <w:tcW w:w="2936" w:type="dxa"/>
          </w:tcPr>
          <w:p w14:paraId="281754C8" w14:textId="77777777" w:rsidR="00D929C7" w:rsidRPr="000D2902" w:rsidRDefault="00D929C7" w:rsidP="00C91F71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Check Date of issue=’</w:t>
            </w:r>
            <w:r>
              <w:t xml:space="preserve"> </w:t>
            </w:r>
            <w:r w:rsidRPr="00725AC9">
              <w:rPr>
                <w:color w:val="auto"/>
              </w:rPr>
              <w:t>01-01-2024</w:t>
            </w:r>
            <w:r>
              <w:rPr>
                <w:color w:val="auto"/>
              </w:rPr>
              <w:t>’.</w:t>
            </w:r>
          </w:p>
        </w:tc>
        <w:tc>
          <w:tcPr>
            <w:tcW w:w="3616" w:type="dxa"/>
          </w:tcPr>
          <w:p w14:paraId="221C354E" w14:textId="77777777" w:rsidR="00D929C7" w:rsidRDefault="00D929C7" w:rsidP="00C91F71">
            <w:r>
              <w:t>Should allow the user to fill the current date only.</w:t>
            </w:r>
          </w:p>
        </w:tc>
        <w:tc>
          <w:tcPr>
            <w:tcW w:w="2888" w:type="dxa"/>
          </w:tcPr>
          <w:p w14:paraId="2F35B11A" w14:textId="77777777" w:rsidR="00D929C7" w:rsidRDefault="00D929C7" w:rsidP="00C91F71"/>
        </w:tc>
        <w:tc>
          <w:tcPr>
            <w:tcW w:w="896" w:type="dxa"/>
          </w:tcPr>
          <w:p w14:paraId="39D7FC07" w14:textId="77777777" w:rsidR="00D929C7" w:rsidRDefault="00D929C7" w:rsidP="00C91F71"/>
        </w:tc>
      </w:tr>
      <w:tr w:rsidR="00D929C7" w14:paraId="7B635E3A" w14:textId="77777777" w:rsidTr="00673C74">
        <w:tc>
          <w:tcPr>
            <w:tcW w:w="644" w:type="dxa"/>
          </w:tcPr>
          <w:p w14:paraId="5F4F54EA" w14:textId="77777777" w:rsidR="00D929C7" w:rsidRPr="00B67D74" w:rsidRDefault="00D929C7" w:rsidP="00C91F71"/>
        </w:tc>
        <w:tc>
          <w:tcPr>
            <w:tcW w:w="2936" w:type="dxa"/>
          </w:tcPr>
          <w:p w14:paraId="01798508" w14:textId="58DFFAAE" w:rsidR="00D929C7" w:rsidRDefault="00D929C7" w:rsidP="00C91F71">
            <w:pPr>
              <w:pStyle w:val="Heading6"/>
              <w:rPr>
                <w:color w:val="auto"/>
              </w:rPr>
            </w:pPr>
            <w:r w:rsidRPr="000D2902">
              <w:rPr>
                <w:color w:val="auto"/>
              </w:rPr>
              <w:t>Fill Date of Expiry</w:t>
            </w:r>
            <w:r>
              <w:rPr>
                <w:color w:val="auto"/>
              </w:rPr>
              <w:t>=’</w:t>
            </w:r>
            <w:r>
              <w:t xml:space="preserve"> </w:t>
            </w:r>
            <w:r w:rsidRPr="008937F0">
              <w:t>1-</w:t>
            </w:r>
            <w:r>
              <w:t>05</w:t>
            </w:r>
            <w:r w:rsidRPr="008937F0">
              <w:t>-2024</w:t>
            </w:r>
            <w:r>
              <w:t xml:space="preserve">’ </w:t>
            </w:r>
            <w:r>
              <w:rPr>
                <w:color w:val="auto"/>
              </w:rPr>
              <w:t>months</w:t>
            </w:r>
            <w:r w:rsidRPr="000D2902">
              <w:rPr>
                <w:color w:val="auto"/>
              </w:rPr>
              <w:t>.</w:t>
            </w:r>
          </w:p>
        </w:tc>
        <w:tc>
          <w:tcPr>
            <w:tcW w:w="3616" w:type="dxa"/>
          </w:tcPr>
          <w:p w14:paraId="2DF1263A" w14:textId="77777777" w:rsidR="00D929C7" w:rsidRDefault="00D929C7" w:rsidP="00C91F71">
            <w:r>
              <w:t>The ability to fill future date only, with warning for previous date.</w:t>
            </w:r>
          </w:p>
        </w:tc>
        <w:tc>
          <w:tcPr>
            <w:tcW w:w="2888" w:type="dxa"/>
          </w:tcPr>
          <w:p w14:paraId="175439E5" w14:textId="77777777" w:rsidR="00D929C7" w:rsidRDefault="00D929C7" w:rsidP="00C91F71"/>
        </w:tc>
        <w:tc>
          <w:tcPr>
            <w:tcW w:w="896" w:type="dxa"/>
          </w:tcPr>
          <w:p w14:paraId="153DB55D" w14:textId="77777777" w:rsidR="00D929C7" w:rsidRDefault="00D929C7" w:rsidP="00C91F71"/>
        </w:tc>
      </w:tr>
      <w:tr w:rsidR="00D929C7" w14:paraId="44174230" w14:textId="77777777" w:rsidTr="00673C74">
        <w:tc>
          <w:tcPr>
            <w:tcW w:w="644" w:type="dxa"/>
          </w:tcPr>
          <w:p w14:paraId="2E22CA6D" w14:textId="77777777" w:rsidR="00D929C7" w:rsidRPr="001F79CD" w:rsidRDefault="00D929C7" w:rsidP="00C91F71"/>
        </w:tc>
        <w:tc>
          <w:tcPr>
            <w:tcW w:w="2936" w:type="dxa"/>
          </w:tcPr>
          <w:p w14:paraId="07BC7052" w14:textId="77777777" w:rsidR="00D929C7" w:rsidRPr="001F79CD" w:rsidRDefault="00D929C7" w:rsidP="00C91F71">
            <w:pPr>
              <w:pStyle w:val="Heading6"/>
              <w:rPr>
                <w:color w:val="auto"/>
              </w:rPr>
            </w:pPr>
            <w:r w:rsidRPr="001F79CD">
              <w:rPr>
                <w:color w:val="auto"/>
              </w:rPr>
              <w:t>Fill Subject/Reason of LG</w:t>
            </w:r>
          </w:p>
        </w:tc>
        <w:tc>
          <w:tcPr>
            <w:tcW w:w="3616" w:type="dxa"/>
          </w:tcPr>
          <w:p w14:paraId="632DC085" w14:textId="77777777" w:rsidR="00D929C7" w:rsidRDefault="00D929C7" w:rsidP="00C91F71">
            <w:r>
              <w:t>The ability to fill it by Arabic text.</w:t>
            </w:r>
          </w:p>
        </w:tc>
        <w:tc>
          <w:tcPr>
            <w:tcW w:w="2888" w:type="dxa"/>
          </w:tcPr>
          <w:p w14:paraId="6D3F9A23" w14:textId="77777777" w:rsidR="00D929C7" w:rsidRDefault="00D929C7" w:rsidP="00C91F71"/>
        </w:tc>
        <w:tc>
          <w:tcPr>
            <w:tcW w:w="896" w:type="dxa"/>
          </w:tcPr>
          <w:p w14:paraId="3C09192A" w14:textId="77777777" w:rsidR="00D929C7" w:rsidRDefault="00D929C7" w:rsidP="00C91F71"/>
        </w:tc>
      </w:tr>
      <w:tr w:rsidR="00D929C7" w14:paraId="390A155F" w14:textId="77777777" w:rsidTr="00673C74">
        <w:tc>
          <w:tcPr>
            <w:tcW w:w="644" w:type="dxa"/>
          </w:tcPr>
          <w:p w14:paraId="4B5314C9" w14:textId="77777777" w:rsidR="00D929C7" w:rsidRPr="001F79CD" w:rsidRDefault="00D929C7" w:rsidP="00C91F71"/>
        </w:tc>
        <w:tc>
          <w:tcPr>
            <w:tcW w:w="2936" w:type="dxa"/>
          </w:tcPr>
          <w:p w14:paraId="4D514BB2" w14:textId="77777777" w:rsidR="00D929C7" w:rsidRPr="001F79CD" w:rsidRDefault="00D929C7" w:rsidP="00C91F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F79C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Fill Other Remarks</w:t>
            </w:r>
          </w:p>
        </w:tc>
        <w:tc>
          <w:tcPr>
            <w:tcW w:w="3616" w:type="dxa"/>
          </w:tcPr>
          <w:p w14:paraId="42D1BBFD" w14:textId="77777777" w:rsidR="00D929C7" w:rsidRDefault="00D929C7" w:rsidP="00C91F71">
            <w:r>
              <w:t>Filling remarks in Arabic words.</w:t>
            </w:r>
          </w:p>
        </w:tc>
        <w:tc>
          <w:tcPr>
            <w:tcW w:w="2888" w:type="dxa"/>
          </w:tcPr>
          <w:p w14:paraId="0325A7F7" w14:textId="77777777" w:rsidR="00D929C7" w:rsidRDefault="00D929C7" w:rsidP="00C91F71"/>
        </w:tc>
        <w:tc>
          <w:tcPr>
            <w:tcW w:w="896" w:type="dxa"/>
          </w:tcPr>
          <w:p w14:paraId="56A9540B" w14:textId="77777777" w:rsidR="00D929C7" w:rsidRDefault="00D929C7" w:rsidP="00C91F71"/>
        </w:tc>
      </w:tr>
      <w:tr w:rsidR="00D929C7" w14:paraId="06280764" w14:textId="77777777" w:rsidTr="00673C74">
        <w:tc>
          <w:tcPr>
            <w:tcW w:w="644" w:type="dxa"/>
          </w:tcPr>
          <w:p w14:paraId="52E2B327" w14:textId="77777777" w:rsidR="00D929C7" w:rsidRPr="001F79CD" w:rsidRDefault="00D929C7" w:rsidP="00C91F71"/>
        </w:tc>
        <w:tc>
          <w:tcPr>
            <w:tcW w:w="2936" w:type="dxa"/>
          </w:tcPr>
          <w:p w14:paraId="5DFFD09C" w14:textId="52CBC55B" w:rsidR="00D929C7" w:rsidRDefault="00D929C7" w:rsidP="00C91F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Fill LG amount=</w:t>
            </w:r>
            <w:r>
              <w:t>1000000</w:t>
            </w:r>
          </w:p>
          <w:p w14:paraId="39F2CAA9" w14:textId="77777777" w:rsidR="00D929C7" w:rsidRPr="001F79CD" w:rsidRDefault="00D929C7" w:rsidP="00C91F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&amp; currency=SYP.</w:t>
            </w:r>
          </w:p>
        </w:tc>
        <w:tc>
          <w:tcPr>
            <w:tcW w:w="3616" w:type="dxa"/>
          </w:tcPr>
          <w:p w14:paraId="32559501" w14:textId="77777777" w:rsidR="00D929C7" w:rsidRPr="001F79CD" w:rsidRDefault="00D929C7" w:rsidP="00C91F71">
            <w:pPr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 xml:space="preserve">LG Amount in words &amp; </w:t>
            </w:r>
            <w:r w:rsidRPr="001F79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LG Amount in words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1F79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(Arabic)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fields will be filled automatically according to the selected currency and the entered amount, and the LG amount will appear as accounting entry in voucher.</w:t>
            </w:r>
          </w:p>
        </w:tc>
        <w:tc>
          <w:tcPr>
            <w:tcW w:w="2888" w:type="dxa"/>
          </w:tcPr>
          <w:p w14:paraId="18421883" w14:textId="77777777" w:rsidR="00D929C7" w:rsidRDefault="00D929C7" w:rsidP="00C91F71"/>
        </w:tc>
        <w:tc>
          <w:tcPr>
            <w:tcW w:w="896" w:type="dxa"/>
          </w:tcPr>
          <w:p w14:paraId="3AB32891" w14:textId="77777777" w:rsidR="00D929C7" w:rsidRDefault="00D929C7" w:rsidP="00C91F71"/>
        </w:tc>
      </w:tr>
      <w:tr w:rsidR="00D929C7" w14:paraId="48A16594" w14:textId="77777777" w:rsidTr="00673C74">
        <w:tc>
          <w:tcPr>
            <w:tcW w:w="644" w:type="dxa"/>
          </w:tcPr>
          <w:p w14:paraId="48B02A18" w14:textId="77777777" w:rsidR="00D929C7" w:rsidRPr="001F79CD" w:rsidRDefault="00D929C7" w:rsidP="00C91F71"/>
        </w:tc>
        <w:tc>
          <w:tcPr>
            <w:tcW w:w="2936" w:type="dxa"/>
          </w:tcPr>
          <w:p w14:paraId="294BBF59" w14:textId="60C3AE6F" w:rsidR="00D929C7" w:rsidRDefault="00D929C7" w:rsidP="00C91F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 margin details (totally covered 80%).</w:t>
            </w:r>
          </w:p>
        </w:tc>
        <w:tc>
          <w:tcPr>
            <w:tcW w:w="3616" w:type="dxa"/>
          </w:tcPr>
          <w:p w14:paraId="59F890FF" w14:textId="77777777" w:rsidR="00D929C7" w:rsidRDefault="00D929C7" w:rsidP="00C91F71">
            <w:r>
              <w:t xml:space="preserve">The added margin will appear as accounting entry in the voucher. </w:t>
            </w:r>
          </w:p>
        </w:tc>
        <w:tc>
          <w:tcPr>
            <w:tcW w:w="2888" w:type="dxa"/>
          </w:tcPr>
          <w:p w14:paraId="2FDF7468" w14:textId="77777777" w:rsidR="00D929C7" w:rsidRDefault="00D929C7" w:rsidP="00C91F71"/>
        </w:tc>
        <w:tc>
          <w:tcPr>
            <w:tcW w:w="896" w:type="dxa"/>
          </w:tcPr>
          <w:p w14:paraId="2A819798" w14:textId="77777777" w:rsidR="00D929C7" w:rsidRDefault="00D929C7" w:rsidP="00C91F71"/>
        </w:tc>
      </w:tr>
      <w:tr w:rsidR="00D929C7" w14:paraId="272A8314" w14:textId="77777777" w:rsidTr="00673C74">
        <w:tc>
          <w:tcPr>
            <w:tcW w:w="644" w:type="dxa"/>
          </w:tcPr>
          <w:p w14:paraId="72C2C3EB" w14:textId="77777777" w:rsidR="00D929C7" w:rsidRPr="001F79CD" w:rsidRDefault="00D929C7" w:rsidP="00C91F71"/>
        </w:tc>
        <w:tc>
          <w:tcPr>
            <w:tcW w:w="2936" w:type="dxa"/>
          </w:tcPr>
          <w:p w14:paraId="34E2F074" w14:textId="77777777" w:rsidR="00D929C7" w:rsidRDefault="00D929C7" w:rsidP="00C91F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 beneficiary details.</w:t>
            </w:r>
          </w:p>
        </w:tc>
        <w:tc>
          <w:tcPr>
            <w:tcW w:w="3616" w:type="dxa"/>
          </w:tcPr>
          <w:p w14:paraId="012F6324" w14:textId="77777777" w:rsidR="00D929C7" w:rsidRDefault="00D929C7" w:rsidP="00C91F71">
            <w:r>
              <w:t>The ability to add the details of this beneficiary in English and Arabic words.</w:t>
            </w:r>
          </w:p>
        </w:tc>
        <w:tc>
          <w:tcPr>
            <w:tcW w:w="2888" w:type="dxa"/>
          </w:tcPr>
          <w:p w14:paraId="11FB1D1E" w14:textId="77777777" w:rsidR="00D929C7" w:rsidRDefault="00D929C7" w:rsidP="00C91F71"/>
        </w:tc>
        <w:tc>
          <w:tcPr>
            <w:tcW w:w="896" w:type="dxa"/>
          </w:tcPr>
          <w:p w14:paraId="6998D4D9" w14:textId="77777777" w:rsidR="00D929C7" w:rsidRDefault="00D929C7" w:rsidP="00C91F71"/>
        </w:tc>
      </w:tr>
      <w:tr w:rsidR="00D929C7" w14:paraId="0ED9EC65" w14:textId="77777777" w:rsidTr="00673C74">
        <w:tc>
          <w:tcPr>
            <w:tcW w:w="644" w:type="dxa"/>
          </w:tcPr>
          <w:p w14:paraId="24F36A30" w14:textId="77777777" w:rsidR="00D929C7" w:rsidRPr="001F79CD" w:rsidRDefault="00D929C7" w:rsidP="00C91F71"/>
        </w:tc>
        <w:tc>
          <w:tcPr>
            <w:tcW w:w="2936" w:type="dxa"/>
          </w:tcPr>
          <w:p w14:paraId="293D77B3" w14:textId="77777777" w:rsidR="00D929C7" w:rsidRDefault="00D929C7" w:rsidP="00C91F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Select the commission currency.</w:t>
            </w:r>
          </w:p>
        </w:tc>
        <w:tc>
          <w:tcPr>
            <w:tcW w:w="3616" w:type="dxa"/>
          </w:tcPr>
          <w:p w14:paraId="3625D3B6" w14:textId="3C96B793" w:rsidR="00D929C7" w:rsidRDefault="00D929C7" w:rsidP="00C91F71">
            <w:r>
              <w:t>The Total Commission Amount will be calculated automatically (25</w:t>
            </w:r>
            <w:r w:rsidRPr="0044014C">
              <w:t>,000</w:t>
            </w:r>
            <w:r>
              <w:t xml:space="preserve"> SYP), and this commission will appear as accounting entry in the voucher.</w:t>
            </w:r>
          </w:p>
        </w:tc>
        <w:tc>
          <w:tcPr>
            <w:tcW w:w="2888" w:type="dxa"/>
          </w:tcPr>
          <w:p w14:paraId="6437C41B" w14:textId="77777777" w:rsidR="00D929C7" w:rsidRDefault="00D929C7" w:rsidP="00C91F71"/>
        </w:tc>
        <w:tc>
          <w:tcPr>
            <w:tcW w:w="896" w:type="dxa"/>
          </w:tcPr>
          <w:p w14:paraId="4A6B3B97" w14:textId="77777777" w:rsidR="00D929C7" w:rsidRDefault="00D929C7" w:rsidP="00C91F71"/>
        </w:tc>
      </w:tr>
      <w:tr w:rsidR="00D929C7" w14:paraId="2BA31F80" w14:textId="77777777" w:rsidTr="00673C74">
        <w:tc>
          <w:tcPr>
            <w:tcW w:w="644" w:type="dxa"/>
          </w:tcPr>
          <w:p w14:paraId="594E9EAE" w14:textId="77777777" w:rsidR="00D929C7" w:rsidRPr="001F79CD" w:rsidRDefault="00D929C7" w:rsidP="00C91F71"/>
        </w:tc>
        <w:tc>
          <w:tcPr>
            <w:tcW w:w="2936" w:type="dxa"/>
          </w:tcPr>
          <w:p w14:paraId="382A57B2" w14:textId="77777777" w:rsidR="00D929C7" w:rsidRDefault="00D929C7" w:rsidP="00C91F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View voucher.</w:t>
            </w:r>
          </w:p>
        </w:tc>
        <w:tc>
          <w:tcPr>
            <w:tcW w:w="3616" w:type="dxa"/>
          </w:tcPr>
          <w:p w14:paraId="4B732360" w14:textId="1E962FEE" w:rsidR="00D929C7" w:rsidRDefault="00D929C7" w:rsidP="00C91F71">
            <w:r>
              <w:t>Customer Liability account (performance liability account) DR: 1,000,000SYP.</w:t>
            </w:r>
          </w:p>
          <w:p w14:paraId="1B21004E" w14:textId="357AF8BB" w:rsidR="00D929C7" w:rsidRDefault="00D929C7" w:rsidP="00C91F71">
            <w:r>
              <w:t>Beneficiary Liability account (performance liability account) CR: 1,000,000SYP.</w:t>
            </w:r>
          </w:p>
          <w:p w14:paraId="5C156F6D" w14:textId="2AC6680C" w:rsidR="00D929C7" w:rsidRDefault="00D929C7" w:rsidP="00C91F71">
            <w:r>
              <w:t>Customer current account DR: 800,000SYP.</w:t>
            </w:r>
          </w:p>
          <w:p w14:paraId="3D608030" w14:textId="13B4246A" w:rsidR="00D929C7" w:rsidRDefault="00D929C7" w:rsidP="00C91F71">
            <w:r>
              <w:t>Margin account CR: 800,000SYP.</w:t>
            </w:r>
          </w:p>
          <w:p w14:paraId="3A22983D" w14:textId="6FD622F1" w:rsidR="00D929C7" w:rsidRDefault="00D929C7" w:rsidP="00C91F71">
            <w:r>
              <w:t>Customer debit account DR: 25</w:t>
            </w:r>
            <w:r w:rsidRPr="0044014C">
              <w:t>,000</w:t>
            </w:r>
            <w:r>
              <w:t xml:space="preserve"> SYP</w:t>
            </w:r>
          </w:p>
          <w:p w14:paraId="5C373E17" w14:textId="01AA4FB1" w:rsidR="00D929C7" w:rsidRDefault="00D929C7" w:rsidP="00C91F71">
            <w:r>
              <w:t>Commission account CR: 25</w:t>
            </w:r>
            <w:r w:rsidRPr="0044014C">
              <w:t>,000</w:t>
            </w:r>
            <w:r>
              <w:t>SYP.</w:t>
            </w:r>
          </w:p>
        </w:tc>
        <w:tc>
          <w:tcPr>
            <w:tcW w:w="2888" w:type="dxa"/>
          </w:tcPr>
          <w:p w14:paraId="4E55E1B4" w14:textId="77777777" w:rsidR="00D929C7" w:rsidRDefault="00D929C7" w:rsidP="00C91F71"/>
        </w:tc>
        <w:tc>
          <w:tcPr>
            <w:tcW w:w="896" w:type="dxa"/>
          </w:tcPr>
          <w:p w14:paraId="4FC09F11" w14:textId="77777777" w:rsidR="00D929C7" w:rsidRDefault="00D929C7" w:rsidP="00C91F71"/>
        </w:tc>
      </w:tr>
      <w:tr w:rsidR="00167816" w:rsidRPr="00EA0960" w14:paraId="5AB4BCB3" w14:textId="77777777" w:rsidTr="00C91F71">
        <w:tc>
          <w:tcPr>
            <w:tcW w:w="10980" w:type="dxa"/>
            <w:gridSpan w:val="5"/>
            <w:shd w:val="clear" w:color="auto" w:fill="B4C6E7" w:themeFill="accent1" w:themeFillTint="66"/>
          </w:tcPr>
          <w:p w14:paraId="14389B91" w14:textId="348A3A77" w:rsidR="00167816" w:rsidRPr="00EA0960" w:rsidRDefault="00167816" w:rsidP="00C91F71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Scenario1.</w:t>
            </w:r>
            <w:r>
              <w:rPr>
                <w:rFonts w:cs="Arial"/>
                <w:bCs/>
                <w:sz w:val="20"/>
              </w:rPr>
              <w:t>4</w:t>
            </w:r>
            <w:r w:rsidRPr="00EA0960">
              <w:rPr>
                <w:rFonts w:cs="Arial"/>
                <w:bCs/>
                <w:sz w:val="20"/>
              </w:rPr>
              <w:t xml:space="preserve">: </w:t>
            </w:r>
            <w:r>
              <w:t xml:space="preserve">Local Letter of Guarantee (performance, </w:t>
            </w:r>
            <w:r w:rsidR="001C3AEB">
              <w:t>1</w:t>
            </w:r>
            <w:r>
              <w:t>00000, USD, ‘</w:t>
            </w:r>
            <w:r w:rsidRPr="008937F0">
              <w:t>10-0</w:t>
            </w:r>
            <w:r w:rsidR="001C3AEB">
              <w:t>4</w:t>
            </w:r>
            <w:r w:rsidRPr="008937F0">
              <w:t>-2024</w:t>
            </w:r>
            <w:r>
              <w:t>’, 100, no facility account)</w:t>
            </w:r>
          </w:p>
        </w:tc>
      </w:tr>
      <w:tr w:rsidR="00167816" w14:paraId="57F28FFF" w14:textId="77777777" w:rsidTr="00673C74">
        <w:tc>
          <w:tcPr>
            <w:tcW w:w="644" w:type="dxa"/>
          </w:tcPr>
          <w:p w14:paraId="62B8139D" w14:textId="77777777" w:rsidR="00167816" w:rsidRDefault="00167816" w:rsidP="00C91F71">
            <w:r>
              <w:t>1</w:t>
            </w:r>
          </w:p>
        </w:tc>
        <w:tc>
          <w:tcPr>
            <w:tcW w:w="2936" w:type="dxa"/>
          </w:tcPr>
          <w:p w14:paraId="4AD56027" w14:textId="77777777" w:rsidR="00167816" w:rsidRDefault="00167816" w:rsidP="00C91F7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product.</w:t>
            </w:r>
          </w:p>
        </w:tc>
        <w:tc>
          <w:tcPr>
            <w:tcW w:w="3616" w:type="dxa"/>
          </w:tcPr>
          <w:p w14:paraId="76D68424" w14:textId="77777777" w:rsidR="00167816" w:rsidRDefault="00167816" w:rsidP="00C91F71">
            <w:r>
              <w:t>Find appropriate SYP product.</w:t>
            </w:r>
          </w:p>
        </w:tc>
        <w:tc>
          <w:tcPr>
            <w:tcW w:w="2888" w:type="dxa"/>
          </w:tcPr>
          <w:p w14:paraId="1E986053" w14:textId="77777777" w:rsidR="00167816" w:rsidRDefault="00167816" w:rsidP="00C91F71"/>
        </w:tc>
        <w:tc>
          <w:tcPr>
            <w:tcW w:w="896" w:type="dxa"/>
          </w:tcPr>
          <w:p w14:paraId="56B424BF" w14:textId="77777777" w:rsidR="00167816" w:rsidRDefault="00167816" w:rsidP="00C91F71"/>
        </w:tc>
      </w:tr>
      <w:tr w:rsidR="00167816" w14:paraId="3663B8A0" w14:textId="77777777" w:rsidTr="00673C74">
        <w:tc>
          <w:tcPr>
            <w:tcW w:w="644" w:type="dxa"/>
          </w:tcPr>
          <w:p w14:paraId="0F8B16F6" w14:textId="77777777" w:rsidR="00167816" w:rsidRDefault="00167816" w:rsidP="00C91F71"/>
        </w:tc>
        <w:tc>
          <w:tcPr>
            <w:tcW w:w="2936" w:type="dxa"/>
          </w:tcPr>
          <w:p w14:paraId="65FC8F5E" w14:textId="77777777" w:rsidR="00167816" w:rsidRDefault="00167816" w:rsidP="00C91F7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Scheme.</w:t>
            </w:r>
          </w:p>
        </w:tc>
        <w:tc>
          <w:tcPr>
            <w:tcW w:w="3616" w:type="dxa"/>
          </w:tcPr>
          <w:p w14:paraId="2514E53D" w14:textId="77777777" w:rsidR="00167816" w:rsidRDefault="00167816" w:rsidP="00C91F71">
            <w:r>
              <w:t>Find appropriate Scheme.</w:t>
            </w:r>
          </w:p>
        </w:tc>
        <w:tc>
          <w:tcPr>
            <w:tcW w:w="2888" w:type="dxa"/>
          </w:tcPr>
          <w:p w14:paraId="2DAB11B4" w14:textId="77777777" w:rsidR="00167816" w:rsidRDefault="00167816" w:rsidP="00C91F71"/>
        </w:tc>
        <w:tc>
          <w:tcPr>
            <w:tcW w:w="896" w:type="dxa"/>
          </w:tcPr>
          <w:p w14:paraId="16D2F73E" w14:textId="77777777" w:rsidR="00167816" w:rsidRDefault="00167816" w:rsidP="00C91F71"/>
        </w:tc>
      </w:tr>
      <w:tr w:rsidR="00167816" w14:paraId="37785879" w14:textId="77777777" w:rsidTr="00673C74">
        <w:tc>
          <w:tcPr>
            <w:tcW w:w="644" w:type="dxa"/>
          </w:tcPr>
          <w:p w14:paraId="2AAEA752" w14:textId="77777777" w:rsidR="00167816" w:rsidRDefault="00167816" w:rsidP="00C91F71"/>
        </w:tc>
        <w:tc>
          <w:tcPr>
            <w:tcW w:w="2936" w:type="dxa"/>
          </w:tcPr>
          <w:p w14:paraId="0955BC6D" w14:textId="77777777" w:rsidR="00167816" w:rsidRDefault="00167816" w:rsidP="00C91F7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requested customer id.</w:t>
            </w:r>
          </w:p>
        </w:tc>
        <w:tc>
          <w:tcPr>
            <w:tcW w:w="3616" w:type="dxa"/>
          </w:tcPr>
          <w:p w14:paraId="392A4796" w14:textId="77777777" w:rsidR="00167816" w:rsidRDefault="00167816" w:rsidP="00C91F71">
            <w:r>
              <w:t>Find the requested customer by his account.</w:t>
            </w:r>
          </w:p>
        </w:tc>
        <w:tc>
          <w:tcPr>
            <w:tcW w:w="2888" w:type="dxa"/>
          </w:tcPr>
          <w:p w14:paraId="260922DB" w14:textId="77777777" w:rsidR="00167816" w:rsidRDefault="00167816" w:rsidP="00C91F71"/>
        </w:tc>
        <w:tc>
          <w:tcPr>
            <w:tcW w:w="896" w:type="dxa"/>
          </w:tcPr>
          <w:p w14:paraId="478AEB79" w14:textId="77777777" w:rsidR="00167816" w:rsidRDefault="00167816" w:rsidP="00C91F71"/>
        </w:tc>
      </w:tr>
      <w:tr w:rsidR="00167816" w14:paraId="34D26161" w14:textId="77777777" w:rsidTr="00673C74">
        <w:tc>
          <w:tcPr>
            <w:tcW w:w="644" w:type="dxa"/>
          </w:tcPr>
          <w:p w14:paraId="1EE6F9CB" w14:textId="77777777" w:rsidR="00167816" w:rsidRDefault="00167816" w:rsidP="00C91F71"/>
        </w:tc>
        <w:tc>
          <w:tcPr>
            <w:tcW w:w="2936" w:type="dxa"/>
          </w:tcPr>
          <w:p w14:paraId="1E09A070" w14:textId="77777777" w:rsidR="00167816" w:rsidRDefault="00167816" w:rsidP="00C91F7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verify.</w:t>
            </w:r>
          </w:p>
        </w:tc>
        <w:tc>
          <w:tcPr>
            <w:tcW w:w="3616" w:type="dxa"/>
          </w:tcPr>
          <w:p w14:paraId="725CAB4C" w14:textId="77777777" w:rsidR="00167816" w:rsidRDefault="00167816" w:rsidP="00C91F71">
            <w:r>
              <w:t>The entered fields will be verified if it is found or not.</w:t>
            </w:r>
          </w:p>
        </w:tc>
        <w:tc>
          <w:tcPr>
            <w:tcW w:w="2888" w:type="dxa"/>
          </w:tcPr>
          <w:p w14:paraId="68246ECE" w14:textId="77777777" w:rsidR="00167816" w:rsidRDefault="00167816" w:rsidP="00C91F71"/>
        </w:tc>
        <w:tc>
          <w:tcPr>
            <w:tcW w:w="896" w:type="dxa"/>
          </w:tcPr>
          <w:p w14:paraId="58BBB9C3" w14:textId="77777777" w:rsidR="00167816" w:rsidRDefault="00167816" w:rsidP="00C91F71"/>
        </w:tc>
      </w:tr>
      <w:tr w:rsidR="00167816" w14:paraId="7CCCDD37" w14:textId="77777777" w:rsidTr="00673C74">
        <w:tc>
          <w:tcPr>
            <w:tcW w:w="644" w:type="dxa"/>
          </w:tcPr>
          <w:p w14:paraId="05EEA387" w14:textId="77777777" w:rsidR="00167816" w:rsidRDefault="00167816" w:rsidP="00C91F71"/>
        </w:tc>
        <w:tc>
          <w:tcPr>
            <w:tcW w:w="2936" w:type="dxa"/>
          </w:tcPr>
          <w:p w14:paraId="2F042AFD" w14:textId="77777777" w:rsidR="00167816" w:rsidRDefault="00167816" w:rsidP="00C91F7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Mail/Approval Date.</w:t>
            </w:r>
          </w:p>
        </w:tc>
        <w:tc>
          <w:tcPr>
            <w:tcW w:w="3616" w:type="dxa"/>
          </w:tcPr>
          <w:p w14:paraId="4DF2078C" w14:textId="77777777" w:rsidR="00167816" w:rsidRDefault="00167816" w:rsidP="00C91F71"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t xml:space="preserve">ability </w:t>
            </w:r>
            <w:r>
              <w:t>to fill previous date only with warning for the future date.</w:t>
            </w:r>
          </w:p>
        </w:tc>
        <w:tc>
          <w:tcPr>
            <w:tcW w:w="2888" w:type="dxa"/>
          </w:tcPr>
          <w:p w14:paraId="59186551" w14:textId="77777777" w:rsidR="00167816" w:rsidRDefault="00167816" w:rsidP="00C91F71"/>
        </w:tc>
        <w:tc>
          <w:tcPr>
            <w:tcW w:w="896" w:type="dxa"/>
          </w:tcPr>
          <w:p w14:paraId="17F3BE01" w14:textId="77777777" w:rsidR="00167816" w:rsidRDefault="00167816" w:rsidP="00C91F71"/>
        </w:tc>
      </w:tr>
      <w:tr w:rsidR="00167816" w14:paraId="23340614" w14:textId="77777777" w:rsidTr="00673C74">
        <w:tc>
          <w:tcPr>
            <w:tcW w:w="644" w:type="dxa"/>
          </w:tcPr>
          <w:p w14:paraId="5A4F714D" w14:textId="77777777" w:rsidR="00167816" w:rsidRDefault="00167816" w:rsidP="00C91F71"/>
        </w:tc>
        <w:tc>
          <w:tcPr>
            <w:tcW w:w="2936" w:type="dxa"/>
          </w:tcPr>
          <w:p w14:paraId="34BA8D96" w14:textId="77777777" w:rsidR="00167816" w:rsidRDefault="00167816" w:rsidP="00C91F71">
            <w:pPr>
              <w:rPr>
                <w:rFonts w:cs="Arial"/>
                <w:sz w:val="20"/>
              </w:rPr>
            </w:pPr>
            <w:r>
              <w:t>Fill Mail/Approval No.</w:t>
            </w:r>
          </w:p>
        </w:tc>
        <w:tc>
          <w:tcPr>
            <w:tcW w:w="3616" w:type="dxa"/>
          </w:tcPr>
          <w:p w14:paraId="73D67B92" w14:textId="77777777" w:rsidR="00167816" w:rsidRDefault="00167816" w:rsidP="00C91F71">
            <w:r>
              <w:t>Filling the requested number</w:t>
            </w:r>
          </w:p>
        </w:tc>
        <w:tc>
          <w:tcPr>
            <w:tcW w:w="2888" w:type="dxa"/>
          </w:tcPr>
          <w:p w14:paraId="064F8634" w14:textId="77777777" w:rsidR="00167816" w:rsidRDefault="00167816" w:rsidP="00C91F71"/>
        </w:tc>
        <w:tc>
          <w:tcPr>
            <w:tcW w:w="896" w:type="dxa"/>
          </w:tcPr>
          <w:p w14:paraId="33DC3D9A" w14:textId="77777777" w:rsidR="00167816" w:rsidRDefault="00167816" w:rsidP="00C91F71"/>
        </w:tc>
      </w:tr>
      <w:tr w:rsidR="00167816" w14:paraId="39C62F6E" w14:textId="77777777" w:rsidTr="00673C74">
        <w:tc>
          <w:tcPr>
            <w:tcW w:w="644" w:type="dxa"/>
          </w:tcPr>
          <w:p w14:paraId="1DD9EB89" w14:textId="77777777" w:rsidR="00167816" w:rsidRDefault="00167816" w:rsidP="00C91F71"/>
        </w:tc>
        <w:tc>
          <w:tcPr>
            <w:tcW w:w="2936" w:type="dxa"/>
          </w:tcPr>
          <w:p w14:paraId="4C2D9812" w14:textId="77777777" w:rsidR="00167816" w:rsidRDefault="00167816" w:rsidP="00C91F71">
            <w:r>
              <w:t>Fill Decision Date.</w:t>
            </w:r>
          </w:p>
        </w:tc>
        <w:tc>
          <w:tcPr>
            <w:tcW w:w="3616" w:type="dxa"/>
          </w:tcPr>
          <w:p w14:paraId="0C2FD850" w14:textId="77777777" w:rsidR="00167816" w:rsidRDefault="00167816" w:rsidP="00C91F71"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t xml:space="preserve">ability </w:t>
            </w:r>
            <w:r>
              <w:t>to fill previous date only with warning for the future date.</w:t>
            </w:r>
          </w:p>
        </w:tc>
        <w:tc>
          <w:tcPr>
            <w:tcW w:w="2888" w:type="dxa"/>
          </w:tcPr>
          <w:p w14:paraId="228A2C83" w14:textId="77777777" w:rsidR="00167816" w:rsidRDefault="00167816" w:rsidP="00C91F71"/>
        </w:tc>
        <w:tc>
          <w:tcPr>
            <w:tcW w:w="896" w:type="dxa"/>
          </w:tcPr>
          <w:p w14:paraId="29DA60F4" w14:textId="77777777" w:rsidR="00167816" w:rsidRDefault="00167816" w:rsidP="00C91F71"/>
        </w:tc>
      </w:tr>
      <w:tr w:rsidR="00167816" w14:paraId="50C942EE" w14:textId="77777777" w:rsidTr="00673C74">
        <w:tc>
          <w:tcPr>
            <w:tcW w:w="644" w:type="dxa"/>
          </w:tcPr>
          <w:p w14:paraId="0316710C" w14:textId="77777777" w:rsidR="00167816" w:rsidRDefault="00167816" w:rsidP="00C91F71"/>
        </w:tc>
        <w:tc>
          <w:tcPr>
            <w:tcW w:w="2936" w:type="dxa"/>
          </w:tcPr>
          <w:p w14:paraId="0EFB83EC" w14:textId="77777777" w:rsidR="00167816" w:rsidRDefault="00167816" w:rsidP="00C91F71">
            <w:r>
              <w:t>Fill Decision No.</w:t>
            </w:r>
          </w:p>
        </w:tc>
        <w:tc>
          <w:tcPr>
            <w:tcW w:w="3616" w:type="dxa"/>
          </w:tcPr>
          <w:p w14:paraId="6200AECE" w14:textId="77777777" w:rsidR="00167816" w:rsidRDefault="00167816" w:rsidP="00C91F71">
            <w:r>
              <w:t>Filling the requested number</w:t>
            </w:r>
          </w:p>
        </w:tc>
        <w:tc>
          <w:tcPr>
            <w:tcW w:w="2888" w:type="dxa"/>
          </w:tcPr>
          <w:p w14:paraId="4F3EFCE9" w14:textId="77777777" w:rsidR="00167816" w:rsidRDefault="00167816" w:rsidP="00C91F71"/>
        </w:tc>
        <w:tc>
          <w:tcPr>
            <w:tcW w:w="896" w:type="dxa"/>
          </w:tcPr>
          <w:p w14:paraId="3E795BF3" w14:textId="77777777" w:rsidR="00167816" w:rsidRDefault="00167816" w:rsidP="00C91F71"/>
        </w:tc>
      </w:tr>
      <w:tr w:rsidR="00167816" w14:paraId="601864D0" w14:textId="77777777" w:rsidTr="00673C74">
        <w:tc>
          <w:tcPr>
            <w:tcW w:w="644" w:type="dxa"/>
          </w:tcPr>
          <w:p w14:paraId="54199381" w14:textId="77777777" w:rsidR="00167816" w:rsidRDefault="00167816" w:rsidP="00C91F71"/>
        </w:tc>
        <w:tc>
          <w:tcPr>
            <w:tcW w:w="2936" w:type="dxa"/>
          </w:tcPr>
          <w:p w14:paraId="743C9D0B" w14:textId="77777777" w:rsidR="00167816" w:rsidRDefault="00167816" w:rsidP="00C91F71">
            <w:r>
              <w:t>Fill Contract Date.</w:t>
            </w:r>
          </w:p>
        </w:tc>
        <w:tc>
          <w:tcPr>
            <w:tcW w:w="3616" w:type="dxa"/>
          </w:tcPr>
          <w:p w14:paraId="54619F63" w14:textId="77777777" w:rsidR="00167816" w:rsidRDefault="00167816" w:rsidP="00C91F71"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t xml:space="preserve">ability </w:t>
            </w:r>
            <w:r>
              <w:t>to fill previous date only with warning for the future date.</w:t>
            </w:r>
          </w:p>
        </w:tc>
        <w:tc>
          <w:tcPr>
            <w:tcW w:w="2888" w:type="dxa"/>
          </w:tcPr>
          <w:p w14:paraId="402C847D" w14:textId="77777777" w:rsidR="00167816" w:rsidRDefault="00167816" w:rsidP="00C91F71"/>
        </w:tc>
        <w:tc>
          <w:tcPr>
            <w:tcW w:w="896" w:type="dxa"/>
          </w:tcPr>
          <w:p w14:paraId="06E37BFE" w14:textId="77777777" w:rsidR="00167816" w:rsidRDefault="00167816" w:rsidP="00C91F71"/>
        </w:tc>
      </w:tr>
      <w:tr w:rsidR="00167816" w14:paraId="1C218024" w14:textId="77777777" w:rsidTr="00673C74">
        <w:tc>
          <w:tcPr>
            <w:tcW w:w="644" w:type="dxa"/>
          </w:tcPr>
          <w:p w14:paraId="22E0597B" w14:textId="77777777" w:rsidR="00167816" w:rsidRDefault="00167816" w:rsidP="00C91F71"/>
        </w:tc>
        <w:tc>
          <w:tcPr>
            <w:tcW w:w="2936" w:type="dxa"/>
          </w:tcPr>
          <w:p w14:paraId="13D575F7" w14:textId="77777777" w:rsidR="00167816" w:rsidRDefault="00167816" w:rsidP="00C91F71">
            <w:r>
              <w:t>Fill Contract No.</w:t>
            </w:r>
          </w:p>
        </w:tc>
        <w:tc>
          <w:tcPr>
            <w:tcW w:w="3616" w:type="dxa"/>
          </w:tcPr>
          <w:p w14:paraId="7F1B33A2" w14:textId="77777777" w:rsidR="00167816" w:rsidRDefault="00167816" w:rsidP="00C91F71">
            <w:r>
              <w:t>Filling the requested number</w:t>
            </w:r>
          </w:p>
        </w:tc>
        <w:tc>
          <w:tcPr>
            <w:tcW w:w="2888" w:type="dxa"/>
          </w:tcPr>
          <w:p w14:paraId="5198C2D0" w14:textId="77777777" w:rsidR="00167816" w:rsidRDefault="00167816" w:rsidP="00C91F71"/>
        </w:tc>
        <w:tc>
          <w:tcPr>
            <w:tcW w:w="896" w:type="dxa"/>
          </w:tcPr>
          <w:p w14:paraId="6C76943B" w14:textId="77777777" w:rsidR="00167816" w:rsidRDefault="00167816" w:rsidP="00C91F71"/>
        </w:tc>
      </w:tr>
      <w:tr w:rsidR="00167816" w14:paraId="74C59C5E" w14:textId="77777777" w:rsidTr="00673C74">
        <w:tc>
          <w:tcPr>
            <w:tcW w:w="644" w:type="dxa"/>
          </w:tcPr>
          <w:p w14:paraId="4C3D9D59" w14:textId="77777777" w:rsidR="00167816" w:rsidRPr="00B67D74" w:rsidRDefault="00167816" w:rsidP="00C91F71"/>
        </w:tc>
        <w:tc>
          <w:tcPr>
            <w:tcW w:w="2936" w:type="dxa"/>
          </w:tcPr>
          <w:p w14:paraId="72CA48FA" w14:textId="77777777" w:rsidR="00167816" w:rsidRPr="00B67D74" w:rsidRDefault="00167816" w:rsidP="00C91F71">
            <w:pPr>
              <w:pStyle w:val="Heading6"/>
              <w:spacing w:line="259" w:lineRule="auto"/>
              <w:rPr>
                <w:color w:val="auto"/>
              </w:rPr>
            </w:pPr>
            <w:r w:rsidRPr="00B67D74">
              <w:rPr>
                <w:color w:val="auto"/>
              </w:rPr>
              <w:t>Link Facility Account Y/N =NO</w:t>
            </w:r>
            <w:r>
              <w:rPr>
                <w:color w:val="auto"/>
              </w:rPr>
              <w:t>.</w:t>
            </w:r>
          </w:p>
        </w:tc>
        <w:tc>
          <w:tcPr>
            <w:tcW w:w="3616" w:type="dxa"/>
          </w:tcPr>
          <w:p w14:paraId="555EA35E" w14:textId="77777777" w:rsidR="00167816" w:rsidRDefault="00167816" w:rsidP="00C91F71">
            <w:r>
              <w:t>Facility Account field should be disabled.</w:t>
            </w:r>
          </w:p>
        </w:tc>
        <w:tc>
          <w:tcPr>
            <w:tcW w:w="2888" w:type="dxa"/>
          </w:tcPr>
          <w:p w14:paraId="2AAE336D" w14:textId="77777777" w:rsidR="00167816" w:rsidRDefault="00167816" w:rsidP="00C91F71"/>
        </w:tc>
        <w:tc>
          <w:tcPr>
            <w:tcW w:w="896" w:type="dxa"/>
          </w:tcPr>
          <w:p w14:paraId="77F7B41C" w14:textId="77777777" w:rsidR="00167816" w:rsidRDefault="00167816" w:rsidP="00C91F71"/>
        </w:tc>
      </w:tr>
      <w:tr w:rsidR="00167816" w14:paraId="5F3CB22F" w14:textId="77777777" w:rsidTr="00673C74">
        <w:tc>
          <w:tcPr>
            <w:tcW w:w="644" w:type="dxa"/>
          </w:tcPr>
          <w:p w14:paraId="5C0CA846" w14:textId="77777777" w:rsidR="00167816" w:rsidRPr="00B67D74" w:rsidRDefault="00167816" w:rsidP="00C91F71"/>
        </w:tc>
        <w:tc>
          <w:tcPr>
            <w:tcW w:w="2936" w:type="dxa"/>
          </w:tcPr>
          <w:p w14:paraId="6CA07572" w14:textId="77777777" w:rsidR="00167816" w:rsidRPr="00B67D74" w:rsidRDefault="00167816" w:rsidP="00C91F71">
            <w:pPr>
              <w:pStyle w:val="Heading6"/>
              <w:rPr>
                <w:color w:val="auto"/>
              </w:rPr>
            </w:pPr>
            <w:r w:rsidRPr="000D2902">
              <w:rPr>
                <w:color w:val="auto"/>
              </w:rPr>
              <w:t>Select Letter of Guarantee Type= performance.</w:t>
            </w:r>
          </w:p>
        </w:tc>
        <w:tc>
          <w:tcPr>
            <w:tcW w:w="3616" w:type="dxa"/>
          </w:tcPr>
          <w:p w14:paraId="62C68575" w14:textId="77777777" w:rsidR="00167816" w:rsidRDefault="00167816" w:rsidP="00C91F71">
            <w:r>
              <w:t>The account types liability entries will be for performance type.</w:t>
            </w:r>
          </w:p>
        </w:tc>
        <w:tc>
          <w:tcPr>
            <w:tcW w:w="2888" w:type="dxa"/>
          </w:tcPr>
          <w:p w14:paraId="74FABAD5" w14:textId="77777777" w:rsidR="00167816" w:rsidRDefault="00167816" w:rsidP="00C91F71"/>
        </w:tc>
        <w:tc>
          <w:tcPr>
            <w:tcW w:w="896" w:type="dxa"/>
          </w:tcPr>
          <w:p w14:paraId="51DE7BB5" w14:textId="77777777" w:rsidR="00167816" w:rsidRDefault="00167816" w:rsidP="00C91F71"/>
        </w:tc>
      </w:tr>
      <w:tr w:rsidR="00167816" w14:paraId="031312DD" w14:textId="77777777" w:rsidTr="00673C74">
        <w:tc>
          <w:tcPr>
            <w:tcW w:w="644" w:type="dxa"/>
          </w:tcPr>
          <w:p w14:paraId="368C9056" w14:textId="77777777" w:rsidR="00167816" w:rsidRPr="00B67D74" w:rsidRDefault="00167816" w:rsidP="00C91F71"/>
        </w:tc>
        <w:tc>
          <w:tcPr>
            <w:tcW w:w="2936" w:type="dxa"/>
          </w:tcPr>
          <w:p w14:paraId="498A1639" w14:textId="77777777" w:rsidR="00167816" w:rsidRPr="000D2902" w:rsidRDefault="00167816" w:rsidP="00C91F71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Check Date of issue=’</w:t>
            </w:r>
            <w:r>
              <w:t xml:space="preserve"> </w:t>
            </w:r>
            <w:r w:rsidRPr="00725AC9">
              <w:rPr>
                <w:color w:val="auto"/>
              </w:rPr>
              <w:t>01-01-2024</w:t>
            </w:r>
            <w:r>
              <w:rPr>
                <w:color w:val="auto"/>
              </w:rPr>
              <w:t>’.</w:t>
            </w:r>
          </w:p>
        </w:tc>
        <w:tc>
          <w:tcPr>
            <w:tcW w:w="3616" w:type="dxa"/>
          </w:tcPr>
          <w:p w14:paraId="51836086" w14:textId="77777777" w:rsidR="00167816" w:rsidRDefault="00167816" w:rsidP="00C91F71">
            <w:r>
              <w:t>Should allow the user to fill the current date only.</w:t>
            </w:r>
          </w:p>
        </w:tc>
        <w:tc>
          <w:tcPr>
            <w:tcW w:w="2888" w:type="dxa"/>
          </w:tcPr>
          <w:p w14:paraId="381ACA06" w14:textId="77777777" w:rsidR="00167816" w:rsidRDefault="00167816" w:rsidP="00C91F71"/>
        </w:tc>
        <w:tc>
          <w:tcPr>
            <w:tcW w:w="896" w:type="dxa"/>
          </w:tcPr>
          <w:p w14:paraId="76C51DBF" w14:textId="77777777" w:rsidR="00167816" w:rsidRDefault="00167816" w:rsidP="00C91F71"/>
        </w:tc>
      </w:tr>
      <w:tr w:rsidR="00167816" w14:paraId="4388735B" w14:textId="77777777" w:rsidTr="00673C74">
        <w:tc>
          <w:tcPr>
            <w:tcW w:w="644" w:type="dxa"/>
          </w:tcPr>
          <w:p w14:paraId="0DC7601C" w14:textId="77777777" w:rsidR="00167816" w:rsidRPr="00B67D74" w:rsidRDefault="00167816" w:rsidP="00C91F71"/>
        </w:tc>
        <w:tc>
          <w:tcPr>
            <w:tcW w:w="2936" w:type="dxa"/>
          </w:tcPr>
          <w:p w14:paraId="34BED204" w14:textId="12CB6C48" w:rsidR="00167816" w:rsidRDefault="00167816" w:rsidP="00C91F71">
            <w:pPr>
              <w:pStyle w:val="Heading6"/>
              <w:rPr>
                <w:color w:val="auto"/>
              </w:rPr>
            </w:pPr>
            <w:r w:rsidRPr="000D2902">
              <w:rPr>
                <w:color w:val="auto"/>
              </w:rPr>
              <w:t>Fill Date of Expiry</w:t>
            </w:r>
            <w:r>
              <w:rPr>
                <w:color w:val="auto"/>
              </w:rPr>
              <w:t>=’</w:t>
            </w:r>
            <w:r>
              <w:t xml:space="preserve"> </w:t>
            </w:r>
            <w:r w:rsidRPr="008937F0">
              <w:t>10-0</w:t>
            </w:r>
            <w:r w:rsidR="001C3AEB">
              <w:t>4</w:t>
            </w:r>
            <w:r w:rsidRPr="008937F0">
              <w:t>-2024</w:t>
            </w:r>
            <w:r>
              <w:t xml:space="preserve">’ </w:t>
            </w:r>
            <w:r>
              <w:rPr>
                <w:color w:val="auto"/>
              </w:rPr>
              <w:t>months</w:t>
            </w:r>
            <w:r w:rsidRPr="000D2902">
              <w:rPr>
                <w:color w:val="auto"/>
              </w:rPr>
              <w:t>.</w:t>
            </w:r>
          </w:p>
        </w:tc>
        <w:tc>
          <w:tcPr>
            <w:tcW w:w="3616" w:type="dxa"/>
          </w:tcPr>
          <w:p w14:paraId="178BA4A5" w14:textId="77777777" w:rsidR="00167816" w:rsidRDefault="00167816" w:rsidP="00C91F71">
            <w:r>
              <w:t>The ability to fill future date only, with warning for previous date.</w:t>
            </w:r>
          </w:p>
        </w:tc>
        <w:tc>
          <w:tcPr>
            <w:tcW w:w="2888" w:type="dxa"/>
          </w:tcPr>
          <w:p w14:paraId="63380277" w14:textId="77777777" w:rsidR="00167816" w:rsidRDefault="00167816" w:rsidP="00C91F71"/>
        </w:tc>
        <w:tc>
          <w:tcPr>
            <w:tcW w:w="896" w:type="dxa"/>
          </w:tcPr>
          <w:p w14:paraId="76C375BB" w14:textId="77777777" w:rsidR="00167816" w:rsidRDefault="00167816" w:rsidP="00C91F71"/>
        </w:tc>
      </w:tr>
      <w:tr w:rsidR="00167816" w14:paraId="146A2EB0" w14:textId="77777777" w:rsidTr="00673C74">
        <w:tc>
          <w:tcPr>
            <w:tcW w:w="644" w:type="dxa"/>
          </w:tcPr>
          <w:p w14:paraId="64BE3D9A" w14:textId="77777777" w:rsidR="00167816" w:rsidRPr="001F79CD" w:rsidRDefault="00167816" w:rsidP="00C91F71"/>
        </w:tc>
        <w:tc>
          <w:tcPr>
            <w:tcW w:w="2936" w:type="dxa"/>
          </w:tcPr>
          <w:p w14:paraId="714E2B16" w14:textId="77777777" w:rsidR="00167816" w:rsidRPr="001F79CD" w:rsidRDefault="00167816" w:rsidP="00C91F71">
            <w:pPr>
              <w:pStyle w:val="Heading6"/>
              <w:rPr>
                <w:color w:val="auto"/>
              </w:rPr>
            </w:pPr>
            <w:r w:rsidRPr="001F79CD">
              <w:rPr>
                <w:color w:val="auto"/>
              </w:rPr>
              <w:t>Fill Subject/Reason of LG</w:t>
            </w:r>
          </w:p>
        </w:tc>
        <w:tc>
          <w:tcPr>
            <w:tcW w:w="3616" w:type="dxa"/>
          </w:tcPr>
          <w:p w14:paraId="5ED7EBA4" w14:textId="77777777" w:rsidR="00167816" w:rsidRDefault="00167816" w:rsidP="00C91F71">
            <w:r>
              <w:t>The ability to fill it by Arabic text.</w:t>
            </w:r>
          </w:p>
        </w:tc>
        <w:tc>
          <w:tcPr>
            <w:tcW w:w="2888" w:type="dxa"/>
          </w:tcPr>
          <w:p w14:paraId="1C77EE23" w14:textId="77777777" w:rsidR="00167816" w:rsidRDefault="00167816" w:rsidP="00C91F71"/>
        </w:tc>
        <w:tc>
          <w:tcPr>
            <w:tcW w:w="896" w:type="dxa"/>
          </w:tcPr>
          <w:p w14:paraId="3FF77C59" w14:textId="77777777" w:rsidR="00167816" w:rsidRDefault="00167816" w:rsidP="00C91F71"/>
        </w:tc>
      </w:tr>
      <w:tr w:rsidR="00167816" w14:paraId="46CE0509" w14:textId="77777777" w:rsidTr="00673C74">
        <w:tc>
          <w:tcPr>
            <w:tcW w:w="644" w:type="dxa"/>
          </w:tcPr>
          <w:p w14:paraId="488DCCEF" w14:textId="77777777" w:rsidR="00167816" w:rsidRPr="001F79CD" w:rsidRDefault="00167816" w:rsidP="00C91F71"/>
        </w:tc>
        <w:tc>
          <w:tcPr>
            <w:tcW w:w="2936" w:type="dxa"/>
          </w:tcPr>
          <w:p w14:paraId="02FBD31B" w14:textId="77777777" w:rsidR="00167816" w:rsidRPr="001F79CD" w:rsidRDefault="00167816" w:rsidP="00C91F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F79C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Fill Other Remarks</w:t>
            </w:r>
          </w:p>
        </w:tc>
        <w:tc>
          <w:tcPr>
            <w:tcW w:w="3616" w:type="dxa"/>
          </w:tcPr>
          <w:p w14:paraId="11DE63F7" w14:textId="77777777" w:rsidR="00167816" w:rsidRDefault="00167816" w:rsidP="00C91F71">
            <w:r>
              <w:t>Filling remarks in Arabic words.</w:t>
            </w:r>
          </w:p>
        </w:tc>
        <w:tc>
          <w:tcPr>
            <w:tcW w:w="2888" w:type="dxa"/>
          </w:tcPr>
          <w:p w14:paraId="1BADB435" w14:textId="77777777" w:rsidR="00167816" w:rsidRDefault="00167816" w:rsidP="00C91F71"/>
        </w:tc>
        <w:tc>
          <w:tcPr>
            <w:tcW w:w="896" w:type="dxa"/>
          </w:tcPr>
          <w:p w14:paraId="71E70594" w14:textId="77777777" w:rsidR="00167816" w:rsidRDefault="00167816" w:rsidP="00C91F71"/>
        </w:tc>
      </w:tr>
      <w:tr w:rsidR="00167816" w14:paraId="200D109E" w14:textId="77777777" w:rsidTr="00673C74">
        <w:tc>
          <w:tcPr>
            <w:tcW w:w="644" w:type="dxa"/>
          </w:tcPr>
          <w:p w14:paraId="68A4174A" w14:textId="77777777" w:rsidR="00167816" w:rsidRPr="001F79CD" w:rsidRDefault="00167816" w:rsidP="00C91F71"/>
        </w:tc>
        <w:tc>
          <w:tcPr>
            <w:tcW w:w="2936" w:type="dxa"/>
          </w:tcPr>
          <w:p w14:paraId="7A1E56BC" w14:textId="724DBD6E" w:rsidR="00167816" w:rsidRDefault="00167816" w:rsidP="00C91F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Fill LG amount=</w:t>
            </w:r>
            <w:r w:rsidR="001C3A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00000</w:t>
            </w:r>
          </w:p>
          <w:p w14:paraId="78F256DD" w14:textId="0582766D" w:rsidR="00167816" w:rsidRPr="001F79CD" w:rsidRDefault="00167816" w:rsidP="00C91F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&amp; currency=</w:t>
            </w:r>
            <w:r w:rsidR="001C3A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USD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  <w:tc>
          <w:tcPr>
            <w:tcW w:w="3616" w:type="dxa"/>
          </w:tcPr>
          <w:p w14:paraId="03FB6422" w14:textId="77777777" w:rsidR="00167816" w:rsidRPr="001F79CD" w:rsidRDefault="00167816" w:rsidP="00C91F71">
            <w:pPr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 xml:space="preserve">LG Amount in words &amp; </w:t>
            </w:r>
            <w:r w:rsidRPr="001F79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LG Amount in words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1F79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(Arabic)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fields will be filled automatically according to the selected currency and the entered amount, and the LG amount will appear as accounting entry in voucher.</w:t>
            </w:r>
          </w:p>
        </w:tc>
        <w:tc>
          <w:tcPr>
            <w:tcW w:w="2888" w:type="dxa"/>
          </w:tcPr>
          <w:p w14:paraId="5E3D2BF7" w14:textId="77777777" w:rsidR="00167816" w:rsidRDefault="00167816" w:rsidP="00C91F71"/>
        </w:tc>
        <w:tc>
          <w:tcPr>
            <w:tcW w:w="896" w:type="dxa"/>
          </w:tcPr>
          <w:p w14:paraId="6BCC84BC" w14:textId="77777777" w:rsidR="00167816" w:rsidRDefault="00167816" w:rsidP="00C91F71"/>
        </w:tc>
      </w:tr>
      <w:tr w:rsidR="00167816" w14:paraId="353A56E8" w14:textId="77777777" w:rsidTr="00673C74">
        <w:tc>
          <w:tcPr>
            <w:tcW w:w="644" w:type="dxa"/>
          </w:tcPr>
          <w:p w14:paraId="30433BAA" w14:textId="77777777" w:rsidR="00167816" w:rsidRPr="001F79CD" w:rsidRDefault="00167816" w:rsidP="00C91F71"/>
        </w:tc>
        <w:tc>
          <w:tcPr>
            <w:tcW w:w="2936" w:type="dxa"/>
          </w:tcPr>
          <w:p w14:paraId="1E54C06D" w14:textId="77777777" w:rsidR="00167816" w:rsidRDefault="00167816" w:rsidP="00C91F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 margin details (totally covered 100%).</w:t>
            </w:r>
          </w:p>
        </w:tc>
        <w:tc>
          <w:tcPr>
            <w:tcW w:w="3616" w:type="dxa"/>
          </w:tcPr>
          <w:p w14:paraId="3466DD01" w14:textId="77777777" w:rsidR="00167816" w:rsidRDefault="00167816" w:rsidP="00C91F71">
            <w:r>
              <w:t xml:space="preserve">The added margin will appear as accounting entry in the voucher. </w:t>
            </w:r>
          </w:p>
        </w:tc>
        <w:tc>
          <w:tcPr>
            <w:tcW w:w="2888" w:type="dxa"/>
          </w:tcPr>
          <w:p w14:paraId="69394D2C" w14:textId="77777777" w:rsidR="00167816" w:rsidRDefault="00167816" w:rsidP="00C91F71"/>
        </w:tc>
        <w:tc>
          <w:tcPr>
            <w:tcW w:w="896" w:type="dxa"/>
          </w:tcPr>
          <w:p w14:paraId="56527AB5" w14:textId="77777777" w:rsidR="00167816" w:rsidRDefault="00167816" w:rsidP="00C91F71"/>
        </w:tc>
      </w:tr>
      <w:tr w:rsidR="00167816" w14:paraId="3B25417D" w14:textId="77777777" w:rsidTr="00673C74">
        <w:tc>
          <w:tcPr>
            <w:tcW w:w="644" w:type="dxa"/>
          </w:tcPr>
          <w:p w14:paraId="1A24E45D" w14:textId="77777777" w:rsidR="00167816" w:rsidRPr="001F79CD" w:rsidRDefault="00167816" w:rsidP="00C91F71"/>
        </w:tc>
        <w:tc>
          <w:tcPr>
            <w:tcW w:w="2936" w:type="dxa"/>
          </w:tcPr>
          <w:p w14:paraId="145994B6" w14:textId="77777777" w:rsidR="00167816" w:rsidRDefault="00167816" w:rsidP="00C91F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 beneficiary details.</w:t>
            </w:r>
          </w:p>
        </w:tc>
        <w:tc>
          <w:tcPr>
            <w:tcW w:w="3616" w:type="dxa"/>
          </w:tcPr>
          <w:p w14:paraId="4BAAC430" w14:textId="77777777" w:rsidR="00167816" w:rsidRDefault="00167816" w:rsidP="00C91F71">
            <w:r>
              <w:t>The ability to add the details of this beneficiary in English and Arabic words.</w:t>
            </w:r>
          </w:p>
        </w:tc>
        <w:tc>
          <w:tcPr>
            <w:tcW w:w="2888" w:type="dxa"/>
          </w:tcPr>
          <w:p w14:paraId="71353682" w14:textId="77777777" w:rsidR="00167816" w:rsidRDefault="00167816" w:rsidP="00C91F71"/>
        </w:tc>
        <w:tc>
          <w:tcPr>
            <w:tcW w:w="896" w:type="dxa"/>
          </w:tcPr>
          <w:p w14:paraId="21790799" w14:textId="77777777" w:rsidR="00167816" w:rsidRDefault="00167816" w:rsidP="00C91F71"/>
        </w:tc>
      </w:tr>
      <w:tr w:rsidR="00167816" w14:paraId="7F3A31E2" w14:textId="77777777" w:rsidTr="00673C74">
        <w:tc>
          <w:tcPr>
            <w:tcW w:w="644" w:type="dxa"/>
          </w:tcPr>
          <w:p w14:paraId="1F4E2823" w14:textId="77777777" w:rsidR="00167816" w:rsidRPr="001F79CD" w:rsidRDefault="00167816" w:rsidP="00C91F71"/>
        </w:tc>
        <w:tc>
          <w:tcPr>
            <w:tcW w:w="2936" w:type="dxa"/>
          </w:tcPr>
          <w:p w14:paraId="14668462" w14:textId="473DFA81" w:rsidR="00167816" w:rsidRDefault="00167816" w:rsidP="00C91F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Select the commission currency</w:t>
            </w:r>
            <w:r w:rsidR="003479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=SYP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  <w:tc>
          <w:tcPr>
            <w:tcW w:w="3616" w:type="dxa"/>
          </w:tcPr>
          <w:p w14:paraId="3BF169E3" w14:textId="52617448" w:rsidR="00167816" w:rsidRDefault="00167816" w:rsidP="00C91F71">
            <w:r>
              <w:t xml:space="preserve">The Total Commission Amount will be calculated </w:t>
            </w:r>
            <w:r w:rsidR="001C3AEB">
              <w:t>from the LG in foreign currency</w:t>
            </w:r>
            <w:r w:rsidR="003479A7">
              <w:t>(100000*0.005*2=1000USD)</w:t>
            </w:r>
            <w:r w:rsidR="001C3AEB">
              <w:t>, and then converted to the selected comm currency according the exchange rate</w:t>
            </w:r>
            <w:r w:rsidR="003479A7">
              <w:t>(1000*13000=13000000SYP)</w:t>
            </w:r>
            <w:r>
              <w:t>.</w:t>
            </w:r>
          </w:p>
        </w:tc>
        <w:tc>
          <w:tcPr>
            <w:tcW w:w="2888" w:type="dxa"/>
          </w:tcPr>
          <w:p w14:paraId="3777EB7A" w14:textId="77777777" w:rsidR="00167816" w:rsidRDefault="00167816" w:rsidP="00C91F71"/>
        </w:tc>
        <w:tc>
          <w:tcPr>
            <w:tcW w:w="896" w:type="dxa"/>
          </w:tcPr>
          <w:p w14:paraId="0E918223" w14:textId="77777777" w:rsidR="00167816" w:rsidRDefault="00167816" w:rsidP="00C91F71"/>
        </w:tc>
      </w:tr>
      <w:tr w:rsidR="00167816" w14:paraId="76C439CD" w14:textId="77777777" w:rsidTr="00673C74">
        <w:tc>
          <w:tcPr>
            <w:tcW w:w="644" w:type="dxa"/>
          </w:tcPr>
          <w:p w14:paraId="76989BA4" w14:textId="77777777" w:rsidR="00167816" w:rsidRPr="001F79CD" w:rsidRDefault="00167816" w:rsidP="00C91F71"/>
        </w:tc>
        <w:tc>
          <w:tcPr>
            <w:tcW w:w="2936" w:type="dxa"/>
          </w:tcPr>
          <w:p w14:paraId="5797DC30" w14:textId="77777777" w:rsidR="00167816" w:rsidRDefault="00167816" w:rsidP="00C91F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View voucher.</w:t>
            </w:r>
          </w:p>
        </w:tc>
        <w:tc>
          <w:tcPr>
            <w:tcW w:w="3616" w:type="dxa"/>
          </w:tcPr>
          <w:p w14:paraId="77E6EFC8" w14:textId="412D6CFE" w:rsidR="00167816" w:rsidRDefault="00167816" w:rsidP="00C91F71">
            <w:r>
              <w:t>Customer Liability account (performance liability account) DR:</w:t>
            </w:r>
            <w:r w:rsidR="003479A7">
              <w:t>1</w:t>
            </w:r>
            <w:r>
              <w:t>00000USD.</w:t>
            </w:r>
          </w:p>
          <w:p w14:paraId="7189BD65" w14:textId="55FC8955" w:rsidR="00167816" w:rsidRDefault="00167816" w:rsidP="00C91F71">
            <w:r>
              <w:lastRenderedPageBreak/>
              <w:t>Beneficiary Liability account (performance liability account) CR:</w:t>
            </w:r>
            <w:r w:rsidR="003479A7">
              <w:t>1</w:t>
            </w:r>
            <w:r>
              <w:t>00000USD.</w:t>
            </w:r>
          </w:p>
          <w:p w14:paraId="4C33C1B4" w14:textId="3B9579B6" w:rsidR="00167816" w:rsidRDefault="00167816" w:rsidP="00C91F71">
            <w:r>
              <w:t>Customer current account DR:</w:t>
            </w:r>
            <w:r w:rsidR="003479A7">
              <w:t>1</w:t>
            </w:r>
            <w:r>
              <w:t>00000USD.</w:t>
            </w:r>
          </w:p>
          <w:p w14:paraId="789AF386" w14:textId="7027A297" w:rsidR="00167816" w:rsidRDefault="00167816" w:rsidP="00C91F71">
            <w:r>
              <w:t xml:space="preserve">Margin account CR: </w:t>
            </w:r>
            <w:r w:rsidR="003479A7">
              <w:t>1</w:t>
            </w:r>
            <w:r>
              <w:t>00000USD.</w:t>
            </w:r>
          </w:p>
          <w:p w14:paraId="6B7D536A" w14:textId="4D4E7154" w:rsidR="00167816" w:rsidRDefault="00167816" w:rsidP="00C91F71">
            <w:r>
              <w:t xml:space="preserve">Customer debit account DR: </w:t>
            </w:r>
            <w:r w:rsidR="003479A7">
              <w:t>13000000SYP</w:t>
            </w:r>
            <w:r>
              <w:t>.</w:t>
            </w:r>
          </w:p>
          <w:p w14:paraId="41F5ED8A" w14:textId="0AFBE566" w:rsidR="00167816" w:rsidRDefault="00167816" w:rsidP="00C91F71">
            <w:r>
              <w:t xml:space="preserve">Commission account CR: </w:t>
            </w:r>
            <w:r w:rsidR="003479A7">
              <w:t>13000000SYP.</w:t>
            </w:r>
          </w:p>
        </w:tc>
        <w:tc>
          <w:tcPr>
            <w:tcW w:w="2888" w:type="dxa"/>
          </w:tcPr>
          <w:p w14:paraId="12A68D7E" w14:textId="77777777" w:rsidR="00167816" w:rsidRDefault="00167816" w:rsidP="00C91F71"/>
        </w:tc>
        <w:tc>
          <w:tcPr>
            <w:tcW w:w="896" w:type="dxa"/>
          </w:tcPr>
          <w:p w14:paraId="1A8EE3C2" w14:textId="77777777" w:rsidR="00167816" w:rsidRDefault="00167816" w:rsidP="00C91F71"/>
        </w:tc>
      </w:tr>
      <w:tr w:rsidR="00167816" w:rsidRPr="00EA0960" w14:paraId="1D672D0C" w14:textId="77777777" w:rsidTr="00C91F71">
        <w:tc>
          <w:tcPr>
            <w:tcW w:w="10980" w:type="dxa"/>
            <w:gridSpan w:val="5"/>
            <w:shd w:val="clear" w:color="auto" w:fill="B4C6E7" w:themeFill="accent1" w:themeFillTint="66"/>
          </w:tcPr>
          <w:p w14:paraId="60EA73BE" w14:textId="5D1C4FB5" w:rsidR="00167816" w:rsidRPr="00EA0960" w:rsidRDefault="00167816" w:rsidP="00C91F71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</w:t>
            </w:r>
            <w:r>
              <w:rPr>
                <w:rFonts w:cs="Arial"/>
                <w:bCs/>
                <w:sz w:val="20"/>
              </w:rPr>
              <w:t>1</w:t>
            </w:r>
            <w:r w:rsidRPr="00EA0960">
              <w:rPr>
                <w:rFonts w:cs="Arial"/>
                <w:bCs/>
                <w:sz w:val="20"/>
              </w:rPr>
              <w:t>.</w:t>
            </w:r>
            <w:r>
              <w:rPr>
                <w:rFonts w:cs="Arial"/>
                <w:bCs/>
                <w:sz w:val="20"/>
              </w:rPr>
              <w:t>5</w:t>
            </w:r>
            <w:r w:rsidRPr="00EA0960">
              <w:rPr>
                <w:rFonts w:cs="Arial"/>
                <w:bCs/>
                <w:sz w:val="20"/>
              </w:rPr>
              <w:t xml:space="preserve">: </w:t>
            </w:r>
            <w:r>
              <w:t xml:space="preserve">Local Letter of Guarantee (performance, 100000, </w:t>
            </w:r>
            <w:r w:rsidR="00673C74">
              <w:t>EUR</w:t>
            </w:r>
            <w:r>
              <w:t>, ‘</w:t>
            </w:r>
            <w:r w:rsidRPr="008937F0">
              <w:t>10-0</w:t>
            </w:r>
            <w:r w:rsidR="00673C74">
              <w:t>4-</w:t>
            </w:r>
            <w:r w:rsidRPr="008937F0">
              <w:t>2024</w:t>
            </w:r>
            <w:r>
              <w:t>’, 100, no facility account).</w:t>
            </w:r>
          </w:p>
        </w:tc>
      </w:tr>
      <w:tr w:rsidR="00673C74" w14:paraId="75070CAE" w14:textId="77777777" w:rsidTr="00673C74">
        <w:tc>
          <w:tcPr>
            <w:tcW w:w="644" w:type="dxa"/>
          </w:tcPr>
          <w:p w14:paraId="5B658C62" w14:textId="77777777" w:rsidR="00673C74" w:rsidRDefault="00673C74" w:rsidP="00C91F71">
            <w:r>
              <w:t>1</w:t>
            </w:r>
          </w:p>
        </w:tc>
        <w:tc>
          <w:tcPr>
            <w:tcW w:w="2936" w:type="dxa"/>
          </w:tcPr>
          <w:p w14:paraId="61C761EB" w14:textId="77777777" w:rsidR="00673C74" w:rsidRDefault="00673C74" w:rsidP="00C91F7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product.</w:t>
            </w:r>
          </w:p>
        </w:tc>
        <w:tc>
          <w:tcPr>
            <w:tcW w:w="3616" w:type="dxa"/>
          </w:tcPr>
          <w:p w14:paraId="390457CD" w14:textId="59F143EF" w:rsidR="00673C74" w:rsidRDefault="00673C74" w:rsidP="00C91F71">
            <w:r>
              <w:t>Find appropriate EUR product.</w:t>
            </w:r>
          </w:p>
        </w:tc>
        <w:tc>
          <w:tcPr>
            <w:tcW w:w="2888" w:type="dxa"/>
          </w:tcPr>
          <w:p w14:paraId="76A92EBB" w14:textId="77777777" w:rsidR="00673C74" w:rsidRDefault="00673C74" w:rsidP="00C91F71"/>
        </w:tc>
        <w:tc>
          <w:tcPr>
            <w:tcW w:w="896" w:type="dxa"/>
          </w:tcPr>
          <w:p w14:paraId="5372C547" w14:textId="77777777" w:rsidR="00673C74" w:rsidRDefault="00673C74" w:rsidP="00C91F71"/>
        </w:tc>
      </w:tr>
      <w:tr w:rsidR="00673C74" w14:paraId="077871ED" w14:textId="77777777" w:rsidTr="00673C74">
        <w:tc>
          <w:tcPr>
            <w:tcW w:w="644" w:type="dxa"/>
          </w:tcPr>
          <w:p w14:paraId="2A7E71E3" w14:textId="77777777" w:rsidR="00673C74" w:rsidRDefault="00673C74" w:rsidP="00C91F71"/>
        </w:tc>
        <w:tc>
          <w:tcPr>
            <w:tcW w:w="2936" w:type="dxa"/>
          </w:tcPr>
          <w:p w14:paraId="4FE3E2E9" w14:textId="77777777" w:rsidR="00673C74" w:rsidRDefault="00673C74" w:rsidP="00C91F7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Scheme.</w:t>
            </w:r>
          </w:p>
        </w:tc>
        <w:tc>
          <w:tcPr>
            <w:tcW w:w="3616" w:type="dxa"/>
          </w:tcPr>
          <w:p w14:paraId="7484EF7D" w14:textId="77777777" w:rsidR="00673C74" w:rsidRDefault="00673C74" w:rsidP="00C91F71">
            <w:r>
              <w:t>Find appropriate Scheme.</w:t>
            </w:r>
          </w:p>
        </w:tc>
        <w:tc>
          <w:tcPr>
            <w:tcW w:w="2888" w:type="dxa"/>
          </w:tcPr>
          <w:p w14:paraId="2AE48F5D" w14:textId="77777777" w:rsidR="00673C74" w:rsidRDefault="00673C74" w:rsidP="00C91F71"/>
        </w:tc>
        <w:tc>
          <w:tcPr>
            <w:tcW w:w="896" w:type="dxa"/>
          </w:tcPr>
          <w:p w14:paraId="1D5CAD7E" w14:textId="77777777" w:rsidR="00673C74" w:rsidRDefault="00673C74" w:rsidP="00C91F71"/>
        </w:tc>
      </w:tr>
      <w:tr w:rsidR="00673C74" w14:paraId="16629411" w14:textId="77777777" w:rsidTr="00673C74">
        <w:tc>
          <w:tcPr>
            <w:tcW w:w="644" w:type="dxa"/>
          </w:tcPr>
          <w:p w14:paraId="32B73896" w14:textId="77777777" w:rsidR="00673C74" w:rsidRDefault="00673C74" w:rsidP="00C91F71"/>
        </w:tc>
        <w:tc>
          <w:tcPr>
            <w:tcW w:w="2936" w:type="dxa"/>
          </w:tcPr>
          <w:p w14:paraId="3A02A1C4" w14:textId="77777777" w:rsidR="00673C74" w:rsidRDefault="00673C74" w:rsidP="00C91F7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requested customer id.</w:t>
            </w:r>
          </w:p>
        </w:tc>
        <w:tc>
          <w:tcPr>
            <w:tcW w:w="3616" w:type="dxa"/>
          </w:tcPr>
          <w:p w14:paraId="1204BCCA" w14:textId="77777777" w:rsidR="00673C74" w:rsidRDefault="00673C74" w:rsidP="00C91F71">
            <w:r>
              <w:t>Find the requested customer by his account.</w:t>
            </w:r>
          </w:p>
        </w:tc>
        <w:tc>
          <w:tcPr>
            <w:tcW w:w="2888" w:type="dxa"/>
          </w:tcPr>
          <w:p w14:paraId="5ACB4A07" w14:textId="77777777" w:rsidR="00673C74" w:rsidRDefault="00673C74" w:rsidP="00C91F71"/>
        </w:tc>
        <w:tc>
          <w:tcPr>
            <w:tcW w:w="896" w:type="dxa"/>
          </w:tcPr>
          <w:p w14:paraId="43E3D4AC" w14:textId="77777777" w:rsidR="00673C74" w:rsidRDefault="00673C74" w:rsidP="00C91F71"/>
        </w:tc>
      </w:tr>
      <w:tr w:rsidR="00673C74" w14:paraId="1DC70CE0" w14:textId="77777777" w:rsidTr="00673C74">
        <w:tc>
          <w:tcPr>
            <w:tcW w:w="644" w:type="dxa"/>
          </w:tcPr>
          <w:p w14:paraId="5ED711E3" w14:textId="77777777" w:rsidR="00673C74" w:rsidRDefault="00673C74" w:rsidP="00C91F71"/>
        </w:tc>
        <w:tc>
          <w:tcPr>
            <w:tcW w:w="2936" w:type="dxa"/>
          </w:tcPr>
          <w:p w14:paraId="7BD616C4" w14:textId="77777777" w:rsidR="00673C74" w:rsidRDefault="00673C74" w:rsidP="00C91F7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verify.</w:t>
            </w:r>
          </w:p>
        </w:tc>
        <w:tc>
          <w:tcPr>
            <w:tcW w:w="3616" w:type="dxa"/>
          </w:tcPr>
          <w:p w14:paraId="5F344D38" w14:textId="77777777" w:rsidR="00673C74" w:rsidRDefault="00673C74" w:rsidP="00C91F71">
            <w:r>
              <w:t>The entered fields will be verified if it is found or not.</w:t>
            </w:r>
          </w:p>
        </w:tc>
        <w:tc>
          <w:tcPr>
            <w:tcW w:w="2888" w:type="dxa"/>
          </w:tcPr>
          <w:p w14:paraId="74834C76" w14:textId="77777777" w:rsidR="00673C74" w:rsidRDefault="00673C74" w:rsidP="00C91F71"/>
        </w:tc>
        <w:tc>
          <w:tcPr>
            <w:tcW w:w="896" w:type="dxa"/>
          </w:tcPr>
          <w:p w14:paraId="6C193304" w14:textId="77777777" w:rsidR="00673C74" w:rsidRDefault="00673C74" w:rsidP="00C91F71"/>
        </w:tc>
      </w:tr>
      <w:tr w:rsidR="00673C74" w14:paraId="17AE7331" w14:textId="77777777" w:rsidTr="00673C74">
        <w:tc>
          <w:tcPr>
            <w:tcW w:w="644" w:type="dxa"/>
          </w:tcPr>
          <w:p w14:paraId="7845C0EB" w14:textId="77777777" w:rsidR="00673C74" w:rsidRDefault="00673C74" w:rsidP="00C91F71"/>
        </w:tc>
        <w:tc>
          <w:tcPr>
            <w:tcW w:w="2936" w:type="dxa"/>
          </w:tcPr>
          <w:p w14:paraId="2706E584" w14:textId="77777777" w:rsidR="00673C74" w:rsidRDefault="00673C74" w:rsidP="00C91F7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Mail/Approval Date.</w:t>
            </w:r>
          </w:p>
        </w:tc>
        <w:tc>
          <w:tcPr>
            <w:tcW w:w="3616" w:type="dxa"/>
          </w:tcPr>
          <w:p w14:paraId="4E9FD364" w14:textId="77777777" w:rsidR="00673C74" w:rsidRDefault="00673C74" w:rsidP="00C91F71"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t xml:space="preserve">ability </w:t>
            </w:r>
            <w:r>
              <w:t>to fill previous date only with warning for the future date.</w:t>
            </w:r>
          </w:p>
        </w:tc>
        <w:tc>
          <w:tcPr>
            <w:tcW w:w="2888" w:type="dxa"/>
          </w:tcPr>
          <w:p w14:paraId="647D8662" w14:textId="77777777" w:rsidR="00673C74" w:rsidRDefault="00673C74" w:rsidP="00C91F71"/>
        </w:tc>
        <w:tc>
          <w:tcPr>
            <w:tcW w:w="896" w:type="dxa"/>
          </w:tcPr>
          <w:p w14:paraId="3E993C63" w14:textId="77777777" w:rsidR="00673C74" w:rsidRDefault="00673C74" w:rsidP="00C91F71"/>
        </w:tc>
      </w:tr>
      <w:tr w:rsidR="00673C74" w14:paraId="70282D99" w14:textId="77777777" w:rsidTr="00673C74">
        <w:tc>
          <w:tcPr>
            <w:tcW w:w="644" w:type="dxa"/>
          </w:tcPr>
          <w:p w14:paraId="1A85CE62" w14:textId="77777777" w:rsidR="00673C74" w:rsidRDefault="00673C74" w:rsidP="00C91F71"/>
        </w:tc>
        <w:tc>
          <w:tcPr>
            <w:tcW w:w="2936" w:type="dxa"/>
          </w:tcPr>
          <w:p w14:paraId="1A4B4631" w14:textId="77777777" w:rsidR="00673C74" w:rsidRDefault="00673C74" w:rsidP="00C91F71">
            <w:pPr>
              <w:rPr>
                <w:rFonts w:cs="Arial"/>
                <w:sz w:val="20"/>
              </w:rPr>
            </w:pPr>
            <w:r>
              <w:t>Fill Mail/Approval No.</w:t>
            </w:r>
          </w:p>
        </w:tc>
        <w:tc>
          <w:tcPr>
            <w:tcW w:w="3616" w:type="dxa"/>
          </w:tcPr>
          <w:p w14:paraId="54D08F4E" w14:textId="77777777" w:rsidR="00673C74" w:rsidRDefault="00673C74" w:rsidP="00C91F71">
            <w:r>
              <w:t>Filling the requested number</w:t>
            </w:r>
          </w:p>
        </w:tc>
        <w:tc>
          <w:tcPr>
            <w:tcW w:w="2888" w:type="dxa"/>
          </w:tcPr>
          <w:p w14:paraId="60168471" w14:textId="77777777" w:rsidR="00673C74" w:rsidRDefault="00673C74" w:rsidP="00C91F71"/>
        </w:tc>
        <w:tc>
          <w:tcPr>
            <w:tcW w:w="896" w:type="dxa"/>
          </w:tcPr>
          <w:p w14:paraId="5AE3CC79" w14:textId="77777777" w:rsidR="00673C74" w:rsidRDefault="00673C74" w:rsidP="00C91F71"/>
        </w:tc>
      </w:tr>
      <w:tr w:rsidR="00673C74" w14:paraId="0F465F7D" w14:textId="77777777" w:rsidTr="00673C74">
        <w:tc>
          <w:tcPr>
            <w:tcW w:w="644" w:type="dxa"/>
          </w:tcPr>
          <w:p w14:paraId="506A3926" w14:textId="77777777" w:rsidR="00673C74" w:rsidRDefault="00673C74" w:rsidP="00C91F71"/>
        </w:tc>
        <w:tc>
          <w:tcPr>
            <w:tcW w:w="2936" w:type="dxa"/>
          </w:tcPr>
          <w:p w14:paraId="161F364E" w14:textId="77777777" w:rsidR="00673C74" w:rsidRDefault="00673C74" w:rsidP="00C91F71">
            <w:r>
              <w:t>Fill Decision Date.</w:t>
            </w:r>
          </w:p>
        </w:tc>
        <w:tc>
          <w:tcPr>
            <w:tcW w:w="3616" w:type="dxa"/>
          </w:tcPr>
          <w:p w14:paraId="46731D76" w14:textId="77777777" w:rsidR="00673C74" w:rsidRDefault="00673C74" w:rsidP="00C91F71"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t xml:space="preserve">ability </w:t>
            </w:r>
            <w:r>
              <w:t>to fill previous date only with warning for the future date.</w:t>
            </w:r>
          </w:p>
        </w:tc>
        <w:tc>
          <w:tcPr>
            <w:tcW w:w="2888" w:type="dxa"/>
          </w:tcPr>
          <w:p w14:paraId="493E0A83" w14:textId="77777777" w:rsidR="00673C74" w:rsidRDefault="00673C74" w:rsidP="00C91F71"/>
        </w:tc>
        <w:tc>
          <w:tcPr>
            <w:tcW w:w="896" w:type="dxa"/>
          </w:tcPr>
          <w:p w14:paraId="6C262AD7" w14:textId="77777777" w:rsidR="00673C74" w:rsidRDefault="00673C74" w:rsidP="00C91F71"/>
        </w:tc>
      </w:tr>
      <w:tr w:rsidR="00673C74" w14:paraId="03C81F77" w14:textId="77777777" w:rsidTr="00673C74">
        <w:tc>
          <w:tcPr>
            <w:tcW w:w="644" w:type="dxa"/>
          </w:tcPr>
          <w:p w14:paraId="19C9E8BF" w14:textId="77777777" w:rsidR="00673C74" w:rsidRDefault="00673C74" w:rsidP="00C91F71"/>
        </w:tc>
        <w:tc>
          <w:tcPr>
            <w:tcW w:w="2936" w:type="dxa"/>
          </w:tcPr>
          <w:p w14:paraId="71F2B2E9" w14:textId="77777777" w:rsidR="00673C74" w:rsidRDefault="00673C74" w:rsidP="00C91F71">
            <w:r>
              <w:t>Fill Decision No.</w:t>
            </w:r>
          </w:p>
        </w:tc>
        <w:tc>
          <w:tcPr>
            <w:tcW w:w="3616" w:type="dxa"/>
          </w:tcPr>
          <w:p w14:paraId="06C69872" w14:textId="77777777" w:rsidR="00673C74" w:rsidRDefault="00673C74" w:rsidP="00C91F71">
            <w:r>
              <w:t>Filling the requested number</w:t>
            </w:r>
          </w:p>
        </w:tc>
        <w:tc>
          <w:tcPr>
            <w:tcW w:w="2888" w:type="dxa"/>
          </w:tcPr>
          <w:p w14:paraId="0BD31460" w14:textId="77777777" w:rsidR="00673C74" w:rsidRDefault="00673C74" w:rsidP="00C91F71"/>
        </w:tc>
        <w:tc>
          <w:tcPr>
            <w:tcW w:w="896" w:type="dxa"/>
          </w:tcPr>
          <w:p w14:paraId="3BC15AE0" w14:textId="77777777" w:rsidR="00673C74" w:rsidRDefault="00673C74" w:rsidP="00C91F71"/>
        </w:tc>
      </w:tr>
      <w:tr w:rsidR="00673C74" w14:paraId="101C1741" w14:textId="77777777" w:rsidTr="00673C74">
        <w:tc>
          <w:tcPr>
            <w:tcW w:w="644" w:type="dxa"/>
          </w:tcPr>
          <w:p w14:paraId="2F6BD4C6" w14:textId="77777777" w:rsidR="00673C74" w:rsidRDefault="00673C74" w:rsidP="00C91F71"/>
        </w:tc>
        <w:tc>
          <w:tcPr>
            <w:tcW w:w="2936" w:type="dxa"/>
          </w:tcPr>
          <w:p w14:paraId="56CE80C7" w14:textId="77777777" w:rsidR="00673C74" w:rsidRDefault="00673C74" w:rsidP="00C91F71">
            <w:r>
              <w:t>Fill Contract Date.</w:t>
            </w:r>
          </w:p>
        </w:tc>
        <w:tc>
          <w:tcPr>
            <w:tcW w:w="3616" w:type="dxa"/>
          </w:tcPr>
          <w:p w14:paraId="4B2F2BC2" w14:textId="77777777" w:rsidR="00673C74" w:rsidRDefault="00673C74" w:rsidP="00C91F71"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t xml:space="preserve">ability </w:t>
            </w:r>
            <w:r>
              <w:t>to fill previous date only with warning for the future date.</w:t>
            </w:r>
          </w:p>
        </w:tc>
        <w:tc>
          <w:tcPr>
            <w:tcW w:w="2888" w:type="dxa"/>
          </w:tcPr>
          <w:p w14:paraId="6BAE86AB" w14:textId="77777777" w:rsidR="00673C74" w:rsidRDefault="00673C74" w:rsidP="00C91F71"/>
        </w:tc>
        <w:tc>
          <w:tcPr>
            <w:tcW w:w="896" w:type="dxa"/>
          </w:tcPr>
          <w:p w14:paraId="21713C1E" w14:textId="77777777" w:rsidR="00673C74" w:rsidRDefault="00673C74" w:rsidP="00C91F71"/>
        </w:tc>
      </w:tr>
      <w:tr w:rsidR="00673C74" w14:paraId="4408F2C5" w14:textId="77777777" w:rsidTr="00673C74">
        <w:tc>
          <w:tcPr>
            <w:tcW w:w="644" w:type="dxa"/>
          </w:tcPr>
          <w:p w14:paraId="20B4CF9D" w14:textId="77777777" w:rsidR="00673C74" w:rsidRDefault="00673C74" w:rsidP="00C91F71"/>
        </w:tc>
        <w:tc>
          <w:tcPr>
            <w:tcW w:w="2936" w:type="dxa"/>
          </w:tcPr>
          <w:p w14:paraId="538D79F3" w14:textId="77777777" w:rsidR="00673C74" w:rsidRDefault="00673C74" w:rsidP="00C91F71">
            <w:r>
              <w:t>Fill Contract No.</w:t>
            </w:r>
          </w:p>
        </w:tc>
        <w:tc>
          <w:tcPr>
            <w:tcW w:w="3616" w:type="dxa"/>
          </w:tcPr>
          <w:p w14:paraId="758C36CA" w14:textId="77777777" w:rsidR="00673C74" w:rsidRDefault="00673C74" w:rsidP="00C91F71">
            <w:r>
              <w:t>Filling the requested number</w:t>
            </w:r>
          </w:p>
        </w:tc>
        <w:tc>
          <w:tcPr>
            <w:tcW w:w="2888" w:type="dxa"/>
          </w:tcPr>
          <w:p w14:paraId="1F1EE995" w14:textId="77777777" w:rsidR="00673C74" w:rsidRDefault="00673C74" w:rsidP="00C91F71"/>
        </w:tc>
        <w:tc>
          <w:tcPr>
            <w:tcW w:w="896" w:type="dxa"/>
          </w:tcPr>
          <w:p w14:paraId="7FF3B8E4" w14:textId="77777777" w:rsidR="00673C74" w:rsidRDefault="00673C74" w:rsidP="00C91F71"/>
        </w:tc>
      </w:tr>
      <w:tr w:rsidR="00673C74" w14:paraId="52887852" w14:textId="77777777" w:rsidTr="00673C74">
        <w:tc>
          <w:tcPr>
            <w:tcW w:w="644" w:type="dxa"/>
          </w:tcPr>
          <w:p w14:paraId="265657CB" w14:textId="77777777" w:rsidR="00673C74" w:rsidRPr="00B67D74" w:rsidRDefault="00673C74" w:rsidP="00C91F71"/>
        </w:tc>
        <w:tc>
          <w:tcPr>
            <w:tcW w:w="2936" w:type="dxa"/>
          </w:tcPr>
          <w:p w14:paraId="5972D39F" w14:textId="77777777" w:rsidR="00673C74" w:rsidRPr="00B67D74" w:rsidRDefault="00673C74" w:rsidP="00C91F71">
            <w:pPr>
              <w:pStyle w:val="Heading6"/>
              <w:spacing w:line="259" w:lineRule="auto"/>
              <w:rPr>
                <w:color w:val="auto"/>
              </w:rPr>
            </w:pPr>
            <w:r w:rsidRPr="00B67D74">
              <w:rPr>
                <w:color w:val="auto"/>
              </w:rPr>
              <w:t>Link Facility Account Y/N =NO</w:t>
            </w:r>
            <w:r>
              <w:rPr>
                <w:color w:val="auto"/>
              </w:rPr>
              <w:t>.</w:t>
            </w:r>
          </w:p>
        </w:tc>
        <w:tc>
          <w:tcPr>
            <w:tcW w:w="3616" w:type="dxa"/>
          </w:tcPr>
          <w:p w14:paraId="252D628A" w14:textId="77777777" w:rsidR="00673C74" w:rsidRDefault="00673C74" w:rsidP="00C91F71">
            <w:r>
              <w:t>Facility Account field should be disabled.</w:t>
            </w:r>
          </w:p>
        </w:tc>
        <w:tc>
          <w:tcPr>
            <w:tcW w:w="2888" w:type="dxa"/>
          </w:tcPr>
          <w:p w14:paraId="592A1190" w14:textId="77777777" w:rsidR="00673C74" w:rsidRDefault="00673C74" w:rsidP="00C91F71"/>
        </w:tc>
        <w:tc>
          <w:tcPr>
            <w:tcW w:w="896" w:type="dxa"/>
          </w:tcPr>
          <w:p w14:paraId="3DF09B74" w14:textId="77777777" w:rsidR="00673C74" w:rsidRDefault="00673C74" w:rsidP="00C91F71"/>
        </w:tc>
      </w:tr>
      <w:tr w:rsidR="00673C74" w14:paraId="2D4CA44D" w14:textId="77777777" w:rsidTr="00673C74">
        <w:tc>
          <w:tcPr>
            <w:tcW w:w="644" w:type="dxa"/>
          </w:tcPr>
          <w:p w14:paraId="587CD10E" w14:textId="77777777" w:rsidR="00673C74" w:rsidRPr="00B67D74" w:rsidRDefault="00673C74" w:rsidP="00C91F71"/>
        </w:tc>
        <w:tc>
          <w:tcPr>
            <w:tcW w:w="2936" w:type="dxa"/>
          </w:tcPr>
          <w:p w14:paraId="476CFC2C" w14:textId="77777777" w:rsidR="00673C74" w:rsidRPr="00B67D74" w:rsidRDefault="00673C74" w:rsidP="00C91F71">
            <w:pPr>
              <w:pStyle w:val="Heading6"/>
              <w:rPr>
                <w:color w:val="auto"/>
              </w:rPr>
            </w:pPr>
            <w:r w:rsidRPr="000D2902">
              <w:rPr>
                <w:color w:val="auto"/>
              </w:rPr>
              <w:t>Select Letter of Guarantee Type= performance.</w:t>
            </w:r>
          </w:p>
        </w:tc>
        <w:tc>
          <w:tcPr>
            <w:tcW w:w="3616" w:type="dxa"/>
          </w:tcPr>
          <w:p w14:paraId="3B130804" w14:textId="77777777" w:rsidR="00673C74" w:rsidRDefault="00673C74" w:rsidP="00C91F71">
            <w:r>
              <w:t>The account types liability entries will be for performance type.</w:t>
            </w:r>
          </w:p>
        </w:tc>
        <w:tc>
          <w:tcPr>
            <w:tcW w:w="2888" w:type="dxa"/>
          </w:tcPr>
          <w:p w14:paraId="642747BC" w14:textId="77777777" w:rsidR="00673C74" w:rsidRDefault="00673C74" w:rsidP="00C91F71"/>
        </w:tc>
        <w:tc>
          <w:tcPr>
            <w:tcW w:w="896" w:type="dxa"/>
          </w:tcPr>
          <w:p w14:paraId="51F7DFAC" w14:textId="77777777" w:rsidR="00673C74" w:rsidRDefault="00673C74" w:rsidP="00C91F71"/>
        </w:tc>
      </w:tr>
      <w:tr w:rsidR="00673C74" w14:paraId="21C7CDC4" w14:textId="77777777" w:rsidTr="00673C74">
        <w:tc>
          <w:tcPr>
            <w:tcW w:w="644" w:type="dxa"/>
          </w:tcPr>
          <w:p w14:paraId="7047D724" w14:textId="77777777" w:rsidR="00673C74" w:rsidRPr="00B67D74" w:rsidRDefault="00673C74" w:rsidP="00C91F71"/>
        </w:tc>
        <w:tc>
          <w:tcPr>
            <w:tcW w:w="2936" w:type="dxa"/>
          </w:tcPr>
          <w:p w14:paraId="0F1570A0" w14:textId="77777777" w:rsidR="00673C74" w:rsidRPr="000D2902" w:rsidRDefault="00673C74" w:rsidP="00C91F71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Check Date of issue=’</w:t>
            </w:r>
            <w:r>
              <w:t xml:space="preserve"> </w:t>
            </w:r>
            <w:r w:rsidRPr="00725AC9">
              <w:rPr>
                <w:color w:val="auto"/>
              </w:rPr>
              <w:t>01-01-2024</w:t>
            </w:r>
            <w:r>
              <w:rPr>
                <w:color w:val="auto"/>
              </w:rPr>
              <w:t>’.</w:t>
            </w:r>
          </w:p>
        </w:tc>
        <w:tc>
          <w:tcPr>
            <w:tcW w:w="3616" w:type="dxa"/>
          </w:tcPr>
          <w:p w14:paraId="448E5702" w14:textId="77777777" w:rsidR="00673C74" w:rsidRDefault="00673C74" w:rsidP="00C91F71">
            <w:r>
              <w:t>Should allow the user to fill the current date only.</w:t>
            </w:r>
          </w:p>
        </w:tc>
        <w:tc>
          <w:tcPr>
            <w:tcW w:w="2888" w:type="dxa"/>
          </w:tcPr>
          <w:p w14:paraId="23ACBA00" w14:textId="77777777" w:rsidR="00673C74" w:rsidRDefault="00673C74" w:rsidP="00C91F71"/>
        </w:tc>
        <w:tc>
          <w:tcPr>
            <w:tcW w:w="896" w:type="dxa"/>
          </w:tcPr>
          <w:p w14:paraId="34685669" w14:textId="77777777" w:rsidR="00673C74" w:rsidRDefault="00673C74" w:rsidP="00C91F71"/>
        </w:tc>
      </w:tr>
      <w:tr w:rsidR="00673C74" w14:paraId="5EC52F09" w14:textId="77777777" w:rsidTr="00673C74">
        <w:tc>
          <w:tcPr>
            <w:tcW w:w="644" w:type="dxa"/>
          </w:tcPr>
          <w:p w14:paraId="092DA6F5" w14:textId="77777777" w:rsidR="00673C74" w:rsidRPr="00B67D74" w:rsidRDefault="00673C74" w:rsidP="00C91F71"/>
        </w:tc>
        <w:tc>
          <w:tcPr>
            <w:tcW w:w="2936" w:type="dxa"/>
          </w:tcPr>
          <w:p w14:paraId="376AB4CF" w14:textId="77777777" w:rsidR="00673C74" w:rsidRDefault="00673C74" w:rsidP="00C91F71">
            <w:pPr>
              <w:pStyle w:val="Heading6"/>
              <w:rPr>
                <w:color w:val="auto"/>
              </w:rPr>
            </w:pPr>
            <w:r w:rsidRPr="000D2902">
              <w:rPr>
                <w:color w:val="auto"/>
              </w:rPr>
              <w:t>Fill Date of Expiry</w:t>
            </w:r>
            <w:r>
              <w:rPr>
                <w:color w:val="auto"/>
              </w:rPr>
              <w:t>=’</w:t>
            </w:r>
            <w:r>
              <w:t xml:space="preserve"> </w:t>
            </w:r>
            <w:r w:rsidRPr="008937F0">
              <w:t>10-0</w:t>
            </w:r>
            <w:r>
              <w:t>4</w:t>
            </w:r>
            <w:r w:rsidRPr="008937F0">
              <w:t>-2024</w:t>
            </w:r>
            <w:r>
              <w:t xml:space="preserve">’ </w:t>
            </w:r>
            <w:r>
              <w:rPr>
                <w:color w:val="auto"/>
              </w:rPr>
              <w:t>months</w:t>
            </w:r>
            <w:r w:rsidRPr="000D2902">
              <w:rPr>
                <w:color w:val="auto"/>
              </w:rPr>
              <w:t>.</w:t>
            </w:r>
          </w:p>
        </w:tc>
        <w:tc>
          <w:tcPr>
            <w:tcW w:w="3616" w:type="dxa"/>
          </w:tcPr>
          <w:p w14:paraId="13A73EB2" w14:textId="77777777" w:rsidR="00673C74" w:rsidRDefault="00673C74" w:rsidP="00C91F71">
            <w:r>
              <w:t>The ability to fill future date only, with warning for previous date.</w:t>
            </w:r>
          </w:p>
        </w:tc>
        <w:tc>
          <w:tcPr>
            <w:tcW w:w="2888" w:type="dxa"/>
          </w:tcPr>
          <w:p w14:paraId="121CEFCF" w14:textId="77777777" w:rsidR="00673C74" w:rsidRDefault="00673C74" w:rsidP="00C91F71"/>
        </w:tc>
        <w:tc>
          <w:tcPr>
            <w:tcW w:w="896" w:type="dxa"/>
          </w:tcPr>
          <w:p w14:paraId="7B289410" w14:textId="77777777" w:rsidR="00673C74" w:rsidRDefault="00673C74" w:rsidP="00C91F71"/>
        </w:tc>
      </w:tr>
      <w:tr w:rsidR="00673C74" w14:paraId="6A8632CC" w14:textId="77777777" w:rsidTr="00673C74">
        <w:tc>
          <w:tcPr>
            <w:tcW w:w="644" w:type="dxa"/>
          </w:tcPr>
          <w:p w14:paraId="4DAA449C" w14:textId="77777777" w:rsidR="00673C74" w:rsidRPr="001F79CD" w:rsidRDefault="00673C74" w:rsidP="00C91F71"/>
        </w:tc>
        <w:tc>
          <w:tcPr>
            <w:tcW w:w="2936" w:type="dxa"/>
          </w:tcPr>
          <w:p w14:paraId="1816F46F" w14:textId="77777777" w:rsidR="00673C74" w:rsidRPr="001F79CD" w:rsidRDefault="00673C74" w:rsidP="00C91F71">
            <w:pPr>
              <w:pStyle w:val="Heading6"/>
              <w:rPr>
                <w:color w:val="auto"/>
              </w:rPr>
            </w:pPr>
            <w:r w:rsidRPr="001F79CD">
              <w:rPr>
                <w:color w:val="auto"/>
              </w:rPr>
              <w:t>Fill Subject/Reason of LG</w:t>
            </w:r>
          </w:p>
        </w:tc>
        <w:tc>
          <w:tcPr>
            <w:tcW w:w="3616" w:type="dxa"/>
          </w:tcPr>
          <w:p w14:paraId="43ABFF0C" w14:textId="77777777" w:rsidR="00673C74" w:rsidRDefault="00673C74" w:rsidP="00C91F71">
            <w:r>
              <w:t>The ability to fill it by Arabic text.</w:t>
            </w:r>
          </w:p>
        </w:tc>
        <w:tc>
          <w:tcPr>
            <w:tcW w:w="2888" w:type="dxa"/>
          </w:tcPr>
          <w:p w14:paraId="38643618" w14:textId="77777777" w:rsidR="00673C74" w:rsidRDefault="00673C74" w:rsidP="00C91F71"/>
        </w:tc>
        <w:tc>
          <w:tcPr>
            <w:tcW w:w="896" w:type="dxa"/>
          </w:tcPr>
          <w:p w14:paraId="777BFC2D" w14:textId="77777777" w:rsidR="00673C74" w:rsidRDefault="00673C74" w:rsidP="00C91F71"/>
        </w:tc>
      </w:tr>
      <w:tr w:rsidR="00673C74" w14:paraId="5D24DEC1" w14:textId="77777777" w:rsidTr="00673C74">
        <w:tc>
          <w:tcPr>
            <w:tcW w:w="644" w:type="dxa"/>
          </w:tcPr>
          <w:p w14:paraId="39579E0B" w14:textId="77777777" w:rsidR="00673C74" w:rsidRPr="001F79CD" w:rsidRDefault="00673C74" w:rsidP="00C91F71"/>
        </w:tc>
        <w:tc>
          <w:tcPr>
            <w:tcW w:w="2936" w:type="dxa"/>
          </w:tcPr>
          <w:p w14:paraId="7156CEFB" w14:textId="77777777" w:rsidR="00673C74" w:rsidRPr="001F79CD" w:rsidRDefault="00673C74" w:rsidP="00C91F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F79C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Fill Other Remarks</w:t>
            </w:r>
          </w:p>
        </w:tc>
        <w:tc>
          <w:tcPr>
            <w:tcW w:w="3616" w:type="dxa"/>
          </w:tcPr>
          <w:p w14:paraId="2A4F5BDC" w14:textId="77777777" w:rsidR="00673C74" w:rsidRDefault="00673C74" w:rsidP="00C91F71">
            <w:r>
              <w:t>Filling remarks in Arabic words.</w:t>
            </w:r>
          </w:p>
        </w:tc>
        <w:tc>
          <w:tcPr>
            <w:tcW w:w="2888" w:type="dxa"/>
          </w:tcPr>
          <w:p w14:paraId="4183D752" w14:textId="77777777" w:rsidR="00673C74" w:rsidRDefault="00673C74" w:rsidP="00C91F71"/>
        </w:tc>
        <w:tc>
          <w:tcPr>
            <w:tcW w:w="896" w:type="dxa"/>
          </w:tcPr>
          <w:p w14:paraId="79E83ACE" w14:textId="77777777" w:rsidR="00673C74" w:rsidRDefault="00673C74" w:rsidP="00C91F71"/>
        </w:tc>
      </w:tr>
      <w:tr w:rsidR="00673C74" w14:paraId="737DF824" w14:textId="77777777" w:rsidTr="00673C74">
        <w:tc>
          <w:tcPr>
            <w:tcW w:w="644" w:type="dxa"/>
          </w:tcPr>
          <w:p w14:paraId="6A827DEF" w14:textId="77777777" w:rsidR="00673C74" w:rsidRPr="001F79CD" w:rsidRDefault="00673C74" w:rsidP="00C91F71"/>
        </w:tc>
        <w:tc>
          <w:tcPr>
            <w:tcW w:w="2936" w:type="dxa"/>
          </w:tcPr>
          <w:p w14:paraId="2B262247" w14:textId="77777777" w:rsidR="00673C74" w:rsidRDefault="00673C74" w:rsidP="00C91F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Fill LG amount=100000</w:t>
            </w:r>
          </w:p>
          <w:p w14:paraId="70FDB935" w14:textId="47310A43" w:rsidR="00673C74" w:rsidRPr="001F79CD" w:rsidRDefault="00673C74" w:rsidP="00C91F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&amp; currency=EUR.</w:t>
            </w:r>
          </w:p>
        </w:tc>
        <w:tc>
          <w:tcPr>
            <w:tcW w:w="3616" w:type="dxa"/>
          </w:tcPr>
          <w:p w14:paraId="50B72807" w14:textId="77777777" w:rsidR="00673C74" w:rsidRPr="001F79CD" w:rsidRDefault="00673C74" w:rsidP="00C91F71">
            <w:pPr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 xml:space="preserve">LG Amount in words &amp; </w:t>
            </w:r>
            <w:r w:rsidRPr="001F79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LG Amount in words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1F79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(Arabic)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fields will be filled automatically according to the selected currency and the entered amount, and the LG amount will appear as accounting entry in voucher.</w:t>
            </w:r>
          </w:p>
        </w:tc>
        <w:tc>
          <w:tcPr>
            <w:tcW w:w="2888" w:type="dxa"/>
          </w:tcPr>
          <w:p w14:paraId="1D878576" w14:textId="77777777" w:rsidR="00673C74" w:rsidRDefault="00673C74" w:rsidP="00C91F71"/>
        </w:tc>
        <w:tc>
          <w:tcPr>
            <w:tcW w:w="896" w:type="dxa"/>
          </w:tcPr>
          <w:p w14:paraId="7317CF70" w14:textId="77777777" w:rsidR="00673C74" w:rsidRDefault="00673C74" w:rsidP="00C91F71"/>
        </w:tc>
      </w:tr>
      <w:tr w:rsidR="00673C74" w14:paraId="22377411" w14:textId="77777777" w:rsidTr="00673C74">
        <w:tc>
          <w:tcPr>
            <w:tcW w:w="644" w:type="dxa"/>
          </w:tcPr>
          <w:p w14:paraId="42A5720B" w14:textId="77777777" w:rsidR="00673C74" w:rsidRPr="001F79CD" w:rsidRDefault="00673C74" w:rsidP="00C91F71"/>
        </w:tc>
        <w:tc>
          <w:tcPr>
            <w:tcW w:w="2936" w:type="dxa"/>
          </w:tcPr>
          <w:p w14:paraId="6014D84D" w14:textId="77777777" w:rsidR="00673C74" w:rsidRDefault="00673C74" w:rsidP="00C91F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 margin details (totally covered 100%).</w:t>
            </w:r>
          </w:p>
        </w:tc>
        <w:tc>
          <w:tcPr>
            <w:tcW w:w="3616" w:type="dxa"/>
          </w:tcPr>
          <w:p w14:paraId="1ABAE6AE" w14:textId="77777777" w:rsidR="00673C74" w:rsidRDefault="00673C74" w:rsidP="00C91F71">
            <w:r>
              <w:t xml:space="preserve">The added margin will appear as accounting entry in the voucher. </w:t>
            </w:r>
          </w:p>
        </w:tc>
        <w:tc>
          <w:tcPr>
            <w:tcW w:w="2888" w:type="dxa"/>
          </w:tcPr>
          <w:p w14:paraId="0F30597C" w14:textId="77777777" w:rsidR="00673C74" w:rsidRDefault="00673C74" w:rsidP="00C91F71"/>
        </w:tc>
        <w:tc>
          <w:tcPr>
            <w:tcW w:w="896" w:type="dxa"/>
          </w:tcPr>
          <w:p w14:paraId="4CE5AD55" w14:textId="77777777" w:rsidR="00673C74" w:rsidRDefault="00673C74" w:rsidP="00C91F71"/>
        </w:tc>
      </w:tr>
      <w:tr w:rsidR="00673C74" w14:paraId="1B4DFA2D" w14:textId="77777777" w:rsidTr="00673C74">
        <w:tc>
          <w:tcPr>
            <w:tcW w:w="644" w:type="dxa"/>
          </w:tcPr>
          <w:p w14:paraId="446C7004" w14:textId="77777777" w:rsidR="00673C74" w:rsidRPr="001F79CD" w:rsidRDefault="00673C74" w:rsidP="00C91F71"/>
        </w:tc>
        <w:tc>
          <w:tcPr>
            <w:tcW w:w="2936" w:type="dxa"/>
          </w:tcPr>
          <w:p w14:paraId="0F121A01" w14:textId="77777777" w:rsidR="00673C74" w:rsidRDefault="00673C74" w:rsidP="00C91F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 beneficiary details.</w:t>
            </w:r>
          </w:p>
        </w:tc>
        <w:tc>
          <w:tcPr>
            <w:tcW w:w="3616" w:type="dxa"/>
          </w:tcPr>
          <w:p w14:paraId="447C55F4" w14:textId="77777777" w:rsidR="00673C74" w:rsidRDefault="00673C74" w:rsidP="00C91F71">
            <w:r>
              <w:t>The ability to add the details of this beneficiary in English and Arabic words.</w:t>
            </w:r>
          </w:p>
        </w:tc>
        <w:tc>
          <w:tcPr>
            <w:tcW w:w="2888" w:type="dxa"/>
          </w:tcPr>
          <w:p w14:paraId="70FA5751" w14:textId="77777777" w:rsidR="00673C74" w:rsidRDefault="00673C74" w:rsidP="00C91F71"/>
        </w:tc>
        <w:tc>
          <w:tcPr>
            <w:tcW w:w="896" w:type="dxa"/>
          </w:tcPr>
          <w:p w14:paraId="4EF4AAEC" w14:textId="77777777" w:rsidR="00673C74" w:rsidRDefault="00673C74" w:rsidP="00C91F71"/>
        </w:tc>
      </w:tr>
      <w:tr w:rsidR="00673C74" w14:paraId="573FB8B5" w14:textId="77777777" w:rsidTr="00673C74">
        <w:tc>
          <w:tcPr>
            <w:tcW w:w="644" w:type="dxa"/>
          </w:tcPr>
          <w:p w14:paraId="19834D0B" w14:textId="77777777" w:rsidR="00673C74" w:rsidRPr="001F79CD" w:rsidRDefault="00673C74" w:rsidP="00C91F71"/>
        </w:tc>
        <w:tc>
          <w:tcPr>
            <w:tcW w:w="2936" w:type="dxa"/>
          </w:tcPr>
          <w:p w14:paraId="5D2F576A" w14:textId="77777777" w:rsidR="00673C74" w:rsidRDefault="00673C74" w:rsidP="00C91F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Select the commission currency=SYP.</w:t>
            </w:r>
          </w:p>
        </w:tc>
        <w:tc>
          <w:tcPr>
            <w:tcW w:w="3616" w:type="dxa"/>
          </w:tcPr>
          <w:p w14:paraId="7C397517" w14:textId="24AC51B2" w:rsidR="00673C74" w:rsidRDefault="00673C74" w:rsidP="00C91F71">
            <w:r>
              <w:t>The Total Commission Amount will be calculated from the LG in foreign currency(100000*0.005*2=1000EUR), and then converted to the selected comm currency according the exchange rate(1000*15000=15000000SYP).</w:t>
            </w:r>
          </w:p>
        </w:tc>
        <w:tc>
          <w:tcPr>
            <w:tcW w:w="2888" w:type="dxa"/>
          </w:tcPr>
          <w:p w14:paraId="434DEFA9" w14:textId="77777777" w:rsidR="00673C74" w:rsidRDefault="00673C74" w:rsidP="00C91F71"/>
        </w:tc>
        <w:tc>
          <w:tcPr>
            <w:tcW w:w="896" w:type="dxa"/>
          </w:tcPr>
          <w:p w14:paraId="1FF00D6C" w14:textId="77777777" w:rsidR="00673C74" w:rsidRDefault="00673C74" w:rsidP="00C91F71"/>
        </w:tc>
      </w:tr>
      <w:tr w:rsidR="00673C74" w14:paraId="06010450" w14:textId="77777777" w:rsidTr="00673C74">
        <w:tc>
          <w:tcPr>
            <w:tcW w:w="644" w:type="dxa"/>
          </w:tcPr>
          <w:p w14:paraId="429DD4BD" w14:textId="77777777" w:rsidR="00673C74" w:rsidRPr="001F79CD" w:rsidRDefault="00673C74" w:rsidP="00C91F71"/>
        </w:tc>
        <w:tc>
          <w:tcPr>
            <w:tcW w:w="2936" w:type="dxa"/>
          </w:tcPr>
          <w:p w14:paraId="3BF74076" w14:textId="77777777" w:rsidR="00673C74" w:rsidRDefault="00673C74" w:rsidP="00C91F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View voucher.</w:t>
            </w:r>
          </w:p>
        </w:tc>
        <w:tc>
          <w:tcPr>
            <w:tcW w:w="3616" w:type="dxa"/>
          </w:tcPr>
          <w:p w14:paraId="1770B4A1" w14:textId="7AB9482B" w:rsidR="00673C74" w:rsidRDefault="00673C74" w:rsidP="00C91F71">
            <w:r>
              <w:t>Customer Liability account (performance liability account) DR:100000 EUR.</w:t>
            </w:r>
          </w:p>
          <w:p w14:paraId="59CE3C15" w14:textId="5D6347FC" w:rsidR="00673C74" w:rsidRDefault="00673C74" w:rsidP="00C91F71">
            <w:r>
              <w:t>Beneficiary Liability account (performance liability account) CR:100000 EUR.</w:t>
            </w:r>
          </w:p>
          <w:p w14:paraId="57E3E94A" w14:textId="18B1B7D5" w:rsidR="00673C74" w:rsidRDefault="00673C74" w:rsidP="00C91F71">
            <w:r>
              <w:t>Customer current account DR:100000 EUR.</w:t>
            </w:r>
          </w:p>
          <w:p w14:paraId="5D7998CB" w14:textId="20CD3AF2" w:rsidR="00673C74" w:rsidRDefault="00673C74" w:rsidP="00C91F71">
            <w:r>
              <w:t>Margin account CR: 100000 EUR.</w:t>
            </w:r>
          </w:p>
          <w:p w14:paraId="1CE78694" w14:textId="6095DD6D" w:rsidR="00673C74" w:rsidRDefault="00673C74" w:rsidP="00C91F71">
            <w:r>
              <w:t>Customer debit account DR: 1</w:t>
            </w:r>
            <w:r w:rsidR="000703C8">
              <w:t>5</w:t>
            </w:r>
            <w:r>
              <w:t>000000 EUR.</w:t>
            </w:r>
          </w:p>
          <w:p w14:paraId="7922A5A4" w14:textId="490E3F8C" w:rsidR="00673C74" w:rsidRDefault="00673C74" w:rsidP="00C91F71">
            <w:r>
              <w:t>Commission account CR: 1</w:t>
            </w:r>
            <w:r w:rsidR="000703C8">
              <w:t>5</w:t>
            </w:r>
            <w:r>
              <w:t>000000 EUR.</w:t>
            </w:r>
          </w:p>
        </w:tc>
        <w:tc>
          <w:tcPr>
            <w:tcW w:w="2888" w:type="dxa"/>
          </w:tcPr>
          <w:p w14:paraId="41398887" w14:textId="77777777" w:rsidR="00673C74" w:rsidRDefault="00673C74" w:rsidP="00C91F71"/>
        </w:tc>
        <w:tc>
          <w:tcPr>
            <w:tcW w:w="896" w:type="dxa"/>
          </w:tcPr>
          <w:p w14:paraId="573777F0" w14:textId="77777777" w:rsidR="00673C74" w:rsidRDefault="00673C74" w:rsidP="00C91F71"/>
        </w:tc>
      </w:tr>
      <w:tr w:rsidR="000703C8" w:rsidRPr="00EA0960" w14:paraId="332E283B" w14:textId="77777777" w:rsidTr="00C91F71">
        <w:tc>
          <w:tcPr>
            <w:tcW w:w="10980" w:type="dxa"/>
            <w:gridSpan w:val="5"/>
            <w:shd w:val="clear" w:color="auto" w:fill="B4C6E7" w:themeFill="accent1" w:themeFillTint="66"/>
          </w:tcPr>
          <w:p w14:paraId="43EE9746" w14:textId="4AFB92CB" w:rsidR="000703C8" w:rsidRPr="00EA0960" w:rsidRDefault="000703C8" w:rsidP="00C91F71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Scenario1.</w:t>
            </w:r>
            <w:r>
              <w:rPr>
                <w:rFonts w:cs="Arial"/>
                <w:bCs/>
                <w:sz w:val="20"/>
              </w:rPr>
              <w:t>6</w:t>
            </w:r>
            <w:r w:rsidRPr="00EA0960">
              <w:rPr>
                <w:rFonts w:cs="Arial"/>
                <w:bCs/>
                <w:sz w:val="20"/>
              </w:rPr>
              <w:t xml:space="preserve">: </w:t>
            </w:r>
            <w:r>
              <w:t>Local Letter of Guarantee (performance, 100000, USD, ‘</w:t>
            </w:r>
            <w:r w:rsidRPr="008937F0">
              <w:t>10-0</w:t>
            </w:r>
            <w:r>
              <w:t>4</w:t>
            </w:r>
            <w:r w:rsidRPr="008937F0">
              <w:t>-2024</w:t>
            </w:r>
            <w:r>
              <w:t>’, 80, using facility account (for the remaining 20PCT))</w:t>
            </w:r>
          </w:p>
        </w:tc>
      </w:tr>
      <w:tr w:rsidR="000703C8" w14:paraId="612A6C49" w14:textId="77777777" w:rsidTr="00C91F71">
        <w:tc>
          <w:tcPr>
            <w:tcW w:w="644" w:type="dxa"/>
          </w:tcPr>
          <w:p w14:paraId="0CCA2412" w14:textId="77777777" w:rsidR="000703C8" w:rsidRDefault="000703C8" w:rsidP="00C91F71">
            <w:r>
              <w:t>1</w:t>
            </w:r>
          </w:p>
        </w:tc>
        <w:tc>
          <w:tcPr>
            <w:tcW w:w="2936" w:type="dxa"/>
          </w:tcPr>
          <w:p w14:paraId="41D688B3" w14:textId="77777777" w:rsidR="000703C8" w:rsidRDefault="000703C8" w:rsidP="00C91F7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product.</w:t>
            </w:r>
          </w:p>
        </w:tc>
        <w:tc>
          <w:tcPr>
            <w:tcW w:w="3616" w:type="dxa"/>
          </w:tcPr>
          <w:p w14:paraId="5E4723C7" w14:textId="679963D6" w:rsidR="000703C8" w:rsidRDefault="000703C8" w:rsidP="00C91F71">
            <w:r>
              <w:t>Find appropriate USD product.</w:t>
            </w:r>
          </w:p>
        </w:tc>
        <w:tc>
          <w:tcPr>
            <w:tcW w:w="2888" w:type="dxa"/>
          </w:tcPr>
          <w:p w14:paraId="6A346095" w14:textId="77777777" w:rsidR="000703C8" w:rsidRDefault="000703C8" w:rsidP="00C91F71"/>
        </w:tc>
        <w:tc>
          <w:tcPr>
            <w:tcW w:w="896" w:type="dxa"/>
          </w:tcPr>
          <w:p w14:paraId="766A256B" w14:textId="77777777" w:rsidR="000703C8" w:rsidRDefault="000703C8" w:rsidP="00C91F71"/>
        </w:tc>
      </w:tr>
      <w:tr w:rsidR="000703C8" w14:paraId="0D838A97" w14:textId="77777777" w:rsidTr="00C91F71">
        <w:tc>
          <w:tcPr>
            <w:tcW w:w="644" w:type="dxa"/>
          </w:tcPr>
          <w:p w14:paraId="33891472" w14:textId="77777777" w:rsidR="000703C8" w:rsidRDefault="000703C8" w:rsidP="00C91F71"/>
        </w:tc>
        <w:tc>
          <w:tcPr>
            <w:tcW w:w="2936" w:type="dxa"/>
          </w:tcPr>
          <w:p w14:paraId="2CE230C8" w14:textId="77777777" w:rsidR="000703C8" w:rsidRDefault="000703C8" w:rsidP="00C91F7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Scheme.</w:t>
            </w:r>
          </w:p>
        </w:tc>
        <w:tc>
          <w:tcPr>
            <w:tcW w:w="3616" w:type="dxa"/>
          </w:tcPr>
          <w:p w14:paraId="7C763A8D" w14:textId="77777777" w:rsidR="000703C8" w:rsidRDefault="000703C8" w:rsidP="00C91F71">
            <w:r>
              <w:t>Find appropriate Scheme.</w:t>
            </w:r>
          </w:p>
        </w:tc>
        <w:tc>
          <w:tcPr>
            <w:tcW w:w="2888" w:type="dxa"/>
          </w:tcPr>
          <w:p w14:paraId="5EB12184" w14:textId="77777777" w:rsidR="000703C8" w:rsidRDefault="000703C8" w:rsidP="00C91F71"/>
        </w:tc>
        <w:tc>
          <w:tcPr>
            <w:tcW w:w="896" w:type="dxa"/>
          </w:tcPr>
          <w:p w14:paraId="4C5FAD2E" w14:textId="77777777" w:rsidR="000703C8" w:rsidRDefault="000703C8" w:rsidP="00C91F71"/>
        </w:tc>
      </w:tr>
      <w:tr w:rsidR="000703C8" w14:paraId="540A8A4B" w14:textId="77777777" w:rsidTr="00C91F71">
        <w:tc>
          <w:tcPr>
            <w:tcW w:w="644" w:type="dxa"/>
          </w:tcPr>
          <w:p w14:paraId="0A688445" w14:textId="77777777" w:rsidR="000703C8" w:rsidRDefault="000703C8" w:rsidP="00C91F71"/>
        </w:tc>
        <w:tc>
          <w:tcPr>
            <w:tcW w:w="2936" w:type="dxa"/>
          </w:tcPr>
          <w:p w14:paraId="66A7147E" w14:textId="77777777" w:rsidR="000703C8" w:rsidRDefault="000703C8" w:rsidP="00C91F7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requested customer id.</w:t>
            </w:r>
          </w:p>
        </w:tc>
        <w:tc>
          <w:tcPr>
            <w:tcW w:w="3616" w:type="dxa"/>
          </w:tcPr>
          <w:p w14:paraId="32CA2647" w14:textId="77777777" w:rsidR="000703C8" w:rsidRDefault="000703C8" w:rsidP="00C91F71">
            <w:r>
              <w:t>Find the requested customer by his account.</w:t>
            </w:r>
          </w:p>
        </w:tc>
        <w:tc>
          <w:tcPr>
            <w:tcW w:w="2888" w:type="dxa"/>
          </w:tcPr>
          <w:p w14:paraId="102B38FA" w14:textId="77777777" w:rsidR="000703C8" w:rsidRDefault="000703C8" w:rsidP="00C91F71"/>
        </w:tc>
        <w:tc>
          <w:tcPr>
            <w:tcW w:w="896" w:type="dxa"/>
          </w:tcPr>
          <w:p w14:paraId="653597B9" w14:textId="77777777" w:rsidR="000703C8" w:rsidRDefault="000703C8" w:rsidP="00C91F71"/>
        </w:tc>
      </w:tr>
      <w:tr w:rsidR="000703C8" w14:paraId="580C81A6" w14:textId="77777777" w:rsidTr="00C91F71">
        <w:tc>
          <w:tcPr>
            <w:tcW w:w="644" w:type="dxa"/>
          </w:tcPr>
          <w:p w14:paraId="33684347" w14:textId="77777777" w:rsidR="000703C8" w:rsidRDefault="000703C8" w:rsidP="00C91F71"/>
        </w:tc>
        <w:tc>
          <w:tcPr>
            <w:tcW w:w="2936" w:type="dxa"/>
          </w:tcPr>
          <w:p w14:paraId="41E9C113" w14:textId="77777777" w:rsidR="000703C8" w:rsidRDefault="000703C8" w:rsidP="00C91F7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verify.</w:t>
            </w:r>
          </w:p>
        </w:tc>
        <w:tc>
          <w:tcPr>
            <w:tcW w:w="3616" w:type="dxa"/>
          </w:tcPr>
          <w:p w14:paraId="3FA0DE47" w14:textId="77777777" w:rsidR="000703C8" w:rsidRDefault="000703C8" w:rsidP="00C91F71">
            <w:r>
              <w:t>The entered fields will be verified if it is found or not.</w:t>
            </w:r>
          </w:p>
        </w:tc>
        <w:tc>
          <w:tcPr>
            <w:tcW w:w="2888" w:type="dxa"/>
          </w:tcPr>
          <w:p w14:paraId="197C249C" w14:textId="77777777" w:rsidR="000703C8" w:rsidRDefault="000703C8" w:rsidP="00C91F71"/>
        </w:tc>
        <w:tc>
          <w:tcPr>
            <w:tcW w:w="896" w:type="dxa"/>
          </w:tcPr>
          <w:p w14:paraId="4A952DD8" w14:textId="77777777" w:rsidR="000703C8" w:rsidRDefault="000703C8" w:rsidP="00C91F71"/>
        </w:tc>
      </w:tr>
      <w:tr w:rsidR="000703C8" w14:paraId="713788AD" w14:textId="77777777" w:rsidTr="00C91F71">
        <w:tc>
          <w:tcPr>
            <w:tcW w:w="644" w:type="dxa"/>
          </w:tcPr>
          <w:p w14:paraId="72D69066" w14:textId="77777777" w:rsidR="000703C8" w:rsidRDefault="000703C8" w:rsidP="00C91F71"/>
        </w:tc>
        <w:tc>
          <w:tcPr>
            <w:tcW w:w="2936" w:type="dxa"/>
          </w:tcPr>
          <w:p w14:paraId="2C6E83C1" w14:textId="77777777" w:rsidR="000703C8" w:rsidRDefault="000703C8" w:rsidP="00C91F7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Mail/Approval Date.</w:t>
            </w:r>
          </w:p>
        </w:tc>
        <w:tc>
          <w:tcPr>
            <w:tcW w:w="3616" w:type="dxa"/>
          </w:tcPr>
          <w:p w14:paraId="26C14FC4" w14:textId="77777777" w:rsidR="000703C8" w:rsidRDefault="000703C8" w:rsidP="00C91F71"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t xml:space="preserve">ability </w:t>
            </w:r>
            <w:r>
              <w:t>to fill previous date only with warning for the future date.</w:t>
            </w:r>
          </w:p>
        </w:tc>
        <w:tc>
          <w:tcPr>
            <w:tcW w:w="2888" w:type="dxa"/>
          </w:tcPr>
          <w:p w14:paraId="611DE512" w14:textId="77777777" w:rsidR="000703C8" w:rsidRDefault="000703C8" w:rsidP="00C91F71"/>
        </w:tc>
        <w:tc>
          <w:tcPr>
            <w:tcW w:w="896" w:type="dxa"/>
          </w:tcPr>
          <w:p w14:paraId="52E9DFB2" w14:textId="77777777" w:rsidR="000703C8" w:rsidRDefault="000703C8" w:rsidP="00C91F71"/>
        </w:tc>
      </w:tr>
      <w:tr w:rsidR="000703C8" w14:paraId="56062BB7" w14:textId="77777777" w:rsidTr="00C91F71">
        <w:tc>
          <w:tcPr>
            <w:tcW w:w="644" w:type="dxa"/>
          </w:tcPr>
          <w:p w14:paraId="7A834CF4" w14:textId="77777777" w:rsidR="000703C8" w:rsidRDefault="000703C8" w:rsidP="00C91F71"/>
        </w:tc>
        <w:tc>
          <w:tcPr>
            <w:tcW w:w="2936" w:type="dxa"/>
          </w:tcPr>
          <w:p w14:paraId="1A2C3370" w14:textId="77777777" w:rsidR="000703C8" w:rsidRDefault="000703C8" w:rsidP="00C91F71">
            <w:pPr>
              <w:rPr>
                <w:rFonts w:cs="Arial"/>
                <w:sz w:val="20"/>
              </w:rPr>
            </w:pPr>
            <w:r>
              <w:t>Fill Mail/Approval No.</w:t>
            </w:r>
          </w:p>
        </w:tc>
        <w:tc>
          <w:tcPr>
            <w:tcW w:w="3616" w:type="dxa"/>
          </w:tcPr>
          <w:p w14:paraId="2CBE20D6" w14:textId="77777777" w:rsidR="000703C8" w:rsidRDefault="000703C8" w:rsidP="00C91F71">
            <w:r>
              <w:t>Filling the requested number</w:t>
            </w:r>
          </w:p>
        </w:tc>
        <w:tc>
          <w:tcPr>
            <w:tcW w:w="2888" w:type="dxa"/>
          </w:tcPr>
          <w:p w14:paraId="14FE80B8" w14:textId="77777777" w:rsidR="000703C8" w:rsidRDefault="000703C8" w:rsidP="00C91F71"/>
        </w:tc>
        <w:tc>
          <w:tcPr>
            <w:tcW w:w="896" w:type="dxa"/>
          </w:tcPr>
          <w:p w14:paraId="029CD78F" w14:textId="77777777" w:rsidR="000703C8" w:rsidRDefault="000703C8" w:rsidP="00C91F71"/>
        </w:tc>
      </w:tr>
      <w:tr w:rsidR="000703C8" w14:paraId="1FFA429A" w14:textId="77777777" w:rsidTr="00C91F71">
        <w:tc>
          <w:tcPr>
            <w:tcW w:w="644" w:type="dxa"/>
          </w:tcPr>
          <w:p w14:paraId="45C7F01D" w14:textId="77777777" w:rsidR="000703C8" w:rsidRDefault="000703C8" w:rsidP="00C91F71"/>
        </w:tc>
        <w:tc>
          <w:tcPr>
            <w:tcW w:w="2936" w:type="dxa"/>
          </w:tcPr>
          <w:p w14:paraId="225350D8" w14:textId="77777777" w:rsidR="000703C8" w:rsidRDefault="000703C8" w:rsidP="00C91F71">
            <w:r>
              <w:t>Fill Decision Date.</w:t>
            </w:r>
          </w:p>
        </w:tc>
        <w:tc>
          <w:tcPr>
            <w:tcW w:w="3616" w:type="dxa"/>
          </w:tcPr>
          <w:p w14:paraId="71512CCE" w14:textId="77777777" w:rsidR="000703C8" w:rsidRDefault="000703C8" w:rsidP="00C91F71"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t xml:space="preserve">ability </w:t>
            </w:r>
            <w:r>
              <w:t>to fill previous date only with warning for the future date.</w:t>
            </w:r>
          </w:p>
        </w:tc>
        <w:tc>
          <w:tcPr>
            <w:tcW w:w="2888" w:type="dxa"/>
          </w:tcPr>
          <w:p w14:paraId="5230DFD5" w14:textId="77777777" w:rsidR="000703C8" w:rsidRDefault="000703C8" w:rsidP="00C91F71"/>
        </w:tc>
        <w:tc>
          <w:tcPr>
            <w:tcW w:w="896" w:type="dxa"/>
          </w:tcPr>
          <w:p w14:paraId="3807D81B" w14:textId="77777777" w:rsidR="000703C8" w:rsidRDefault="000703C8" w:rsidP="00C91F71"/>
        </w:tc>
      </w:tr>
      <w:tr w:rsidR="000703C8" w14:paraId="165815B3" w14:textId="77777777" w:rsidTr="00C91F71">
        <w:tc>
          <w:tcPr>
            <w:tcW w:w="644" w:type="dxa"/>
          </w:tcPr>
          <w:p w14:paraId="5ED9C9A9" w14:textId="77777777" w:rsidR="000703C8" w:rsidRDefault="000703C8" w:rsidP="00C91F71"/>
        </w:tc>
        <w:tc>
          <w:tcPr>
            <w:tcW w:w="2936" w:type="dxa"/>
          </w:tcPr>
          <w:p w14:paraId="641A4FAE" w14:textId="77777777" w:rsidR="000703C8" w:rsidRDefault="000703C8" w:rsidP="00C91F71">
            <w:r>
              <w:t>Fill Decision No.</w:t>
            </w:r>
          </w:p>
        </w:tc>
        <w:tc>
          <w:tcPr>
            <w:tcW w:w="3616" w:type="dxa"/>
          </w:tcPr>
          <w:p w14:paraId="606FA6A4" w14:textId="77777777" w:rsidR="000703C8" w:rsidRDefault="000703C8" w:rsidP="00C91F71">
            <w:r>
              <w:t>Filling the requested number</w:t>
            </w:r>
          </w:p>
        </w:tc>
        <w:tc>
          <w:tcPr>
            <w:tcW w:w="2888" w:type="dxa"/>
          </w:tcPr>
          <w:p w14:paraId="3658D904" w14:textId="77777777" w:rsidR="000703C8" w:rsidRDefault="000703C8" w:rsidP="00C91F71"/>
        </w:tc>
        <w:tc>
          <w:tcPr>
            <w:tcW w:w="896" w:type="dxa"/>
          </w:tcPr>
          <w:p w14:paraId="098A3676" w14:textId="77777777" w:rsidR="000703C8" w:rsidRDefault="000703C8" w:rsidP="00C91F71"/>
        </w:tc>
      </w:tr>
      <w:tr w:rsidR="000703C8" w14:paraId="2E847CDC" w14:textId="77777777" w:rsidTr="00C91F71">
        <w:tc>
          <w:tcPr>
            <w:tcW w:w="644" w:type="dxa"/>
          </w:tcPr>
          <w:p w14:paraId="4C453CC8" w14:textId="77777777" w:rsidR="000703C8" w:rsidRDefault="000703C8" w:rsidP="00C91F71"/>
        </w:tc>
        <w:tc>
          <w:tcPr>
            <w:tcW w:w="2936" w:type="dxa"/>
          </w:tcPr>
          <w:p w14:paraId="1739ACCF" w14:textId="77777777" w:rsidR="000703C8" w:rsidRDefault="000703C8" w:rsidP="00C91F71">
            <w:r>
              <w:t>Fill Contract Date.</w:t>
            </w:r>
          </w:p>
        </w:tc>
        <w:tc>
          <w:tcPr>
            <w:tcW w:w="3616" w:type="dxa"/>
          </w:tcPr>
          <w:p w14:paraId="1AA7471C" w14:textId="77777777" w:rsidR="000703C8" w:rsidRDefault="000703C8" w:rsidP="00C91F71"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t xml:space="preserve">ability </w:t>
            </w:r>
            <w:r>
              <w:t>to fill previous date only with warning for the future date.</w:t>
            </w:r>
          </w:p>
        </w:tc>
        <w:tc>
          <w:tcPr>
            <w:tcW w:w="2888" w:type="dxa"/>
          </w:tcPr>
          <w:p w14:paraId="1E5FC2B5" w14:textId="77777777" w:rsidR="000703C8" w:rsidRDefault="000703C8" w:rsidP="00C91F71"/>
        </w:tc>
        <w:tc>
          <w:tcPr>
            <w:tcW w:w="896" w:type="dxa"/>
          </w:tcPr>
          <w:p w14:paraId="5ABD62CF" w14:textId="77777777" w:rsidR="000703C8" w:rsidRDefault="000703C8" w:rsidP="00C91F71"/>
        </w:tc>
      </w:tr>
      <w:tr w:rsidR="000703C8" w14:paraId="386F421A" w14:textId="77777777" w:rsidTr="00C91F71">
        <w:tc>
          <w:tcPr>
            <w:tcW w:w="644" w:type="dxa"/>
          </w:tcPr>
          <w:p w14:paraId="2BB6DFB6" w14:textId="77777777" w:rsidR="000703C8" w:rsidRDefault="000703C8" w:rsidP="00C91F71"/>
        </w:tc>
        <w:tc>
          <w:tcPr>
            <w:tcW w:w="2936" w:type="dxa"/>
          </w:tcPr>
          <w:p w14:paraId="21B11027" w14:textId="77777777" w:rsidR="000703C8" w:rsidRDefault="000703C8" w:rsidP="00C91F71">
            <w:r>
              <w:t>Fill Contract No.</w:t>
            </w:r>
          </w:p>
        </w:tc>
        <w:tc>
          <w:tcPr>
            <w:tcW w:w="3616" w:type="dxa"/>
          </w:tcPr>
          <w:p w14:paraId="20C56324" w14:textId="77777777" w:rsidR="000703C8" w:rsidRDefault="000703C8" w:rsidP="00C91F71">
            <w:r>
              <w:t>Filling the requested number</w:t>
            </w:r>
          </w:p>
        </w:tc>
        <w:tc>
          <w:tcPr>
            <w:tcW w:w="2888" w:type="dxa"/>
          </w:tcPr>
          <w:p w14:paraId="4F790DAE" w14:textId="77777777" w:rsidR="000703C8" w:rsidRDefault="000703C8" w:rsidP="00C91F71"/>
        </w:tc>
        <w:tc>
          <w:tcPr>
            <w:tcW w:w="896" w:type="dxa"/>
          </w:tcPr>
          <w:p w14:paraId="720EAF7D" w14:textId="77777777" w:rsidR="000703C8" w:rsidRDefault="000703C8" w:rsidP="00C91F71"/>
        </w:tc>
      </w:tr>
      <w:tr w:rsidR="000703C8" w14:paraId="4798EBC9" w14:textId="77777777" w:rsidTr="00C91F71">
        <w:tc>
          <w:tcPr>
            <w:tcW w:w="644" w:type="dxa"/>
          </w:tcPr>
          <w:p w14:paraId="1F47A44F" w14:textId="77777777" w:rsidR="000703C8" w:rsidRPr="00B67D74" w:rsidRDefault="000703C8" w:rsidP="00C91F71"/>
        </w:tc>
        <w:tc>
          <w:tcPr>
            <w:tcW w:w="2936" w:type="dxa"/>
          </w:tcPr>
          <w:p w14:paraId="1A771B68" w14:textId="73CBFFBC" w:rsidR="000703C8" w:rsidRPr="00B67D74" w:rsidRDefault="000703C8" w:rsidP="00C91F71">
            <w:pPr>
              <w:pStyle w:val="Heading6"/>
              <w:spacing w:line="259" w:lineRule="auto"/>
              <w:rPr>
                <w:color w:val="auto"/>
              </w:rPr>
            </w:pPr>
            <w:r w:rsidRPr="00B67D74">
              <w:rPr>
                <w:color w:val="auto"/>
              </w:rPr>
              <w:t xml:space="preserve">Link Facility Account Y/N </w:t>
            </w:r>
            <w:r>
              <w:rPr>
                <w:color w:val="auto"/>
              </w:rPr>
              <w:t>=YES.</w:t>
            </w:r>
          </w:p>
        </w:tc>
        <w:tc>
          <w:tcPr>
            <w:tcW w:w="3616" w:type="dxa"/>
          </w:tcPr>
          <w:p w14:paraId="66631ACD" w14:textId="3026F28F" w:rsidR="000703C8" w:rsidRDefault="000703C8" w:rsidP="00C91F71">
            <w:r>
              <w:t>Facility Account field should be enabled.</w:t>
            </w:r>
          </w:p>
        </w:tc>
        <w:tc>
          <w:tcPr>
            <w:tcW w:w="2888" w:type="dxa"/>
          </w:tcPr>
          <w:p w14:paraId="03082941" w14:textId="77777777" w:rsidR="000703C8" w:rsidRDefault="000703C8" w:rsidP="00C91F71"/>
        </w:tc>
        <w:tc>
          <w:tcPr>
            <w:tcW w:w="896" w:type="dxa"/>
          </w:tcPr>
          <w:p w14:paraId="6B2362F9" w14:textId="77777777" w:rsidR="000703C8" w:rsidRDefault="000703C8" w:rsidP="00C91F71"/>
        </w:tc>
      </w:tr>
      <w:tr w:rsidR="000703C8" w14:paraId="50661AE6" w14:textId="77777777" w:rsidTr="00C91F71">
        <w:tc>
          <w:tcPr>
            <w:tcW w:w="644" w:type="dxa"/>
          </w:tcPr>
          <w:p w14:paraId="4ACEA54C" w14:textId="77777777" w:rsidR="000703C8" w:rsidRPr="00B67D74" w:rsidRDefault="000703C8" w:rsidP="00C91F71"/>
        </w:tc>
        <w:tc>
          <w:tcPr>
            <w:tcW w:w="2936" w:type="dxa"/>
          </w:tcPr>
          <w:p w14:paraId="74A8387C" w14:textId="26C9561D" w:rsidR="000703C8" w:rsidRPr="00B67D74" w:rsidRDefault="000703C8" w:rsidP="00C91F71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 xml:space="preserve">Select </w:t>
            </w:r>
            <w:r>
              <w:t>Facility Account.</w:t>
            </w:r>
          </w:p>
        </w:tc>
        <w:tc>
          <w:tcPr>
            <w:tcW w:w="3616" w:type="dxa"/>
          </w:tcPr>
          <w:p w14:paraId="748BF21E" w14:textId="1F176A03" w:rsidR="000703C8" w:rsidRDefault="000703C8" w:rsidP="00C91F71">
            <w:r>
              <w:t>Finding the facility accounts of this customer and select one of them.</w:t>
            </w:r>
          </w:p>
        </w:tc>
        <w:tc>
          <w:tcPr>
            <w:tcW w:w="2888" w:type="dxa"/>
          </w:tcPr>
          <w:p w14:paraId="37D45984" w14:textId="77777777" w:rsidR="000703C8" w:rsidRDefault="000703C8" w:rsidP="00C91F71"/>
        </w:tc>
        <w:tc>
          <w:tcPr>
            <w:tcW w:w="896" w:type="dxa"/>
          </w:tcPr>
          <w:p w14:paraId="687AF717" w14:textId="77777777" w:rsidR="000703C8" w:rsidRDefault="000703C8" w:rsidP="00C91F71"/>
        </w:tc>
      </w:tr>
      <w:tr w:rsidR="000703C8" w14:paraId="4F780453" w14:textId="77777777" w:rsidTr="00C91F71">
        <w:tc>
          <w:tcPr>
            <w:tcW w:w="644" w:type="dxa"/>
          </w:tcPr>
          <w:p w14:paraId="509A5C34" w14:textId="77777777" w:rsidR="000703C8" w:rsidRPr="00B67D74" w:rsidRDefault="000703C8" w:rsidP="00C91F71"/>
        </w:tc>
        <w:tc>
          <w:tcPr>
            <w:tcW w:w="2936" w:type="dxa"/>
          </w:tcPr>
          <w:p w14:paraId="4CD01D18" w14:textId="77777777" w:rsidR="000703C8" w:rsidRPr="00B67D74" w:rsidRDefault="000703C8" w:rsidP="00C91F71">
            <w:pPr>
              <w:pStyle w:val="Heading6"/>
              <w:rPr>
                <w:color w:val="auto"/>
              </w:rPr>
            </w:pPr>
            <w:r w:rsidRPr="000D2902">
              <w:rPr>
                <w:color w:val="auto"/>
              </w:rPr>
              <w:t>Select Letter of Guarantee Type= performance.</w:t>
            </w:r>
          </w:p>
        </w:tc>
        <w:tc>
          <w:tcPr>
            <w:tcW w:w="3616" w:type="dxa"/>
          </w:tcPr>
          <w:p w14:paraId="66F8F244" w14:textId="77777777" w:rsidR="000703C8" w:rsidRDefault="000703C8" w:rsidP="00C91F71">
            <w:r>
              <w:t>The account types liability entries will be for performance type.</w:t>
            </w:r>
          </w:p>
        </w:tc>
        <w:tc>
          <w:tcPr>
            <w:tcW w:w="2888" w:type="dxa"/>
          </w:tcPr>
          <w:p w14:paraId="7772FEA8" w14:textId="77777777" w:rsidR="000703C8" w:rsidRDefault="000703C8" w:rsidP="00C91F71"/>
        </w:tc>
        <w:tc>
          <w:tcPr>
            <w:tcW w:w="896" w:type="dxa"/>
          </w:tcPr>
          <w:p w14:paraId="11A058B6" w14:textId="77777777" w:rsidR="000703C8" w:rsidRDefault="000703C8" w:rsidP="00C91F71"/>
        </w:tc>
      </w:tr>
      <w:tr w:rsidR="000703C8" w14:paraId="3910C6B4" w14:textId="77777777" w:rsidTr="00C91F71">
        <w:tc>
          <w:tcPr>
            <w:tcW w:w="644" w:type="dxa"/>
          </w:tcPr>
          <w:p w14:paraId="4A4AC58F" w14:textId="77777777" w:rsidR="000703C8" w:rsidRPr="00B67D74" w:rsidRDefault="000703C8" w:rsidP="00C91F71"/>
        </w:tc>
        <w:tc>
          <w:tcPr>
            <w:tcW w:w="2936" w:type="dxa"/>
          </w:tcPr>
          <w:p w14:paraId="3189DDE2" w14:textId="77777777" w:rsidR="000703C8" w:rsidRPr="000D2902" w:rsidRDefault="000703C8" w:rsidP="00C91F71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Check Date of issue=’</w:t>
            </w:r>
            <w:r>
              <w:t xml:space="preserve"> </w:t>
            </w:r>
            <w:r w:rsidRPr="00725AC9">
              <w:rPr>
                <w:color w:val="auto"/>
              </w:rPr>
              <w:t>01-01-2024</w:t>
            </w:r>
            <w:r>
              <w:rPr>
                <w:color w:val="auto"/>
              </w:rPr>
              <w:t>’.</w:t>
            </w:r>
          </w:p>
        </w:tc>
        <w:tc>
          <w:tcPr>
            <w:tcW w:w="3616" w:type="dxa"/>
          </w:tcPr>
          <w:p w14:paraId="11120644" w14:textId="77777777" w:rsidR="000703C8" w:rsidRDefault="000703C8" w:rsidP="00C91F71">
            <w:r>
              <w:t>Should allow the user to fill the current date only.</w:t>
            </w:r>
          </w:p>
        </w:tc>
        <w:tc>
          <w:tcPr>
            <w:tcW w:w="2888" w:type="dxa"/>
          </w:tcPr>
          <w:p w14:paraId="7B87060A" w14:textId="77777777" w:rsidR="000703C8" w:rsidRDefault="000703C8" w:rsidP="00C91F71"/>
        </w:tc>
        <w:tc>
          <w:tcPr>
            <w:tcW w:w="896" w:type="dxa"/>
          </w:tcPr>
          <w:p w14:paraId="05FF9556" w14:textId="77777777" w:rsidR="000703C8" w:rsidRDefault="000703C8" w:rsidP="00C91F71"/>
        </w:tc>
      </w:tr>
      <w:tr w:rsidR="000703C8" w14:paraId="0E88981C" w14:textId="77777777" w:rsidTr="00C91F71">
        <w:tc>
          <w:tcPr>
            <w:tcW w:w="644" w:type="dxa"/>
          </w:tcPr>
          <w:p w14:paraId="53A3C5A6" w14:textId="77777777" w:rsidR="000703C8" w:rsidRPr="00B67D74" w:rsidRDefault="000703C8" w:rsidP="00C91F71"/>
        </w:tc>
        <w:tc>
          <w:tcPr>
            <w:tcW w:w="2936" w:type="dxa"/>
          </w:tcPr>
          <w:p w14:paraId="4CE25E7A" w14:textId="77777777" w:rsidR="000703C8" w:rsidRDefault="000703C8" w:rsidP="00C91F71">
            <w:pPr>
              <w:pStyle w:val="Heading6"/>
              <w:rPr>
                <w:color w:val="auto"/>
              </w:rPr>
            </w:pPr>
            <w:r w:rsidRPr="000D2902">
              <w:rPr>
                <w:color w:val="auto"/>
              </w:rPr>
              <w:t>Fill Date of Expiry</w:t>
            </w:r>
            <w:r>
              <w:rPr>
                <w:color w:val="auto"/>
              </w:rPr>
              <w:t>=’</w:t>
            </w:r>
            <w:r>
              <w:t xml:space="preserve"> </w:t>
            </w:r>
            <w:r w:rsidRPr="008937F0">
              <w:t>10-0</w:t>
            </w:r>
            <w:r>
              <w:t>4</w:t>
            </w:r>
            <w:r w:rsidRPr="008937F0">
              <w:t>-2024</w:t>
            </w:r>
            <w:r>
              <w:t xml:space="preserve">’ </w:t>
            </w:r>
            <w:r>
              <w:rPr>
                <w:color w:val="auto"/>
              </w:rPr>
              <w:t>months</w:t>
            </w:r>
            <w:r w:rsidRPr="000D2902">
              <w:rPr>
                <w:color w:val="auto"/>
              </w:rPr>
              <w:t>.</w:t>
            </w:r>
          </w:p>
        </w:tc>
        <w:tc>
          <w:tcPr>
            <w:tcW w:w="3616" w:type="dxa"/>
          </w:tcPr>
          <w:p w14:paraId="234F3AC0" w14:textId="77777777" w:rsidR="000703C8" w:rsidRDefault="000703C8" w:rsidP="00C91F71">
            <w:r>
              <w:t>The ability to fill future date only, with warning for previous date.</w:t>
            </w:r>
          </w:p>
        </w:tc>
        <w:tc>
          <w:tcPr>
            <w:tcW w:w="2888" w:type="dxa"/>
          </w:tcPr>
          <w:p w14:paraId="318D95B8" w14:textId="77777777" w:rsidR="000703C8" w:rsidRDefault="000703C8" w:rsidP="00C91F71"/>
        </w:tc>
        <w:tc>
          <w:tcPr>
            <w:tcW w:w="896" w:type="dxa"/>
          </w:tcPr>
          <w:p w14:paraId="1FB56FA4" w14:textId="77777777" w:rsidR="000703C8" w:rsidRDefault="000703C8" w:rsidP="00C91F71"/>
        </w:tc>
      </w:tr>
      <w:tr w:rsidR="000703C8" w14:paraId="457FEF99" w14:textId="77777777" w:rsidTr="00C91F71">
        <w:tc>
          <w:tcPr>
            <w:tcW w:w="644" w:type="dxa"/>
          </w:tcPr>
          <w:p w14:paraId="2940201F" w14:textId="77777777" w:rsidR="000703C8" w:rsidRPr="001F79CD" w:rsidRDefault="000703C8" w:rsidP="00C91F71"/>
        </w:tc>
        <w:tc>
          <w:tcPr>
            <w:tcW w:w="2936" w:type="dxa"/>
          </w:tcPr>
          <w:p w14:paraId="1C1D16B6" w14:textId="77777777" w:rsidR="000703C8" w:rsidRPr="001F79CD" w:rsidRDefault="000703C8" w:rsidP="00C91F71">
            <w:pPr>
              <w:pStyle w:val="Heading6"/>
              <w:rPr>
                <w:color w:val="auto"/>
              </w:rPr>
            </w:pPr>
            <w:r w:rsidRPr="001F79CD">
              <w:rPr>
                <w:color w:val="auto"/>
              </w:rPr>
              <w:t>Fill Subject/Reason of LG</w:t>
            </w:r>
          </w:p>
        </w:tc>
        <w:tc>
          <w:tcPr>
            <w:tcW w:w="3616" w:type="dxa"/>
          </w:tcPr>
          <w:p w14:paraId="22FD089B" w14:textId="77777777" w:rsidR="000703C8" w:rsidRDefault="000703C8" w:rsidP="00C91F71">
            <w:r>
              <w:t>The ability to fill it by Arabic text.</w:t>
            </w:r>
          </w:p>
        </w:tc>
        <w:tc>
          <w:tcPr>
            <w:tcW w:w="2888" w:type="dxa"/>
          </w:tcPr>
          <w:p w14:paraId="603FD688" w14:textId="77777777" w:rsidR="000703C8" w:rsidRDefault="000703C8" w:rsidP="00C91F71"/>
        </w:tc>
        <w:tc>
          <w:tcPr>
            <w:tcW w:w="896" w:type="dxa"/>
          </w:tcPr>
          <w:p w14:paraId="0C161067" w14:textId="77777777" w:rsidR="000703C8" w:rsidRDefault="000703C8" w:rsidP="00C91F71"/>
        </w:tc>
      </w:tr>
      <w:tr w:rsidR="000703C8" w14:paraId="7013C9F6" w14:textId="77777777" w:rsidTr="00C91F71">
        <w:tc>
          <w:tcPr>
            <w:tcW w:w="644" w:type="dxa"/>
          </w:tcPr>
          <w:p w14:paraId="5817928D" w14:textId="77777777" w:rsidR="000703C8" w:rsidRPr="001F79CD" w:rsidRDefault="000703C8" w:rsidP="00C91F71"/>
        </w:tc>
        <w:tc>
          <w:tcPr>
            <w:tcW w:w="2936" w:type="dxa"/>
          </w:tcPr>
          <w:p w14:paraId="1B5E207D" w14:textId="77777777" w:rsidR="000703C8" w:rsidRPr="001F79CD" w:rsidRDefault="000703C8" w:rsidP="00C91F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F79C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Fill Other Remarks</w:t>
            </w:r>
          </w:p>
        </w:tc>
        <w:tc>
          <w:tcPr>
            <w:tcW w:w="3616" w:type="dxa"/>
          </w:tcPr>
          <w:p w14:paraId="05111928" w14:textId="77777777" w:rsidR="000703C8" w:rsidRDefault="000703C8" w:rsidP="00C91F71">
            <w:r>
              <w:t>Filling remarks in Arabic words.</w:t>
            </w:r>
          </w:p>
        </w:tc>
        <w:tc>
          <w:tcPr>
            <w:tcW w:w="2888" w:type="dxa"/>
          </w:tcPr>
          <w:p w14:paraId="7BFEBA6A" w14:textId="77777777" w:rsidR="000703C8" w:rsidRDefault="000703C8" w:rsidP="00C91F71"/>
        </w:tc>
        <w:tc>
          <w:tcPr>
            <w:tcW w:w="896" w:type="dxa"/>
          </w:tcPr>
          <w:p w14:paraId="76427F1F" w14:textId="77777777" w:rsidR="000703C8" w:rsidRDefault="000703C8" w:rsidP="00C91F71"/>
        </w:tc>
      </w:tr>
      <w:tr w:rsidR="000703C8" w14:paraId="0682C7DC" w14:textId="77777777" w:rsidTr="00C91F71">
        <w:tc>
          <w:tcPr>
            <w:tcW w:w="644" w:type="dxa"/>
          </w:tcPr>
          <w:p w14:paraId="4237CC64" w14:textId="77777777" w:rsidR="000703C8" w:rsidRPr="001F79CD" w:rsidRDefault="000703C8" w:rsidP="00C91F71"/>
        </w:tc>
        <w:tc>
          <w:tcPr>
            <w:tcW w:w="2936" w:type="dxa"/>
          </w:tcPr>
          <w:p w14:paraId="71A8F310" w14:textId="77777777" w:rsidR="000703C8" w:rsidRDefault="000703C8" w:rsidP="00C91F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Fill LG amount=100000</w:t>
            </w:r>
          </w:p>
          <w:p w14:paraId="7981ABBD" w14:textId="77777777" w:rsidR="000703C8" w:rsidRPr="001F79CD" w:rsidRDefault="000703C8" w:rsidP="00C91F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&amp; currency=USD.</w:t>
            </w:r>
          </w:p>
        </w:tc>
        <w:tc>
          <w:tcPr>
            <w:tcW w:w="3616" w:type="dxa"/>
          </w:tcPr>
          <w:p w14:paraId="7EA66678" w14:textId="77777777" w:rsidR="000703C8" w:rsidRPr="001F79CD" w:rsidRDefault="000703C8" w:rsidP="00C91F71">
            <w:pPr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 xml:space="preserve">LG Amount in words &amp; </w:t>
            </w:r>
            <w:r w:rsidRPr="001F79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LG Amount in words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1F79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(Arabic)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fields will be filled automatically according to the selected currency and the entered amount, and the LG amount will appear as accounting entry in voucher.</w:t>
            </w:r>
          </w:p>
        </w:tc>
        <w:tc>
          <w:tcPr>
            <w:tcW w:w="2888" w:type="dxa"/>
          </w:tcPr>
          <w:p w14:paraId="50B610B0" w14:textId="77777777" w:rsidR="000703C8" w:rsidRDefault="000703C8" w:rsidP="00C91F71"/>
        </w:tc>
        <w:tc>
          <w:tcPr>
            <w:tcW w:w="896" w:type="dxa"/>
          </w:tcPr>
          <w:p w14:paraId="73AB1CF5" w14:textId="77777777" w:rsidR="000703C8" w:rsidRDefault="000703C8" w:rsidP="00C91F71"/>
        </w:tc>
      </w:tr>
      <w:tr w:rsidR="000703C8" w14:paraId="01F5D5DD" w14:textId="77777777" w:rsidTr="00C91F71">
        <w:tc>
          <w:tcPr>
            <w:tcW w:w="644" w:type="dxa"/>
          </w:tcPr>
          <w:p w14:paraId="623A0947" w14:textId="77777777" w:rsidR="000703C8" w:rsidRPr="001F79CD" w:rsidRDefault="000703C8" w:rsidP="00C91F71"/>
        </w:tc>
        <w:tc>
          <w:tcPr>
            <w:tcW w:w="2936" w:type="dxa"/>
          </w:tcPr>
          <w:p w14:paraId="6782D822" w14:textId="0B691129" w:rsidR="000703C8" w:rsidRDefault="000703C8" w:rsidP="00C91F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 margin details (totally covered 80%).</w:t>
            </w:r>
          </w:p>
        </w:tc>
        <w:tc>
          <w:tcPr>
            <w:tcW w:w="3616" w:type="dxa"/>
          </w:tcPr>
          <w:p w14:paraId="21AA8D69" w14:textId="77777777" w:rsidR="000703C8" w:rsidRDefault="000703C8" w:rsidP="00C91F71">
            <w:r>
              <w:t xml:space="preserve">The added margin will appear as accounting entry in the voucher. </w:t>
            </w:r>
          </w:p>
        </w:tc>
        <w:tc>
          <w:tcPr>
            <w:tcW w:w="2888" w:type="dxa"/>
          </w:tcPr>
          <w:p w14:paraId="26FFAEB1" w14:textId="77777777" w:rsidR="000703C8" w:rsidRDefault="000703C8" w:rsidP="00C91F71"/>
        </w:tc>
        <w:tc>
          <w:tcPr>
            <w:tcW w:w="896" w:type="dxa"/>
          </w:tcPr>
          <w:p w14:paraId="39DD82F5" w14:textId="77777777" w:rsidR="000703C8" w:rsidRDefault="000703C8" w:rsidP="00C91F71"/>
        </w:tc>
      </w:tr>
      <w:tr w:rsidR="000703C8" w14:paraId="3549DC4B" w14:textId="77777777" w:rsidTr="00C91F71">
        <w:tc>
          <w:tcPr>
            <w:tcW w:w="644" w:type="dxa"/>
          </w:tcPr>
          <w:p w14:paraId="4F1A1F21" w14:textId="77777777" w:rsidR="000703C8" w:rsidRPr="001F79CD" w:rsidRDefault="000703C8" w:rsidP="00C91F71"/>
        </w:tc>
        <w:tc>
          <w:tcPr>
            <w:tcW w:w="2936" w:type="dxa"/>
          </w:tcPr>
          <w:p w14:paraId="38291666" w14:textId="77777777" w:rsidR="000703C8" w:rsidRDefault="000703C8" w:rsidP="00C91F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 beneficiary details.</w:t>
            </w:r>
          </w:p>
        </w:tc>
        <w:tc>
          <w:tcPr>
            <w:tcW w:w="3616" w:type="dxa"/>
          </w:tcPr>
          <w:p w14:paraId="1B4D16A2" w14:textId="77777777" w:rsidR="000703C8" w:rsidRDefault="000703C8" w:rsidP="00C91F71">
            <w:r>
              <w:t>The ability to add the details of this beneficiary in English and Arabic words.</w:t>
            </w:r>
          </w:p>
        </w:tc>
        <w:tc>
          <w:tcPr>
            <w:tcW w:w="2888" w:type="dxa"/>
          </w:tcPr>
          <w:p w14:paraId="7769F494" w14:textId="77777777" w:rsidR="000703C8" w:rsidRDefault="000703C8" w:rsidP="00C91F71"/>
        </w:tc>
        <w:tc>
          <w:tcPr>
            <w:tcW w:w="896" w:type="dxa"/>
          </w:tcPr>
          <w:p w14:paraId="36D8C6A8" w14:textId="77777777" w:rsidR="000703C8" w:rsidRDefault="000703C8" w:rsidP="00C91F71"/>
        </w:tc>
      </w:tr>
      <w:tr w:rsidR="000703C8" w14:paraId="33923F91" w14:textId="77777777" w:rsidTr="00C91F71">
        <w:tc>
          <w:tcPr>
            <w:tcW w:w="644" w:type="dxa"/>
          </w:tcPr>
          <w:p w14:paraId="6D950B1A" w14:textId="77777777" w:rsidR="000703C8" w:rsidRPr="001F79CD" w:rsidRDefault="000703C8" w:rsidP="00C91F71"/>
        </w:tc>
        <w:tc>
          <w:tcPr>
            <w:tcW w:w="2936" w:type="dxa"/>
          </w:tcPr>
          <w:p w14:paraId="09D7C6D4" w14:textId="77777777" w:rsidR="000703C8" w:rsidRDefault="000703C8" w:rsidP="00C91F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Select the commission currency=SYP.</w:t>
            </w:r>
          </w:p>
        </w:tc>
        <w:tc>
          <w:tcPr>
            <w:tcW w:w="3616" w:type="dxa"/>
          </w:tcPr>
          <w:p w14:paraId="35F37986" w14:textId="77777777" w:rsidR="000703C8" w:rsidRDefault="000703C8" w:rsidP="00C91F71">
            <w:r>
              <w:t>The Total Commission Amount will be calculated from the LG in foreign currency(100000*0.005*2=1000USD), and then converted to the selected comm currency according the exchange rate(1000*13000=13000000SYP).</w:t>
            </w:r>
          </w:p>
        </w:tc>
        <w:tc>
          <w:tcPr>
            <w:tcW w:w="2888" w:type="dxa"/>
          </w:tcPr>
          <w:p w14:paraId="5889E098" w14:textId="77777777" w:rsidR="000703C8" w:rsidRDefault="000703C8" w:rsidP="00C91F71"/>
        </w:tc>
        <w:tc>
          <w:tcPr>
            <w:tcW w:w="896" w:type="dxa"/>
          </w:tcPr>
          <w:p w14:paraId="3C7A1C08" w14:textId="77777777" w:rsidR="000703C8" w:rsidRDefault="000703C8" w:rsidP="00C91F71"/>
        </w:tc>
      </w:tr>
      <w:tr w:rsidR="000703C8" w14:paraId="354DBC57" w14:textId="77777777" w:rsidTr="00C91F71">
        <w:tc>
          <w:tcPr>
            <w:tcW w:w="644" w:type="dxa"/>
          </w:tcPr>
          <w:p w14:paraId="0C9D5D4B" w14:textId="77777777" w:rsidR="000703C8" w:rsidRPr="001F79CD" w:rsidRDefault="000703C8" w:rsidP="00C91F71"/>
        </w:tc>
        <w:tc>
          <w:tcPr>
            <w:tcW w:w="2936" w:type="dxa"/>
          </w:tcPr>
          <w:p w14:paraId="0C10C1E4" w14:textId="77777777" w:rsidR="000703C8" w:rsidRDefault="000703C8" w:rsidP="00C91F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View voucher.</w:t>
            </w:r>
          </w:p>
        </w:tc>
        <w:tc>
          <w:tcPr>
            <w:tcW w:w="3616" w:type="dxa"/>
          </w:tcPr>
          <w:p w14:paraId="79EB11C7" w14:textId="77777777" w:rsidR="000703C8" w:rsidRDefault="000703C8" w:rsidP="00C91F71">
            <w:r>
              <w:t>Customer Liability account (performance liability account) DR:100000USD.</w:t>
            </w:r>
          </w:p>
          <w:p w14:paraId="4A160A36" w14:textId="77777777" w:rsidR="000703C8" w:rsidRDefault="000703C8" w:rsidP="00C91F71">
            <w:r>
              <w:t>Beneficiary Liability account (performance liability account) CR:100000USD.</w:t>
            </w:r>
          </w:p>
          <w:p w14:paraId="4A928A77" w14:textId="6FDF5B34" w:rsidR="000703C8" w:rsidRDefault="000703C8" w:rsidP="00C91F71">
            <w:r>
              <w:t>Customer current account DR:80000USD.</w:t>
            </w:r>
          </w:p>
          <w:p w14:paraId="72D6D0B1" w14:textId="293F3D30" w:rsidR="000703C8" w:rsidRDefault="000703C8" w:rsidP="00C91F71">
            <w:r>
              <w:t>Margin account CR: 80000USD.</w:t>
            </w:r>
          </w:p>
          <w:p w14:paraId="361111DC" w14:textId="77777777" w:rsidR="000703C8" w:rsidRDefault="000703C8" w:rsidP="00C91F71">
            <w:r>
              <w:t>Customer debit account DR: 13000000SYP.</w:t>
            </w:r>
          </w:p>
          <w:p w14:paraId="47E6ECA1" w14:textId="77777777" w:rsidR="000703C8" w:rsidRDefault="000703C8" w:rsidP="00C91F71">
            <w:r>
              <w:t>Commission account CR: 13000000SYP.</w:t>
            </w:r>
          </w:p>
        </w:tc>
        <w:tc>
          <w:tcPr>
            <w:tcW w:w="2888" w:type="dxa"/>
          </w:tcPr>
          <w:p w14:paraId="0110AFD0" w14:textId="77777777" w:rsidR="000703C8" w:rsidRDefault="000703C8" w:rsidP="00C91F71"/>
        </w:tc>
        <w:tc>
          <w:tcPr>
            <w:tcW w:w="896" w:type="dxa"/>
          </w:tcPr>
          <w:p w14:paraId="78357170" w14:textId="77777777" w:rsidR="000703C8" w:rsidRDefault="000703C8" w:rsidP="00C91F71"/>
        </w:tc>
      </w:tr>
      <w:tr w:rsidR="004D444B" w14:paraId="39646D54" w14:textId="77777777" w:rsidTr="00C91F71">
        <w:tc>
          <w:tcPr>
            <w:tcW w:w="10980" w:type="dxa"/>
            <w:gridSpan w:val="5"/>
            <w:shd w:val="clear" w:color="auto" w:fill="B4C6E7" w:themeFill="accent1" w:themeFillTint="66"/>
          </w:tcPr>
          <w:p w14:paraId="733AFF63" w14:textId="32B70713" w:rsidR="004D444B" w:rsidRPr="00EA0960" w:rsidRDefault="004D444B" w:rsidP="00C91F71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Scenario1.</w:t>
            </w:r>
            <w:r>
              <w:rPr>
                <w:rFonts w:cs="Arial"/>
                <w:bCs/>
                <w:sz w:val="20"/>
              </w:rPr>
              <w:t>7</w:t>
            </w:r>
            <w:r w:rsidRPr="00EA0960">
              <w:rPr>
                <w:rFonts w:cs="Arial"/>
                <w:bCs/>
                <w:sz w:val="20"/>
              </w:rPr>
              <w:t xml:space="preserve">: </w:t>
            </w:r>
            <w:r>
              <w:t>Local Letter of Guarantee (BID-BOND, 200000, SYP, ‘</w:t>
            </w:r>
            <w:r w:rsidRPr="008937F0">
              <w:t>10-07-2024</w:t>
            </w:r>
            <w:r>
              <w:t>’, 100, no facility account)</w:t>
            </w:r>
          </w:p>
        </w:tc>
      </w:tr>
      <w:tr w:rsidR="004D444B" w14:paraId="720477F2" w14:textId="77777777" w:rsidTr="00C91F71">
        <w:tc>
          <w:tcPr>
            <w:tcW w:w="644" w:type="dxa"/>
          </w:tcPr>
          <w:p w14:paraId="5CC30CCD" w14:textId="77777777" w:rsidR="004D444B" w:rsidRDefault="004D444B" w:rsidP="00C91F71">
            <w:r>
              <w:t>1</w:t>
            </w:r>
          </w:p>
        </w:tc>
        <w:tc>
          <w:tcPr>
            <w:tcW w:w="2936" w:type="dxa"/>
          </w:tcPr>
          <w:p w14:paraId="41CEF3C8" w14:textId="77777777" w:rsidR="004D444B" w:rsidRDefault="004D444B" w:rsidP="00C91F7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product.</w:t>
            </w:r>
          </w:p>
        </w:tc>
        <w:tc>
          <w:tcPr>
            <w:tcW w:w="3616" w:type="dxa"/>
          </w:tcPr>
          <w:p w14:paraId="3B6B1B4B" w14:textId="77777777" w:rsidR="004D444B" w:rsidRDefault="004D444B" w:rsidP="00C91F71">
            <w:r>
              <w:t>Find appropriate SYP product.</w:t>
            </w:r>
          </w:p>
        </w:tc>
        <w:tc>
          <w:tcPr>
            <w:tcW w:w="2888" w:type="dxa"/>
          </w:tcPr>
          <w:p w14:paraId="1702EBB5" w14:textId="77777777" w:rsidR="004D444B" w:rsidRDefault="004D444B" w:rsidP="00C91F71"/>
        </w:tc>
        <w:tc>
          <w:tcPr>
            <w:tcW w:w="896" w:type="dxa"/>
          </w:tcPr>
          <w:p w14:paraId="661941F6" w14:textId="77777777" w:rsidR="004D444B" w:rsidRDefault="004D444B" w:rsidP="00C91F71"/>
        </w:tc>
      </w:tr>
      <w:tr w:rsidR="004D444B" w14:paraId="2A811257" w14:textId="77777777" w:rsidTr="00C91F71">
        <w:tc>
          <w:tcPr>
            <w:tcW w:w="644" w:type="dxa"/>
          </w:tcPr>
          <w:p w14:paraId="307A693D" w14:textId="77777777" w:rsidR="004D444B" w:rsidRDefault="004D444B" w:rsidP="00C91F71"/>
        </w:tc>
        <w:tc>
          <w:tcPr>
            <w:tcW w:w="2936" w:type="dxa"/>
          </w:tcPr>
          <w:p w14:paraId="63241968" w14:textId="77777777" w:rsidR="004D444B" w:rsidRDefault="004D444B" w:rsidP="00C91F7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Scheme.</w:t>
            </w:r>
          </w:p>
        </w:tc>
        <w:tc>
          <w:tcPr>
            <w:tcW w:w="3616" w:type="dxa"/>
          </w:tcPr>
          <w:p w14:paraId="7AEF9939" w14:textId="77777777" w:rsidR="004D444B" w:rsidRDefault="004D444B" w:rsidP="00C91F71">
            <w:r>
              <w:t>Find appropriate Scheme.</w:t>
            </w:r>
          </w:p>
        </w:tc>
        <w:tc>
          <w:tcPr>
            <w:tcW w:w="2888" w:type="dxa"/>
          </w:tcPr>
          <w:p w14:paraId="54D615DE" w14:textId="77777777" w:rsidR="004D444B" w:rsidRDefault="004D444B" w:rsidP="00C91F71"/>
        </w:tc>
        <w:tc>
          <w:tcPr>
            <w:tcW w:w="896" w:type="dxa"/>
          </w:tcPr>
          <w:p w14:paraId="3411D0B9" w14:textId="77777777" w:rsidR="004D444B" w:rsidRDefault="004D444B" w:rsidP="00C91F71"/>
        </w:tc>
      </w:tr>
      <w:tr w:rsidR="004D444B" w14:paraId="4D11D1F9" w14:textId="77777777" w:rsidTr="00C91F71">
        <w:tc>
          <w:tcPr>
            <w:tcW w:w="644" w:type="dxa"/>
          </w:tcPr>
          <w:p w14:paraId="34A951DF" w14:textId="77777777" w:rsidR="004D444B" w:rsidRDefault="004D444B" w:rsidP="00C91F71"/>
        </w:tc>
        <w:tc>
          <w:tcPr>
            <w:tcW w:w="2936" w:type="dxa"/>
          </w:tcPr>
          <w:p w14:paraId="5EB6AFAD" w14:textId="77777777" w:rsidR="004D444B" w:rsidRDefault="004D444B" w:rsidP="00C91F7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requested customer id.</w:t>
            </w:r>
          </w:p>
        </w:tc>
        <w:tc>
          <w:tcPr>
            <w:tcW w:w="3616" w:type="dxa"/>
          </w:tcPr>
          <w:p w14:paraId="217E6D9F" w14:textId="77777777" w:rsidR="004D444B" w:rsidRDefault="004D444B" w:rsidP="00C91F71">
            <w:r>
              <w:t>Find the requested customer by his account.</w:t>
            </w:r>
          </w:p>
        </w:tc>
        <w:tc>
          <w:tcPr>
            <w:tcW w:w="2888" w:type="dxa"/>
          </w:tcPr>
          <w:p w14:paraId="0A402436" w14:textId="77777777" w:rsidR="004D444B" w:rsidRDefault="004D444B" w:rsidP="00C91F71"/>
        </w:tc>
        <w:tc>
          <w:tcPr>
            <w:tcW w:w="896" w:type="dxa"/>
          </w:tcPr>
          <w:p w14:paraId="59B9EEFA" w14:textId="77777777" w:rsidR="004D444B" w:rsidRDefault="004D444B" w:rsidP="00C91F71"/>
        </w:tc>
      </w:tr>
      <w:tr w:rsidR="004D444B" w14:paraId="1F031613" w14:textId="77777777" w:rsidTr="00C91F71">
        <w:tc>
          <w:tcPr>
            <w:tcW w:w="644" w:type="dxa"/>
          </w:tcPr>
          <w:p w14:paraId="3FB11F8A" w14:textId="77777777" w:rsidR="004D444B" w:rsidRDefault="004D444B" w:rsidP="00C91F71"/>
        </w:tc>
        <w:tc>
          <w:tcPr>
            <w:tcW w:w="2936" w:type="dxa"/>
          </w:tcPr>
          <w:p w14:paraId="0913C20F" w14:textId="77777777" w:rsidR="004D444B" w:rsidRDefault="004D444B" w:rsidP="00C91F7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verify.</w:t>
            </w:r>
          </w:p>
        </w:tc>
        <w:tc>
          <w:tcPr>
            <w:tcW w:w="3616" w:type="dxa"/>
          </w:tcPr>
          <w:p w14:paraId="56087385" w14:textId="77777777" w:rsidR="004D444B" w:rsidRDefault="004D444B" w:rsidP="00C91F71">
            <w:r>
              <w:t>The entered fields will be verified if it is found or not.</w:t>
            </w:r>
          </w:p>
        </w:tc>
        <w:tc>
          <w:tcPr>
            <w:tcW w:w="2888" w:type="dxa"/>
          </w:tcPr>
          <w:p w14:paraId="1D448664" w14:textId="77777777" w:rsidR="004D444B" w:rsidRDefault="004D444B" w:rsidP="00C91F71"/>
        </w:tc>
        <w:tc>
          <w:tcPr>
            <w:tcW w:w="896" w:type="dxa"/>
          </w:tcPr>
          <w:p w14:paraId="68E47255" w14:textId="77777777" w:rsidR="004D444B" w:rsidRDefault="004D444B" w:rsidP="00C91F71"/>
        </w:tc>
      </w:tr>
      <w:tr w:rsidR="004D444B" w14:paraId="2965863C" w14:textId="77777777" w:rsidTr="00C91F71">
        <w:tc>
          <w:tcPr>
            <w:tcW w:w="644" w:type="dxa"/>
          </w:tcPr>
          <w:p w14:paraId="54729FA8" w14:textId="77777777" w:rsidR="004D444B" w:rsidRDefault="004D444B" w:rsidP="00C91F71"/>
        </w:tc>
        <w:tc>
          <w:tcPr>
            <w:tcW w:w="2936" w:type="dxa"/>
          </w:tcPr>
          <w:p w14:paraId="4C63D82E" w14:textId="77777777" w:rsidR="004D444B" w:rsidRDefault="004D444B" w:rsidP="00C91F7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Mail/Approval Date.</w:t>
            </w:r>
          </w:p>
        </w:tc>
        <w:tc>
          <w:tcPr>
            <w:tcW w:w="3616" w:type="dxa"/>
          </w:tcPr>
          <w:p w14:paraId="2D6948FC" w14:textId="77777777" w:rsidR="004D444B" w:rsidRDefault="004D444B" w:rsidP="00C91F71"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t xml:space="preserve">ability </w:t>
            </w:r>
            <w:r>
              <w:t>to fill previous date only with warning for the future date.</w:t>
            </w:r>
          </w:p>
        </w:tc>
        <w:tc>
          <w:tcPr>
            <w:tcW w:w="2888" w:type="dxa"/>
          </w:tcPr>
          <w:p w14:paraId="3B21B115" w14:textId="77777777" w:rsidR="004D444B" w:rsidRDefault="004D444B" w:rsidP="00C91F71"/>
        </w:tc>
        <w:tc>
          <w:tcPr>
            <w:tcW w:w="896" w:type="dxa"/>
          </w:tcPr>
          <w:p w14:paraId="16933BB0" w14:textId="77777777" w:rsidR="004D444B" w:rsidRDefault="004D444B" w:rsidP="00C91F71"/>
        </w:tc>
      </w:tr>
      <w:tr w:rsidR="004D444B" w14:paraId="6EE72C79" w14:textId="77777777" w:rsidTr="00C91F71">
        <w:tc>
          <w:tcPr>
            <w:tcW w:w="644" w:type="dxa"/>
          </w:tcPr>
          <w:p w14:paraId="36DB8796" w14:textId="77777777" w:rsidR="004D444B" w:rsidRDefault="004D444B" w:rsidP="00C91F71"/>
        </w:tc>
        <w:tc>
          <w:tcPr>
            <w:tcW w:w="2936" w:type="dxa"/>
          </w:tcPr>
          <w:p w14:paraId="1EED4C87" w14:textId="77777777" w:rsidR="004D444B" w:rsidRDefault="004D444B" w:rsidP="00C91F71">
            <w:pPr>
              <w:rPr>
                <w:rFonts w:cs="Arial"/>
                <w:sz w:val="20"/>
              </w:rPr>
            </w:pPr>
            <w:r>
              <w:t>Fill Mail/Approval No.</w:t>
            </w:r>
          </w:p>
        </w:tc>
        <w:tc>
          <w:tcPr>
            <w:tcW w:w="3616" w:type="dxa"/>
          </w:tcPr>
          <w:p w14:paraId="109D9204" w14:textId="77777777" w:rsidR="004D444B" w:rsidRDefault="004D444B" w:rsidP="00C91F71">
            <w:r>
              <w:t>Filling the requested number</w:t>
            </w:r>
          </w:p>
        </w:tc>
        <w:tc>
          <w:tcPr>
            <w:tcW w:w="2888" w:type="dxa"/>
          </w:tcPr>
          <w:p w14:paraId="07F7550F" w14:textId="77777777" w:rsidR="004D444B" w:rsidRDefault="004D444B" w:rsidP="00C91F71"/>
        </w:tc>
        <w:tc>
          <w:tcPr>
            <w:tcW w:w="896" w:type="dxa"/>
          </w:tcPr>
          <w:p w14:paraId="3686DD5E" w14:textId="77777777" w:rsidR="004D444B" w:rsidRDefault="004D444B" w:rsidP="00C91F71"/>
        </w:tc>
      </w:tr>
      <w:tr w:rsidR="004D444B" w14:paraId="523DA687" w14:textId="77777777" w:rsidTr="00C91F71">
        <w:tc>
          <w:tcPr>
            <w:tcW w:w="644" w:type="dxa"/>
          </w:tcPr>
          <w:p w14:paraId="35A2092E" w14:textId="77777777" w:rsidR="004D444B" w:rsidRDefault="004D444B" w:rsidP="00C91F71"/>
        </w:tc>
        <w:tc>
          <w:tcPr>
            <w:tcW w:w="2936" w:type="dxa"/>
          </w:tcPr>
          <w:p w14:paraId="244700DB" w14:textId="77777777" w:rsidR="004D444B" w:rsidRDefault="004D444B" w:rsidP="00C91F71">
            <w:r>
              <w:t>Fill Decision Date.</w:t>
            </w:r>
          </w:p>
        </w:tc>
        <w:tc>
          <w:tcPr>
            <w:tcW w:w="3616" w:type="dxa"/>
          </w:tcPr>
          <w:p w14:paraId="52F88E8D" w14:textId="77777777" w:rsidR="004D444B" w:rsidRDefault="004D444B" w:rsidP="00C91F71"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t xml:space="preserve">ability </w:t>
            </w:r>
            <w:r>
              <w:t>to fill previous date only with warning for the future date.</w:t>
            </w:r>
          </w:p>
        </w:tc>
        <w:tc>
          <w:tcPr>
            <w:tcW w:w="2888" w:type="dxa"/>
          </w:tcPr>
          <w:p w14:paraId="24818B85" w14:textId="77777777" w:rsidR="004D444B" w:rsidRDefault="004D444B" w:rsidP="00C91F71"/>
        </w:tc>
        <w:tc>
          <w:tcPr>
            <w:tcW w:w="896" w:type="dxa"/>
          </w:tcPr>
          <w:p w14:paraId="18D22E0F" w14:textId="77777777" w:rsidR="004D444B" w:rsidRDefault="004D444B" w:rsidP="00C91F71"/>
        </w:tc>
      </w:tr>
      <w:tr w:rsidR="004D444B" w14:paraId="09A21273" w14:textId="77777777" w:rsidTr="00C91F71">
        <w:tc>
          <w:tcPr>
            <w:tcW w:w="644" w:type="dxa"/>
          </w:tcPr>
          <w:p w14:paraId="222A61E9" w14:textId="77777777" w:rsidR="004D444B" w:rsidRDefault="004D444B" w:rsidP="00C91F71"/>
        </w:tc>
        <w:tc>
          <w:tcPr>
            <w:tcW w:w="2936" w:type="dxa"/>
          </w:tcPr>
          <w:p w14:paraId="4EFAEB74" w14:textId="77777777" w:rsidR="004D444B" w:rsidRDefault="004D444B" w:rsidP="00C91F71">
            <w:r>
              <w:t>Fill Decision No.</w:t>
            </w:r>
          </w:p>
        </w:tc>
        <w:tc>
          <w:tcPr>
            <w:tcW w:w="3616" w:type="dxa"/>
          </w:tcPr>
          <w:p w14:paraId="0B27A9BE" w14:textId="77777777" w:rsidR="004D444B" w:rsidRDefault="004D444B" w:rsidP="00C91F71">
            <w:r>
              <w:t>Filling the requested number</w:t>
            </w:r>
          </w:p>
        </w:tc>
        <w:tc>
          <w:tcPr>
            <w:tcW w:w="2888" w:type="dxa"/>
          </w:tcPr>
          <w:p w14:paraId="0BA7A762" w14:textId="77777777" w:rsidR="004D444B" w:rsidRDefault="004D444B" w:rsidP="00C91F71"/>
        </w:tc>
        <w:tc>
          <w:tcPr>
            <w:tcW w:w="896" w:type="dxa"/>
          </w:tcPr>
          <w:p w14:paraId="39CD0769" w14:textId="77777777" w:rsidR="004D444B" w:rsidRDefault="004D444B" w:rsidP="00C91F71"/>
        </w:tc>
      </w:tr>
      <w:tr w:rsidR="004D444B" w14:paraId="04A762E5" w14:textId="77777777" w:rsidTr="00C91F71">
        <w:tc>
          <w:tcPr>
            <w:tcW w:w="644" w:type="dxa"/>
          </w:tcPr>
          <w:p w14:paraId="29AA8E4F" w14:textId="77777777" w:rsidR="004D444B" w:rsidRDefault="004D444B" w:rsidP="00C91F71"/>
        </w:tc>
        <w:tc>
          <w:tcPr>
            <w:tcW w:w="2936" w:type="dxa"/>
          </w:tcPr>
          <w:p w14:paraId="0F223FF3" w14:textId="77777777" w:rsidR="004D444B" w:rsidRDefault="004D444B" w:rsidP="00C91F71">
            <w:r>
              <w:t>Fill Contract Date.</w:t>
            </w:r>
          </w:p>
        </w:tc>
        <w:tc>
          <w:tcPr>
            <w:tcW w:w="3616" w:type="dxa"/>
          </w:tcPr>
          <w:p w14:paraId="2FFBF930" w14:textId="77777777" w:rsidR="004D444B" w:rsidRDefault="004D444B" w:rsidP="00C91F71"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t xml:space="preserve">ability </w:t>
            </w:r>
            <w:r>
              <w:t>to fill previous date only with warning for the future date.</w:t>
            </w:r>
          </w:p>
        </w:tc>
        <w:tc>
          <w:tcPr>
            <w:tcW w:w="2888" w:type="dxa"/>
          </w:tcPr>
          <w:p w14:paraId="70936AD8" w14:textId="77777777" w:rsidR="004D444B" w:rsidRDefault="004D444B" w:rsidP="00C91F71"/>
        </w:tc>
        <w:tc>
          <w:tcPr>
            <w:tcW w:w="896" w:type="dxa"/>
          </w:tcPr>
          <w:p w14:paraId="6276DA73" w14:textId="77777777" w:rsidR="004D444B" w:rsidRDefault="004D444B" w:rsidP="00C91F71"/>
        </w:tc>
      </w:tr>
      <w:tr w:rsidR="004D444B" w14:paraId="28F09EE6" w14:textId="77777777" w:rsidTr="00C91F71">
        <w:tc>
          <w:tcPr>
            <w:tcW w:w="644" w:type="dxa"/>
          </w:tcPr>
          <w:p w14:paraId="24899AFF" w14:textId="77777777" w:rsidR="004D444B" w:rsidRDefault="004D444B" w:rsidP="00C91F71"/>
        </w:tc>
        <w:tc>
          <w:tcPr>
            <w:tcW w:w="2936" w:type="dxa"/>
          </w:tcPr>
          <w:p w14:paraId="4E0BFE21" w14:textId="77777777" w:rsidR="004D444B" w:rsidRDefault="004D444B" w:rsidP="00C91F71">
            <w:r>
              <w:t>Fill Contract No.</w:t>
            </w:r>
          </w:p>
        </w:tc>
        <w:tc>
          <w:tcPr>
            <w:tcW w:w="3616" w:type="dxa"/>
          </w:tcPr>
          <w:p w14:paraId="3D211B7E" w14:textId="77777777" w:rsidR="004D444B" w:rsidRDefault="004D444B" w:rsidP="00C91F71">
            <w:r>
              <w:t>Filling the requested number</w:t>
            </w:r>
          </w:p>
        </w:tc>
        <w:tc>
          <w:tcPr>
            <w:tcW w:w="2888" w:type="dxa"/>
          </w:tcPr>
          <w:p w14:paraId="3A289301" w14:textId="77777777" w:rsidR="004D444B" w:rsidRDefault="004D444B" w:rsidP="00C91F71"/>
        </w:tc>
        <w:tc>
          <w:tcPr>
            <w:tcW w:w="896" w:type="dxa"/>
          </w:tcPr>
          <w:p w14:paraId="419C6C39" w14:textId="77777777" w:rsidR="004D444B" w:rsidRDefault="004D444B" w:rsidP="00C91F71"/>
        </w:tc>
      </w:tr>
      <w:tr w:rsidR="004D444B" w14:paraId="12B7F286" w14:textId="77777777" w:rsidTr="00C91F71">
        <w:tc>
          <w:tcPr>
            <w:tcW w:w="644" w:type="dxa"/>
          </w:tcPr>
          <w:p w14:paraId="320CAF61" w14:textId="77777777" w:rsidR="004D444B" w:rsidRPr="00B67D74" w:rsidRDefault="004D444B" w:rsidP="00C91F71"/>
        </w:tc>
        <w:tc>
          <w:tcPr>
            <w:tcW w:w="2936" w:type="dxa"/>
          </w:tcPr>
          <w:p w14:paraId="2BB0DD34" w14:textId="77777777" w:rsidR="004D444B" w:rsidRPr="00B67D74" w:rsidRDefault="004D444B" w:rsidP="00C91F71">
            <w:pPr>
              <w:pStyle w:val="Heading6"/>
              <w:spacing w:line="259" w:lineRule="auto"/>
              <w:rPr>
                <w:color w:val="auto"/>
              </w:rPr>
            </w:pPr>
            <w:r w:rsidRPr="00B67D74">
              <w:rPr>
                <w:color w:val="auto"/>
              </w:rPr>
              <w:t>Link Facility Account Y/N =NO</w:t>
            </w:r>
            <w:r>
              <w:rPr>
                <w:color w:val="auto"/>
              </w:rPr>
              <w:t>.</w:t>
            </w:r>
          </w:p>
        </w:tc>
        <w:tc>
          <w:tcPr>
            <w:tcW w:w="3616" w:type="dxa"/>
          </w:tcPr>
          <w:p w14:paraId="3B22D9E0" w14:textId="77777777" w:rsidR="004D444B" w:rsidRDefault="004D444B" w:rsidP="00C91F71">
            <w:r>
              <w:t>Facility Account field should be disabled.</w:t>
            </w:r>
          </w:p>
        </w:tc>
        <w:tc>
          <w:tcPr>
            <w:tcW w:w="2888" w:type="dxa"/>
          </w:tcPr>
          <w:p w14:paraId="430D32E0" w14:textId="77777777" w:rsidR="004D444B" w:rsidRDefault="004D444B" w:rsidP="00C91F71"/>
        </w:tc>
        <w:tc>
          <w:tcPr>
            <w:tcW w:w="896" w:type="dxa"/>
          </w:tcPr>
          <w:p w14:paraId="6C65A6AC" w14:textId="77777777" w:rsidR="004D444B" w:rsidRDefault="004D444B" w:rsidP="00C91F71"/>
        </w:tc>
      </w:tr>
      <w:tr w:rsidR="004D444B" w14:paraId="1B7C09E9" w14:textId="77777777" w:rsidTr="00C91F71">
        <w:tc>
          <w:tcPr>
            <w:tcW w:w="644" w:type="dxa"/>
          </w:tcPr>
          <w:p w14:paraId="35DFB0A8" w14:textId="77777777" w:rsidR="004D444B" w:rsidRPr="00B67D74" w:rsidRDefault="004D444B" w:rsidP="00C91F71"/>
        </w:tc>
        <w:tc>
          <w:tcPr>
            <w:tcW w:w="2936" w:type="dxa"/>
          </w:tcPr>
          <w:p w14:paraId="6188FCCA" w14:textId="7CD41A8E" w:rsidR="004D444B" w:rsidRPr="00B67D74" w:rsidRDefault="004D444B" w:rsidP="00C91F71">
            <w:pPr>
              <w:pStyle w:val="Heading6"/>
              <w:rPr>
                <w:color w:val="auto"/>
              </w:rPr>
            </w:pPr>
            <w:r w:rsidRPr="000D2902">
              <w:rPr>
                <w:color w:val="auto"/>
              </w:rPr>
              <w:t xml:space="preserve">Select Letter of Guarantee Type= </w:t>
            </w:r>
            <w:r w:rsidR="0013740A">
              <w:t>BID-BOND</w:t>
            </w:r>
            <w:r w:rsidRPr="000D2902">
              <w:rPr>
                <w:color w:val="auto"/>
              </w:rPr>
              <w:t>.</w:t>
            </w:r>
          </w:p>
        </w:tc>
        <w:tc>
          <w:tcPr>
            <w:tcW w:w="3616" w:type="dxa"/>
          </w:tcPr>
          <w:p w14:paraId="5F56B077" w14:textId="77777777" w:rsidR="004D444B" w:rsidRDefault="004D444B" w:rsidP="00C91F71">
            <w:r>
              <w:t>The account types liability entries will be for performance type.</w:t>
            </w:r>
          </w:p>
        </w:tc>
        <w:tc>
          <w:tcPr>
            <w:tcW w:w="2888" w:type="dxa"/>
          </w:tcPr>
          <w:p w14:paraId="1BBCB254" w14:textId="77777777" w:rsidR="004D444B" w:rsidRDefault="004D444B" w:rsidP="00C91F71"/>
        </w:tc>
        <w:tc>
          <w:tcPr>
            <w:tcW w:w="896" w:type="dxa"/>
          </w:tcPr>
          <w:p w14:paraId="311205FA" w14:textId="77777777" w:rsidR="004D444B" w:rsidRDefault="004D444B" w:rsidP="00C91F71"/>
        </w:tc>
      </w:tr>
      <w:tr w:rsidR="004D444B" w14:paraId="3B0BADB6" w14:textId="77777777" w:rsidTr="00C91F71">
        <w:tc>
          <w:tcPr>
            <w:tcW w:w="644" w:type="dxa"/>
          </w:tcPr>
          <w:p w14:paraId="0094EB11" w14:textId="77777777" w:rsidR="004D444B" w:rsidRPr="00B67D74" w:rsidRDefault="004D444B" w:rsidP="00C91F71"/>
        </w:tc>
        <w:tc>
          <w:tcPr>
            <w:tcW w:w="2936" w:type="dxa"/>
          </w:tcPr>
          <w:p w14:paraId="6C0AA039" w14:textId="77777777" w:rsidR="004D444B" w:rsidRPr="000D2902" w:rsidRDefault="004D444B" w:rsidP="00C91F71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Check Date of issue=’</w:t>
            </w:r>
            <w:r>
              <w:t xml:space="preserve"> </w:t>
            </w:r>
            <w:r w:rsidRPr="00725AC9">
              <w:rPr>
                <w:color w:val="auto"/>
              </w:rPr>
              <w:t>01-01-2024</w:t>
            </w:r>
            <w:r>
              <w:rPr>
                <w:color w:val="auto"/>
              </w:rPr>
              <w:t>’.</w:t>
            </w:r>
          </w:p>
        </w:tc>
        <w:tc>
          <w:tcPr>
            <w:tcW w:w="3616" w:type="dxa"/>
          </w:tcPr>
          <w:p w14:paraId="6EB19B9F" w14:textId="77777777" w:rsidR="004D444B" w:rsidRDefault="004D444B" w:rsidP="00C91F71">
            <w:r>
              <w:t>Should allow the user to fill the current date only.</w:t>
            </w:r>
          </w:p>
        </w:tc>
        <w:tc>
          <w:tcPr>
            <w:tcW w:w="2888" w:type="dxa"/>
          </w:tcPr>
          <w:p w14:paraId="2EAC2450" w14:textId="77777777" w:rsidR="004D444B" w:rsidRDefault="004D444B" w:rsidP="00C91F71"/>
        </w:tc>
        <w:tc>
          <w:tcPr>
            <w:tcW w:w="896" w:type="dxa"/>
          </w:tcPr>
          <w:p w14:paraId="1CF9ED27" w14:textId="77777777" w:rsidR="004D444B" w:rsidRDefault="004D444B" w:rsidP="00C91F71"/>
        </w:tc>
      </w:tr>
      <w:tr w:rsidR="004D444B" w14:paraId="068A68F1" w14:textId="77777777" w:rsidTr="00C91F71">
        <w:tc>
          <w:tcPr>
            <w:tcW w:w="644" w:type="dxa"/>
          </w:tcPr>
          <w:p w14:paraId="4A13EFF7" w14:textId="77777777" w:rsidR="004D444B" w:rsidRPr="00B67D74" w:rsidRDefault="004D444B" w:rsidP="00C91F71"/>
        </w:tc>
        <w:tc>
          <w:tcPr>
            <w:tcW w:w="2936" w:type="dxa"/>
          </w:tcPr>
          <w:p w14:paraId="79E9B031" w14:textId="77777777" w:rsidR="004D444B" w:rsidRDefault="004D444B" w:rsidP="00C91F71">
            <w:pPr>
              <w:pStyle w:val="Heading6"/>
              <w:rPr>
                <w:color w:val="auto"/>
              </w:rPr>
            </w:pPr>
            <w:r w:rsidRPr="000D2902">
              <w:rPr>
                <w:color w:val="auto"/>
              </w:rPr>
              <w:t>Fill Date of Expiry</w:t>
            </w:r>
            <w:r>
              <w:rPr>
                <w:color w:val="auto"/>
              </w:rPr>
              <w:t>=’</w:t>
            </w:r>
            <w:r>
              <w:t xml:space="preserve"> </w:t>
            </w:r>
            <w:r w:rsidRPr="008937F0">
              <w:t>10-07-2024</w:t>
            </w:r>
            <w:r>
              <w:t xml:space="preserve">’ </w:t>
            </w:r>
            <w:r>
              <w:rPr>
                <w:color w:val="auto"/>
              </w:rPr>
              <w:t>months</w:t>
            </w:r>
            <w:r w:rsidRPr="000D2902">
              <w:rPr>
                <w:color w:val="auto"/>
              </w:rPr>
              <w:t>.</w:t>
            </w:r>
          </w:p>
        </w:tc>
        <w:tc>
          <w:tcPr>
            <w:tcW w:w="3616" w:type="dxa"/>
          </w:tcPr>
          <w:p w14:paraId="1519435C" w14:textId="77777777" w:rsidR="004D444B" w:rsidRDefault="004D444B" w:rsidP="00C91F71">
            <w:r>
              <w:t>The ability to fill future date only, with warning for previous date.</w:t>
            </w:r>
          </w:p>
        </w:tc>
        <w:tc>
          <w:tcPr>
            <w:tcW w:w="2888" w:type="dxa"/>
          </w:tcPr>
          <w:p w14:paraId="0539E822" w14:textId="77777777" w:rsidR="004D444B" w:rsidRDefault="004D444B" w:rsidP="00C91F71"/>
        </w:tc>
        <w:tc>
          <w:tcPr>
            <w:tcW w:w="896" w:type="dxa"/>
          </w:tcPr>
          <w:p w14:paraId="198B0D50" w14:textId="77777777" w:rsidR="004D444B" w:rsidRDefault="004D444B" w:rsidP="00C91F71"/>
        </w:tc>
      </w:tr>
      <w:tr w:rsidR="004D444B" w14:paraId="3926555C" w14:textId="77777777" w:rsidTr="00C91F71">
        <w:tc>
          <w:tcPr>
            <w:tcW w:w="644" w:type="dxa"/>
          </w:tcPr>
          <w:p w14:paraId="06E8A5D8" w14:textId="77777777" w:rsidR="004D444B" w:rsidRPr="001F79CD" w:rsidRDefault="004D444B" w:rsidP="00C91F71"/>
        </w:tc>
        <w:tc>
          <w:tcPr>
            <w:tcW w:w="2936" w:type="dxa"/>
          </w:tcPr>
          <w:p w14:paraId="262EFD1A" w14:textId="77777777" w:rsidR="004D444B" w:rsidRPr="001F79CD" w:rsidRDefault="004D444B" w:rsidP="00C91F71">
            <w:pPr>
              <w:pStyle w:val="Heading6"/>
              <w:rPr>
                <w:color w:val="auto"/>
              </w:rPr>
            </w:pPr>
            <w:r w:rsidRPr="001F79CD">
              <w:rPr>
                <w:color w:val="auto"/>
              </w:rPr>
              <w:t>Fill Subject/Reason of LG</w:t>
            </w:r>
          </w:p>
        </w:tc>
        <w:tc>
          <w:tcPr>
            <w:tcW w:w="3616" w:type="dxa"/>
          </w:tcPr>
          <w:p w14:paraId="73B099AC" w14:textId="77777777" w:rsidR="004D444B" w:rsidRDefault="004D444B" w:rsidP="00C91F71">
            <w:r>
              <w:t>The ability to fill it by Arabic text.</w:t>
            </w:r>
          </w:p>
        </w:tc>
        <w:tc>
          <w:tcPr>
            <w:tcW w:w="2888" w:type="dxa"/>
          </w:tcPr>
          <w:p w14:paraId="59044369" w14:textId="77777777" w:rsidR="004D444B" w:rsidRDefault="004D444B" w:rsidP="00C91F71"/>
        </w:tc>
        <w:tc>
          <w:tcPr>
            <w:tcW w:w="896" w:type="dxa"/>
          </w:tcPr>
          <w:p w14:paraId="139AEA97" w14:textId="77777777" w:rsidR="004D444B" w:rsidRDefault="004D444B" w:rsidP="00C91F71"/>
        </w:tc>
      </w:tr>
      <w:tr w:rsidR="004D444B" w14:paraId="2B182E6E" w14:textId="77777777" w:rsidTr="00C91F71">
        <w:tc>
          <w:tcPr>
            <w:tcW w:w="644" w:type="dxa"/>
          </w:tcPr>
          <w:p w14:paraId="0EA56E3C" w14:textId="77777777" w:rsidR="004D444B" w:rsidRPr="001F79CD" w:rsidRDefault="004D444B" w:rsidP="00C91F71"/>
        </w:tc>
        <w:tc>
          <w:tcPr>
            <w:tcW w:w="2936" w:type="dxa"/>
          </w:tcPr>
          <w:p w14:paraId="7B82B608" w14:textId="77777777" w:rsidR="004D444B" w:rsidRPr="001F79CD" w:rsidRDefault="004D444B" w:rsidP="00C91F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F79C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Fill Other Remarks</w:t>
            </w:r>
          </w:p>
        </w:tc>
        <w:tc>
          <w:tcPr>
            <w:tcW w:w="3616" w:type="dxa"/>
          </w:tcPr>
          <w:p w14:paraId="608E409F" w14:textId="77777777" w:rsidR="004D444B" w:rsidRDefault="004D444B" w:rsidP="00C91F71">
            <w:r>
              <w:t>Filling remarks in Arabic words.</w:t>
            </w:r>
          </w:p>
        </w:tc>
        <w:tc>
          <w:tcPr>
            <w:tcW w:w="2888" w:type="dxa"/>
          </w:tcPr>
          <w:p w14:paraId="4C520D5F" w14:textId="77777777" w:rsidR="004D444B" w:rsidRDefault="004D444B" w:rsidP="00C91F71"/>
        </w:tc>
        <w:tc>
          <w:tcPr>
            <w:tcW w:w="896" w:type="dxa"/>
          </w:tcPr>
          <w:p w14:paraId="02D7C7C9" w14:textId="77777777" w:rsidR="004D444B" w:rsidRDefault="004D444B" w:rsidP="00C91F71"/>
        </w:tc>
      </w:tr>
      <w:tr w:rsidR="004D444B" w14:paraId="01008E99" w14:textId="77777777" w:rsidTr="00C91F71">
        <w:tc>
          <w:tcPr>
            <w:tcW w:w="644" w:type="dxa"/>
          </w:tcPr>
          <w:p w14:paraId="59BA0595" w14:textId="77777777" w:rsidR="004D444B" w:rsidRPr="001F79CD" w:rsidRDefault="004D444B" w:rsidP="00C91F71"/>
        </w:tc>
        <w:tc>
          <w:tcPr>
            <w:tcW w:w="2936" w:type="dxa"/>
          </w:tcPr>
          <w:p w14:paraId="50750AE1" w14:textId="77777777" w:rsidR="004D444B" w:rsidRDefault="004D444B" w:rsidP="00C91F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Fill LG amount=200000</w:t>
            </w:r>
          </w:p>
          <w:p w14:paraId="352F4D34" w14:textId="77777777" w:rsidR="004D444B" w:rsidRPr="001F79CD" w:rsidRDefault="004D444B" w:rsidP="00C91F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&amp; currency=SYP.</w:t>
            </w:r>
          </w:p>
        </w:tc>
        <w:tc>
          <w:tcPr>
            <w:tcW w:w="3616" w:type="dxa"/>
          </w:tcPr>
          <w:p w14:paraId="72B19A35" w14:textId="77777777" w:rsidR="004D444B" w:rsidRPr="001F79CD" w:rsidRDefault="004D444B" w:rsidP="00C91F71">
            <w:pPr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 xml:space="preserve">LG Amount in words &amp; </w:t>
            </w:r>
            <w:r w:rsidRPr="001F79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LG Amount in words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1F79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(Arabic)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fields will be filled automatically according to the selected currency and the entered amount, and the LG amount will appear as accounting entry in voucher.</w:t>
            </w:r>
          </w:p>
        </w:tc>
        <w:tc>
          <w:tcPr>
            <w:tcW w:w="2888" w:type="dxa"/>
          </w:tcPr>
          <w:p w14:paraId="2275C6B0" w14:textId="77777777" w:rsidR="004D444B" w:rsidRDefault="004D444B" w:rsidP="00C91F71"/>
        </w:tc>
        <w:tc>
          <w:tcPr>
            <w:tcW w:w="896" w:type="dxa"/>
          </w:tcPr>
          <w:p w14:paraId="1B5402EA" w14:textId="77777777" w:rsidR="004D444B" w:rsidRDefault="004D444B" w:rsidP="00C91F71"/>
        </w:tc>
      </w:tr>
      <w:tr w:rsidR="004D444B" w14:paraId="01E2CFA3" w14:textId="77777777" w:rsidTr="00C91F71">
        <w:tc>
          <w:tcPr>
            <w:tcW w:w="644" w:type="dxa"/>
          </w:tcPr>
          <w:p w14:paraId="0D6B30EB" w14:textId="77777777" w:rsidR="004D444B" w:rsidRPr="001F79CD" w:rsidRDefault="004D444B" w:rsidP="00C91F71"/>
        </w:tc>
        <w:tc>
          <w:tcPr>
            <w:tcW w:w="2936" w:type="dxa"/>
          </w:tcPr>
          <w:p w14:paraId="644056BA" w14:textId="77777777" w:rsidR="004D444B" w:rsidRDefault="004D444B" w:rsidP="00C91F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 margin details (totally covered 100%).</w:t>
            </w:r>
          </w:p>
        </w:tc>
        <w:tc>
          <w:tcPr>
            <w:tcW w:w="3616" w:type="dxa"/>
          </w:tcPr>
          <w:p w14:paraId="134BFB1F" w14:textId="77777777" w:rsidR="004D444B" w:rsidRDefault="004D444B" w:rsidP="00C91F71">
            <w:r>
              <w:t xml:space="preserve">The added margin will appear as accounting entry in the voucher. </w:t>
            </w:r>
          </w:p>
        </w:tc>
        <w:tc>
          <w:tcPr>
            <w:tcW w:w="2888" w:type="dxa"/>
          </w:tcPr>
          <w:p w14:paraId="64ED9273" w14:textId="77777777" w:rsidR="004D444B" w:rsidRDefault="004D444B" w:rsidP="00C91F71"/>
        </w:tc>
        <w:tc>
          <w:tcPr>
            <w:tcW w:w="896" w:type="dxa"/>
          </w:tcPr>
          <w:p w14:paraId="09183CD8" w14:textId="77777777" w:rsidR="004D444B" w:rsidRDefault="004D444B" w:rsidP="00C91F71"/>
        </w:tc>
      </w:tr>
      <w:tr w:rsidR="004D444B" w14:paraId="795E75D3" w14:textId="77777777" w:rsidTr="00C91F71">
        <w:tc>
          <w:tcPr>
            <w:tcW w:w="644" w:type="dxa"/>
          </w:tcPr>
          <w:p w14:paraId="75445749" w14:textId="77777777" w:rsidR="004D444B" w:rsidRPr="001F79CD" w:rsidRDefault="004D444B" w:rsidP="00C91F71"/>
        </w:tc>
        <w:tc>
          <w:tcPr>
            <w:tcW w:w="2936" w:type="dxa"/>
          </w:tcPr>
          <w:p w14:paraId="59D578C4" w14:textId="77777777" w:rsidR="004D444B" w:rsidRDefault="004D444B" w:rsidP="00C91F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 beneficiary details.</w:t>
            </w:r>
          </w:p>
        </w:tc>
        <w:tc>
          <w:tcPr>
            <w:tcW w:w="3616" w:type="dxa"/>
          </w:tcPr>
          <w:p w14:paraId="6D86E1AC" w14:textId="77777777" w:rsidR="004D444B" w:rsidRDefault="004D444B" w:rsidP="00C91F71">
            <w:r>
              <w:t>The ability to add the details of this beneficiary in English and Arabic words.</w:t>
            </w:r>
          </w:p>
        </w:tc>
        <w:tc>
          <w:tcPr>
            <w:tcW w:w="2888" w:type="dxa"/>
          </w:tcPr>
          <w:p w14:paraId="6A8C87F5" w14:textId="77777777" w:rsidR="004D444B" w:rsidRDefault="004D444B" w:rsidP="00C91F71"/>
        </w:tc>
        <w:tc>
          <w:tcPr>
            <w:tcW w:w="896" w:type="dxa"/>
          </w:tcPr>
          <w:p w14:paraId="2C48A13D" w14:textId="77777777" w:rsidR="004D444B" w:rsidRDefault="004D444B" w:rsidP="00C91F71"/>
        </w:tc>
      </w:tr>
      <w:tr w:rsidR="004D444B" w14:paraId="0B062EF7" w14:textId="77777777" w:rsidTr="00C91F71">
        <w:tc>
          <w:tcPr>
            <w:tcW w:w="644" w:type="dxa"/>
          </w:tcPr>
          <w:p w14:paraId="37DB2999" w14:textId="77777777" w:rsidR="004D444B" w:rsidRPr="001F79CD" w:rsidRDefault="004D444B" w:rsidP="00C91F71"/>
        </w:tc>
        <w:tc>
          <w:tcPr>
            <w:tcW w:w="2936" w:type="dxa"/>
          </w:tcPr>
          <w:p w14:paraId="6DD7957E" w14:textId="77777777" w:rsidR="004D444B" w:rsidRDefault="004D444B" w:rsidP="00C91F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Select the commission currency.</w:t>
            </w:r>
          </w:p>
        </w:tc>
        <w:tc>
          <w:tcPr>
            <w:tcW w:w="3616" w:type="dxa"/>
          </w:tcPr>
          <w:p w14:paraId="028EE47C" w14:textId="77777777" w:rsidR="004D444B" w:rsidRDefault="004D444B" w:rsidP="00C91F71">
            <w:r>
              <w:t>The Total Commission Amount will be calculated automatically (37500 SYP), and this commission will appear as accounting entry in the voucher.</w:t>
            </w:r>
          </w:p>
        </w:tc>
        <w:tc>
          <w:tcPr>
            <w:tcW w:w="2888" w:type="dxa"/>
          </w:tcPr>
          <w:p w14:paraId="3EE01721" w14:textId="77777777" w:rsidR="004D444B" w:rsidRDefault="004D444B" w:rsidP="00C91F71"/>
        </w:tc>
        <w:tc>
          <w:tcPr>
            <w:tcW w:w="896" w:type="dxa"/>
          </w:tcPr>
          <w:p w14:paraId="35E41BAB" w14:textId="77777777" w:rsidR="004D444B" w:rsidRDefault="004D444B" w:rsidP="00C91F71"/>
        </w:tc>
      </w:tr>
      <w:tr w:rsidR="004D444B" w14:paraId="0C429805" w14:textId="77777777" w:rsidTr="00C91F71">
        <w:tc>
          <w:tcPr>
            <w:tcW w:w="644" w:type="dxa"/>
          </w:tcPr>
          <w:p w14:paraId="074463EB" w14:textId="77777777" w:rsidR="004D444B" w:rsidRPr="001F79CD" w:rsidRDefault="004D444B" w:rsidP="00C91F71"/>
        </w:tc>
        <w:tc>
          <w:tcPr>
            <w:tcW w:w="2936" w:type="dxa"/>
          </w:tcPr>
          <w:p w14:paraId="65B9EBF6" w14:textId="77777777" w:rsidR="004D444B" w:rsidRDefault="004D444B" w:rsidP="00C91F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View voucher.</w:t>
            </w:r>
          </w:p>
        </w:tc>
        <w:tc>
          <w:tcPr>
            <w:tcW w:w="3616" w:type="dxa"/>
          </w:tcPr>
          <w:p w14:paraId="289E220C" w14:textId="6B59FB83" w:rsidR="004D444B" w:rsidRDefault="004D444B" w:rsidP="00C91F71">
            <w:r>
              <w:t>Customer Liability account (BID-BOND liability account) DR:200000SYP.</w:t>
            </w:r>
          </w:p>
          <w:p w14:paraId="558CEC7E" w14:textId="35C85181" w:rsidR="004D444B" w:rsidRDefault="004D444B" w:rsidP="00C91F71">
            <w:r>
              <w:t>Beneficiary Liability account (BID-BOND liability account) CR:200000SYP.</w:t>
            </w:r>
          </w:p>
          <w:p w14:paraId="1A597837" w14:textId="77777777" w:rsidR="004D444B" w:rsidRDefault="004D444B" w:rsidP="00C91F71">
            <w:r>
              <w:t>Customer current account DR:200000SYP.</w:t>
            </w:r>
          </w:p>
          <w:p w14:paraId="756592AB" w14:textId="77777777" w:rsidR="004D444B" w:rsidRDefault="004D444B" w:rsidP="00C91F71">
            <w:r>
              <w:t>Margin account CR: 200000SYP.</w:t>
            </w:r>
          </w:p>
          <w:p w14:paraId="54B8AF45" w14:textId="77777777" w:rsidR="004D444B" w:rsidRDefault="004D444B" w:rsidP="00C91F71">
            <w:r>
              <w:t>Customer debit account DR: 37500 SYP.</w:t>
            </w:r>
          </w:p>
          <w:p w14:paraId="4C28BB5D" w14:textId="77777777" w:rsidR="004D444B" w:rsidRDefault="004D444B" w:rsidP="00C91F71">
            <w:r>
              <w:lastRenderedPageBreak/>
              <w:t>Commission account CR: 37500 SYP.</w:t>
            </w:r>
          </w:p>
        </w:tc>
        <w:tc>
          <w:tcPr>
            <w:tcW w:w="2888" w:type="dxa"/>
          </w:tcPr>
          <w:p w14:paraId="51A8BBB2" w14:textId="77777777" w:rsidR="004D444B" w:rsidRDefault="004D444B" w:rsidP="00C91F71"/>
        </w:tc>
        <w:tc>
          <w:tcPr>
            <w:tcW w:w="896" w:type="dxa"/>
          </w:tcPr>
          <w:p w14:paraId="51357E7E" w14:textId="77777777" w:rsidR="004D444B" w:rsidRDefault="004D444B" w:rsidP="00C91F71"/>
        </w:tc>
      </w:tr>
      <w:tr w:rsidR="004D444B" w:rsidRPr="00EA0960" w14:paraId="599DBBE6" w14:textId="77777777" w:rsidTr="00C91F71">
        <w:tc>
          <w:tcPr>
            <w:tcW w:w="10980" w:type="dxa"/>
            <w:gridSpan w:val="5"/>
            <w:shd w:val="clear" w:color="auto" w:fill="B4C6E7" w:themeFill="accent1" w:themeFillTint="66"/>
          </w:tcPr>
          <w:p w14:paraId="0C8EB40B" w14:textId="555BEF96" w:rsidR="004D444B" w:rsidRPr="00EA0960" w:rsidRDefault="004D444B" w:rsidP="00C91F71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</w:t>
            </w:r>
            <w:r>
              <w:rPr>
                <w:rFonts w:cs="Arial"/>
                <w:bCs/>
                <w:sz w:val="20"/>
              </w:rPr>
              <w:t>1</w:t>
            </w:r>
            <w:r w:rsidRPr="00EA0960">
              <w:rPr>
                <w:rFonts w:cs="Arial"/>
                <w:bCs/>
                <w:sz w:val="20"/>
              </w:rPr>
              <w:t>.</w:t>
            </w:r>
            <w:r>
              <w:rPr>
                <w:rFonts w:cs="Arial"/>
                <w:bCs/>
                <w:sz w:val="20"/>
              </w:rPr>
              <w:t>8</w:t>
            </w:r>
            <w:r w:rsidRPr="00EA0960">
              <w:rPr>
                <w:rFonts w:cs="Arial"/>
                <w:bCs/>
                <w:sz w:val="20"/>
              </w:rPr>
              <w:t xml:space="preserve">: </w:t>
            </w:r>
            <w:r>
              <w:t>Local Letter of Guarantee (BID-BOND, 1200000000, SYP, ‘</w:t>
            </w:r>
            <w:r w:rsidRPr="008937F0">
              <w:t>10-07-2024</w:t>
            </w:r>
            <w:r>
              <w:t>’, 100, no facility account).</w:t>
            </w:r>
          </w:p>
        </w:tc>
      </w:tr>
      <w:tr w:rsidR="004D444B" w14:paraId="595615E4" w14:textId="77777777" w:rsidTr="00C91F71">
        <w:tc>
          <w:tcPr>
            <w:tcW w:w="644" w:type="dxa"/>
          </w:tcPr>
          <w:p w14:paraId="133E3F59" w14:textId="77777777" w:rsidR="004D444B" w:rsidRDefault="004D444B" w:rsidP="00C91F71">
            <w:r>
              <w:t>1</w:t>
            </w:r>
          </w:p>
        </w:tc>
        <w:tc>
          <w:tcPr>
            <w:tcW w:w="2936" w:type="dxa"/>
          </w:tcPr>
          <w:p w14:paraId="5610F62C" w14:textId="77777777" w:rsidR="004D444B" w:rsidRDefault="004D444B" w:rsidP="00C91F7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product.</w:t>
            </w:r>
          </w:p>
        </w:tc>
        <w:tc>
          <w:tcPr>
            <w:tcW w:w="3616" w:type="dxa"/>
          </w:tcPr>
          <w:p w14:paraId="63C0E2B4" w14:textId="77777777" w:rsidR="004D444B" w:rsidRDefault="004D444B" w:rsidP="00C91F71">
            <w:r>
              <w:t>Find appropriate SYP product.</w:t>
            </w:r>
          </w:p>
        </w:tc>
        <w:tc>
          <w:tcPr>
            <w:tcW w:w="2888" w:type="dxa"/>
          </w:tcPr>
          <w:p w14:paraId="79C602BB" w14:textId="77777777" w:rsidR="004D444B" w:rsidRDefault="004D444B" w:rsidP="00C91F71"/>
        </w:tc>
        <w:tc>
          <w:tcPr>
            <w:tcW w:w="896" w:type="dxa"/>
          </w:tcPr>
          <w:p w14:paraId="3C63BCFD" w14:textId="77777777" w:rsidR="004D444B" w:rsidRDefault="004D444B" w:rsidP="00C91F71"/>
        </w:tc>
      </w:tr>
      <w:tr w:rsidR="004D444B" w14:paraId="6D6C1EA9" w14:textId="77777777" w:rsidTr="00C91F71">
        <w:tc>
          <w:tcPr>
            <w:tcW w:w="644" w:type="dxa"/>
          </w:tcPr>
          <w:p w14:paraId="5692BFD1" w14:textId="77777777" w:rsidR="004D444B" w:rsidRDefault="004D444B" w:rsidP="00C91F71"/>
        </w:tc>
        <w:tc>
          <w:tcPr>
            <w:tcW w:w="2936" w:type="dxa"/>
          </w:tcPr>
          <w:p w14:paraId="56D595A8" w14:textId="77777777" w:rsidR="004D444B" w:rsidRDefault="004D444B" w:rsidP="00C91F7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Scheme.</w:t>
            </w:r>
          </w:p>
        </w:tc>
        <w:tc>
          <w:tcPr>
            <w:tcW w:w="3616" w:type="dxa"/>
          </w:tcPr>
          <w:p w14:paraId="5ADB3AFA" w14:textId="77777777" w:rsidR="004D444B" w:rsidRDefault="004D444B" w:rsidP="00C91F71">
            <w:r>
              <w:t>Find appropriate Scheme.</w:t>
            </w:r>
          </w:p>
        </w:tc>
        <w:tc>
          <w:tcPr>
            <w:tcW w:w="2888" w:type="dxa"/>
          </w:tcPr>
          <w:p w14:paraId="277266B5" w14:textId="77777777" w:rsidR="004D444B" w:rsidRDefault="004D444B" w:rsidP="00C91F71"/>
        </w:tc>
        <w:tc>
          <w:tcPr>
            <w:tcW w:w="896" w:type="dxa"/>
          </w:tcPr>
          <w:p w14:paraId="6ADAF815" w14:textId="77777777" w:rsidR="004D444B" w:rsidRDefault="004D444B" w:rsidP="00C91F71"/>
        </w:tc>
      </w:tr>
      <w:tr w:rsidR="004D444B" w14:paraId="7699FC11" w14:textId="77777777" w:rsidTr="00C91F71">
        <w:tc>
          <w:tcPr>
            <w:tcW w:w="644" w:type="dxa"/>
          </w:tcPr>
          <w:p w14:paraId="67E11BEC" w14:textId="77777777" w:rsidR="004D444B" w:rsidRDefault="004D444B" w:rsidP="00C91F71"/>
        </w:tc>
        <w:tc>
          <w:tcPr>
            <w:tcW w:w="2936" w:type="dxa"/>
          </w:tcPr>
          <w:p w14:paraId="41F9278B" w14:textId="77777777" w:rsidR="004D444B" w:rsidRDefault="004D444B" w:rsidP="00C91F7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requested customer id.</w:t>
            </w:r>
          </w:p>
        </w:tc>
        <w:tc>
          <w:tcPr>
            <w:tcW w:w="3616" w:type="dxa"/>
          </w:tcPr>
          <w:p w14:paraId="0E6ECE2D" w14:textId="77777777" w:rsidR="004D444B" w:rsidRDefault="004D444B" w:rsidP="00C91F71">
            <w:r>
              <w:t>Find the requested customer by his account.</w:t>
            </w:r>
          </w:p>
        </w:tc>
        <w:tc>
          <w:tcPr>
            <w:tcW w:w="2888" w:type="dxa"/>
          </w:tcPr>
          <w:p w14:paraId="4BE83D2F" w14:textId="77777777" w:rsidR="004D444B" w:rsidRDefault="004D444B" w:rsidP="00C91F71"/>
        </w:tc>
        <w:tc>
          <w:tcPr>
            <w:tcW w:w="896" w:type="dxa"/>
          </w:tcPr>
          <w:p w14:paraId="27800DB1" w14:textId="77777777" w:rsidR="004D444B" w:rsidRDefault="004D444B" w:rsidP="00C91F71"/>
        </w:tc>
      </w:tr>
      <w:tr w:rsidR="004D444B" w14:paraId="36D20F71" w14:textId="77777777" w:rsidTr="00C91F71">
        <w:tc>
          <w:tcPr>
            <w:tcW w:w="644" w:type="dxa"/>
          </w:tcPr>
          <w:p w14:paraId="0C67FDEF" w14:textId="77777777" w:rsidR="004D444B" w:rsidRDefault="004D444B" w:rsidP="00C91F71"/>
        </w:tc>
        <w:tc>
          <w:tcPr>
            <w:tcW w:w="2936" w:type="dxa"/>
          </w:tcPr>
          <w:p w14:paraId="0C8560B7" w14:textId="77777777" w:rsidR="004D444B" w:rsidRDefault="004D444B" w:rsidP="00C91F7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verify.</w:t>
            </w:r>
          </w:p>
        </w:tc>
        <w:tc>
          <w:tcPr>
            <w:tcW w:w="3616" w:type="dxa"/>
          </w:tcPr>
          <w:p w14:paraId="73DC0A5E" w14:textId="77777777" w:rsidR="004D444B" w:rsidRDefault="004D444B" w:rsidP="00C91F71">
            <w:r>
              <w:t>The entered fields will be verified if it is found or not.</w:t>
            </w:r>
          </w:p>
        </w:tc>
        <w:tc>
          <w:tcPr>
            <w:tcW w:w="2888" w:type="dxa"/>
          </w:tcPr>
          <w:p w14:paraId="5B86B9B3" w14:textId="77777777" w:rsidR="004D444B" w:rsidRDefault="004D444B" w:rsidP="00C91F71"/>
        </w:tc>
        <w:tc>
          <w:tcPr>
            <w:tcW w:w="896" w:type="dxa"/>
          </w:tcPr>
          <w:p w14:paraId="5A8EE41D" w14:textId="77777777" w:rsidR="004D444B" w:rsidRDefault="004D444B" w:rsidP="00C91F71"/>
        </w:tc>
      </w:tr>
      <w:tr w:rsidR="004D444B" w14:paraId="28327A50" w14:textId="77777777" w:rsidTr="00C91F71">
        <w:tc>
          <w:tcPr>
            <w:tcW w:w="644" w:type="dxa"/>
          </w:tcPr>
          <w:p w14:paraId="33A732E6" w14:textId="77777777" w:rsidR="004D444B" w:rsidRDefault="004D444B" w:rsidP="00C91F71"/>
        </w:tc>
        <w:tc>
          <w:tcPr>
            <w:tcW w:w="2936" w:type="dxa"/>
          </w:tcPr>
          <w:p w14:paraId="30587B05" w14:textId="77777777" w:rsidR="004D444B" w:rsidRDefault="004D444B" w:rsidP="00C91F7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Mail/Approval Date.</w:t>
            </w:r>
          </w:p>
        </w:tc>
        <w:tc>
          <w:tcPr>
            <w:tcW w:w="3616" w:type="dxa"/>
          </w:tcPr>
          <w:p w14:paraId="4D744402" w14:textId="77777777" w:rsidR="004D444B" w:rsidRDefault="004D444B" w:rsidP="00C91F71"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t xml:space="preserve">ability </w:t>
            </w:r>
            <w:r>
              <w:t>to fill previous date only with warning for the future date.</w:t>
            </w:r>
          </w:p>
        </w:tc>
        <w:tc>
          <w:tcPr>
            <w:tcW w:w="2888" w:type="dxa"/>
          </w:tcPr>
          <w:p w14:paraId="0061EEBA" w14:textId="77777777" w:rsidR="004D444B" w:rsidRDefault="004D444B" w:rsidP="00C91F71"/>
        </w:tc>
        <w:tc>
          <w:tcPr>
            <w:tcW w:w="896" w:type="dxa"/>
          </w:tcPr>
          <w:p w14:paraId="480FFB8F" w14:textId="77777777" w:rsidR="004D444B" w:rsidRDefault="004D444B" w:rsidP="00C91F71"/>
        </w:tc>
      </w:tr>
      <w:tr w:rsidR="004D444B" w14:paraId="1BFEA129" w14:textId="77777777" w:rsidTr="00C91F71">
        <w:tc>
          <w:tcPr>
            <w:tcW w:w="644" w:type="dxa"/>
          </w:tcPr>
          <w:p w14:paraId="338B1D5D" w14:textId="77777777" w:rsidR="004D444B" w:rsidRDefault="004D444B" w:rsidP="00C91F71"/>
        </w:tc>
        <w:tc>
          <w:tcPr>
            <w:tcW w:w="2936" w:type="dxa"/>
          </w:tcPr>
          <w:p w14:paraId="7AF24B81" w14:textId="77777777" w:rsidR="004D444B" w:rsidRDefault="004D444B" w:rsidP="00C91F71">
            <w:pPr>
              <w:rPr>
                <w:rFonts w:cs="Arial"/>
                <w:sz w:val="20"/>
              </w:rPr>
            </w:pPr>
            <w:r>
              <w:t>Fill Mail/Approval No.</w:t>
            </w:r>
          </w:p>
        </w:tc>
        <w:tc>
          <w:tcPr>
            <w:tcW w:w="3616" w:type="dxa"/>
          </w:tcPr>
          <w:p w14:paraId="3C478215" w14:textId="77777777" w:rsidR="004D444B" w:rsidRDefault="004D444B" w:rsidP="00C91F71">
            <w:r>
              <w:t>Filling the requested number</w:t>
            </w:r>
          </w:p>
        </w:tc>
        <w:tc>
          <w:tcPr>
            <w:tcW w:w="2888" w:type="dxa"/>
          </w:tcPr>
          <w:p w14:paraId="1E5640F7" w14:textId="77777777" w:rsidR="004D444B" w:rsidRDefault="004D444B" w:rsidP="00C91F71"/>
        </w:tc>
        <w:tc>
          <w:tcPr>
            <w:tcW w:w="896" w:type="dxa"/>
          </w:tcPr>
          <w:p w14:paraId="6E06F555" w14:textId="77777777" w:rsidR="004D444B" w:rsidRDefault="004D444B" w:rsidP="00C91F71"/>
        </w:tc>
      </w:tr>
      <w:tr w:rsidR="004D444B" w14:paraId="122A4697" w14:textId="77777777" w:rsidTr="00C91F71">
        <w:tc>
          <w:tcPr>
            <w:tcW w:w="644" w:type="dxa"/>
          </w:tcPr>
          <w:p w14:paraId="12796F4C" w14:textId="77777777" w:rsidR="004D444B" w:rsidRDefault="004D444B" w:rsidP="00C91F71"/>
        </w:tc>
        <w:tc>
          <w:tcPr>
            <w:tcW w:w="2936" w:type="dxa"/>
          </w:tcPr>
          <w:p w14:paraId="57AF8270" w14:textId="77777777" w:rsidR="004D444B" w:rsidRDefault="004D444B" w:rsidP="00C91F71">
            <w:r>
              <w:t>Fill Decision Date.</w:t>
            </w:r>
          </w:p>
        </w:tc>
        <w:tc>
          <w:tcPr>
            <w:tcW w:w="3616" w:type="dxa"/>
          </w:tcPr>
          <w:p w14:paraId="032BD5A3" w14:textId="77777777" w:rsidR="004D444B" w:rsidRDefault="004D444B" w:rsidP="00C91F71"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t xml:space="preserve">ability </w:t>
            </w:r>
            <w:r>
              <w:t>to fill previous date only with warning for the future date.</w:t>
            </w:r>
          </w:p>
        </w:tc>
        <w:tc>
          <w:tcPr>
            <w:tcW w:w="2888" w:type="dxa"/>
          </w:tcPr>
          <w:p w14:paraId="43AF849D" w14:textId="77777777" w:rsidR="004D444B" w:rsidRDefault="004D444B" w:rsidP="00C91F71"/>
        </w:tc>
        <w:tc>
          <w:tcPr>
            <w:tcW w:w="896" w:type="dxa"/>
          </w:tcPr>
          <w:p w14:paraId="3F7F4FEE" w14:textId="77777777" w:rsidR="004D444B" w:rsidRDefault="004D444B" w:rsidP="00C91F71"/>
        </w:tc>
      </w:tr>
      <w:tr w:rsidR="004D444B" w14:paraId="6DB76E7A" w14:textId="77777777" w:rsidTr="00C91F71">
        <w:tc>
          <w:tcPr>
            <w:tcW w:w="644" w:type="dxa"/>
          </w:tcPr>
          <w:p w14:paraId="7AE2BC42" w14:textId="77777777" w:rsidR="004D444B" w:rsidRDefault="004D444B" w:rsidP="00C91F71"/>
        </w:tc>
        <w:tc>
          <w:tcPr>
            <w:tcW w:w="2936" w:type="dxa"/>
          </w:tcPr>
          <w:p w14:paraId="675D3306" w14:textId="77777777" w:rsidR="004D444B" w:rsidRDefault="004D444B" w:rsidP="00C91F71">
            <w:r>
              <w:t>Fill Decision No.</w:t>
            </w:r>
          </w:p>
        </w:tc>
        <w:tc>
          <w:tcPr>
            <w:tcW w:w="3616" w:type="dxa"/>
          </w:tcPr>
          <w:p w14:paraId="7D7B618A" w14:textId="77777777" w:rsidR="004D444B" w:rsidRDefault="004D444B" w:rsidP="00C91F71">
            <w:r>
              <w:t>Filling the requested number</w:t>
            </w:r>
          </w:p>
        </w:tc>
        <w:tc>
          <w:tcPr>
            <w:tcW w:w="2888" w:type="dxa"/>
          </w:tcPr>
          <w:p w14:paraId="0159EEB6" w14:textId="77777777" w:rsidR="004D444B" w:rsidRDefault="004D444B" w:rsidP="00C91F71"/>
        </w:tc>
        <w:tc>
          <w:tcPr>
            <w:tcW w:w="896" w:type="dxa"/>
          </w:tcPr>
          <w:p w14:paraId="72276E17" w14:textId="77777777" w:rsidR="004D444B" w:rsidRDefault="004D444B" w:rsidP="00C91F71"/>
        </w:tc>
      </w:tr>
      <w:tr w:rsidR="004D444B" w14:paraId="3D87DCE0" w14:textId="77777777" w:rsidTr="00C91F71">
        <w:tc>
          <w:tcPr>
            <w:tcW w:w="644" w:type="dxa"/>
          </w:tcPr>
          <w:p w14:paraId="311628F2" w14:textId="77777777" w:rsidR="004D444B" w:rsidRDefault="004D444B" w:rsidP="00C91F71"/>
        </w:tc>
        <w:tc>
          <w:tcPr>
            <w:tcW w:w="2936" w:type="dxa"/>
          </w:tcPr>
          <w:p w14:paraId="3A2D91AC" w14:textId="77777777" w:rsidR="004D444B" w:rsidRDefault="004D444B" w:rsidP="00C91F71">
            <w:r>
              <w:t>Fill Contract Date.</w:t>
            </w:r>
          </w:p>
        </w:tc>
        <w:tc>
          <w:tcPr>
            <w:tcW w:w="3616" w:type="dxa"/>
          </w:tcPr>
          <w:p w14:paraId="013A5173" w14:textId="77777777" w:rsidR="004D444B" w:rsidRDefault="004D444B" w:rsidP="00C91F71"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t xml:space="preserve">ability </w:t>
            </w:r>
            <w:r>
              <w:t>to fill previous date only with warning for the future date.</w:t>
            </w:r>
          </w:p>
        </w:tc>
        <w:tc>
          <w:tcPr>
            <w:tcW w:w="2888" w:type="dxa"/>
          </w:tcPr>
          <w:p w14:paraId="355353B6" w14:textId="77777777" w:rsidR="004D444B" w:rsidRDefault="004D444B" w:rsidP="00C91F71"/>
        </w:tc>
        <w:tc>
          <w:tcPr>
            <w:tcW w:w="896" w:type="dxa"/>
          </w:tcPr>
          <w:p w14:paraId="58BF4A07" w14:textId="77777777" w:rsidR="004D444B" w:rsidRDefault="004D444B" w:rsidP="00C91F71"/>
        </w:tc>
      </w:tr>
      <w:tr w:rsidR="004D444B" w14:paraId="56ADA583" w14:textId="77777777" w:rsidTr="00C91F71">
        <w:tc>
          <w:tcPr>
            <w:tcW w:w="644" w:type="dxa"/>
          </w:tcPr>
          <w:p w14:paraId="203155F1" w14:textId="77777777" w:rsidR="004D444B" w:rsidRDefault="004D444B" w:rsidP="00C91F71"/>
        </w:tc>
        <w:tc>
          <w:tcPr>
            <w:tcW w:w="2936" w:type="dxa"/>
          </w:tcPr>
          <w:p w14:paraId="1FBACCDA" w14:textId="77777777" w:rsidR="004D444B" w:rsidRDefault="004D444B" w:rsidP="00C91F71">
            <w:r>
              <w:t>Fill Contract No.</w:t>
            </w:r>
          </w:p>
        </w:tc>
        <w:tc>
          <w:tcPr>
            <w:tcW w:w="3616" w:type="dxa"/>
          </w:tcPr>
          <w:p w14:paraId="5C5199EA" w14:textId="77777777" w:rsidR="004D444B" w:rsidRDefault="004D444B" w:rsidP="00C91F71">
            <w:r>
              <w:t>Filling the requested number</w:t>
            </w:r>
          </w:p>
        </w:tc>
        <w:tc>
          <w:tcPr>
            <w:tcW w:w="2888" w:type="dxa"/>
          </w:tcPr>
          <w:p w14:paraId="418A943A" w14:textId="77777777" w:rsidR="004D444B" w:rsidRDefault="004D444B" w:rsidP="00C91F71"/>
        </w:tc>
        <w:tc>
          <w:tcPr>
            <w:tcW w:w="896" w:type="dxa"/>
          </w:tcPr>
          <w:p w14:paraId="7C655653" w14:textId="77777777" w:rsidR="004D444B" w:rsidRDefault="004D444B" w:rsidP="00C91F71"/>
        </w:tc>
      </w:tr>
      <w:tr w:rsidR="004D444B" w14:paraId="668FAFD0" w14:textId="77777777" w:rsidTr="00C91F71">
        <w:tc>
          <w:tcPr>
            <w:tcW w:w="644" w:type="dxa"/>
          </w:tcPr>
          <w:p w14:paraId="5EB37A10" w14:textId="77777777" w:rsidR="004D444B" w:rsidRPr="00B67D74" w:rsidRDefault="004D444B" w:rsidP="00C91F71"/>
        </w:tc>
        <w:tc>
          <w:tcPr>
            <w:tcW w:w="2936" w:type="dxa"/>
          </w:tcPr>
          <w:p w14:paraId="265EB219" w14:textId="77777777" w:rsidR="004D444B" w:rsidRPr="00B67D74" w:rsidRDefault="004D444B" w:rsidP="00C91F71">
            <w:pPr>
              <w:pStyle w:val="Heading6"/>
              <w:spacing w:line="259" w:lineRule="auto"/>
              <w:rPr>
                <w:color w:val="auto"/>
              </w:rPr>
            </w:pPr>
            <w:r w:rsidRPr="00B67D74">
              <w:rPr>
                <w:color w:val="auto"/>
              </w:rPr>
              <w:t>Link Facility Account Y/N =NO</w:t>
            </w:r>
            <w:r>
              <w:rPr>
                <w:color w:val="auto"/>
              </w:rPr>
              <w:t>.</w:t>
            </w:r>
          </w:p>
        </w:tc>
        <w:tc>
          <w:tcPr>
            <w:tcW w:w="3616" w:type="dxa"/>
          </w:tcPr>
          <w:p w14:paraId="19E32D58" w14:textId="77777777" w:rsidR="004D444B" w:rsidRDefault="004D444B" w:rsidP="00C91F71">
            <w:r>
              <w:t>Facility Account field should be disabled.</w:t>
            </w:r>
          </w:p>
        </w:tc>
        <w:tc>
          <w:tcPr>
            <w:tcW w:w="2888" w:type="dxa"/>
          </w:tcPr>
          <w:p w14:paraId="3B4F4EA7" w14:textId="77777777" w:rsidR="004D444B" w:rsidRDefault="004D444B" w:rsidP="00C91F71"/>
        </w:tc>
        <w:tc>
          <w:tcPr>
            <w:tcW w:w="896" w:type="dxa"/>
          </w:tcPr>
          <w:p w14:paraId="6C8933A8" w14:textId="77777777" w:rsidR="004D444B" w:rsidRDefault="004D444B" w:rsidP="00C91F71"/>
        </w:tc>
      </w:tr>
      <w:tr w:rsidR="004D444B" w14:paraId="07B01912" w14:textId="77777777" w:rsidTr="00C91F71">
        <w:tc>
          <w:tcPr>
            <w:tcW w:w="644" w:type="dxa"/>
          </w:tcPr>
          <w:p w14:paraId="31589B1A" w14:textId="77777777" w:rsidR="004D444B" w:rsidRPr="00B67D74" w:rsidRDefault="004D444B" w:rsidP="00C91F71"/>
        </w:tc>
        <w:tc>
          <w:tcPr>
            <w:tcW w:w="2936" w:type="dxa"/>
          </w:tcPr>
          <w:p w14:paraId="2F42F46F" w14:textId="0382FC4B" w:rsidR="004D444B" w:rsidRPr="00B67D74" w:rsidRDefault="004D444B" w:rsidP="00C91F71">
            <w:pPr>
              <w:pStyle w:val="Heading6"/>
              <w:rPr>
                <w:color w:val="auto"/>
              </w:rPr>
            </w:pPr>
            <w:r w:rsidRPr="000D2902">
              <w:rPr>
                <w:color w:val="auto"/>
              </w:rPr>
              <w:t xml:space="preserve">Select Letter of Guarantee Type= </w:t>
            </w:r>
            <w:r w:rsidR="0013740A">
              <w:t>BID-BOND</w:t>
            </w:r>
            <w:r w:rsidRPr="000D2902">
              <w:rPr>
                <w:color w:val="auto"/>
              </w:rPr>
              <w:t>.</w:t>
            </w:r>
          </w:p>
        </w:tc>
        <w:tc>
          <w:tcPr>
            <w:tcW w:w="3616" w:type="dxa"/>
          </w:tcPr>
          <w:p w14:paraId="36A824CF" w14:textId="77777777" w:rsidR="004D444B" w:rsidRDefault="004D444B" w:rsidP="00C91F71">
            <w:r>
              <w:t>The account types liability entries will be for performance type.</w:t>
            </w:r>
          </w:p>
        </w:tc>
        <w:tc>
          <w:tcPr>
            <w:tcW w:w="2888" w:type="dxa"/>
          </w:tcPr>
          <w:p w14:paraId="6B98F4E9" w14:textId="77777777" w:rsidR="004D444B" w:rsidRDefault="004D444B" w:rsidP="00C91F71"/>
        </w:tc>
        <w:tc>
          <w:tcPr>
            <w:tcW w:w="896" w:type="dxa"/>
          </w:tcPr>
          <w:p w14:paraId="65F87512" w14:textId="77777777" w:rsidR="004D444B" w:rsidRDefault="004D444B" w:rsidP="00C91F71"/>
        </w:tc>
      </w:tr>
      <w:tr w:rsidR="004D444B" w14:paraId="36ED3ED0" w14:textId="77777777" w:rsidTr="00C91F71">
        <w:tc>
          <w:tcPr>
            <w:tcW w:w="644" w:type="dxa"/>
          </w:tcPr>
          <w:p w14:paraId="09BE7FBD" w14:textId="77777777" w:rsidR="004D444B" w:rsidRPr="00B67D74" w:rsidRDefault="004D444B" w:rsidP="00C91F71"/>
        </w:tc>
        <w:tc>
          <w:tcPr>
            <w:tcW w:w="2936" w:type="dxa"/>
          </w:tcPr>
          <w:p w14:paraId="6C3731FA" w14:textId="77777777" w:rsidR="004D444B" w:rsidRPr="000D2902" w:rsidRDefault="004D444B" w:rsidP="00C91F71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Check Date of issue=’</w:t>
            </w:r>
            <w:r>
              <w:t xml:space="preserve"> </w:t>
            </w:r>
            <w:r w:rsidRPr="00725AC9">
              <w:rPr>
                <w:color w:val="auto"/>
              </w:rPr>
              <w:t>01-01-2024</w:t>
            </w:r>
            <w:r>
              <w:rPr>
                <w:color w:val="auto"/>
              </w:rPr>
              <w:t>’.</w:t>
            </w:r>
          </w:p>
        </w:tc>
        <w:tc>
          <w:tcPr>
            <w:tcW w:w="3616" w:type="dxa"/>
          </w:tcPr>
          <w:p w14:paraId="1C852621" w14:textId="77777777" w:rsidR="004D444B" w:rsidRDefault="004D444B" w:rsidP="00C91F71">
            <w:r>
              <w:t>Should allow the user to fill the current date only.</w:t>
            </w:r>
          </w:p>
        </w:tc>
        <w:tc>
          <w:tcPr>
            <w:tcW w:w="2888" w:type="dxa"/>
          </w:tcPr>
          <w:p w14:paraId="3B147F74" w14:textId="77777777" w:rsidR="004D444B" w:rsidRDefault="004D444B" w:rsidP="00C91F71"/>
        </w:tc>
        <w:tc>
          <w:tcPr>
            <w:tcW w:w="896" w:type="dxa"/>
          </w:tcPr>
          <w:p w14:paraId="1C6A5936" w14:textId="77777777" w:rsidR="004D444B" w:rsidRDefault="004D444B" w:rsidP="00C91F71"/>
        </w:tc>
      </w:tr>
      <w:tr w:rsidR="004D444B" w14:paraId="1EC269EB" w14:textId="77777777" w:rsidTr="00C91F71">
        <w:tc>
          <w:tcPr>
            <w:tcW w:w="644" w:type="dxa"/>
          </w:tcPr>
          <w:p w14:paraId="468F955E" w14:textId="77777777" w:rsidR="004D444B" w:rsidRPr="00B67D74" w:rsidRDefault="004D444B" w:rsidP="00C91F71"/>
        </w:tc>
        <w:tc>
          <w:tcPr>
            <w:tcW w:w="2936" w:type="dxa"/>
          </w:tcPr>
          <w:p w14:paraId="0D620EE5" w14:textId="77777777" w:rsidR="004D444B" w:rsidRDefault="004D444B" w:rsidP="00C91F71">
            <w:pPr>
              <w:pStyle w:val="Heading6"/>
              <w:rPr>
                <w:color w:val="auto"/>
              </w:rPr>
            </w:pPr>
            <w:r w:rsidRPr="000D2902">
              <w:rPr>
                <w:color w:val="auto"/>
              </w:rPr>
              <w:t>Fill Date of Expiry</w:t>
            </w:r>
            <w:r>
              <w:rPr>
                <w:color w:val="auto"/>
              </w:rPr>
              <w:t>=’</w:t>
            </w:r>
            <w:r>
              <w:t xml:space="preserve"> </w:t>
            </w:r>
            <w:r w:rsidRPr="008937F0">
              <w:t>10-07-2024</w:t>
            </w:r>
            <w:r>
              <w:t xml:space="preserve">’ </w:t>
            </w:r>
            <w:r>
              <w:rPr>
                <w:color w:val="auto"/>
              </w:rPr>
              <w:t>months</w:t>
            </w:r>
            <w:r w:rsidRPr="000D2902">
              <w:rPr>
                <w:color w:val="auto"/>
              </w:rPr>
              <w:t>.</w:t>
            </w:r>
          </w:p>
        </w:tc>
        <w:tc>
          <w:tcPr>
            <w:tcW w:w="3616" w:type="dxa"/>
          </w:tcPr>
          <w:p w14:paraId="05E20F35" w14:textId="77777777" w:rsidR="004D444B" w:rsidRDefault="004D444B" w:rsidP="00C91F71">
            <w:r>
              <w:t>The ability to fill future date only, with warning for previous date.</w:t>
            </w:r>
          </w:p>
        </w:tc>
        <w:tc>
          <w:tcPr>
            <w:tcW w:w="2888" w:type="dxa"/>
          </w:tcPr>
          <w:p w14:paraId="4C6E1794" w14:textId="77777777" w:rsidR="004D444B" w:rsidRDefault="004D444B" w:rsidP="00C91F71"/>
        </w:tc>
        <w:tc>
          <w:tcPr>
            <w:tcW w:w="896" w:type="dxa"/>
          </w:tcPr>
          <w:p w14:paraId="368B72DD" w14:textId="77777777" w:rsidR="004D444B" w:rsidRDefault="004D444B" w:rsidP="00C91F71"/>
        </w:tc>
      </w:tr>
      <w:tr w:rsidR="004D444B" w14:paraId="1796AD96" w14:textId="77777777" w:rsidTr="00C91F71">
        <w:tc>
          <w:tcPr>
            <w:tcW w:w="644" w:type="dxa"/>
          </w:tcPr>
          <w:p w14:paraId="236629D9" w14:textId="77777777" w:rsidR="004D444B" w:rsidRPr="001F79CD" w:rsidRDefault="004D444B" w:rsidP="00C91F71"/>
        </w:tc>
        <w:tc>
          <w:tcPr>
            <w:tcW w:w="2936" w:type="dxa"/>
          </w:tcPr>
          <w:p w14:paraId="21603CA1" w14:textId="77777777" w:rsidR="004D444B" w:rsidRPr="001F79CD" w:rsidRDefault="004D444B" w:rsidP="00C91F71">
            <w:pPr>
              <w:pStyle w:val="Heading6"/>
              <w:rPr>
                <w:color w:val="auto"/>
              </w:rPr>
            </w:pPr>
            <w:r w:rsidRPr="001F79CD">
              <w:rPr>
                <w:color w:val="auto"/>
              </w:rPr>
              <w:t>Fill Subject/Reason of LG</w:t>
            </w:r>
          </w:p>
        </w:tc>
        <w:tc>
          <w:tcPr>
            <w:tcW w:w="3616" w:type="dxa"/>
          </w:tcPr>
          <w:p w14:paraId="0402BB51" w14:textId="77777777" w:rsidR="004D444B" w:rsidRDefault="004D444B" w:rsidP="00C91F71">
            <w:r>
              <w:t>The ability to fill it by Arabic text.</w:t>
            </w:r>
          </w:p>
        </w:tc>
        <w:tc>
          <w:tcPr>
            <w:tcW w:w="2888" w:type="dxa"/>
          </w:tcPr>
          <w:p w14:paraId="77D8C932" w14:textId="77777777" w:rsidR="004D444B" w:rsidRDefault="004D444B" w:rsidP="00C91F71"/>
        </w:tc>
        <w:tc>
          <w:tcPr>
            <w:tcW w:w="896" w:type="dxa"/>
          </w:tcPr>
          <w:p w14:paraId="52AB7AE6" w14:textId="77777777" w:rsidR="004D444B" w:rsidRDefault="004D444B" w:rsidP="00C91F71"/>
        </w:tc>
      </w:tr>
      <w:tr w:rsidR="004D444B" w14:paraId="20CA221E" w14:textId="77777777" w:rsidTr="00C91F71">
        <w:tc>
          <w:tcPr>
            <w:tcW w:w="644" w:type="dxa"/>
          </w:tcPr>
          <w:p w14:paraId="0A8E19C7" w14:textId="77777777" w:rsidR="004D444B" w:rsidRPr="001F79CD" w:rsidRDefault="004D444B" w:rsidP="00C91F71"/>
        </w:tc>
        <w:tc>
          <w:tcPr>
            <w:tcW w:w="2936" w:type="dxa"/>
          </w:tcPr>
          <w:p w14:paraId="087FA94F" w14:textId="77777777" w:rsidR="004D444B" w:rsidRPr="001F79CD" w:rsidRDefault="004D444B" w:rsidP="00C91F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F79C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Fill Other Remarks</w:t>
            </w:r>
          </w:p>
        </w:tc>
        <w:tc>
          <w:tcPr>
            <w:tcW w:w="3616" w:type="dxa"/>
          </w:tcPr>
          <w:p w14:paraId="248EF027" w14:textId="77777777" w:rsidR="004D444B" w:rsidRDefault="004D444B" w:rsidP="00C91F71">
            <w:r>
              <w:t>Filling remarks in Arabic words.</w:t>
            </w:r>
          </w:p>
        </w:tc>
        <w:tc>
          <w:tcPr>
            <w:tcW w:w="2888" w:type="dxa"/>
          </w:tcPr>
          <w:p w14:paraId="1A9FC157" w14:textId="77777777" w:rsidR="004D444B" w:rsidRDefault="004D444B" w:rsidP="00C91F71"/>
        </w:tc>
        <w:tc>
          <w:tcPr>
            <w:tcW w:w="896" w:type="dxa"/>
          </w:tcPr>
          <w:p w14:paraId="7DC8F0C8" w14:textId="77777777" w:rsidR="004D444B" w:rsidRDefault="004D444B" w:rsidP="00C91F71"/>
        </w:tc>
      </w:tr>
      <w:tr w:rsidR="004D444B" w14:paraId="2EB36087" w14:textId="77777777" w:rsidTr="00C91F71">
        <w:tc>
          <w:tcPr>
            <w:tcW w:w="644" w:type="dxa"/>
          </w:tcPr>
          <w:p w14:paraId="058B9D50" w14:textId="77777777" w:rsidR="004D444B" w:rsidRPr="001F79CD" w:rsidRDefault="004D444B" w:rsidP="00C91F71"/>
        </w:tc>
        <w:tc>
          <w:tcPr>
            <w:tcW w:w="2936" w:type="dxa"/>
          </w:tcPr>
          <w:p w14:paraId="581EB351" w14:textId="77777777" w:rsidR="004D444B" w:rsidRDefault="004D444B" w:rsidP="00C91F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Fill LG amount=</w:t>
            </w:r>
            <w:r>
              <w:t>1200000000</w:t>
            </w:r>
          </w:p>
          <w:p w14:paraId="2CD21F8A" w14:textId="77777777" w:rsidR="004D444B" w:rsidRPr="001F79CD" w:rsidRDefault="004D444B" w:rsidP="00C91F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&amp; currency=SYP.</w:t>
            </w:r>
          </w:p>
        </w:tc>
        <w:tc>
          <w:tcPr>
            <w:tcW w:w="3616" w:type="dxa"/>
          </w:tcPr>
          <w:p w14:paraId="1410C74E" w14:textId="77777777" w:rsidR="004D444B" w:rsidRPr="001F79CD" w:rsidRDefault="004D444B" w:rsidP="00C91F71">
            <w:pPr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 xml:space="preserve">LG Amount in words &amp; </w:t>
            </w:r>
            <w:r w:rsidRPr="001F79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LG Amount in words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1F79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(Arabic)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fields will be filled automatically according to the selected currency and the entered amount, and the LG amount will appear as accounting entry in voucher.</w:t>
            </w:r>
          </w:p>
        </w:tc>
        <w:tc>
          <w:tcPr>
            <w:tcW w:w="2888" w:type="dxa"/>
          </w:tcPr>
          <w:p w14:paraId="62BAAA77" w14:textId="77777777" w:rsidR="004D444B" w:rsidRDefault="004D444B" w:rsidP="00C91F71"/>
        </w:tc>
        <w:tc>
          <w:tcPr>
            <w:tcW w:w="896" w:type="dxa"/>
          </w:tcPr>
          <w:p w14:paraId="2E2A7ABD" w14:textId="77777777" w:rsidR="004D444B" w:rsidRDefault="004D444B" w:rsidP="00C91F71"/>
        </w:tc>
      </w:tr>
      <w:tr w:rsidR="004D444B" w14:paraId="7A3624F6" w14:textId="77777777" w:rsidTr="00C91F71">
        <w:tc>
          <w:tcPr>
            <w:tcW w:w="644" w:type="dxa"/>
          </w:tcPr>
          <w:p w14:paraId="328AF9E7" w14:textId="77777777" w:rsidR="004D444B" w:rsidRPr="001F79CD" w:rsidRDefault="004D444B" w:rsidP="00C91F71"/>
        </w:tc>
        <w:tc>
          <w:tcPr>
            <w:tcW w:w="2936" w:type="dxa"/>
          </w:tcPr>
          <w:p w14:paraId="18A1EB1C" w14:textId="77777777" w:rsidR="004D444B" w:rsidRDefault="004D444B" w:rsidP="00C91F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 margin details (totally covered 100%).</w:t>
            </w:r>
          </w:p>
        </w:tc>
        <w:tc>
          <w:tcPr>
            <w:tcW w:w="3616" w:type="dxa"/>
          </w:tcPr>
          <w:p w14:paraId="16C562FF" w14:textId="77777777" w:rsidR="004D444B" w:rsidRDefault="004D444B" w:rsidP="00C91F71">
            <w:r>
              <w:t xml:space="preserve">The added margin will appear as accounting entry in the voucher. </w:t>
            </w:r>
          </w:p>
        </w:tc>
        <w:tc>
          <w:tcPr>
            <w:tcW w:w="2888" w:type="dxa"/>
          </w:tcPr>
          <w:p w14:paraId="2D73919A" w14:textId="77777777" w:rsidR="004D444B" w:rsidRDefault="004D444B" w:rsidP="00C91F71"/>
        </w:tc>
        <w:tc>
          <w:tcPr>
            <w:tcW w:w="896" w:type="dxa"/>
          </w:tcPr>
          <w:p w14:paraId="45A586EE" w14:textId="77777777" w:rsidR="004D444B" w:rsidRDefault="004D444B" w:rsidP="00C91F71"/>
        </w:tc>
      </w:tr>
      <w:tr w:rsidR="004D444B" w14:paraId="0D8FE646" w14:textId="77777777" w:rsidTr="00C91F71">
        <w:tc>
          <w:tcPr>
            <w:tcW w:w="644" w:type="dxa"/>
          </w:tcPr>
          <w:p w14:paraId="0A34DCAB" w14:textId="77777777" w:rsidR="004D444B" w:rsidRPr="001F79CD" w:rsidRDefault="004D444B" w:rsidP="00C91F71"/>
        </w:tc>
        <w:tc>
          <w:tcPr>
            <w:tcW w:w="2936" w:type="dxa"/>
          </w:tcPr>
          <w:p w14:paraId="290243CB" w14:textId="77777777" w:rsidR="004D444B" w:rsidRDefault="004D444B" w:rsidP="00C91F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 beneficiary details.</w:t>
            </w:r>
          </w:p>
        </w:tc>
        <w:tc>
          <w:tcPr>
            <w:tcW w:w="3616" w:type="dxa"/>
          </w:tcPr>
          <w:p w14:paraId="56EF9B03" w14:textId="77777777" w:rsidR="004D444B" w:rsidRDefault="004D444B" w:rsidP="00C91F71">
            <w:r>
              <w:t>The ability to add the details of this beneficiary in English and Arabic words.</w:t>
            </w:r>
          </w:p>
        </w:tc>
        <w:tc>
          <w:tcPr>
            <w:tcW w:w="2888" w:type="dxa"/>
          </w:tcPr>
          <w:p w14:paraId="411A9AE1" w14:textId="77777777" w:rsidR="004D444B" w:rsidRDefault="004D444B" w:rsidP="00C91F71"/>
        </w:tc>
        <w:tc>
          <w:tcPr>
            <w:tcW w:w="896" w:type="dxa"/>
          </w:tcPr>
          <w:p w14:paraId="34B48CF2" w14:textId="77777777" w:rsidR="004D444B" w:rsidRDefault="004D444B" w:rsidP="00C91F71"/>
        </w:tc>
      </w:tr>
      <w:tr w:rsidR="004D444B" w14:paraId="060113F0" w14:textId="77777777" w:rsidTr="00C91F71">
        <w:tc>
          <w:tcPr>
            <w:tcW w:w="644" w:type="dxa"/>
          </w:tcPr>
          <w:p w14:paraId="6481D468" w14:textId="77777777" w:rsidR="004D444B" w:rsidRPr="001F79CD" w:rsidRDefault="004D444B" w:rsidP="00C91F71"/>
        </w:tc>
        <w:tc>
          <w:tcPr>
            <w:tcW w:w="2936" w:type="dxa"/>
          </w:tcPr>
          <w:p w14:paraId="63BE96D6" w14:textId="77777777" w:rsidR="004D444B" w:rsidRDefault="004D444B" w:rsidP="00C91F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Select the commission currency.</w:t>
            </w:r>
          </w:p>
        </w:tc>
        <w:tc>
          <w:tcPr>
            <w:tcW w:w="3616" w:type="dxa"/>
          </w:tcPr>
          <w:p w14:paraId="21AD6FA7" w14:textId="77777777" w:rsidR="004D444B" w:rsidRDefault="004D444B" w:rsidP="00C91F71">
            <w:r>
              <w:t>The Total Commission Amount will be calculated automatically (</w:t>
            </w:r>
            <w:r w:rsidRPr="0044014C">
              <w:t>18,000,000</w:t>
            </w:r>
            <w:r>
              <w:t xml:space="preserve"> SYP), and this commission will appear as accounting entry in the voucher.</w:t>
            </w:r>
          </w:p>
        </w:tc>
        <w:tc>
          <w:tcPr>
            <w:tcW w:w="2888" w:type="dxa"/>
          </w:tcPr>
          <w:p w14:paraId="15A12054" w14:textId="77777777" w:rsidR="004D444B" w:rsidRDefault="004D444B" w:rsidP="00C91F71"/>
        </w:tc>
        <w:tc>
          <w:tcPr>
            <w:tcW w:w="896" w:type="dxa"/>
          </w:tcPr>
          <w:p w14:paraId="6161F501" w14:textId="77777777" w:rsidR="004D444B" w:rsidRDefault="004D444B" w:rsidP="00C91F71"/>
        </w:tc>
      </w:tr>
      <w:tr w:rsidR="004D444B" w14:paraId="37886AFB" w14:textId="77777777" w:rsidTr="00C91F71">
        <w:tc>
          <w:tcPr>
            <w:tcW w:w="644" w:type="dxa"/>
          </w:tcPr>
          <w:p w14:paraId="7266993A" w14:textId="77777777" w:rsidR="004D444B" w:rsidRPr="001F79CD" w:rsidRDefault="004D444B" w:rsidP="00C91F71"/>
        </w:tc>
        <w:tc>
          <w:tcPr>
            <w:tcW w:w="2936" w:type="dxa"/>
          </w:tcPr>
          <w:p w14:paraId="65114B5E" w14:textId="77777777" w:rsidR="004D444B" w:rsidRDefault="004D444B" w:rsidP="00C91F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View voucher.</w:t>
            </w:r>
          </w:p>
        </w:tc>
        <w:tc>
          <w:tcPr>
            <w:tcW w:w="3616" w:type="dxa"/>
          </w:tcPr>
          <w:p w14:paraId="63853461" w14:textId="49805020" w:rsidR="004D444B" w:rsidRDefault="004D444B" w:rsidP="00C91F71">
            <w:r>
              <w:t>Customer Liability account (BID-BOND liability account) DR: 1,200,000,000SYP.</w:t>
            </w:r>
          </w:p>
          <w:p w14:paraId="08376846" w14:textId="328648DE" w:rsidR="004D444B" w:rsidRDefault="004D444B" w:rsidP="00C91F71">
            <w:r>
              <w:t>Beneficiary Liability account (BID-BOND liability account) CR: 1,200,000,000SYP.</w:t>
            </w:r>
          </w:p>
          <w:p w14:paraId="50A802A5" w14:textId="77777777" w:rsidR="004D444B" w:rsidRDefault="004D444B" w:rsidP="00C91F71">
            <w:r>
              <w:t>Customer current account DR: 1200000000SYP.</w:t>
            </w:r>
          </w:p>
          <w:p w14:paraId="587A5D24" w14:textId="77777777" w:rsidR="004D444B" w:rsidRDefault="004D444B" w:rsidP="00C91F71">
            <w:r>
              <w:t>Margin account CR: 1,200,000,000SYP.</w:t>
            </w:r>
          </w:p>
          <w:p w14:paraId="695408D0" w14:textId="77777777" w:rsidR="004D444B" w:rsidRDefault="004D444B" w:rsidP="00C91F71">
            <w:r>
              <w:t xml:space="preserve">Customer debit account DR: </w:t>
            </w:r>
            <w:r w:rsidRPr="0044014C">
              <w:t>18,000,000</w:t>
            </w:r>
            <w:r>
              <w:t xml:space="preserve"> SYP</w:t>
            </w:r>
          </w:p>
          <w:p w14:paraId="57E3127D" w14:textId="77777777" w:rsidR="004D444B" w:rsidRDefault="004D444B" w:rsidP="00C91F71">
            <w:r>
              <w:t xml:space="preserve">Commission account CR: </w:t>
            </w:r>
            <w:r w:rsidRPr="0044014C">
              <w:t>18,000,000</w:t>
            </w:r>
            <w:r>
              <w:t>SYP.</w:t>
            </w:r>
          </w:p>
        </w:tc>
        <w:tc>
          <w:tcPr>
            <w:tcW w:w="2888" w:type="dxa"/>
          </w:tcPr>
          <w:p w14:paraId="3D493A13" w14:textId="77777777" w:rsidR="004D444B" w:rsidRDefault="004D444B" w:rsidP="00C91F71"/>
        </w:tc>
        <w:tc>
          <w:tcPr>
            <w:tcW w:w="896" w:type="dxa"/>
          </w:tcPr>
          <w:p w14:paraId="3D45BDA0" w14:textId="77777777" w:rsidR="004D444B" w:rsidRDefault="004D444B" w:rsidP="00C91F71"/>
        </w:tc>
      </w:tr>
      <w:tr w:rsidR="004D444B" w:rsidRPr="00EA0960" w14:paraId="3BA4EEF6" w14:textId="77777777" w:rsidTr="00C91F71">
        <w:tc>
          <w:tcPr>
            <w:tcW w:w="10980" w:type="dxa"/>
            <w:gridSpan w:val="5"/>
            <w:shd w:val="clear" w:color="auto" w:fill="B4C6E7" w:themeFill="accent1" w:themeFillTint="66"/>
          </w:tcPr>
          <w:p w14:paraId="52CA72DA" w14:textId="3CA0F796" w:rsidR="004D444B" w:rsidRPr="00EA0960" w:rsidRDefault="004D444B" w:rsidP="00C91F71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</w:t>
            </w:r>
            <w:r>
              <w:rPr>
                <w:rFonts w:cs="Arial"/>
                <w:bCs/>
                <w:sz w:val="20"/>
              </w:rPr>
              <w:t>1.9</w:t>
            </w:r>
            <w:r w:rsidRPr="00EA0960">
              <w:rPr>
                <w:rFonts w:cs="Arial"/>
                <w:bCs/>
                <w:sz w:val="20"/>
              </w:rPr>
              <w:t xml:space="preserve">: </w:t>
            </w:r>
            <w:r>
              <w:t>Local Letter of Guarantee (BID-BOND, 1000000, SYP, ‘</w:t>
            </w:r>
            <w:r w:rsidRPr="008937F0">
              <w:t>1-</w:t>
            </w:r>
            <w:r>
              <w:t>05</w:t>
            </w:r>
            <w:r w:rsidRPr="008937F0">
              <w:t>-2024</w:t>
            </w:r>
            <w:r>
              <w:t>’, 80, using facility account (for the remaining 20PCT)).</w:t>
            </w:r>
          </w:p>
        </w:tc>
      </w:tr>
      <w:tr w:rsidR="004D444B" w14:paraId="61BDEFF8" w14:textId="77777777" w:rsidTr="00C91F71">
        <w:tc>
          <w:tcPr>
            <w:tcW w:w="644" w:type="dxa"/>
          </w:tcPr>
          <w:p w14:paraId="41701E12" w14:textId="77777777" w:rsidR="004D444B" w:rsidRDefault="004D444B" w:rsidP="00C91F71">
            <w:r>
              <w:t>1</w:t>
            </w:r>
          </w:p>
        </w:tc>
        <w:tc>
          <w:tcPr>
            <w:tcW w:w="2936" w:type="dxa"/>
          </w:tcPr>
          <w:p w14:paraId="053E760E" w14:textId="77777777" w:rsidR="004D444B" w:rsidRDefault="004D444B" w:rsidP="00C91F7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product.</w:t>
            </w:r>
          </w:p>
        </w:tc>
        <w:tc>
          <w:tcPr>
            <w:tcW w:w="3616" w:type="dxa"/>
          </w:tcPr>
          <w:p w14:paraId="48439E93" w14:textId="77777777" w:rsidR="004D444B" w:rsidRDefault="004D444B" w:rsidP="00C91F71">
            <w:r>
              <w:t>Find appropriate SYP product.</w:t>
            </w:r>
          </w:p>
        </w:tc>
        <w:tc>
          <w:tcPr>
            <w:tcW w:w="2888" w:type="dxa"/>
          </w:tcPr>
          <w:p w14:paraId="65273CAD" w14:textId="77777777" w:rsidR="004D444B" w:rsidRDefault="004D444B" w:rsidP="00C91F71"/>
        </w:tc>
        <w:tc>
          <w:tcPr>
            <w:tcW w:w="896" w:type="dxa"/>
          </w:tcPr>
          <w:p w14:paraId="2D4F996F" w14:textId="77777777" w:rsidR="004D444B" w:rsidRDefault="004D444B" w:rsidP="00C91F71"/>
        </w:tc>
      </w:tr>
      <w:tr w:rsidR="004D444B" w14:paraId="0B3E50ED" w14:textId="77777777" w:rsidTr="00C91F71">
        <w:tc>
          <w:tcPr>
            <w:tcW w:w="644" w:type="dxa"/>
          </w:tcPr>
          <w:p w14:paraId="4EABE338" w14:textId="77777777" w:rsidR="004D444B" w:rsidRDefault="004D444B" w:rsidP="00C91F71"/>
        </w:tc>
        <w:tc>
          <w:tcPr>
            <w:tcW w:w="2936" w:type="dxa"/>
          </w:tcPr>
          <w:p w14:paraId="3338CB4A" w14:textId="77777777" w:rsidR="004D444B" w:rsidRDefault="004D444B" w:rsidP="00C91F7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Scheme.</w:t>
            </w:r>
          </w:p>
        </w:tc>
        <w:tc>
          <w:tcPr>
            <w:tcW w:w="3616" w:type="dxa"/>
          </w:tcPr>
          <w:p w14:paraId="24DB9799" w14:textId="77777777" w:rsidR="004D444B" w:rsidRDefault="004D444B" w:rsidP="00C91F71">
            <w:r>
              <w:t>Find appropriate Scheme.</w:t>
            </w:r>
          </w:p>
        </w:tc>
        <w:tc>
          <w:tcPr>
            <w:tcW w:w="2888" w:type="dxa"/>
          </w:tcPr>
          <w:p w14:paraId="17538786" w14:textId="77777777" w:rsidR="004D444B" w:rsidRDefault="004D444B" w:rsidP="00C91F71"/>
        </w:tc>
        <w:tc>
          <w:tcPr>
            <w:tcW w:w="896" w:type="dxa"/>
          </w:tcPr>
          <w:p w14:paraId="7A82E955" w14:textId="77777777" w:rsidR="004D444B" w:rsidRDefault="004D444B" w:rsidP="00C91F71"/>
        </w:tc>
      </w:tr>
      <w:tr w:rsidR="004D444B" w14:paraId="2359EF25" w14:textId="77777777" w:rsidTr="00C91F71">
        <w:tc>
          <w:tcPr>
            <w:tcW w:w="644" w:type="dxa"/>
          </w:tcPr>
          <w:p w14:paraId="70B34F10" w14:textId="77777777" w:rsidR="004D444B" w:rsidRDefault="004D444B" w:rsidP="00C91F71"/>
        </w:tc>
        <w:tc>
          <w:tcPr>
            <w:tcW w:w="2936" w:type="dxa"/>
          </w:tcPr>
          <w:p w14:paraId="29ED1725" w14:textId="77777777" w:rsidR="004D444B" w:rsidRDefault="004D444B" w:rsidP="00C91F7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requested customer id.</w:t>
            </w:r>
          </w:p>
        </w:tc>
        <w:tc>
          <w:tcPr>
            <w:tcW w:w="3616" w:type="dxa"/>
          </w:tcPr>
          <w:p w14:paraId="079DA383" w14:textId="77777777" w:rsidR="004D444B" w:rsidRDefault="004D444B" w:rsidP="00C91F71">
            <w:r>
              <w:t>Find the requested customer by his account.</w:t>
            </w:r>
          </w:p>
        </w:tc>
        <w:tc>
          <w:tcPr>
            <w:tcW w:w="2888" w:type="dxa"/>
          </w:tcPr>
          <w:p w14:paraId="45968D7D" w14:textId="77777777" w:rsidR="004D444B" w:rsidRDefault="004D444B" w:rsidP="00C91F71"/>
        </w:tc>
        <w:tc>
          <w:tcPr>
            <w:tcW w:w="896" w:type="dxa"/>
          </w:tcPr>
          <w:p w14:paraId="3BBED764" w14:textId="77777777" w:rsidR="004D444B" w:rsidRDefault="004D444B" w:rsidP="00C91F71"/>
        </w:tc>
      </w:tr>
      <w:tr w:rsidR="004D444B" w14:paraId="47B54146" w14:textId="77777777" w:rsidTr="00C91F71">
        <w:tc>
          <w:tcPr>
            <w:tcW w:w="644" w:type="dxa"/>
          </w:tcPr>
          <w:p w14:paraId="4C3833C9" w14:textId="77777777" w:rsidR="004D444B" w:rsidRDefault="004D444B" w:rsidP="00C91F71"/>
        </w:tc>
        <w:tc>
          <w:tcPr>
            <w:tcW w:w="2936" w:type="dxa"/>
          </w:tcPr>
          <w:p w14:paraId="23277B97" w14:textId="77777777" w:rsidR="004D444B" w:rsidRDefault="004D444B" w:rsidP="00C91F7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verify.</w:t>
            </w:r>
          </w:p>
        </w:tc>
        <w:tc>
          <w:tcPr>
            <w:tcW w:w="3616" w:type="dxa"/>
          </w:tcPr>
          <w:p w14:paraId="3CBD13F7" w14:textId="77777777" w:rsidR="004D444B" w:rsidRDefault="004D444B" w:rsidP="00C91F71">
            <w:r>
              <w:t>The entered fields will be verified if it is found or not.</w:t>
            </w:r>
          </w:p>
        </w:tc>
        <w:tc>
          <w:tcPr>
            <w:tcW w:w="2888" w:type="dxa"/>
          </w:tcPr>
          <w:p w14:paraId="3CB3C8D7" w14:textId="77777777" w:rsidR="004D444B" w:rsidRDefault="004D444B" w:rsidP="00C91F71"/>
        </w:tc>
        <w:tc>
          <w:tcPr>
            <w:tcW w:w="896" w:type="dxa"/>
          </w:tcPr>
          <w:p w14:paraId="582CBF57" w14:textId="77777777" w:rsidR="004D444B" w:rsidRDefault="004D444B" w:rsidP="00C91F71"/>
        </w:tc>
      </w:tr>
      <w:tr w:rsidR="004D444B" w14:paraId="3A65BEB9" w14:textId="77777777" w:rsidTr="00C91F71">
        <w:tc>
          <w:tcPr>
            <w:tcW w:w="644" w:type="dxa"/>
          </w:tcPr>
          <w:p w14:paraId="0F95FE03" w14:textId="77777777" w:rsidR="004D444B" w:rsidRDefault="004D444B" w:rsidP="00C91F71"/>
        </w:tc>
        <w:tc>
          <w:tcPr>
            <w:tcW w:w="2936" w:type="dxa"/>
          </w:tcPr>
          <w:p w14:paraId="083E7BEE" w14:textId="77777777" w:rsidR="004D444B" w:rsidRDefault="004D444B" w:rsidP="00C91F7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Mail/Approval Date.</w:t>
            </w:r>
          </w:p>
        </w:tc>
        <w:tc>
          <w:tcPr>
            <w:tcW w:w="3616" w:type="dxa"/>
          </w:tcPr>
          <w:p w14:paraId="60250DD6" w14:textId="77777777" w:rsidR="004D444B" w:rsidRDefault="004D444B" w:rsidP="00C91F71"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t xml:space="preserve">ability </w:t>
            </w:r>
            <w:r>
              <w:t>to fill previous date only with warning for the future date.</w:t>
            </w:r>
          </w:p>
        </w:tc>
        <w:tc>
          <w:tcPr>
            <w:tcW w:w="2888" w:type="dxa"/>
          </w:tcPr>
          <w:p w14:paraId="0890A350" w14:textId="77777777" w:rsidR="004D444B" w:rsidRDefault="004D444B" w:rsidP="00C91F71"/>
        </w:tc>
        <w:tc>
          <w:tcPr>
            <w:tcW w:w="896" w:type="dxa"/>
          </w:tcPr>
          <w:p w14:paraId="2FD5DC00" w14:textId="77777777" w:rsidR="004D444B" w:rsidRDefault="004D444B" w:rsidP="00C91F71"/>
        </w:tc>
      </w:tr>
      <w:tr w:rsidR="004D444B" w14:paraId="071A5BFA" w14:textId="77777777" w:rsidTr="00C91F71">
        <w:tc>
          <w:tcPr>
            <w:tcW w:w="644" w:type="dxa"/>
          </w:tcPr>
          <w:p w14:paraId="6C528710" w14:textId="77777777" w:rsidR="004D444B" w:rsidRDefault="004D444B" w:rsidP="00C91F71"/>
        </w:tc>
        <w:tc>
          <w:tcPr>
            <w:tcW w:w="2936" w:type="dxa"/>
          </w:tcPr>
          <w:p w14:paraId="35145212" w14:textId="77777777" w:rsidR="004D444B" w:rsidRDefault="004D444B" w:rsidP="00C91F71">
            <w:pPr>
              <w:rPr>
                <w:rFonts w:cs="Arial"/>
                <w:sz w:val="20"/>
              </w:rPr>
            </w:pPr>
            <w:r>
              <w:t>Fill Mail/Approval No.</w:t>
            </w:r>
          </w:p>
        </w:tc>
        <w:tc>
          <w:tcPr>
            <w:tcW w:w="3616" w:type="dxa"/>
          </w:tcPr>
          <w:p w14:paraId="679D4DAF" w14:textId="77777777" w:rsidR="004D444B" w:rsidRDefault="004D444B" w:rsidP="00C91F71">
            <w:r>
              <w:t>Filling the requested number</w:t>
            </w:r>
          </w:p>
        </w:tc>
        <w:tc>
          <w:tcPr>
            <w:tcW w:w="2888" w:type="dxa"/>
          </w:tcPr>
          <w:p w14:paraId="18BA27EA" w14:textId="77777777" w:rsidR="004D444B" w:rsidRDefault="004D444B" w:rsidP="00C91F71"/>
        </w:tc>
        <w:tc>
          <w:tcPr>
            <w:tcW w:w="896" w:type="dxa"/>
          </w:tcPr>
          <w:p w14:paraId="389A00B8" w14:textId="77777777" w:rsidR="004D444B" w:rsidRDefault="004D444B" w:rsidP="00C91F71"/>
        </w:tc>
      </w:tr>
      <w:tr w:rsidR="004D444B" w14:paraId="098D72E5" w14:textId="77777777" w:rsidTr="00C91F71">
        <w:tc>
          <w:tcPr>
            <w:tcW w:w="644" w:type="dxa"/>
          </w:tcPr>
          <w:p w14:paraId="19474417" w14:textId="77777777" w:rsidR="004D444B" w:rsidRDefault="004D444B" w:rsidP="00C91F71"/>
        </w:tc>
        <w:tc>
          <w:tcPr>
            <w:tcW w:w="2936" w:type="dxa"/>
          </w:tcPr>
          <w:p w14:paraId="5E0BD7A8" w14:textId="77777777" w:rsidR="004D444B" w:rsidRDefault="004D444B" w:rsidP="00C91F71">
            <w:r>
              <w:t>Fill Decision Date.</w:t>
            </w:r>
          </w:p>
        </w:tc>
        <w:tc>
          <w:tcPr>
            <w:tcW w:w="3616" w:type="dxa"/>
          </w:tcPr>
          <w:p w14:paraId="075D35CE" w14:textId="77777777" w:rsidR="004D444B" w:rsidRDefault="004D444B" w:rsidP="00C91F71"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t xml:space="preserve">ability </w:t>
            </w:r>
            <w:r>
              <w:t>to fill previous date only with warning for the future date.</w:t>
            </w:r>
          </w:p>
        </w:tc>
        <w:tc>
          <w:tcPr>
            <w:tcW w:w="2888" w:type="dxa"/>
          </w:tcPr>
          <w:p w14:paraId="1DE5D749" w14:textId="77777777" w:rsidR="004D444B" w:rsidRDefault="004D444B" w:rsidP="00C91F71"/>
        </w:tc>
        <w:tc>
          <w:tcPr>
            <w:tcW w:w="896" w:type="dxa"/>
          </w:tcPr>
          <w:p w14:paraId="1580CEE2" w14:textId="77777777" w:rsidR="004D444B" w:rsidRDefault="004D444B" w:rsidP="00C91F71"/>
        </w:tc>
      </w:tr>
      <w:tr w:rsidR="004D444B" w14:paraId="463226EA" w14:textId="77777777" w:rsidTr="00C91F71">
        <w:tc>
          <w:tcPr>
            <w:tcW w:w="644" w:type="dxa"/>
          </w:tcPr>
          <w:p w14:paraId="127D76EA" w14:textId="77777777" w:rsidR="004D444B" w:rsidRDefault="004D444B" w:rsidP="00C91F71"/>
        </w:tc>
        <w:tc>
          <w:tcPr>
            <w:tcW w:w="2936" w:type="dxa"/>
          </w:tcPr>
          <w:p w14:paraId="72479990" w14:textId="77777777" w:rsidR="004D444B" w:rsidRDefault="004D444B" w:rsidP="00C91F71">
            <w:r>
              <w:t>Fill Decision No.</w:t>
            </w:r>
          </w:p>
        </w:tc>
        <w:tc>
          <w:tcPr>
            <w:tcW w:w="3616" w:type="dxa"/>
          </w:tcPr>
          <w:p w14:paraId="3FDB301C" w14:textId="77777777" w:rsidR="004D444B" w:rsidRDefault="004D444B" w:rsidP="00C91F71">
            <w:r>
              <w:t>Filling the requested number</w:t>
            </w:r>
          </w:p>
        </w:tc>
        <w:tc>
          <w:tcPr>
            <w:tcW w:w="2888" w:type="dxa"/>
          </w:tcPr>
          <w:p w14:paraId="56D17351" w14:textId="77777777" w:rsidR="004D444B" w:rsidRDefault="004D444B" w:rsidP="00C91F71"/>
        </w:tc>
        <w:tc>
          <w:tcPr>
            <w:tcW w:w="896" w:type="dxa"/>
          </w:tcPr>
          <w:p w14:paraId="3C41DFC4" w14:textId="77777777" w:rsidR="004D444B" w:rsidRDefault="004D444B" w:rsidP="00C91F71"/>
        </w:tc>
      </w:tr>
      <w:tr w:rsidR="004D444B" w14:paraId="385F29C4" w14:textId="77777777" w:rsidTr="00C91F71">
        <w:tc>
          <w:tcPr>
            <w:tcW w:w="644" w:type="dxa"/>
          </w:tcPr>
          <w:p w14:paraId="0D0BA824" w14:textId="77777777" w:rsidR="004D444B" w:rsidRDefault="004D444B" w:rsidP="00C91F71"/>
        </w:tc>
        <w:tc>
          <w:tcPr>
            <w:tcW w:w="2936" w:type="dxa"/>
          </w:tcPr>
          <w:p w14:paraId="133E2B59" w14:textId="77777777" w:rsidR="004D444B" w:rsidRDefault="004D444B" w:rsidP="00C91F71">
            <w:r>
              <w:t>Fill Contract Date.</w:t>
            </w:r>
          </w:p>
        </w:tc>
        <w:tc>
          <w:tcPr>
            <w:tcW w:w="3616" w:type="dxa"/>
          </w:tcPr>
          <w:p w14:paraId="5311A6A2" w14:textId="77777777" w:rsidR="004D444B" w:rsidRDefault="004D444B" w:rsidP="00C91F71"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t xml:space="preserve">ability </w:t>
            </w:r>
            <w:r>
              <w:t>to fill previous date only with warning for the future date.</w:t>
            </w:r>
          </w:p>
        </w:tc>
        <w:tc>
          <w:tcPr>
            <w:tcW w:w="2888" w:type="dxa"/>
          </w:tcPr>
          <w:p w14:paraId="6732829F" w14:textId="77777777" w:rsidR="004D444B" w:rsidRDefault="004D444B" w:rsidP="00C91F71"/>
        </w:tc>
        <w:tc>
          <w:tcPr>
            <w:tcW w:w="896" w:type="dxa"/>
          </w:tcPr>
          <w:p w14:paraId="17C9EB93" w14:textId="77777777" w:rsidR="004D444B" w:rsidRDefault="004D444B" w:rsidP="00C91F71"/>
        </w:tc>
      </w:tr>
      <w:tr w:rsidR="004D444B" w14:paraId="1D377FF7" w14:textId="77777777" w:rsidTr="00C91F71">
        <w:tc>
          <w:tcPr>
            <w:tcW w:w="644" w:type="dxa"/>
          </w:tcPr>
          <w:p w14:paraId="35D202FE" w14:textId="77777777" w:rsidR="004D444B" w:rsidRDefault="004D444B" w:rsidP="00C91F71"/>
        </w:tc>
        <w:tc>
          <w:tcPr>
            <w:tcW w:w="2936" w:type="dxa"/>
          </w:tcPr>
          <w:p w14:paraId="54C9AC5B" w14:textId="77777777" w:rsidR="004D444B" w:rsidRDefault="004D444B" w:rsidP="00C91F71">
            <w:r>
              <w:t>Fill Contract No.</w:t>
            </w:r>
          </w:p>
        </w:tc>
        <w:tc>
          <w:tcPr>
            <w:tcW w:w="3616" w:type="dxa"/>
          </w:tcPr>
          <w:p w14:paraId="57E5EFFB" w14:textId="77777777" w:rsidR="004D444B" w:rsidRDefault="004D444B" w:rsidP="00C91F71">
            <w:r>
              <w:t>Filling the requested number</w:t>
            </w:r>
          </w:p>
        </w:tc>
        <w:tc>
          <w:tcPr>
            <w:tcW w:w="2888" w:type="dxa"/>
          </w:tcPr>
          <w:p w14:paraId="2B34509E" w14:textId="77777777" w:rsidR="004D444B" w:rsidRDefault="004D444B" w:rsidP="00C91F71"/>
        </w:tc>
        <w:tc>
          <w:tcPr>
            <w:tcW w:w="896" w:type="dxa"/>
          </w:tcPr>
          <w:p w14:paraId="11058E79" w14:textId="77777777" w:rsidR="004D444B" w:rsidRDefault="004D444B" w:rsidP="00C91F71"/>
        </w:tc>
      </w:tr>
      <w:tr w:rsidR="004D444B" w14:paraId="11B9706E" w14:textId="77777777" w:rsidTr="00C91F71">
        <w:tc>
          <w:tcPr>
            <w:tcW w:w="644" w:type="dxa"/>
          </w:tcPr>
          <w:p w14:paraId="7534EF8F" w14:textId="77777777" w:rsidR="004D444B" w:rsidRPr="00B67D74" w:rsidRDefault="004D444B" w:rsidP="00C91F71"/>
        </w:tc>
        <w:tc>
          <w:tcPr>
            <w:tcW w:w="2936" w:type="dxa"/>
          </w:tcPr>
          <w:p w14:paraId="0AD73012" w14:textId="77777777" w:rsidR="004D444B" w:rsidRPr="00B67D74" w:rsidRDefault="004D444B" w:rsidP="00C91F71">
            <w:pPr>
              <w:pStyle w:val="Heading6"/>
              <w:spacing w:line="259" w:lineRule="auto"/>
              <w:rPr>
                <w:color w:val="auto"/>
              </w:rPr>
            </w:pPr>
            <w:r w:rsidRPr="00B67D74">
              <w:rPr>
                <w:color w:val="auto"/>
              </w:rPr>
              <w:t>Link Facility Account Y/N =</w:t>
            </w:r>
            <w:r>
              <w:rPr>
                <w:color w:val="auto"/>
              </w:rPr>
              <w:t>YES.</w:t>
            </w:r>
          </w:p>
        </w:tc>
        <w:tc>
          <w:tcPr>
            <w:tcW w:w="3616" w:type="dxa"/>
          </w:tcPr>
          <w:p w14:paraId="7C5BE466" w14:textId="77777777" w:rsidR="004D444B" w:rsidRDefault="004D444B" w:rsidP="00C91F71">
            <w:r>
              <w:t>Facility Account field should be disabled.</w:t>
            </w:r>
          </w:p>
        </w:tc>
        <w:tc>
          <w:tcPr>
            <w:tcW w:w="2888" w:type="dxa"/>
          </w:tcPr>
          <w:p w14:paraId="6C56104B" w14:textId="77777777" w:rsidR="004D444B" w:rsidRDefault="004D444B" w:rsidP="00C91F71"/>
        </w:tc>
        <w:tc>
          <w:tcPr>
            <w:tcW w:w="896" w:type="dxa"/>
          </w:tcPr>
          <w:p w14:paraId="3CBBF52C" w14:textId="77777777" w:rsidR="004D444B" w:rsidRDefault="004D444B" w:rsidP="00C91F71"/>
        </w:tc>
      </w:tr>
      <w:tr w:rsidR="004D444B" w14:paraId="7D41AA0E" w14:textId="77777777" w:rsidTr="00C91F71">
        <w:tc>
          <w:tcPr>
            <w:tcW w:w="644" w:type="dxa"/>
          </w:tcPr>
          <w:p w14:paraId="121ADE77" w14:textId="77777777" w:rsidR="004D444B" w:rsidRPr="00B67D74" w:rsidRDefault="004D444B" w:rsidP="00C91F71"/>
        </w:tc>
        <w:tc>
          <w:tcPr>
            <w:tcW w:w="2936" w:type="dxa"/>
          </w:tcPr>
          <w:p w14:paraId="2BD53F0B" w14:textId="77777777" w:rsidR="004D444B" w:rsidRPr="00B67D74" w:rsidRDefault="004D444B" w:rsidP="00C91F71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 xml:space="preserve">Select </w:t>
            </w:r>
            <w:r>
              <w:t>Facility Account.</w:t>
            </w:r>
          </w:p>
        </w:tc>
        <w:tc>
          <w:tcPr>
            <w:tcW w:w="3616" w:type="dxa"/>
          </w:tcPr>
          <w:p w14:paraId="2EE04B3C" w14:textId="77777777" w:rsidR="004D444B" w:rsidRDefault="004D444B" w:rsidP="00C91F71">
            <w:r>
              <w:t>Finding the facility accounts of this customer and select one of them.</w:t>
            </w:r>
          </w:p>
        </w:tc>
        <w:tc>
          <w:tcPr>
            <w:tcW w:w="2888" w:type="dxa"/>
          </w:tcPr>
          <w:p w14:paraId="6DB30626" w14:textId="77777777" w:rsidR="004D444B" w:rsidRDefault="004D444B" w:rsidP="00C91F71"/>
        </w:tc>
        <w:tc>
          <w:tcPr>
            <w:tcW w:w="896" w:type="dxa"/>
          </w:tcPr>
          <w:p w14:paraId="07FFD958" w14:textId="77777777" w:rsidR="004D444B" w:rsidRDefault="004D444B" w:rsidP="00C91F71"/>
        </w:tc>
      </w:tr>
      <w:tr w:rsidR="004D444B" w14:paraId="36063C76" w14:textId="77777777" w:rsidTr="00C91F71">
        <w:tc>
          <w:tcPr>
            <w:tcW w:w="644" w:type="dxa"/>
          </w:tcPr>
          <w:p w14:paraId="5B25D7EA" w14:textId="77777777" w:rsidR="004D444B" w:rsidRPr="00B67D74" w:rsidRDefault="004D444B" w:rsidP="00C91F71"/>
        </w:tc>
        <w:tc>
          <w:tcPr>
            <w:tcW w:w="2936" w:type="dxa"/>
          </w:tcPr>
          <w:p w14:paraId="55D91D86" w14:textId="3E5D0BD6" w:rsidR="004D444B" w:rsidRPr="00B67D74" w:rsidRDefault="004D444B" w:rsidP="00C91F71">
            <w:pPr>
              <w:pStyle w:val="Heading6"/>
              <w:rPr>
                <w:color w:val="auto"/>
              </w:rPr>
            </w:pPr>
            <w:r w:rsidRPr="000D2902">
              <w:rPr>
                <w:color w:val="auto"/>
              </w:rPr>
              <w:t xml:space="preserve">Select Letter of Guarantee Type= </w:t>
            </w:r>
            <w:r w:rsidR="0013740A">
              <w:t>BID-BOND</w:t>
            </w:r>
            <w:r w:rsidRPr="000D2902">
              <w:rPr>
                <w:color w:val="auto"/>
              </w:rPr>
              <w:t>.</w:t>
            </w:r>
          </w:p>
        </w:tc>
        <w:tc>
          <w:tcPr>
            <w:tcW w:w="3616" w:type="dxa"/>
          </w:tcPr>
          <w:p w14:paraId="054E7EA4" w14:textId="77777777" w:rsidR="004D444B" w:rsidRDefault="004D444B" w:rsidP="00C91F71">
            <w:r>
              <w:t>The account types liability entries will be for performance type.</w:t>
            </w:r>
          </w:p>
        </w:tc>
        <w:tc>
          <w:tcPr>
            <w:tcW w:w="2888" w:type="dxa"/>
          </w:tcPr>
          <w:p w14:paraId="2F5D0EB4" w14:textId="77777777" w:rsidR="004D444B" w:rsidRDefault="004D444B" w:rsidP="00C91F71"/>
        </w:tc>
        <w:tc>
          <w:tcPr>
            <w:tcW w:w="896" w:type="dxa"/>
          </w:tcPr>
          <w:p w14:paraId="2009E0EA" w14:textId="77777777" w:rsidR="004D444B" w:rsidRDefault="004D444B" w:rsidP="00C91F71"/>
        </w:tc>
      </w:tr>
      <w:tr w:rsidR="004D444B" w14:paraId="0E6D89C9" w14:textId="77777777" w:rsidTr="00C91F71">
        <w:tc>
          <w:tcPr>
            <w:tcW w:w="644" w:type="dxa"/>
          </w:tcPr>
          <w:p w14:paraId="284A5156" w14:textId="77777777" w:rsidR="004D444B" w:rsidRPr="00B67D74" w:rsidRDefault="004D444B" w:rsidP="00C91F71"/>
        </w:tc>
        <w:tc>
          <w:tcPr>
            <w:tcW w:w="2936" w:type="dxa"/>
          </w:tcPr>
          <w:p w14:paraId="461F1B3F" w14:textId="77777777" w:rsidR="004D444B" w:rsidRPr="000D2902" w:rsidRDefault="004D444B" w:rsidP="00C91F71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Check Date of issue=’</w:t>
            </w:r>
            <w:r>
              <w:t xml:space="preserve"> </w:t>
            </w:r>
            <w:r w:rsidRPr="00725AC9">
              <w:rPr>
                <w:color w:val="auto"/>
              </w:rPr>
              <w:t>01-01-2024</w:t>
            </w:r>
            <w:r>
              <w:rPr>
                <w:color w:val="auto"/>
              </w:rPr>
              <w:t>’.</w:t>
            </w:r>
          </w:p>
        </w:tc>
        <w:tc>
          <w:tcPr>
            <w:tcW w:w="3616" w:type="dxa"/>
          </w:tcPr>
          <w:p w14:paraId="326512E9" w14:textId="77777777" w:rsidR="004D444B" w:rsidRDefault="004D444B" w:rsidP="00C91F71">
            <w:r>
              <w:t>Should allow the user to fill the current date only.</w:t>
            </w:r>
          </w:p>
        </w:tc>
        <w:tc>
          <w:tcPr>
            <w:tcW w:w="2888" w:type="dxa"/>
          </w:tcPr>
          <w:p w14:paraId="6A933202" w14:textId="77777777" w:rsidR="004D444B" w:rsidRDefault="004D444B" w:rsidP="00C91F71"/>
        </w:tc>
        <w:tc>
          <w:tcPr>
            <w:tcW w:w="896" w:type="dxa"/>
          </w:tcPr>
          <w:p w14:paraId="2BF26DDD" w14:textId="77777777" w:rsidR="004D444B" w:rsidRDefault="004D444B" w:rsidP="00C91F71"/>
        </w:tc>
      </w:tr>
      <w:tr w:rsidR="004D444B" w14:paraId="621EA53B" w14:textId="77777777" w:rsidTr="00C91F71">
        <w:tc>
          <w:tcPr>
            <w:tcW w:w="644" w:type="dxa"/>
          </w:tcPr>
          <w:p w14:paraId="1B4B96F9" w14:textId="77777777" w:rsidR="004D444B" w:rsidRPr="00B67D74" w:rsidRDefault="004D444B" w:rsidP="00C91F71"/>
        </w:tc>
        <w:tc>
          <w:tcPr>
            <w:tcW w:w="2936" w:type="dxa"/>
          </w:tcPr>
          <w:p w14:paraId="3DEB95B7" w14:textId="77777777" w:rsidR="004D444B" w:rsidRDefault="004D444B" w:rsidP="00C91F71">
            <w:pPr>
              <w:pStyle w:val="Heading6"/>
              <w:rPr>
                <w:color w:val="auto"/>
              </w:rPr>
            </w:pPr>
            <w:r w:rsidRPr="000D2902">
              <w:rPr>
                <w:color w:val="auto"/>
              </w:rPr>
              <w:t>Fill Date of Expiry</w:t>
            </w:r>
            <w:r>
              <w:rPr>
                <w:color w:val="auto"/>
              </w:rPr>
              <w:t>=’</w:t>
            </w:r>
            <w:r>
              <w:t xml:space="preserve"> </w:t>
            </w:r>
            <w:r w:rsidRPr="008937F0">
              <w:t>1-</w:t>
            </w:r>
            <w:r>
              <w:t>05</w:t>
            </w:r>
            <w:r w:rsidRPr="008937F0">
              <w:t>-2024</w:t>
            </w:r>
            <w:r>
              <w:t xml:space="preserve">’ </w:t>
            </w:r>
            <w:r>
              <w:rPr>
                <w:color w:val="auto"/>
              </w:rPr>
              <w:t>months</w:t>
            </w:r>
            <w:r w:rsidRPr="000D2902">
              <w:rPr>
                <w:color w:val="auto"/>
              </w:rPr>
              <w:t>.</w:t>
            </w:r>
          </w:p>
        </w:tc>
        <w:tc>
          <w:tcPr>
            <w:tcW w:w="3616" w:type="dxa"/>
          </w:tcPr>
          <w:p w14:paraId="11DB5D5B" w14:textId="77777777" w:rsidR="004D444B" w:rsidRDefault="004D444B" w:rsidP="00C91F71">
            <w:r>
              <w:t>The ability to fill future date only, with warning for previous date.</w:t>
            </w:r>
          </w:p>
        </w:tc>
        <w:tc>
          <w:tcPr>
            <w:tcW w:w="2888" w:type="dxa"/>
          </w:tcPr>
          <w:p w14:paraId="279937AA" w14:textId="77777777" w:rsidR="004D444B" w:rsidRDefault="004D444B" w:rsidP="00C91F71"/>
        </w:tc>
        <w:tc>
          <w:tcPr>
            <w:tcW w:w="896" w:type="dxa"/>
          </w:tcPr>
          <w:p w14:paraId="3BF932CD" w14:textId="77777777" w:rsidR="004D444B" w:rsidRDefault="004D444B" w:rsidP="00C91F71"/>
        </w:tc>
      </w:tr>
      <w:tr w:rsidR="004D444B" w14:paraId="3A6D3C7C" w14:textId="77777777" w:rsidTr="00C91F71">
        <w:tc>
          <w:tcPr>
            <w:tcW w:w="644" w:type="dxa"/>
          </w:tcPr>
          <w:p w14:paraId="4CB5C291" w14:textId="77777777" w:rsidR="004D444B" w:rsidRPr="001F79CD" w:rsidRDefault="004D444B" w:rsidP="00C91F71"/>
        </w:tc>
        <w:tc>
          <w:tcPr>
            <w:tcW w:w="2936" w:type="dxa"/>
          </w:tcPr>
          <w:p w14:paraId="73F6115C" w14:textId="77777777" w:rsidR="004D444B" w:rsidRPr="001F79CD" w:rsidRDefault="004D444B" w:rsidP="00C91F71">
            <w:pPr>
              <w:pStyle w:val="Heading6"/>
              <w:rPr>
                <w:color w:val="auto"/>
              </w:rPr>
            </w:pPr>
            <w:r w:rsidRPr="001F79CD">
              <w:rPr>
                <w:color w:val="auto"/>
              </w:rPr>
              <w:t>Fill Subject/Reason of LG</w:t>
            </w:r>
          </w:p>
        </w:tc>
        <w:tc>
          <w:tcPr>
            <w:tcW w:w="3616" w:type="dxa"/>
          </w:tcPr>
          <w:p w14:paraId="4204EAB6" w14:textId="77777777" w:rsidR="004D444B" w:rsidRDefault="004D444B" w:rsidP="00C91F71">
            <w:r>
              <w:t>The ability to fill it by Arabic text.</w:t>
            </w:r>
          </w:p>
        </w:tc>
        <w:tc>
          <w:tcPr>
            <w:tcW w:w="2888" w:type="dxa"/>
          </w:tcPr>
          <w:p w14:paraId="51AD1E5C" w14:textId="77777777" w:rsidR="004D444B" w:rsidRDefault="004D444B" w:rsidP="00C91F71"/>
        </w:tc>
        <w:tc>
          <w:tcPr>
            <w:tcW w:w="896" w:type="dxa"/>
          </w:tcPr>
          <w:p w14:paraId="79728BE1" w14:textId="77777777" w:rsidR="004D444B" w:rsidRDefault="004D444B" w:rsidP="00C91F71"/>
        </w:tc>
      </w:tr>
      <w:tr w:rsidR="004D444B" w14:paraId="10BC041F" w14:textId="77777777" w:rsidTr="00C91F71">
        <w:tc>
          <w:tcPr>
            <w:tcW w:w="644" w:type="dxa"/>
          </w:tcPr>
          <w:p w14:paraId="0BB643BB" w14:textId="77777777" w:rsidR="004D444B" w:rsidRPr="001F79CD" w:rsidRDefault="004D444B" w:rsidP="00C91F71"/>
        </w:tc>
        <w:tc>
          <w:tcPr>
            <w:tcW w:w="2936" w:type="dxa"/>
          </w:tcPr>
          <w:p w14:paraId="6A5118E0" w14:textId="77777777" w:rsidR="004D444B" w:rsidRPr="001F79CD" w:rsidRDefault="004D444B" w:rsidP="00C91F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F79C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Fill Other Remarks</w:t>
            </w:r>
          </w:p>
        </w:tc>
        <w:tc>
          <w:tcPr>
            <w:tcW w:w="3616" w:type="dxa"/>
          </w:tcPr>
          <w:p w14:paraId="44342F34" w14:textId="77777777" w:rsidR="004D444B" w:rsidRDefault="004D444B" w:rsidP="00C91F71">
            <w:r>
              <w:t>Filling remarks in Arabic words.</w:t>
            </w:r>
          </w:p>
        </w:tc>
        <w:tc>
          <w:tcPr>
            <w:tcW w:w="2888" w:type="dxa"/>
          </w:tcPr>
          <w:p w14:paraId="2103B1F6" w14:textId="77777777" w:rsidR="004D444B" w:rsidRDefault="004D444B" w:rsidP="00C91F71"/>
        </w:tc>
        <w:tc>
          <w:tcPr>
            <w:tcW w:w="896" w:type="dxa"/>
          </w:tcPr>
          <w:p w14:paraId="25CEFC91" w14:textId="77777777" w:rsidR="004D444B" w:rsidRDefault="004D444B" w:rsidP="00C91F71"/>
        </w:tc>
      </w:tr>
      <w:tr w:rsidR="004D444B" w14:paraId="107EE2A9" w14:textId="77777777" w:rsidTr="00C91F71">
        <w:tc>
          <w:tcPr>
            <w:tcW w:w="644" w:type="dxa"/>
          </w:tcPr>
          <w:p w14:paraId="17F6CAA4" w14:textId="77777777" w:rsidR="004D444B" w:rsidRPr="001F79CD" w:rsidRDefault="004D444B" w:rsidP="00C91F71"/>
        </w:tc>
        <w:tc>
          <w:tcPr>
            <w:tcW w:w="2936" w:type="dxa"/>
          </w:tcPr>
          <w:p w14:paraId="71C8C3F3" w14:textId="77777777" w:rsidR="004D444B" w:rsidRDefault="004D444B" w:rsidP="00C91F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Fill LG amount=</w:t>
            </w:r>
            <w:r>
              <w:t>1000000</w:t>
            </w:r>
          </w:p>
          <w:p w14:paraId="3E124155" w14:textId="77777777" w:rsidR="004D444B" w:rsidRPr="001F79CD" w:rsidRDefault="004D444B" w:rsidP="00C91F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&amp; currency=SYP.</w:t>
            </w:r>
          </w:p>
        </w:tc>
        <w:tc>
          <w:tcPr>
            <w:tcW w:w="3616" w:type="dxa"/>
          </w:tcPr>
          <w:p w14:paraId="5D611DB0" w14:textId="77777777" w:rsidR="004D444B" w:rsidRPr="001F79CD" w:rsidRDefault="004D444B" w:rsidP="00C91F71">
            <w:pPr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 xml:space="preserve">LG Amount in words &amp; </w:t>
            </w:r>
            <w:r w:rsidRPr="001F79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LG Amount in words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1F79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(Arabic)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fields will be filled automatically according to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the selected currency and the entered amount, and the LG amount will appear as accounting entry in voucher.</w:t>
            </w:r>
          </w:p>
        </w:tc>
        <w:tc>
          <w:tcPr>
            <w:tcW w:w="2888" w:type="dxa"/>
          </w:tcPr>
          <w:p w14:paraId="71BCD189" w14:textId="77777777" w:rsidR="004D444B" w:rsidRDefault="004D444B" w:rsidP="00C91F71"/>
        </w:tc>
        <w:tc>
          <w:tcPr>
            <w:tcW w:w="896" w:type="dxa"/>
          </w:tcPr>
          <w:p w14:paraId="73BF647C" w14:textId="77777777" w:rsidR="004D444B" w:rsidRDefault="004D444B" w:rsidP="00C91F71"/>
        </w:tc>
      </w:tr>
      <w:tr w:rsidR="004D444B" w14:paraId="13D8A538" w14:textId="77777777" w:rsidTr="00C91F71">
        <w:tc>
          <w:tcPr>
            <w:tcW w:w="644" w:type="dxa"/>
          </w:tcPr>
          <w:p w14:paraId="6ECA1960" w14:textId="77777777" w:rsidR="004D444B" w:rsidRPr="001F79CD" w:rsidRDefault="004D444B" w:rsidP="00C91F71"/>
        </w:tc>
        <w:tc>
          <w:tcPr>
            <w:tcW w:w="2936" w:type="dxa"/>
          </w:tcPr>
          <w:p w14:paraId="5A3C699D" w14:textId="77777777" w:rsidR="004D444B" w:rsidRDefault="004D444B" w:rsidP="00C91F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 margin details (totally covered 80%).</w:t>
            </w:r>
          </w:p>
        </w:tc>
        <w:tc>
          <w:tcPr>
            <w:tcW w:w="3616" w:type="dxa"/>
          </w:tcPr>
          <w:p w14:paraId="5AACA20C" w14:textId="77777777" w:rsidR="004D444B" w:rsidRDefault="004D444B" w:rsidP="00C91F71">
            <w:r>
              <w:t xml:space="preserve">The added margin will appear as accounting entry in the voucher. </w:t>
            </w:r>
          </w:p>
        </w:tc>
        <w:tc>
          <w:tcPr>
            <w:tcW w:w="2888" w:type="dxa"/>
          </w:tcPr>
          <w:p w14:paraId="2BD1836C" w14:textId="77777777" w:rsidR="004D444B" w:rsidRDefault="004D444B" w:rsidP="00C91F71"/>
        </w:tc>
        <w:tc>
          <w:tcPr>
            <w:tcW w:w="896" w:type="dxa"/>
          </w:tcPr>
          <w:p w14:paraId="1FAB90A4" w14:textId="77777777" w:rsidR="004D444B" w:rsidRDefault="004D444B" w:rsidP="00C91F71"/>
        </w:tc>
      </w:tr>
      <w:tr w:rsidR="004D444B" w14:paraId="1DE5A637" w14:textId="77777777" w:rsidTr="00C91F71">
        <w:tc>
          <w:tcPr>
            <w:tcW w:w="644" w:type="dxa"/>
          </w:tcPr>
          <w:p w14:paraId="79470D50" w14:textId="77777777" w:rsidR="004D444B" w:rsidRPr="001F79CD" w:rsidRDefault="004D444B" w:rsidP="00C91F71"/>
        </w:tc>
        <w:tc>
          <w:tcPr>
            <w:tcW w:w="2936" w:type="dxa"/>
          </w:tcPr>
          <w:p w14:paraId="35D6AA34" w14:textId="77777777" w:rsidR="004D444B" w:rsidRDefault="004D444B" w:rsidP="00C91F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 beneficiary details.</w:t>
            </w:r>
          </w:p>
        </w:tc>
        <w:tc>
          <w:tcPr>
            <w:tcW w:w="3616" w:type="dxa"/>
          </w:tcPr>
          <w:p w14:paraId="074C555A" w14:textId="77777777" w:rsidR="004D444B" w:rsidRDefault="004D444B" w:rsidP="00C91F71">
            <w:r>
              <w:t>The ability to add the details of this beneficiary in English and Arabic words.</w:t>
            </w:r>
          </w:p>
        </w:tc>
        <w:tc>
          <w:tcPr>
            <w:tcW w:w="2888" w:type="dxa"/>
          </w:tcPr>
          <w:p w14:paraId="1673039D" w14:textId="77777777" w:rsidR="004D444B" w:rsidRDefault="004D444B" w:rsidP="00C91F71"/>
        </w:tc>
        <w:tc>
          <w:tcPr>
            <w:tcW w:w="896" w:type="dxa"/>
          </w:tcPr>
          <w:p w14:paraId="555E4E10" w14:textId="77777777" w:rsidR="004D444B" w:rsidRDefault="004D444B" w:rsidP="00C91F71"/>
        </w:tc>
      </w:tr>
      <w:tr w:rsidR="004D444B" w14:paraId="23C9A195" w14:textId="77777777" w:rsidTr="00C91F71">
        <w:tc>
          <w:tcPr>
            <w:tcW w:w="644" w:type="dxa"/>
          </w:tcPr>
          <w:p w14:paraId="0E263CC3" w14:textId="77777777" w:rsidR="004D444B" w:rsidRPr="001F79CD" w:rsidRDefault="004D444B" w:rsidP="00C91F71"/>
        </w:tc>
        <w:tc>
          <w:tcPr>
            <w:tcW w:w="2936" w:type="dxa"/>
          </w:tcPr>
          <w:p w14:paraId="6BF5C1D4" w14:textId="77777777" w:rsidR="004D444B" w:rsidRDefault="004D444B" w:rsidP="00C91F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Select the commission currency.</w:t>
            </w:r>
          </w:p>
        </w:tc>
        <w:tc>
          <w:tcPr>
            <w:tcW w:w="3616" w:type="dxa"/>
          </w:tcPr>
          <w:p w14:paraId="4E19DCAC" w14:textId="77777777" w:rsidR="004D444B" w:rsidRDefault="004D444B" w:rsidP="00C91F71">
            <w:r>
              <w:t>The Total Commission Amount will be calculated automatically (25</w:t>
            </w:r>
            <w:r w:rsidRPr="0044014C">
              <w:t>,000</w:t>
            </w:r>
            <w:r>
              <w:t xml:space="preserve"> SYP), and this commission will appear as accounting entry in the voucher.</w:t>
            </w:r>
          </w:p>
        </w:tc>
        <w:tc>
          <w:tcPr>
            <w:tcW w:w="2888" w:type="dxa"/>
          </w:tcPr>
          <w:p w14:paraId="513399A9" w14:textId="77777777" w:rsidR="004D444B" w:rsidRDefault="004D444B" w:rsidP="00C91F71"/>
        </w:tc>
        <w:tc>
          <w:tcPr>
            <w:tcW w:w="896" w:type="dxa"/>
          </w:tcPr>
          <w:p w14:paraId="439AC6CE" w14:textId="77777777" w:rsidR="004D444B" w:rsidRDefault="004D444B" w:rsidP="00C91F71"/>
        </w:tc>
      </w:tr>
      <w:tr w:rsidR="004D444B" w14:paraId="30036348" w14:textId="77777777" w:rsidTr="00C91F71">
        <w:tc>
          <w:tcPr>
            <w:tcW w:w="644" w:type="dxa"/>
          </w:tcPr>
          <w:p w14:paraId="09489551" w14:textId="77777777" w:rsidR="004D444B" w:rsidRPr="001F79CD" w:rsidRDefault="004D444B" w:rsidP="00C91F71"/>
        </w:tc>
        <w:tc>
          <w:tcPr>
            <w:tcW w:w="2936" w:type="dxa"/>
          </w:tcPr>
          <w:p w14:paraId="40950324" w14:textId="77777777" w:rsidR="004D444B" w:rsidRDefault="004D444B" w:rsidP="00C91F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View voucher.</w:t>
            </w:r>
          </w:p>
        </w:tc>
        <w:tc>
          <w:tcPr>
            <w:tcW w:w="3616" w:type="dxa"/>
          </w:tcPr>
          <w:p w14:paraId="2FA65731" w14:textId="5742F63D" w:rsidR="004D444B" w:rsidRDefault="004D444B" w:rsidP="00C91F71">
            <w:r>
              <w:t>Customer Liability account (BID-BOND liability account) DR: 1,000,000SYP.</w:t>
            </w:r>
          </w:p>
          <w:p w14:paraId="1B6BC7D9" w14:textId="364F06C6" w:rsidR="004D444B" w:rsidRDefault="004D444B" w:rsidP="00C91F71">
            <w:r>
              <w:t>Beneficiary Liability account (BID-BOND liability account) CR: 1,000,000SYP.</w:t>
            </w:r>
          </w:p>
          <w:p w14:paraId="10DE8988" w14:textId="77777777" w:rsidR="004D444B" w:rsidRDefault="004D444B" w:rsidP="00C91F71">
            <w:r>
              <w:t>Customer current account DR: 800,000SYP.</w:t>
            </w:r>
          </w:p>
          <w:p w14:paraId="444ED4A3" w14:textId="77777777" w:rsidR="004D444B" w:rsidRDefault="004D444B" w:rsidP="00C91F71">
            <w:r>
              <w:t>Margin account CR: 800,000SYP.</w:t>
            </w:r>
          </w:p>
          <w:p w14:paraId="1F404DD4" w14:textId="77777777" w:rsidR="004D444B" w:rsidRDefault="004D444B" w:rsidP="00C91F71">
            <w:r>
              <w:t>Customer debit account DR: 25</w:t>
            </w:r>
            <w:r w:rsidRPr="0044014C">
              <w:t>,000</w:t>
            </w:r>
            <w:r>
              <w:t xml:space="preserve"> SYP</w:t>
            </w:r>
          </w:p>
          <w:p w14:paraId="00F684FA" w14:textId="77777777" w:rsidR="004D444B" w:rsidRDefault="004D444B" w:rsidP="00C91F71">
            <w:r>
              <w:t>Commission account CR: 25</w:t>
            </w:r>
            <w:r w:rsidRPr="0044014C">
              <w:t>,000</w:t>
            </w:r>
            <w:r>
              <w:t>SYP.</w:t>
            </w:r>
          </w:p>
        </w:tc>
        <w:tc>
          <w:tcPr>
            <w:tcW w:w="2888" w:type="dxa"/>
          </w:tcPr>
          <w:p w14:paraId="0C581ED3" w14:textId="77777777" w:rsidR="004D444B" w:rsidRDefault="004D444B" w:rsidP="00C91F71"/>
        </w:tc>
        <w:tc>
          <w:tcPr>
            <w:tcW w:w="896" w:type="dxa"/>
          </w:tcPr>
          <w:p w14:paraId="2BA33A61" w14:textId="77777777" w:rsidR="004D444B" w:rsidRDefault="004D444B" w:rsidP="00C91F71"/>
        </w:tc>
      </w:tr>
      <w:tr w:rsidR="004D444B" w:rsidRPr="00EA0960" w14:paraId="33D7F248" w14:textId="77777777" w:rsidTr="00C91F71">
        <w:tc>
          <w:tcPr>
            <w:tcW w:w="10980" w:type="dxa"/>
            <w:gridSpan w:val="5"/>
            <w:shd w:val="clear" w:color="auto" w:fill="B4C6E7" w:themeFill="accent1" w:themeFillTint="66"/>
          </w:tcPr>
          <w:p w14:paraId="0844009B" w14:textId="1FAB8E17" w:rsidR="004D444B" w:rsidRPr="00EA0960" w:rsidRDefault="004D444B" w:rsidP="00C91F71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Scenario1.</w:t>
            </w:r>
            <w:r w:rsidR="0013740A">
              <w:rPr>
                <w:rFonts w:cs="Arial"/>
                <w:bCs/>
                <w:sz w:val="20"/>
              </w:rPr>
              <w:t>10</w:t>
            </w:r>
            <w:r w:rsidRPr="00EA0960">
              <w:rPr>
                <w:rFonts w:cs="Arial"/>
                <w:bCs/>
                <w:sz w:val="20"/>
              </w:rPr>
              <w:t xml:space="preserve">: </w:t>
            </w:r>
            <w:r>
              <w:t>Local Letter of Guarantee (</w:t>
            </w:r>
            <w:r w:rsidR="0013740A">
              <w:t>BID-BOND</w:t>
            </w:r>
            <w:r>
              <w:t>, 100000, USD, ‘</w:t>
            </w:r>
            <w:r w:rsidRPr="008937F0">
              <w:t>10-0</w:t>
            </w:r>
            <w:r>
              <w:t>4</w:t>
            </w:r>
            <w:r w:rsidRPr="008937F0">
              <w:t>-2024</w:t>
            </w:r>
            <w:r>
              <w:t>’, 100, no facility account)</w:t>
            </w:r>
          </w:p>
        </w:tc>
      </w:tr>
      <w:tr w:rsidR="004D444B" w14:paraId="3EB2EA58" w14:textId="77777777" w:rsidTr="00C91F71">
        <w:tc>
          <w:tcPr>
            <w:tcW w:w="644" w:type="dxa"/>
          </w:tcPr>
          <w:p w14:paraId="7E7681EE" w14:textId="77777777" w:rsidR="004D444B" w:rsidRDefault="004D444B" w:rsidP="00C91F71">
            <w:r>
              <w:t>1</w:t>
            </w:r>
          </w:p>
        </w:tc>
        <w:tc>
          <w:tcPr>
            <w:tcW w:w="2936" w:type="dxa"/>
          </w:tcPr>
          <w:p w14:paraId="23637622" w14:textId="77777777" w:rsidR="004D444B" w:rsidRDefault="004D444B" w:rsidP="00C91F7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product.</w:t>
            </w:r>
          </w:p>
        </w:tc>
        <w:tc>
          <w:tcPr>
            <w:tcW w:w="3616" w:type="dxa"/>
          </w:tcPr>
          <w:p w14:paraId="39B7B4C4" w14:textId="77777777" w:rsidR="004D444B" w:rsidRDefault="004D444B" w:rsidP="00C91F71">
            <w:r>
              <w:t>Find appropriate SYP product.</w:t>
            </w:r>
          </w:p>
        </w:tc>
        <w:tc>
          <w:tcPr>
            <w:tcW w:w="2888" w:type="dxa"/>
          </w:tcPr>
          <w:p w14:paraId="579EA8CE" w14:textId="77777777" w:rsidR="004D444B" w:rsidRDefault="004D444B" w:rsidP="00C91F71"/>
        </w:tc>
        <w:tc>
          <w:tcPr>
            <w:tcW w:w="896" w:type="dxa"/>
          </w:tcPr>
          <w:p w14:paraId="7CBECC5C" w14:textId="77777777" w:rsidR="004D444B" w:rsidRDefault="004D444B" w:rsidP="00C91F71"/>
        </w:tc>
      </w:tr>
      <w:tr w:rsidR="004D444B" w14:paraId="537DE4E5" w14:textId="77777777" w:rsidTr="00C91F71">
        <w:tc>
          <w:tcPr>
            <w:tcW w:w="644" w:type="dxa"/>
          </w:tcPr>
          <w:p w14:paraId="70D514CC" w14:textId="77777777" w:rsidR="004D444B" w:rsidRDefault="004D444B" w:rsidP="00C91F71"/>
        </w:tc>
        <w:tc>
          <w:tcPr>
            <w:tcW w:w="2936" w:type="dxa"/>
          </w:tcPr>
          <w:p w14:paraId="398BC65A" w14:textId="77777777" w:rsidR="004D444B" w:rsidRDefault="004D444B" w:rsidP="00C91F7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Scheme.</w:t>
            </w:r>
          </w:p>
        </w:tc>
        <w:tc>
          <w:tcPr>
            <w:tcW w:w="3616" w:type="dxa"/>
          </w:tcPr>
          <w:p w14:paraId="4245486E" w14:textId="77777777" w:rsidR="004D444B" w:rsidRDefault="004D444B" w:rsidP="00C91F71">
            <w:r>
              <w:t>Find appropriate Scheme.</w:t>
            </w:r>
          </w:p>
        </w:tc>
        <w:tc>
          <w:tcPr>
            <w:tcW w:w="2888" w:type="dxa"/>
          </w:tcPr>
          <w:p w14:paraId="76F886B7" w14:textId="77777777" w:rsidR="004D444B" w:rsidRDefault="004D444B" w:rsidP="00C91F71"/>
        </w:tc>
        <w:tc>
          <w:tcPr>
            <w:tcW w:w="896" w:type="dxa"/>
          </w:tcPr>
          <w:p w14:paraId="375503C1" w14:textId="77777777" w:rsidR="004D444B" w:rsidRDefault="004D444B" w:rsidP="00C91F71"/>
        </w:tc>
      </w:tr>
      <w:tr w:rsidR="004D444B" w14:paraId="47FF6C72" w14:textId="77777777" w:rsidTr="00C91F71">
        <w:tc>
          <w:tcPr>
            <w:tcW w:w="644" w:type="dxa"/>
          </w:tcPr>
          <w:p w14:paraId="1FC3009B" w14:textId="77777777" w:rsidR="004D444B" w:rsidRDefault="004D444B" w:rsidP="00C91F71"/>
        </w:tc>
        <w:tc>
          <w:tcPr>
            <w:tcW w:w="2936" w:type="dxa"/>
          </w:tcPr>
          <w:p w14:paraId="16FB04DD" w14:textId="77777777" w:rsidR="004D444B" w:rsidRDefault="004D444B" w:rsidP="00C91F7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requested customer id.</w:t>
            </w:r>
          </w:p>
        </w:tc>
        <w:tc>
          <w:tcPr>
            <w:tcW w:w="3616" w:type="dxa"/>
          </w:tcPr>
          <w:p w14:paraId="36F661DC" w14:textId="77777777" w:rsidR="004D444B" w:rsidRDefault="004D444B" w:rsidP="00C91F71">
            <w:r>
              <w:t>Find the requested customer by his account.</w:t>
            </w:r>
          </w:p>
        </w:tc>
        <w:tc>
          <w:tcPr>
            <w:tcW w:w="2888" w:type="dxa"/>
          </w:tcPr>
          <w:p w14:paraId="25150B04" w14:textId="77777777" w:rsidR="004D444B" w:rsidRDefault="004D444B" w:rsidP="00C91F71"/>
        </w:tc>
        <w:tc>
          <w:tcPr>
            <w:tcW w:w="896" w:type="dxa"/>
          </w:tcPr>
          <w:p w14:paraId="335466FB" w14:textId="77777777" w:rsidR="004D444B" w:rsidRDefault="004D444B" w:rsidP="00C91F71"/>
        </w:tc>
      </w:tr>
      <w:tr w:rsidR="004D444B" w14:paraId="0163B353" w14:textId="77777777" w:rsidTr="00C91F71">
        <w:tc>
          <w:tcPr>
            <w:tcW w:w="644" w:type="dxa"/>
          </w:tcPr>
          <w:p w14:paraId="2CF03346" w14:textId="77777777" w:rsidR="004D444B" w:rsidRDefault="004D444B" w:rsidP="00C91F71"/>
        </w:tc>
        <w:tc>
          <w:tcPr>
            <w:tcW w:w="2936" w:type="dxa"/>
          </w:tcPr>
          <w:p w14:paraId="15EBC073" w14:textId="77777777" w:rsidR="004D444B" w:rsidRDefault="004D444B" w:rsidP="00C91F7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verify.</w:t>
            </w:r>
          </w:p>
        </w:tc>
        <w:tc>
          <w:tcPr>
            <w:tcW w:w="3616" w:type="dxa"/>
          </w:tcPr>
          <w:p w14:paraId="1042C237" w14:textId="77777777" w:rsidR="004D444B" w:rsidRDefault="004D444B" w:rsidP="00C91F71">
            <w:r>
              <w:t>The entered fields will be verified if it is found or not.</w:t>
            </w:r>
          </w:p>
        </w:tc>
        <w:tc>
          <w:tcPr>
            <w:tcW w:w="2888" w:type="dxa"/>
          </w:tcPr>
          <w:p w14:paraId="6C216190" w14:textId="77777777" w:rsidR="004D444B" w:rsidRDefault="004D444B" w:rsidP="00C91F71"/>
        </w:tc>
        <w:tc>
          <w:tcPr>
            <w:tcW w:w="896" w:type="dxa"/>
          </w:tcPr>
          <w:p w14:paraId="57A8CA3F" w14:textId="77777777" w:rsidR="004D444B" w:rsidRDefault="004D444B" w:rsidP="00C91F71"/>
        </w:tc>
      </w:tr>
      <w:tr w:rsidR="004D444B" w14:paraId="758F4CC9" w14:textId="77777777" w:rsidTr="00C91F71">
        <w:tc>
          <w:tcPr>
            <w:tcW w:w="644" w:type="dxa"/>
          </w:tcPr>
          <w:p w14:paraId="68E321DC" w14:textId="77777777" w:rsidR="004D444B" w:rsidRDefault="004D444B" w:rsidP="00C91F71"/>
        </w:tc>
        <w:tc>
          <w:tcPr>
            <w:tcW w:w="2936" w:type="dxa"/>
          </w:tcPr>
          <w:p w14:paraId="6C96E34A" w14:textId="77777777" w:rsidR="004D444B" w:rsidRDefault="004D444B" w:rsidP="00C91F7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Mail/Approval Date.</w:t>
            </w:r>
          </w:p>
        </w:tc>
        <w:tc>
          <w:tcPr>
            <w:tcW w:w="3616" w:type="dxa"/>
          </w:tcPr>
          <w:p w14:paraId="739A888A" w14:textId="77777777" w:rsidR="004D444B" w:rsidRDefault="004D444B" w:rsidP="00C91F71"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t xml:space="preserve">ability </w:t>
            </w:r>
            <w:r>
              <w:t>to fill previous date only with warning for the future date.</w:t>
            </w:r>
          </w:p>
        </w:tc>
        <w:tc>
          <w:tcPr>
            <w:tcW w:w="2888" w:type="dxa"/>
          </w:tcPr>
          <w:p w14:paraId="0A74FD50" w14:textId="77777777" w:rsidR="004D444B" w:rsidRDefault="004D444B" w:rsidP="00C91F71"/>
        </w:tc>
        <w:tc>
          <w:tcPr>
            <w:tcW w:w="896" w:type="dxa"/>
          </w:tcPr>
          <w:p w14:paraId="45269E2F" w14:textId="77777777" w:rsidR="004D444B" w:rsidRDefault="004D444B" w:rsidP="00C91F71"/>
        </w:tc>
      </w:tr>
      <w:tr w:rsidR="004D444B" w14:paraId="02E91455" w14:textId="77777777" w:rsidTr="00C91F71">
        <w:tc>
          <w:tcPr>
            <w:tcW w:w="644" w:type="dxa"/>
          </w:tcPr>
          <w:p w14:paraId="1581A173" w14:textId="77777777" w:rsidR="004D444B" w:rsidRDefault="004D444B" w:rsidP="00C91F71"/>
        </w:tc>
        <w:tc>
          <w:tcPr>
            <w:tcW w:w="2936" w:type="dxa"/>
          </w:tcPr>
          <w:p w14:paraId="291B77F2" w14:textId="77777777" w:rsidR="004D444B" w:rsidRDefault="004D444B" w:rsidP="00C91F71">
            <w:pPr>
              <w:rPr>
                <w:rFonts w:cs="Arial"/>
                <w:sz w:val="20"/>
              </w:rPr>
            </w:pPr>
            <w:r>
              <w:t>Fill Mail/Approval No.</w:t>
            </w:r>
          </w:p>
        </w:tc>
        <w:tc>
          <w:tcPr>
            <w:tcW w:w="3616" w:type="dxa"/>
          </w:tcPr>
          <w:p w14:paraId="1DD5371D" w14:textId="77777777" w:rsidR="004D444B" w:rsidRDefault="004D444B" w:rsidP="00C91F71">
            <w:r>
              <w:t>Filling the requested number</w:t>
            </w:r>
          </w:p>
        </w:tc>
        <w:tc>
          <w:tcPr>
            <w:tcW w:w="2888" w:type="dxa"/>
          </w:tcPr>
          <w:p w14:paraId="17B00FDB" w14:textId="77777777" w:rsidR="004D444B" w:rsidRDefault="004D444B" w:rsidP="00C91F71"/>
        </w:tc>
        <w:tc>
          <w:tcPr>
            <w:tcW w:w="896" w:type="dxa"/>
          </w:tcPr>
          <w:p w14:paraId="585D0080" w14:textId="77777777" w:rsidR="004D444B" w:rsidRDefault="004D444B" w:rsidP="00C91F71"/>
        </w:tc>
      </w:tr>
      <w:tr w:rsidR="004D444B" w14:paraId="598027DF" w14:textId="77777777" w:rsidTr="00C91F71">
        <w:tc>
          <w:tcPr>
            <w:tcW w:w="644" w:type="dxa"/>
          </w:tcPr>
          <w:p w14:paraId="42BDAE96" w14:textId="77777777" w:rsidR="004D444B" w:rsidRDefault="004D444B" w:rsidP="00C91F71"/>
        </w:tc>
        <w:tc>
          <w:tcPr>
            <w:tcW w:w="2936" w:type="dxa"/>
          </w:tcPr>
          <w:p w14:paraId="01DF82B2" w14:textId="77777777" w:rsidR="004D444B" w:rsidRDefault="004D444B" w:rsidP="00C91F71">
            <w:r>
              <w:t>Fill Decision Date.</w:t>
            </w:r>
          </w:p>
        </w:tc>
        <w:tc>
          <w:tcPr>
            <w:tcW w:w="3616" w:type="dxa"/>
          </w:tcPr>
          <w:p w14:paraId="76A594BE" w14:textId="77777777" w:rsidR="004D444B" w:rsidRDefault="004D444B" w:rsidP="00C91F71"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t xml:space="preserve">ability </w:t>
            </w:r>
            <w:r>
              <w:t>to fill previous date only with warning for the future date.</w:t>
            </w:r>
          </w:p>
        </w:tc>
        <w:tc>
          <w:tcPr>
            <w:tcW w:w="2888" w:type="dxa"/>
          </w:tcPr>
          <w:p w14:paraId="49483210" w14:textId="77777777" w:rsidR="004D444B" w:rsidRDefault="004D444B" w:rsidP="00C91F71"/>
        </w:tc>
        <w:tc>
          <w:tcPr>
            <w:tcW w:w="896" w:type="dxa"/>
          </w:tcPr>
          <w:p w14:paraId="71B57616" w14:textId="77777777" w:rsidR="004D444B" w:rsidRDefault="004D444B" w:rsidP="00C91F71"/>
        </w:tc>
      </w:tr>
      <w:tr w:rsidR="004D444B" w14:paraId="68168257" w14:textId="77777777" w:rsidTr="00C91F71">
        <w:tc>
          <w:tcPr>
            <w:tcW w:w="644" w:type="dxa"/>
          </w:tcPr>
          <w:p w14:paraId="248675D9" w14:textId="77777777" w:rsidR="004D444B" w:rsidRDefault="004D444B" w:rsidP="00C91F71"/>
        </w:tc>
        <w:tc>
          <w:tcPr>
            <w:tcW w:w="2936" w:type="dxa"/>
          </w:tcPr>
          <w:p w14:paraId="5563C585" w14:textId="77777777" w:rsidR="004D444B" w:rsidRDefault="004D444B" w:rsidP="00C91F71">
            <w:r>
              <w:t>Fill Decision No.</w:t>
            </w:r>
          </w:p>
        </w:tc>
        <w:tc>
          <w:tcPr>
            <w:tcW w:w="3616" w:type="dxa"/>
          </w:tcPr>
          <w:p w14:paraId="6F9D684A" w14:textId="77777777" w:rsidR="004D444B" w:rsidRDefault="004D444B" w:rsidP="00C91F71">
            <w:r>
              <w:t>Filling the requested number</w:t>
            </w:r>
          </w:p>
        </w:tc>
        <w:tc>
          <w:tcPr>
            <w:tcW w:w="2888" w:type="dxa"/>
          </w:tcPr>
          <w:p w14:paraId="04B6CB15" w14:textId="77777777" w:rsidR="004D444B" w:rsidRDefault="004D444B" w:rsidP="00C91F71"/>
        </w:tc>
        <w:tc>
          <w:tcPr>
            <w:tcW w:w="896" w:type="dxa"/>
          </w:tcPr>
          <w:p w14:paraId="7399A331" w14:textId="77777777" w:rsidR="004D444B" w:rsidRDefault="004D444B" w:rsidP="00C91F71"/>
        </w:tc>
      </w:tr>
      <w:tr w:rsidR="004D444B" w14:paraId="11D67B0E" w14:textId="77777777" w:rsidTr="00C91F71">
        <w:tc>
          <w:tcPr>
            <w:tcW w:w="644" w:type="dxa"/>
          </w:tcPr>
          <w:p w14:paraId="4293210B" w14:textId="77777777" w:rsidR="004D444B" w:rsidRDefault="004D444B" w:rsidP="00C91F71"/>
        </w:tc>
        <w:tc>
          <w:tcPr>
            <w:tcW w:w="2936" w:type="dxa"/>
          </w:tcPr>
          <w:p w14:paraId="216769E1" w14:textId="77777777" w:rsidR="004D444B" w:rsidRDefault="004D444B" w:rsidP="00C91F71">
            <w:r>
              <w:t>Fill Contract Date.</w:t>
            </w:r>
          </w:p>
        </w:tc>
        <w:tc>
          <w:tcPr>
            <w:tcW w:w="3616" w:type="dxa"/>
          </w:tcPr>
          <w:p w14:paraId="1755B023" w14:textId="77777777" w:rsidR="004D444B" w:rsidRDefault="004D444B" w:rsidP="00C91F71"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t xml:space="preserve">ability </w:t>
            </w:r>
            <w:r>
              <w:t>to fill previous date only with warning for the future date.</w:t>
            </w:r>
          </w:p>
        </w:tc>
        <w:tc>
          <w:tcPr>
            <w:tcW w:w="2888" w:type="dxa"/>
          </w:tcPr>
          <w:p w14:paraId="4D52E88F" w14:textId="77777777" w:rsidR="004D444B" w:rsidRDefault="004D444B" w:rsidP="00C91F71"/>
        </w:tc>
        <w:tc>
          <w:tcPr>
            <w:tcW w:w="896" w:type="dxa"/>
          </w:tcPr>
          <w:p w14:paraId="00B0987C" w14:textId="77777777" w:rsidR="004D444B" w:rsidRDefault="004D444B" w:rsidP="00C91F71"/>
        </w:tc>
      </w:tr>
      <w:tr w:rsidR="004D444B" w14:paraId="61FCF54C" w14:textId="77777777" w:rsidTr="00C91F71">
        <w:tc>
          <w:tcPr>
            <w:tcW w:w="644" w:type="dxa"/>
          </w:tcPr>
          <w:p w14:paraId="6C3B8FCB" w14:textId="77777777" w:rsidR="004D444B" w:rsidRDefault="004D444B" w:rsidP="00C91F71"/>
        </w:tc>
        <w:tc>
          <w:tcPr>
            <w:tcW w:w="2936" w:type="dxa"/>
          </w:tcPr>
          <w:p w14:paraId="44083D91" w14:textId="77777777" w:rsidR="004D444B" w:rsidRDefault="004D444B" w:rsidP="00C91F71">
            <w:r>
              <w:t>Fill Contract No.</w:t>
            </w:r>
          </w:p>
        </w:tc>
        <w:tc>
          <w:tcPr>
            <w:tcW w:w="3616" w:type="dxa"/>
          </w:tcPr>
          <w:p w14:paraId="0B2ECB9B" w14:textId="77777777" w:rsidR="004D444B" w:rsidRDefault="004D444B" w:rsidP="00C91F71">
            <w:r>
              <w:t>Filling the requested number</w:t>
            </w:r>
          </w:p>
        </w:tc>
        <w:tc>
          <w:tcPr>
            <w:tcW w:w="2888" w:type="dxa"/>
          </w:tcPr>
          <w:p w14:paraId="1D45AA50" w14:textId="77777777" w:rsidR="004D444B" w:rsidRDefault="004D444B" w:rsidP="00C91F71"/>
        </w:tc>
        <w:tc>
          <w:tcPr>
            <w:tcW w:w="896" w:type="dxa"/>
          </w:tcPr>
          <w:p w14:paraId="14A390F6" w14:textId="77777777" w:rsidR="004D444B" w:rsidRDefault="004D444B" w:rsidP="00C91F71"/>
        </w:tc>
      </w:tr>
      <w:tr w:rsidR="004D444B" w14:paraId="658D6781" w14:textId="77777777" w:rsidTr="00C91F71">
        <w:tc>
          <w:tcPr>
            <w:tcW w:w="644" w:type="dxa"/>
          </w:tcPr>
          <w:p w14:paraId="405B4CD6" w14:textId="77777777" w:rsidR="004D444B" w:rsidRPr="00B67D74" w:rsidRDefault="004D444B" w:rsidP="00C91F71"/>
        </w:tc>
        <w:tc>
          <w:tcPr>
            <w:tcW w:w="2936" w:type="dxa"/>
          </w:tcPr>
          <w:p w14:paraId="099F7A9F" w14:textId="77777777" w:rsidR="004D444B" w:rsidRPr="00B67D74" w:rsidRDefault="004D444B" w:rsidP="00C91F71">
            <w:pPr>
              <w:pStyle w:val="Heading6"/>
              <w:spacing w:line="259" w:lineRule="auto"/>
              <w:rPr>
                <w:color w:val="auto"/>
              </w:rPr>
            </w:pPr>
            <w:r w:rsidRPr="00B67D74">
              <w:rPr>
                <w:color w:val="auto"/>
              </w:rPr>
              <w:t>Link Facility Account Y/N =NO</w:t>
            </w:r>
            <w:r>
              <w:rPr>
                <w:color w:val="auto"/>
              </w:rPr>
              <w:t>.</w:t>
            </w:r>
          </w:p>
        </w:tc>
        <w:tc>
          <w:tcPr>
            <w:tcW w:w="3616" w:type="dxa"/>
          </w:tcPr>
          <w:p w14:paraId="462FE72D" w14:textId="77777777" w:rsidR="004D444B" w:rsidRDefault="004D444B" w:rsidP="00C91F71">
            <w:r>
              <w:t>Facility Account field should be disabled.</w:t>
            </w:r>
          </w:p>
        </w:tc>
        <w:tc>
          <w:tcPr>
            <w:tcW w:w="2888" w:type="dxa"/>
          </w:tcPr>
          <w:p w14:paraId="36C472C7" w14:textId="77777777" w:rsidR="004D444B" w:rsidRDefault="004D444B" w:rsidP="00C91F71"/>
        </w:tc>
        <w:tc>
          <w:tcPr>
            <w:tcW w:w="896" w:type="dxa"/>
          </w:tcPr>
          <w:p w14:paraId="2974166F" w14:textId="77777777" w:rsidR="004D444B" w:rsidRDefault="004D444B" w:rsidP="00C91F71"/>
        </w:tc>
      </w:tr>
      <w:tr w:rsidR="004D444B" w14:paraId="42892FE3" w14:textId="77777777" w:rsidTr="00C91F71">
        <w:tc>
          <w:tcPr>
            <w:tcW w:w="644" w:type="dxa"/>
          </w:tcPr>
          <w:p w14:paraId="7CC8AF21" w14:textId="77777777" w:rsidR="004D444B" w:rsidRPr="00B67D74" w:rsidRDefault="004D444B" w:rsidP="00C91F71"/>
        </w:tc>
        <w:tc>
          <w:tcPr>
            <w:tcW w:w="2936" w:type="dxa"/>
          </w:tcPr>
          <w:p w14:paraId="39F37B13" w14:textId="639DA2E8" w:rsidR="004D444B" w:rsidRPr="00B67D74" w:rsidRDefault="004D444B" w:rsidP="00C91F71">
            <w:pPr>
              <w:pStyle w:val="Heading6"/>
              <w:rPr>
                <w:color w:val="auto"/>
              </w:rPr>
            </w:pPr>
            <w:r w:rsidRPr="000D2902">
              <w:rPr>
                <w:color w:val="auto"/>
              </w:rPr>
              <w:t xml:space="preserve">Select Letter of Guarantee Type= </w:t>
            </w:r>
            <w:r w:rsidR="0013740A">
              <w:t>BID-BOND</w:t>
            </w:r>
            <w:r w:rsidRPr="000D2902">
              <w:rPr>
                <w:color w:val="auto"/>
              </w:rPr>
              <w:t>.</w:t>
            </w:r>
          </w:p>
        </w:tc>
        <w:tc>
          <w:tcPr>
            <w:tcW w:w="3616" w:type="dxa"/>
          </w:tcPr>
          <w:p w14:paraId="4CC56BEE" w14:textId="77777777" w:rsidR="004D444B" w:rsidRDefault="004D444B" w:rsidP="00C91F71">
            <w:r>
              <w:t>The account types liability entries will be for performance type.</w:t>
            </w:r>
          </w:p>
        </w:tc>
        <w:tc>
          <w:tcPr>
            <w:tcW w:w="2888" w:type="dxa"/>
          </w:tcPr>
          <w:p w14:paraId="4CCA761B" w14:textId="77777777" w:rsidR="004D444B" w:rsidRDefault="004D444B" w:rsidP="00C91F71"/>
        </w:tc>
        <w:tc>
          <w:tcPr>
            <w:tcW w:w="896" w:type="dxa"/>
          </w:tcPr>
          <w:p w14:paraId="0E21D230" w14:textId="77777777" w:rsidR="004D444B" w:rsidRDefault="004D444B" w:rsidP="00C91F71"/>
        </w:tc>
      </w:tr>
      <w:tr w:rsidR="004D444B" w14:paraId="38F67F1B" w14:textId="77777777" w:rsidTr="00C91F71">
        <w:tc>
          <w:tcPr>
            <w:tcW w:w="644" w:type="dxa"/>
          </w:tcPr>
          <w:p w14:paraId="23FEF700" w14:textId="77777777" w:rsidR="004D444B" w:rsidRPr="00B67D74" w:rsidRDefault="004D444B" w:rsidP="00C91F71"/>
        </w:tc>
        <w:tc>
          <w:tcPr>
            <w:tcW w:w="2936" w:type="dxa"/>
          </w:tcPr>
          <w:p w14:paraId="0756852F" w14:textId="77777777" w:rsidR="004D444B" w:rsidRPr="000D2902" w:rsidRDefault="004D444B" w:rsidP="00C91F71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Check Date of issue=’</w:t>
            </w:r>
            <w:r>
              <w:t xml:space="preserve"> </w:t>
            </w:r>
            <w:r w:rsidRPr="00725AC9">
              <w:rPr>
                <w:color w:val="auto"/>
              </w:rPr>
              <w:t>01-01-2024</w:t>
            </w:r>
            <w:r>
              <w:rPr>
                <w:color w:val="auto"/>
              </w:rPr>
              <w:t>’.</w:t>
            </w:r>
          </w:p>
        </w:tc>
        <w:tc>
          <w:tcPr>
            <w:tcW w:w="3616" w:type="dxa"/>
          </w:tcPr>
          <w:p w14:paraId="1D4008CF" w14:textId="77777777" w:rsidR="004D444B" w:rsidRDefault="004D444B" w:rsidP="00C91F71">
            <w:r>
              <w:t>Should allow the user to fill the current date only.</w:t>
            </w:r>
          </w:p>
        </w:tc>
        <w:tc>
          <w:tcPr>
            <w:tcW w:w="2888" w:type="dxa"/>
          </w:tcPr>
          <w:p w14:paraId="3C9EB189" w14:textId="77777777" w:rsidR="004D444B" w:rsidRDefault="004D444B" w:rsidP="00C91F71"/>
        </w:tc>
        <w:tc>
          <w:tcPr>
            <w:tcW w:w="896" w:type="dxa"/>
          </w:tcPr>
          <w:p w14:paraId="2F0DA16C" w14:textId="77777777" w:rsidR="004D444B" w:rsidRDefault="004D444B" w:rsidP="00C91F71"/>
        </w:tc>
      </w:tr>
      <w:tr w:rsidR="004D444B" w14:paraId="1E2AC1D0" w14:textId="77777777" w:rsidTr="00C91F71">
        <w:tc>
          <w:tcPr>
            <w:tcW w:w="644" w:type="dxa"/>
          </w:tcPr>
          <w:p w14:paraId="6377049A" w14:textId="77777777" w:rsidR="004D444B" w:rsidRPr="00B67D74" w:rsidRDefault="004D444B" w:rsidP="00C91F71"/>
        </w:tc>
        <w:tc>
          <w:tcPr>
            <w:tcW w:w="2936" w:type="dxa"/>
          </w:tcPr>
          <w:p w14:paraId="67F860F5" w14:textId="77777777" w:rsidR="004D444B" w:rsidRDefault="004D444B" w:rsidP="00C91F71">
            <w:pPr>
              <w:pStyle w:val="Heading6"/>
              <w:rPr>
                <w:color w:val="auto"/>
              </w:rPr>
            </w:pPr>
            <w:r w:rsidRPr="000D2902">
              <w:rPr>
                <w:color w:val="auto"/>
              </w:rPr>
              <w:t>Fill Date of Expiry</w:t>
            </w:r>
            <w:r>
              <w:rPr>
                <w:color w:val="auto"/>
              </w:rPr>
              <w:t>=’</w:t>
            </w:r>
            <w:r>
              <w:t xml:space="preserve"> </w:t>
            </w:r>
            <w:r w:rsidRPr="008937F0">
              <w:t>10-0</w:t>
            </w:r>
            <w:r>
              <w:t>4</w:t>
            </w:r>
            <w:r w:rsidRPr="008937F0">
              <w:t>-2024</w:t>
            </w:r>
            <w:r>
              <w:t xml:space="preserve">’ </w:t>
            </w:r>
            <w:r>
              <w:rPr>
                <w:color w:val="auto"/>
              </w:rPr>
              <w:t>months</w:t>
            </w:r>
            <w:r w:rsidRPr="000D2902">
              <w:rPr>
                <w:color w:val="auto"/>
              </w:rPr>
              <w:t>.</w:t>
            </w:r>
          </w:p>
        </w:tc>
        <w:tc>
          <w:tcPr>
            <w:tcW w:w="3616" w:type="dxa"/>
          </w:tcPr>
          <w:p w14:paraId="3EAC8F1D" w14:textId="77777777" w:rsidR="004D444B" w:rsidRDefault="004D444B" w:rsidP="00C91F71">
            <w:r>
              <w:t>The ability to fill future date only, with warning for previous date.</w:t>
            </w:r>
          </w:p>
        </w:tc>
        <w:tc>
          <w:tcPr>
            <w:tcW w:w="2888" w:type="dxa"/>
          </w:tcPr>
          <w:p w14:paraId="7CFB2BE4" w14:textId="77777777" w:rsidR="004D444B" w:rsidRDefault="004D444B" w:rsidP="00C91F71"/>
        </w:tc>
        <w:tc>
          <w:tcPr>
            <w:tcW w:w="896" w:type="dxa"/>
          </w:tcPr>
          <w:p w14:paraId="4ACFBA4C" w14:textId="77777777" w:rsidR="004D444B" w:rsidRDefault="004D444B" w:rsidP="00C91F71"/>
        </w:tc>
      </w:tr>
      <w:tr w:rsidR="004D444B" w14:paraId="508D1E5D" w14:textId="77777777" w:rsidTr="00C91F71">
        <w:tc>
          <w:tcPr>
            <w:tcW w:w="644" w:type="dxa"/>
          </w:tcPr>
          <w:p w14:paraId="695A17FC" w14:textId="77777777" w:rsidR="004D444B" w:rsidRPr="001F79CD" w:rsidRDefault="004D444B" w:rsidP="00C91F71"/>
        </w:tc>
        <w:tc>
          <w:tcPr>
            <w:tcW w:w="2936" w:type="dxa"/>
          </w:tcPr>
          <w:p w14:paraId="40570D11" w14:textId="77777777" w:rsidR="004D444B" w:rsidRPr="001F79CD" w:rsidRDefault="004D444B" w:rsidP="00C91F71">
            <w:pPr>
              <w:pStyle w:val="Heading6"/>
              <w:rPr>
                <w:color w:val="auto"/>
              </w:rPr>
            </w:pPr>
            <w:r w:rsidRPr="001F79CD">
              <w:rPr>
                <w:color w:val="auto"/>
              </w:rPr>
              <w:t>Fill Subject/Reason of LG</w:t>
            </w:r>
          </w:p>
        </w:tc>
        <w:tc>
          <w:tcPr>
            <w:tcW w:w="3616" w:type="dxa"/>
          </w:tcPr>
          <w:p w14:paraId="669D1BF1" w14:textId="77777777" w:rsidR="004D444B" w:rsidRDefault="004D444B" w:rsidP="00C91F71">
            <w:r>
              <w:t>The ability to fill it by Arabic text.</w:t>
            </w:r>
          </w:p>
        </w:tc>
        <w:tc>
          <w:tcPr>
            <w:tcW w:w="2888" w:type="dxa"/>
          </w:tcPr>
          <w:p w14:paraId="3445D36E" w14:textId="77777777" w:rsidR="004D444B" w:rsidRDefault="004D444B" w:rsidP="00C91F71"/>
        </w:tc>
        <w:tc>
          <w:tcPr>
            <w:tcW w:w="896" w:type="dxa"/>
          </w:tcPr>
          <w:p w14:paraId="75CCE57F" w14:textId="77777777" w:rsidR="004D444B" w:rsidRDefault="004D444B" w:rsidP="00C91F71"/>
        </w:tc>
      </w:tr>
      <w:tr w:rsidR="004D444B" w14:paraId="199F5D0C" w14:textId="77777777" w:rsidTr="00C91F71">
        <w:tc>
          <w:tcPr>
            <w:tcW w:w="644" w:type="dxa"/>
          </w:tcPr>
          <w:p w14:paraId="50D2BEE9" w14:textId="77777777" w:rsidR="004D444B" w:rsidRPr="001F79CD" w:rsidRDefault="004D444B" w:rsidP="00C91F71"/>
        </w:tc>
        <w:tc>
          <w:tcPr>
            <w:tcW w:w="2936" w:type="dxa"/>
          </w:tcPr>
          <w:p w14:paraId="3FF2C46A" w14:textId="77777777" w:rsidR="004D444B" w:rsidRPr="001F79CD" w:rsidRDefault="004D444B" w:rsidP="00C91F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F79C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Fill Other Remarks</w:t>
            </w:r>
          </w:p>
        </w:tc>
        <w:tc>
          <w:tcPr>
            <w:tcW w:w="3616" w:type="dxa"/>
          </w:tcPr>
          <w:p w14:paraId="5F65F331" w14:textId="77777777" w:rsidR="004D444B" w:rsidRDefault="004D444B" w:rsidP="00C91F71">
            <w:r>
              <w:t>Filling remarks in Arabic words.</w:t>
            </w:r>
          </w:p>
        </w:tc>
        <w:tc>
          <w:tcPr>
            <w:tcW w:w="2888" w:type="dxa"/>
          </w:tcPr>
          <w:p w14:paraId="652F9316" w14:textId="77777777" w:rsidR="004D444B" w:rsidRDefault="004D444B" w:rsidP="00C91F71"/>
        </w:tc>
        <w:tc>
          <w:tcPr>
            <w:tcW w:w="896" w:type="dxa"/>
          </w:tcPr>
          <w:p w14:paraId="6D2AAF98" w14:textId="77777777" w:rsidR="004D444B" w:rsidRDefault="004D444B" w:rsidP="00C91F71"/>
        </w:tc>
      </w:tr>
      <w:tr w:rsidR="004D444B" w14:paraId="5C381108" w14:textId="77777777" w:rsidTr="00C91F71">
        <w:tc>
          <w:tcPr>
            <w:tcW w:w="644" w:type="dxa"/>
          </w:tcPr>
          <w:p w14:paraId="11C14E88" w14:textId="77777777" w:rsidR="004D444B" w:rsidRPr="001F79CD" w:rsidRDefault="004D444B" w:rsidP="00C91F71"/>
        </w:tc>
        <w:tc>
          <w:tcPr>
            <w:tcW w:w="2936" w:type="dxa"/>
          </w:tcPr>
          <w:p w14:paraId="3FEE8196" w14:textId="77777777" w:rsidR="004D444B" w:rsidRDefault="004D444B" w:rsidP="00C91F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Fill LG amount=100000</w:t>
            </w:r>
          </w:p>
          <w:p w14:paraId="3BEE2A97" w14:textId="77777777" w:rsidR="004D444B" w:rsidRPr="001F79CD" w:rsidRDefault="004D444B" w:rsidP="00C91F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&amp; currency=USD.</w:t>
            </w:r>
          </w:p>
        </w:tc>
        <w:tc>
          <w:tcPr>
            <w:tcW w:w="3616" w:type="dxa"/>
          </w:tcPr>
          <w:p w14:paraId="3AE4A731" w14:textId="77777777" w:rsidR="004D444B" w:rsidRPr="001F79CD" w:rsidRDefault="004D444B" w:rsidP="00C91F71">
            <w:pPr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 xml:space="preserve">LG Amount in words &amp; </w:t>
            </w:r>
            <w:r w:rsidRPr="001F79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LG Amount in words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1F79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(Arabic)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fields will be filled automatically according to the selected currency and the entered amount, and the LG amount will appear as accounting entry in voucher.</w:t>
            </w:r>
          </w:p>
        </w:tc>
        <w:tc>
          <w:tcPr>
            <w:tcW w:w="2888" w:type="dxa"/>
          </w:tcPr>
          <w:p w14:paraId="70EECF73" w14:textId="77777777" w:rsidR="004D444B" w:rsidRDefault="004D444B" w:rsidP="00C91F71"/>
        </w:tc>
        <w:tc>
          <w:tcPr>
            <w:tcW w:w="896" w:type="dxa"/>
          </w:tcPr>
          <w:p w14:paraId="14996804" w14:textId="77777777" w:rsidR="004D444B" w:rsidRDefault="004D444B" w:rsidP="00C91F71"/>
        </w:tc>
      </w:tr>
      <w:tr w:rsidR="004D444B" w14:paraId="4C7C33F5" w14:textId="77777777" w:rsidTr="00C91F71">
        <w:tc>
          <w:tcPr>
            <w:tcW w:w="644" w:type="dxa"/>
          </w:tcPr>
          <w:p w14:paraId="6DF246DB" w14:textId="77777777" w:rsidR="004D444B" w:rsidRPr="001F79CD" w:rsidRDefault="004D444B" w:rsidP="00C91F71"/>
        </w:tc>
        <w:tc>
          <w:tcPr>
            <w:tcW w:w="2936" w:type="dxa"/>
          </w:tcPr>
          <w:p w14:paraId="02952F6E" w14:textId="77777777" w:rsidR="004D444B" w:rsidRDefault="004D444B" w:rsidP="00C91F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 margin details (totally covered 100%).</w:t>
            </w:r>
          </w:p>
        </w:tc>
        <w:tc>
          <w:tcPr>
            <w:tcW w:w="3616" w:type="dxa"/>
          </w:tcPr>
          <w:p w14:paraId="304949C8" w14:textId="77777777" w:rsidR="004D444B" w:rsidRDefault="004D444B" w:rsidP="00C91F71">
            <w:r>
              <w:t xml:space="preserve">The added margin will appear as accounting entry in the voucher. </w:t>
            </w:r>
          </w:p>
        </w:tc>
        <w:tc>
          <w:tcPr>
            <w:tcW w:w="2888" w:type="dxa"/>
          </w:tcPr>
          <w:p w14:paraId="06A047B1" w14:textId="77777777" w:rsidR="004D444B" w:rsidRDefault="004D444B" w:rsidP="00C91F71"/>
        </w:tc>
        <w:tc>
          <w:tcPr>
            <w:tcW w:w="896" w:type="dxa"/>
          </w:tcPr>
          <w:p w14:paraId="4DEB0719" w14:textId="77777777" w:rsidR="004D444B" w:rsidRDefault="004D444B" w:rsidP="00C91F71"/>
        </w:tc>
      </w:tr>
      <w:tr w:rsidR="004D444B" w14:paraId="1E16EB59" w14:textId="77777777" w:rsidTr="00C91F71">
        <w:tc>
          <w:tcPr>
            <w:tcW w:w="644" w:type="dxa"/>
          </w:tcPr>
          <w:p w14:paraId="53E20ABB" w14:textId="77777777" w:rsidR="004D444B" w:rsidRPr="001F79CD" w:rsidRDefault="004D444B" w:rsidP="00C91F71"/>
        </w:tc>
        <w:tc>
          <w:tcPr>
            <w:tcW w:w="2936" w:type="dxa"/>
          </w:tcPr>
          <w:p w14:paraId="21C281C6" w14:textId="77777777" w:rsidR="004D444B" w:rsidRDefault="004D444B" w:rsidP="00C91F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 beneficiary details.</w:t>
            </w:r>
          </w:p>
        </w:tc>
        <w:tc>
          <w:tcPr>
            <w:tcW w:w="3616" w:type="dxa"/>
          </w:tcPr>
          <w:p w14:paraId="3DF95A9A" w14:textId="77777777" w:rsidR="004D444B" w:rsidRDefault="004D444B" w:rsidP="00C91F71">
            <w:r>
              <w:t>The ability to add the details of this beneficiary in English and Arabic words.</w:t>
            </w:r>
          </w:p>
        </w:tc>
        <w:tc>
          <w:tcPr>
            <w:tcW w:w="2888" w:type="dxa"/>
          </w:tcPr>
          <w:p w14:paraId="22159F56" w14:textId="77777777" w:rsidR="004D444B" w:rsidRDefault="004D444B" w:rsidP="00C91F71"/>
        </w:tc>
        <w:tc>
          <w:tcPr>
            <w:tcW w:w="896" w:type="dxa"/>
          </w:tcPr>
          <w:p w14:paraId="328E7478" w14:textId="77777777" w:rsidR="004D444B" w:rsidRDefault="004D444B" w:rsidP="00C91F71"/>
        </w:tc>
      </w:tr>
      <w:tr w:rsidR="004D444B" w14:paraId="7175C73F" w14:textId="77777777" w:rsidTr="00C91F71">
        <w:tc>
          <w:tcPr>
            <w:tcW w:w="644" w:type="dxa"/>
          </w:tcPr>
          <w:p w14:paraId="704F814F" w14:textId="77777777" w:rsidR="004D444B" w:rsidRPr="001F79CD" w:rsidRDefault="004D444B" w:rsidP="00C91F71"/>
        </w:tc>
        <w:tc>
          <w:tcPr>
            <w:tcW w:w="2936" w:type="dxa"/>
          </w:tcPr>
          <w:p w14:paraId="35209495" w14:textId="77777777" w:rsidR="004D444B" w:rsidRDefault="004D444B" w:rsidP="00C91F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Select the commission currency=SYP.</w:t>
            </w:r>
          </w:p>
        </w:tc>
        <w:tc>
          <w:tcPr>
            <w:tcW w:w="3616" w:type="dxa"/>
          </w:tcPr>
          <w:p w14:paraId="3DF0ECB9" w14:textId="77777777" w:rsidR="004D444B" w:rsidRDefault="004D444B" w:rsidP="00C91F71">
            <w:r>
              <w:t>The Total Commission Amount will be calculated from the LG in foreign currency(100000*0.005*2=1000USD), and then converted to the selected comm currency according the exchange rate(1000*13000=13000000SYP).</w:t>
            </w:r>
          </w:p>
        </w:tc>
        <w:tc>
          <w:tcPr>
            <w:tcW w:w="2888" w:type="dxa"/>
          </w:tcPr>
          <w:p w14:paraId="5EB651D1" w14:textId="77777777" w:rsidR="004D444B" w:rsidRDefault="004D444B" w:rsidP="00C91F71"/>
        </w:tc>
        <w:tc>
          <w:tcPr>
            <w:tcW w:w="896" w:type="dxa"/>
          </w:tcPr>
          <w:p w14:paraId="136DAC40" w14:textId="77777777" w:rsidR="004D444B" w:rsidRDefault="004D444B" w:rsidP="00C91F71"/>
        </w:tc>
      </w:tr>
      <w:tr w:rsidR="004D444B" w14:paraId="2C5CC9B1" w14:textId="77777777" w:rsidTr="00C91F71">
        <w:tc>
          <w:tcPr>
            <w:tcW w:w="644" w:type="dxa"/>
          </w:tcPr>
          <w:p w14:paraId="4E69BE56" w14:textId="77777777" w:rsidR="004D444B" w:rsidRPr="001F79CD" w:rsidRDefault="004D444B" w:rsidP="00C91F71"/>
        </w:tc>
        <w:tc>
          <w:tcPr>
            <w:tcW w:w="2936" w:type="dxa"/>
          </w:tcPr>
          <w:p w14:paraId="49B7CC39" w14:textId="77777777" w:rsidR="004D444B" w:rsidRDefault="004D444B" w:rsidP="00C91F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View voucher.</w:t>
            </w:r>
          </w:p>
        </w:tc>
        <w:tc>
          <w:tcPr>
            <w:tcW w:w="3616" w:type="dxa"/>
          </w:tcPr>
          <w:p w14:paraId="2B227E86" w14:textId="3D7655CB" w:rsidR="004D444B" w:rsidRDefault="004D444B" w:rsidP="00C91F71">
            <w:r>
              <w:t>Customer Liability account (</w:t>
            </w:r>
            <w:r w:rsidR="0013740A">
              <w:t xml:space="preserve">BID-BOND </w:t>
            </w:r>
            <w:r>
              <w:t>liability account) DR:100000USD.</w:t>
            </w:r>
          </w:p>
          <w:p w14:paraId="655CB005" w14:textId="70FF4BEF" w:rsidR="004D444B" w:rsidRDefault="004D444B" w:rsidP="00C91F71">
            <w:r>
              <w:t>Beneficiary Liability account (</w:t>
            </w:r>
            <w:r w:rsidR="0013740A">
              <w:t xml:space="preserve">BID-BOND </w:t>
            </w:r>
            <w:r>
              <w:t>liability account) CR:100000USD.</w:t>
            </w:r>
          </w:p>
          <w:p w14:paraId="2FD9ABC0" w14:textId="77777777" w:rsidR="004D444B" w:rsidRDefault="004D444B" w:rsidP="00C91F71">
            <w:r>
              <w:t>Customer current account DR:100000USD.</w:t>
            </w:r>
          </w:p>
          <w:p w14:paraId="4C9EA8DC" w14:textId="77777777" w:rsidR="004D444B" w:rsidRDefault="004D444B" w:rsidP="00C91F71">
            <w:r>
              <w:t>Margin account CR: 100000USD.</w:t>
            </w:r>
          </w:p>
          <w:p w14:paraId="7DC0DE07" w14:textId="77777777" w:rsidR="004D444B" w:rsidRDefault="004D444B" w:rsidP="00C91F71">
            <w:r>
              <w:t>Customer debit account DR: 13000000SYP.</w:t>
            </w:r>
          </w:p>
          <w:p w14:paraId="6B12B823" w14:textId="77777777" w:rsidR="004D444B" w:rsidRDefault="004D444B" w:rsidP="00C91F71">
            <w:r>
              <w:t>Commission account CR: 13000000SYP.</w:t>
            </w:r>
          </w:p>
        </w:tc>
        <w:tc>
          <w:tcPr>
            <w:tcW w:w="2888" w:type="dxa"/>
          </w:tcPr>
          <w:p w14:paraId="482F11D2" w14:textId="77777777" w:rsidR="004D444B" w:rsidRDefault="004D444B" w:rsidP="00C91F71"/>
        </w:tc>
        <w:tc>
          <w:tcPr>
            <w:tcW w:w="896" w:type="dxa"/>
          </w:tcPr>
          <w:p w14:paraId="50CB8FE9" w14:textId="77777777" w:rsidR="004D444B" w:rsidRDefault="004D444B" w:rsidP="00C91F71"/>
        </w:tc>
      </w:tr>
      <w:tr w:rsidR="0013740A" w:rsidRPr="00EA0960" w14:paraId="200A1035" w14:textId="77777777" w:rsidTr="00C91F71">
        <w:tc>
          <w:tcPr>
            <w:tcW w:w="10980" w:type="dxa"/>
            <w:gridSpan w:val="5"/>
            <w:shd w:val="clear" w:color="auto" w:fill="B4C6E7" w:themeFill="accent1" w:themeFillTint="66"/>
          </w:tcPr>
          <w:p w14:paraId="7F41F2BC" w14:textId="78A42472" w:rsidR="0013740A" w:rsidRPr="00EA0960" w:rsidRDefault="0013740A" w:rsidP="00C91F71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</w:t>
            </w:r>
            <w:r>
              <w:rPr>
                <w:rFonts w:cs="Arial"/>
                <w:bCs/>
                <w:sz w:val="20"/>
              </w:rPr>
              <w:t>1</w:t>
            </w:r>
            <w:r w:rsidRPr="00EA0960">
              <w:rPr>
                <w:rFonts w:cs="Arial"/>
                <w:bCs/>
                <w:sz w:val="20"/>
              </w:rPr>
              <w:t>.</w:t>
            </w:r>
            <w:r>
              <w:rPr>
                <w:rFonts w:cs="Arial"/>
                <w:bCs/>
                <w:sz w:val="20"/>
              </w:rPr>
              <w:t>11</w:t>
            </w:r>
            <w:r w:rsidRPr="00EA0960">
              <w:rPr>
                <w:rFonts w:cs="Arial"/>
                <w:bCs/>
                <w:sz w:val="20"/>
              </w:rPr>
              <w:t xml:space="preserve">: </w:t>
            </w:r>
            <w:r>
              <w:t>Local Letter of Guarantee (BID-BOND, 100000, EUR, ‘</w:t>
            </w:r>
            <w:r w:rsidRPr="008937F0">
              <w:t>10-0</w:t>
            </w:r>
            <w:r>
              <w:t>4-</w:t>
            </w:r>
            <w:r w:rsidRPr="008937F0">
              <w:t>2024</w:t>
            </w:r>
            <w:r>
              <w:t>’, 100, no facility account).</w:t>
            </w:r>
          </w:p>
        </w:tc>
      </w:tr>
      <w:tr w:rsidR="0013740A" w14:paraId="152E70AE" w14:textId="77777777" w:rsidTr="00C91F71">
        <w:tc>
          <w:tcPr>
            <w:tcW w:w="644" w:type="dxa"/>
          </w:tcPr>
          <w:p w14:paraId="3D1C891C" w14:textId="77777777" w:rsidR="0013740A" w:rsidRDefault="0013740A" w:rsidP="00C91F71">
            <w:r>
              <w:t>1</w:t>
            </w:r>
          </w:p>
        </w:tc>
        <w:tc>
          <w:tcPr>
            <w:tcW w:w="2936" w:type="dxa"/>
          </w:tcPr>
          <w:p w14:paraId="0AC4D86F" w14:textId="77777777" w:rsidR="0013740A" w:rsidRDefault="0013740A" w:rsidP="00C91F7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product.</w:t>
            </w:r>
          </w:p>
        </w:tc>
        <w:tc>
          <w:tcPr>
            <w:tcW w:w="3616" w:type="dxa"/>
          </w:tcPr>
          <w:p w14:paraId="3CAFC4F5" w14:textId="77777777" w:rsidR="0013740A" w:rsidRDefault="0013740A" w:rsidP="00C91F71">
            <w:r>
              <w:t>Find appropriate EUR product.</w:t>
            </w:r>
          </w:p>
        </w:tc>
        <w:tc>
          <w:tcPr>
            <w:tcW w:w="2888" w:type="dxa"/>
          </w:tcPr>
          <w:p w14:paraId="3E23D268" w14:textId="77777777" w:rsidR="0013740A" w:rsidRDefault="0013740A" w:rsidP="00C91F71"/>
        </w:tc>
        <w:tc>
          <w:tcPr>
            <w:tcW w:w="896" w:type="dxa"/>
          </w:tcPr>
          <w:p w14:paraId="7F4BACBB" w14:textId="77777777" w:rsidR="0013740A" w:rsidRDefault="0013740A" w:rsidP="00C91F71"/>
        </w:tc>
      </w:tr>
      <w:tr w:rsidR="0013740A" w14:paraId="1232CF7E" w14:textId="77777777" w:rsidTr="00C91F71">
        <w:tc>
          <w:tcPr>
            <w:tcW w:w="644" w:type="dxa"/>
          </w:tcPr>
          <w:p w14:paraId="31A588AC" w14:textId="77777777" w:rsidR="0013740A" w:rsidRDefault="0013740A" w:rsidP="00C91F71"/>
        </w:tc>
        <w:tc>
          <w:tcPr>
            <w:tcW w:w="2936" w:type="dxa"/>
          </w:tcPr>
          <w:p w14:paraId="3678F092" w14:textId="77777777" w:rsidR="0013740A" w:rsidRDefault="0013740A" w:rsidP="00C91F7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Scheme.</w:t>
            </w:r>
          </w:p>
        </w:tc>
        <w:tc>
          <w:tcPr>
            <w:tcW w:w="3616" w:type="dxa"/>
          </w:tcPr>
          <w:p w14:paraId="58B1F2D2" w14:textId="77777777" w:rsidR="0013740A" w:rsidRDefault="0013740A" w:rsidP="00C91F71">
            <w:r>
              <w:t>Find appropriate Scheme.</w:t>
            </w:r>
          </w:p>
        </w:tc>
        <w:tc>
          <w:tcPr>
            <w:tcW w:w="2888" w:type="dxa"/>
          </w:tcPr>
          <w:p w14:paraId="3DBD3DB4" w14:textId="77777777" w:rsidR="0013740A" w:rsidRDefault="0013740A" w:rsidP="00C91F71"/>
        </w:tc>
        <w:tc>
          <w:tcPr>
            <w:tcW w:w="896" w:type="dxa"/>
          </w:tcPr>
          <w:p w14:paraId="1FF4ECF2" w14:textId="77777777" w:rsidR="0013740A" w:rsidRDefault="0013740A" w:rsidP="00C91F71"/>
        </w:tc>
      </w:tr>
      <w:tr w:rsidR="0013740A" w14:paraId="52E146EF" w14:textId="77777777" w:rsidTr="00C91F71">
        <w:tc>
          <w:tcPr>
            <w:tcW w:w="644" w:type="dxa"/>
          </w:tcPr>
          <w:p w14:paraId="424EC481" w14:textId="77777777" w:rsidR="0013740A" w:rsidRDefault="0013740A" w:rsidP="00C91F71"/>
        </w:tc>
        <w:tc>
          <w:tcPr>
            <w:tcW w:w="2936" w:type="dxa"/>
          </w:tcPr>
          <w:p w14:paraId="62D55763" w14:textId="77777777" w:rsidR="0013740A" w:rsidRDefault="0013740A" w:rsidP="00C91F7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requested customer id.</w:t>
            </w:r>
          </w:p>
        </w:tc>
        <w:tc>
          <w:tcPr>
            <w:tcW w:w="3616" w:type="dxa"/>
          </w:tcPr>
          <w:p w14:paraId="2D865898" w14:textId="77777777" w:rsidR="0013740A" w:rsidRDefault="0013740A" w:rsidP="00C91F71">
            <w:r>
              <w:t>Find the requested customer by his account.</w:t>
            </w:r>
          </w:p>
        </w:tc>
        <w:tc>
          <w:tcPr>
            <w:tcW w:w="2888" w:type="dxa"/>
          </w:tcPr>
          <w:p w14:paraId="16017AB7" w14:textId="77777777" w:rsidR="0013740A" w:rsidRDefault="0013740A" w:rsidP="00C91F71"/>
        </w:tc>
        <w:tc>
          <w:tcPr>
            <w:tcW w:w="896" w:type="dxa"/>
          </w:tcPr>
          <w:p w14:paraId="51CD7A7F" w14:textId="77777777" w:rsidR="0013740A" w:rsidRDefault="0013740A" w:rsidP="00C91F71"/>
        </w:tc>
      </w:tr>
      <w:tr w:rsidR="0013740A" w14:paraId="1A7022BD" w14:textId="77777777" w:rsidTr="00C91F71">
        <w:tc>
          <w:tcPr>
            <w:tcW w:w="644" w:type="dxa"/>
          </w:tcPr>
          <w:p w14:paraId="276B0EC6" w14:textId="77777777" w:rsidR="0013740A" w:rsidRDefault="0013740A" w:rsidP="00C91F71"/>
        </w:tc>
        <w:tc>
          <w:tcPr>
            <w:tcW w:w="2936" w:type="dxa"/>
          </w:tcPr>
          <w:p w14:paraId="51229480" w14:textId="77777777" w:rsidR="0013740A" w:rsidRDefault="0013740A" w:rsidP="00C91F7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verify.</w:t>
            </w:r>
          </w:p>
        </w:tc>
        <w:tc>
          <w:tcPr>
            <w:tcW w:w="3616" w:type="dxa"/>
          </w:tcPr>
          <w:p w14:paraId="36A7D2C9" w14:textId="77777777" w:rsidR="0013740A" w:rsidRDefault="0013740A" w:rsidP="00C91F71">
            <w:r>
              <w:t>The entered fields will be verified if it is found or not.</w:t>
            </w:r>
          </w:p>
        </w:tc>
        <w:tc>
          <w:tcPr>
            <w:tcW w:w="2888" w:type="dxa"/>
          </w:tcPr>
          <w:p w14:paraId="5F4E2C27" w14:textId="77777777" w:rsidR="0013740A" w:rsidRDefault="0013740A" w:rsidP="00C91F71"/>
        </w:tc>
        <w:tc>
          <w:tcPr>
            <w:tcW w:w="896" w:type="dxa"/>
          </w:tcPr>
          <w:p w14:paraId="5500CAC7" w14:textId="77777777" w:rsidR="0013740A" w:rsidRDefault="0013740A" w:rsidP="00C91F71"/>
        </w:tc>
      </w:tr>
      <w:tr w:rsidR="0013740A" w14:paraId="617ADE15" w14:textId="77777777" w:rsidTr="00C91F71">
        <w:tc>
          <w:tcPr>
            <w:tcW w:w="644" w:type="dxa"/>
          </w:tcPr>
          <w:p w14:paraId="5AF17C75" w14:textId="77777777" w:rsidR="0013740A" w:rsidRDefault="0013740A" w:rsidP="00C91F71"/>
        </w:tc>
        <w:tc>
          <w:tcPr>
            <w:tcW w:w="2936" w:type="dxa"/>
          </w:tcPr>
          <w:p w14:paraId="7D407F80" w14:textId="77777777" w:rsidR="0013740A" w:rsidRDefault="0013740A" w:rsidP="00C91F7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Mail/Approval Date.</w:t>
            </w:r>
          </w:p>
        </w:tc>
        <w:tc>
          <w:tcPr>
            <w:tcW w:w="3616" w:type="dxa"/>
          </w:tcPr>
          <w:p w14:paraId="2E683A07" w14:textId="77777777" w:rsidR="0013740A" w:rsidRDefault="0013740A" w:rsidP="00C91F71"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t xml:space="preserve">ability </w:t>
            </w:r>
            <w:r>
              <w:t>to fill previous date only with warning for the future date.</w:t>
            </w:r>
          </w:p>
        </w:tc>
        <w:tc>
          <w:tcPr>
            <w:tcW w:w="2888" w:type="dxa"/>
          </w:tcPr>
          <w:p w14:paraId="6F86E100" w14:textId="77777777" w:rsidR="0013740A" w:rsidRDefault="0013740A" w:rsidP="00C91F71"/>
        </w:tc>
        <w:tc>
          <w:tcPr>
            <w:tcW w:w="896" w:type="dxa"/>
          </w:tcPr>
          <w:p w14:paraId="2472C1A0" w14:textId="77777777" w:rsidR="0013740A" w:rsidRDefault="0013740A" w:rsidP="00C91F71"/>
        </w:tc>
      </w:tr>
      <w:tr w:rsidR="0013740A" w14:paraId="70831971" w14:textId="77777777" w:rsidTr="00C91F71">
        <w:tc>
          <w:tcPr>
            <w:tcW w:w="644" w:type="dxa"/>
          </w:tcPr>
          <w:p w14:paraId="41A6A5FE" w14:textId="77777777" w:rsidR="0013740A" w:rsidRDefault="0013740A" w:rsidP="00C91F71"/>
        </w:tc>
        <w:tc>
          <w:tcPr>
            <w:tcW w:w="2936" w:type="dxa"/>
          </w:tcPr>
          <w:p w14:paraId="313ADD5D" w14:textId="77777777" w:rsidR="0013740A" w:rsidRDefault="0013740A" w:rsidP="00C91F71">
            <w:pPr>
              <w:rPr>
                <w:rFonts w:cs="Arial"/>
                <w:sz w:val="20"/>
              </w:rPr>
            </w:pPr>
            <w:r>
              <w:t>Fill Mail/Approval No.</w:t>
            </w:r>
          </w:p>
        </w:tc>
        <w:tc>
          <w:tcPr>
            <w:tcW w:w="3616" w:type="dxa"/>
          </w:tcPr>
          <w:p w14:paraId="3A4AF554" w14:textId="77777777" w:rsidR="0013740A" w:rsidRDefault="0013740A" w:rsidP="00C91F71">
            <w:r>
              <w:t>Filling the requested number</w:t>
            </w:r>
          </w:p>
        </w:tc>
        <w:tc>
          <w:tcPr>
            <w:tcW w:w="2888" w:type="dxa"/>
          </w:tcPr>
          <w:p w14:paraId="68B2685C" w14:textId="77777777" w:rsidR="0013740A" w:rsidRDefault="0013740A" w:rsidP="00C91F71"/>
        </w:tc>
        <w:tc>
          <w:tcPr>
            <w:tcW w:w="896" w:type="dxa"/>
          </w:tcPr>
          <w:p w14:paraId="1F5A9140" w14:textId="77777777" w:rsidR="0013740A" w:rsidRDefault="0013740A" w:rsidP="00C91F71"/>
        </w:tc>
      </w:tr>
      <w:tr w:rsidR="0013740A" w14:paraId="5B4C6F1E" w14:textId="77777777" w:rsidTr="00C91F71">
        <w:tc>
          <w:tcPr>
            <w:tcW w:w="644" w:type="dxa"/>
          </w:tcPr>
          <w:p w14:paraId="7073F20B" w14:textId="77777777" w:rsidR="0013740A" w:rsidRDefault="0013740A" w:rsidP="00C91F71"/>
        </w:tc>
        <w:tc>
          <w:tcPr>
            <w:tcW w:w="2936" w:type="dxa"/>
          </w:tcPr>
          <w:p w14:paraId="2B1982B7" w14:textId="77777777" w:rsidR="0013740A" w:rsidRDefault="0013740A" w:rsidP="00C91F71">
            <w:r>
              <w:t>Fill Decision Date.</w:t>
            </w:r>
          </w:p>
        </w:tc>
        <w:tc>
          <w:tcPr>
            <w:tcW w:w="3616" w:type="dxa"/>
          </w:tcPr>
          <w:p w14:paraId="0CB85D8E" w14:textId="77777777" w:rsidR="0013740A" w:rsidRDefault="0013740A" w:rsidP="00C91F71"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t xml:space="preserve">ability </w:t>
            </w:r>
            <w:r>
              <w:t>to fill previous date only with warning for the future date.</w:t>
            </w:r>
          </w:p>
        </w:tc>
        <w:tc>
          <w:tcPr>
            <w:tcW w:w="2888" w:type="dxa"/>
          </w:tcPr>
          <w:p w14:paraId="17E9D779" w14:textId="77777777" w:rsidR="0013740A" w:rsidRDefault="0013740A" w:rsidP="00C91F71"/>
        </w:tc>
        <w:tc>
          <w:tcPr>
            <w:tcW w:w="896" w:type="dxa"/>
          </w:tcPr>
          <w:p w14:paraId="00FBE9FE" w14:textId="77777777" w:rsidR="0013740A" w:rsidRDefault="0013740A" w:rsidP="00C91F71"/>
        </w:tc>
      </w:tr>
      <w:tr w:rsidR="0013740A" w14:paraId="47B69B83" w14:textId="77777777" w:rsidTr="00C91F71">
        <w:tc>
          <w:tcPr>
            <w:tcW w:w="644" w:type="dxa"/>
          </w:tcPr>
          <w:p w14:paraId="1E4FB46F" w14:textId="77777777" w:rsidR="0013740A" w:rsidRDefault="0013740A" w:rsidP="00C91F71"/>
        </w:tc>
        <w:tc>
          <w:tcPr>
            <w:tcW w:w="2936" w:type="dxa"/>
          </w:tcPr>
          <w:p w14:paraId="72C9BFCB" w14:textId="77777777" w:rsidR="0013740A" w:rsidRDefault="0013740A" w:rsidP="00C91F71">
            <w:r>
              <w:t>Fill Decision No.</w:t>
            </w:r>
          </w:p>
        </w:tc>
        <w:tc>
          <w:tcPr>
            <w:tcW w:w="3616" w:type="dxa"/>
          </w:tcPr>
          <w:p w14:paraId="40CFB4CC" w14:textId="77777777" w:rsidR="0013740A" w:rsidRDefault="0013740A" w:rsidP="00C91F71">
            <w:r>
              <w:t>Filling the requested number</w:t>
            </w:r>
          </w:p>
        </w:tc>
        <w:tc>
          <w:tcPr>
            <w:tcW w:w="2888" w:type="dxa"/>
          </w:tcPr>
          <w:p w14:paraId="7B57DF3B" w14:textId="77777777" w:rsidR="0013740A" w:rsidRDefault="0013740A" w:rsidP="00C91F71"/>
        </w:tc>
        <w:tc>
          <w:tcPr>
            <w:tcW w:w="896" w:type="dxa"/>
          </w:tcPr>
          <w:p w14:paraId="751BD490" w14:textId="77777777" w:rsidR="0013740A" w:rsidRDefault="0013740A" w:rsidP="00C91F71"/>
        </w:tc>
      </w:tr>
      <w:tr w:rsidR="0013740A" w14:paraId="78CB7638" w14:textId="77777777" w:rsidTr="00C91F71">
        <w:tc>
          <w:tcPr>
            <w:tcW w:w="644" w:type="dxa"/>
          </w:tcPr>
          <w:p w14:paraId="4378CC87" w14:textId="77777777" w:rsidR="0013740A" w:rsidRDefault="0013740A" w:rsidP="00C91F71"/>
        </w:tc>
        <w:tc>
          <w:tcPr>
            <w:tcW w:w="2936" w:type="dxa"/>
          </w:tcPr>
          <w:p w14:paraId="0C4B2C04" w14:textId="77777777" w:rsidR="0013740A" w:rsidRDefault="0013740A" w:rsidP="00C91F71">
            <w:r>
              <w:t>Fill Contract Date.</w:t>
            </w:r>
          </w:p>
        </w:tc>
        <w:tc>
          <w:tcPr>
            <w:tcW w:w="3616" w:type="dxa"/>
          </w:tcPr>
          <w:p w14:paraId="3AE4482E" w14:textId="77777777" w:rsidR="0013740A" w:rsidRDefault="0013740A" w:rsidP="00C91F71"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t xml:space="preserve">ability </w:t>
            </w:r>
            <w:r>
              <w:t>to fill previous date only with warning for the future date.</w:t>
            </w:r>
          </w:p>
        </w:tc>
        <w:tc>
          <w:tcPr>
            <w:tcW w:w="2888" w:type="dxa"/>
          </w:tcPr>
          <w:p w14:paraId="62B1E56D" w14:textId="77777777" w:rsidR="0013740A" w:rsidRDefault="0013740A" w:rsidP="00C91F71"/>
        </w:tc>
        <w:tc>
          <w:tcPr>
            <w:tcW w:w="896" w:type="dxa"/>
          </w:tcPr>
          <w:p w14:paraId="5DBB62D5" w14:textId="77777777" w:rsidR="0013740A" w:rsidRDefault="0013740A" w:rsidP="00C91F71"/>
        </w:tc>
      </w:tr>
      <w:tr w:rsidR="0013740A" w14:paraId="6DA81B80" w14:textId="77777777" w:rsidTr="00C91F71">
        <w:tc>
          <w:tcPr>
            <w:tcW w:w="644" w:type="dxa"/>
          </w:tcPr>
          <w:p w14:paraId="30833150" w14:textId="77777777" w:rsidR="0013740A" w:rsidRDefault="0013740A" w:rsidP="00C91F71"/>
        </w:tc>
        <w:tc>
          <w:tcPr>
            <w:tcW w:w="2936" w:type="dxa"/>
          </w:tcPr>
          <w:p w14:paraId="3407A45A" w14:textId="77777777" w:rsidR="0013740A" w:rsidRDefault="0013740A" w:rsidP="00C91F71">
            <w:r>
              <w:t>Fill Contract No.</w:t>
            </w:r>
          </w:p>
        </w:tc>
        <w:tc>
          <w:tcPr>
            <w:tcW w:w="3616" w:type="dxa"/>
          </w:tcPr>
          <w:p w14:paraId="2438E5D1" w14:textId="77777777" w:rsidR="0013740A" w:rsidRDefault="0013740A" w:rsidP="00C91F71">
            <w:r>
              <w:t>Filling the requested number</w:t>
            </w:r>
          </w:p>
        </w:tc>
        <w:tc>
          <w:tcPr>
            <w:tcW w:w="2888" w:type="dxa"/>
          </w:tcPr>
          <w:p w14:paraId="35D54397" w14:textId="77777777" w:rsidR="0013740A" w:rsidRDefault="0013740A" w:rsidP="00C91F71"/>
        </w:tc>
        <w:tc>
          <w:tcPr>
            <w:tcW w:w="896" w:type="dxa"/>
          </w:tcPr>
          <w:p w14:paraId="518EC854" w14:textId="77777777" w:rsidR="0013740A" w:rsidRDefault="0013740A" w:rsidP="00C91F71"/>
        </w:tc>
      </w:tr>
      <w:tr w:rsidR="0013740A" w14:paraId="51B5DF9E" w14:textId="77777777" w:rsidTr="00C91F71">
        <w:tc>
          <w:tcPr>
            <w:tcW w:w="644" w:type="dxa"/>
          </w:tcPr>
          <w:p w14:paraId="6533E74C" w14:textId="77777777" w:rsidR="0013740A" w:rsidRPr="00B67D74" w:rsidRDefault="0013740A" w:rsidP="00C91F71"/>
        </w:tc>
        <w:tc>
          <w:tcPr>
            <w:tcW w:w="2936" w:type="dxa"/>
          </w:tcPr>
          <w:p w14:paraId="133D3ABC" w14:textId="77777777" w:rsidR="0013740A" w:rsidRPr="00B67D74" w:rsidRDefault="0013740A" w:rsidP="00C91F71">
            <w:pPr>
              <w:pStyle w:val="Heading6"/>
              <w:spacing w:line="259" w:lineRule="auto"/>
              <w:rPr>
                <w:color w:val="auto"/>
              </w:rPr>
            </w:pPr>
            <w:r w:rsidRPr="00B67D74">
              <w:rPr>
                <w:color w:val="auto"/>
              </w:rPr>
              <w:t>Link Facility Account Y/N =NO</w:t>
            </w:r>
            <w:r>
              <w:rPr>
                <w:color w:val="auto"/>
              </w:rPr>
              <w:t>.</w:t>
            </w:r>
          </w:p>
        </w:tc>
        <w:tc>
          <w:tcPr>
            <w:tcW w:w="3616" w:type="dxa"/>
          </w:tcPr>
          <w:p w14:paraId="2F02F5E5" w14:textId="77777777" w:rsidR="0013740A" w:rsidRDefault="0013740A" w:rsidP="00C91F71">
            <w:r>
              <w:t>Facility Account field should be disabled.</w:t>
            </w:r>
          </w:p>
        </w:tc>
        <w:tc>
          <w:tcPr>
            <w:tcW w:w="2888" w:type="dxa"/>
          </w:tcPr>
          <w:p w14:paraId="1FA0237E" w14:textId="77777777" w:rsidR="0013740A" w:rsidRDefault="0013740A" w:rsidP="00C91F71"/>
        </w:tc>
        <w:tc>
          <w:tcPr>
            <w:tcW w:w="896" w:type="dxa"/>
          </w:tcPr>
          <w:p w14:paraId="5D7E4F52" w14:textId="77777777" w:rsidR="0013740A" w:rsidRDefault="0013740A" w:rsidP="00C91F71"/>
        </w:tc>
      </w:tr>
      <w:tr w:rsidR="0013740A" w14:paraId="6459C05F" w14:textId="77777777" w:rsidTr="00C91F71">
        <w:tc>
          <w:tcPr>
            <w:tcW w:w="644" w:type="dxa"/>
          </w:tcPr>
          <w:p w14:paraId="4950A0A4" w14:textId="77777777" w:rsidR="0013740A" w:rsidRPr="00B67D74" w:rsidRDefault="0013740A" w:rsidP="00C91F71"/>
        </w:tc>
        <w:tc>
          <w:tcPr>
            <w:tcW w:w="2936" w:type="dxa"/>
          </w:tcPr>
          <w:p w14:paraId="352F912A" w14:textId="314DD102" w:rsidR="0013740A" w:rsidRPr="00B67D74" w:rsidRDefault="0013740A" w:rsidP="00C91F71">
            <w:pPr>
              <w:pStyle w:val="Heading6"/>
              <w:rPr>
                <w:color w:val="auto"/>
              </w:rPr>
            </w:pPr>
            <w:r w:rsidRPr="000D2902">
              <w:rPr>
                <w:color w:val="auto"/>
              </w:rPr>
              <w:t xml:space="preserve">Select Letter of Guarantee Type= </w:t>
            </w:r>
            <w:r>
              <w:t>BID-BOND</w:t>
            </w:r>
            <w:r w:rsidRPr="000D2902">
              <w:rPr>
                <w:color w:val="auto"/>
              </w:rPr>
              <w:t>.</w:t>
            </w:r>
          </w:p>
        </w:tc>
        <w:tc>
          <w:tcPr>
            <w:tcW w:w="3616" w:type="dxa"/>
          </w:tcPr>
          <w:p w14:paraId="7CE0CD13" w14:textId="77777777" w:rsidR="0013740A" w:rsidRDefault="0013740A" w:rsidP="00C91F71">
            <w:r>
              <w:t>The account types liability entries will be for performance type.</w:t>
            </w:r>
          </w:p>
        </w:tc>
        <w:tc>
          <w:tcPr>
            <w:tcW w:w="2888" w:type="dxa"/>
          </w:tcPr>
          <w:p w14:paraId="5728436B" w14:textId="77777777" w:rsidR="0013740A" w:rsidRDefault="0013740A" w:rsidP="00C91F71"/>
        </w:tc>
        <w:tc>
          <w:tcPr>
            <w:tcW w:w="896" w:type="dxa"/>
          </w:tcPr>
          <w:p w14:paraId="3EAF40E7" w14:textId="77777777" w:rsidR="0013740A" w:rsidRDefault="0013740A" w:rsidP="00C91F71"/>
        </w:tc>
      </w:tr>
      <w:tr w:rsidR="0013740A" w14:paraId="3805ABB2" w14:textId="77777777" w:rsidTr="00C91F71">
        <w:tc>
          <w:tcPr>
            <w:tcW w:w="644" w:type="dxa"/>
          </w:tcPr>
          <w:p w14:paraId="6235F046" w14:textId="77777777" w:rsidR="0013740A" w:rsidRPr="00B67D74" w:rsidRDefault="0013740A" w:rsidP="00C91F71"/>
        </w:tc>
        <w:tc>
          <w:tcPr>
            <w:tcW w:w="2936" w:type="dxa"/>
          </w:tcPr>
          <w:p w14:paraId="4A4F9F9F" w14:textId="77777777" w:rsidR="0013740A" w:rsidRPr="000D2902" w:rsidRDefault="0013740A" w:rsidP="00C91F71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Check Date of issue=’</w:t>
            </w:r>
            <w:r>
              <w:t xml:space="preserve"> </w:t>
            </w:r>
            <w:r w:rsidRPr="00725AC9">
              <w:rPr>
                <w:color w:val="auto"/>
              </w:rPr>
              <w:t>01-01-2024</w:t>
            </w:r>
            <w:r>
              <w:rPr>
                <w:color w:val="auto"/>
              </w:rPr>
              <w:t>’.</w:t>
            </w:r>
          </w:p>
        </w:tc>
        <w:tc>
          <w:tcPr>
            <w:tcW w:w="3616" w:type="dxa"/>
          </w:tcPr>
          <w:p w14:paraId="6BAB69B4" w14:textId="77777777" w:rsidR="0013740A" w:rsidRDefault="0013740A" w:rsidP="00C91F71">
            <w:r>
              <w:t>Should allow the user to fill the current date only.</w:t>
            </w:r>
          </w:p>
        </w:tc>
        <w:tc>
          <w:tcPr>
            <w:tcW w:w="2888" w:type="dxa"/>
          </w:tcPr>
          <w:p w14:paraId="2A032184" w14:textId="77777777" w:rsidR="0013740A" w:rsidRDefault="0013740A" w:rsidP="00C91F71"/>
        </w:tc>
        <w:tc>
          <w:tcPr>
            <w:tcW w:w="896" w:type="dxa"/>
          </w:tcPr>
          <w:p w14:paraId="552999FF" w14:textId="77777777" w:rsidR="0013740A" w:rsidRDefault="0013740A" w:rsidP="00C91F71"/>
        </w:tc>
      </w:tr>
      <w:tr w:rsidR="0013740A" w14:paraId="52EF9DFB" w14:textId="77777777" w:rsidTr="00C91F71">
        <w:tc>
          <w:tcPr>
            <w:tcW w:w="644" w:type="dxa"/>
          </w:tcPr>
          <w:p w14:paraId="4C98A042" w14:textId="77777777" w:rsidR="0013740A" w:rsidRPr="00B67D74" w:rsidRDefault="0013740A" w:rsidP="00C91F71"/>
        </w:tc>
        <w:tc>
          <w:tcPr>
            <w:tcW w:w="2936" w:type="dxa"/>
          </w:tcPr>
          <w:p w14:paraId="1648E097" w14:textId="77777777" w:rsidR="0013740A" w:rsidRDefault="0013740A" w:rsidP="00C91F71">
            <w:pPr>
              <w:pStyle w:val="Heading6"/>
              <w:rPr>
                <w:color w:val="auto"/>
              </w:rPr>
            </w:pPr>
            <w:r w:rsidRPr="000D2902">
              <w:rPr>
                <w:color w:val="auto"/>
              </w:rPr>
              <w:t>Fill Date of Expiry</w:t>
            </w:r>
            <w:r>
              <w:rPr>
                <w:color w:val="auto"/>
              </w:rPr>
              <w:t>=’</w:t>
            </w:r>
            <w:r>
              <w:t xml:space="preserve"> </w:t>
            </w:r>
            <w:r w:rsidRPr="008937F0">
              <w:t>10-0</w:t>
            </w:r>
            <w:r>
              <w:t>4</w:t>
            </w:r>
            <w:r w:rsidRPr="008937F0">
              <w:t>-2024</w:t>
            </w:r>
            <w:r>
              <w:t xml:space="preserve">’ </w:t>
            </w:r>
            <w:r>
              <w:rPr>
                <w:color w:val="auto"/>
              </w:rPr>
              <w:t>months</w:t>
            </w:r>
            <w:r w:rsidRPr="000D2902">
              <w:rPr>
                <w:color w:val="auto"/>
              </w:rPr>
              <w:t>.</w:t>
            </w:r>
          </w:p>
        </w:tc>
        <w:tc>
          <w:tcPr>
            <w:tcW w:w="3616" w:type="dxa"/>
          </w:tcPr>
          <w:p w14:paraId="04DCC7D1" w14:textId="77777777" w:rsidR="0013740A" w:rsidRDefault="0013740A" w:rsidP="00C91F71">
            <w:r>
              <w:t>The ability to fill future date only, with warning for previous date.</w:t>
            </w:r>
          </w:p>
        </w:tc>
        <w:tc>
          <w:tcPr>
            <w:tcW w:w="2888" w:type="dxa"/>
          </w:tcPr>
          <w:p w14:paraId="24EA50EE" w14:textId="77777777" w:rsidR="0013740A" w:rsidRDefault="0013740A" w:rsidP="00C91F71"/>
        </w:tc>
        <w:tc>
          <w:tcPr>
            <w:tcW w:w="896" w:type="dxa"/>
          </w:tcPr>
          <w:p w14:paraId="4C2F702F" w14:textId="77777777" w:rsidR="0013740A" w:rsidRDefault="0013740A" w:rsidP="00C91F71"/>
        </w:tc>
      </w:tr>
      <w:tr w:rsidR="0013740A" w14:paraId="709785C9" w14:textId="77777777" w:rsidTr="00C91F71">
        <w:tc>
          <w:tcPr>
            <w:tcW w:w="644" w:type="dxa"/>
          </w:tcPr>
          <w:p w14:paraId="4D8C7708" w14:textId="77777777" w:rsidR="0013740A" w:rsidRPr="001F79CD" w:rsidRDefault="0013740A" w:rsidP="00C91F71"/>
        </w:tc>
        <w:tc>
          <w:tcPr>
            <w:tcW w:w="2936" w:type="dxa"/>
          </w:tcPr>
          <w:p w14:paraId="20BF475F" w14:textId="77777777" w:rsidR="0013740A" w:rsidRPr="001F79CD" w:rsidRDefault="0013740A" w:rsidP="00C91F71">
            <w:pPr>
              <w:pStyle w:val="Heading6"/>
              <w:rPr>
                <w:color w:val="auto"/>
              </w:rPr>
            </w:pPr>
            <w:r w:rsidRPr="001F79CD">
              <w:rPr>
                <w:color w:val="auto"/>
              </w:rPr>
              <w:t>Fill Subject/Reason of LG</w:t>
            </w:r>
          </w:p>
        </w:tc>
        <w:tc>
          <w:tcPr>
            <w:tcW w:w="3616" w:type="dxa"/>
          </w:tcPr>
          <w:p w14:paraId="6521DCB4" w14:textId="77777777" w:rsidR="0013740A" w:rsidRDefault="0013740A" w:rsidP="00C91F71">
            <w:r>
              <w:t>The ability to fill it by Arabic text.</w:t>
            </w:r>
          </w:p>
        </w:tc>
        <w:tc>
          <w:tcPr>
            <w:tcW w:w="2888" w:type="dxa"/>
          </w:tcPr>
          <w:p w14:paraId="5F1CD362" w14:textId="77777777" w:rsidR="0013740A" w:rsidRDefault="0013740A" w:rsidP="00C91F71"/>
        </w:tc>
        <w:tc>
          <w:tcPr>
            <w:tcW w:w="896" w:type="dxa"/>
          </w:tcPr>
          <w:p w14:paraId="6FE64950" w14:textId="77777777" w:rsidR="0013740A" w:rsidRDefault="0013740A" w:rsidP="00C91F71"/>
        </w:tc>
      </w:tr>
      <w:tr w:rsidR="0013740A" w14:paraId="5558B558" w14:textId="77777777" w:rsidTr="00C91F71">
        <w:tc>
          <w:tcPr>
            <w:tcW w:w="644" w:type="dxa"/>
          </w:tcPr>
          <w:p w14:paraId="7FF45671" w14:textId="77777777" w:rsidR="0013740A" w:rsidRPr="001F79CD" w:rsidRDefault="0013740A" w:rsidP="00C91F71"/>
        </w:tc>
        <w:tc>
          <w:tcPr>
            <w:tcW w:w="2936" w:type="dxa"/>
          </w:tcPr>
          <w:p w14:paraId="5BA538F1" w14:textId="77777777" w:rsidR="0013740A" w:rsidRPr="001F79CD" w:rsidRDefault="0013740A" w:rsidP="00C91F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F79C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Fill Other Remarks</w:t>
            </w:r>
          </w:p>
        </w:tc>
        <w:tc>
          <w:tcPr>
            <w:tcW w:w="3616" w:type="dxa"/>
          </w:tcPr>
          <w:p w14:paraId="6C86542F" w14:textId="77777777" w:rsidR="0013740A" w:rsidRDefault="0013740A" w:rsidP="00C91F71">
            <w:r>
              <w:t>Filling remarks in Arabic words.</w:t>
            </w:r>
          </w:p>
        </w:tc>
        <w:tc>
          <w:tcPr>
            <w:tcW w:w="2888" w:type="dxa"/>
          </w:tcPr>
          <w:p w14:paraId="785878B8" w14:textId="77777777" w:rsidR="0013740A" w:rsidRDefault="0013740A" w:rsidP="00C91F71"/>
        </w:tc>
        <w:tc>
          <w:tcPr>
            <w:tcW w:w="896" w:type="dxa"/>
          </w:tcPr>
          <w:p w14:paraId="751C2F8A" w14:textId="77777777" w:rsidR="0013740A" w:rsidRDefault="0013740A" w:rsidP="00C91F71"/>
        </w:tc>
      </w:tr>
      <w:tr w:rsidR="0013740A" w14:paraId="402A3FEB" w14:textId="77777777" w:rsidTr="00C91F71">
        <w:tc>
          <w:tcPr>
            <w:tcW w:w="644" w:type="dxa"/>
          </w:tcPr>
          <w:p w14:paraId="4731E6AE" w14:textId="77777777" w:rsidR="0013740A" w:rsidRPr="001F79CD" w:rsidRDefault="0013740A" w:rsidP="00C91F71"/>
        </w:tc>
        <w:tc>
          <w:tcPr>
            <w:tcW w:w="2936" w:type="dxa"/>
          </w:tcPr>
          <w:p w14:paraId="606B88C3" w14:textId="77777777" w:rsidR="0013740A" w:rsidRDefault="0013740A" w:rsidP="00C91F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Fill LG amount=100000</w:t>
            </w:r>
          </w:p>
          <w:p w14:paraId="186A7BBB" w14:textId="77777777" w:rsidR="0013740A" w:rsidRPr="001F79CD" w:rsidRDefault="0013740A" w:rsidP="00C91F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&amp; currency=EUR.</w:t>
            </w:r>
          </w:p>
        </w:tc>
        <w:tc>
          <w:tcPr>
            <w:tcW w:w="3616" w:type="dxa"/>
          </w:tcPr>
          <w:p w14:paraId="48197512" w14:textId="77777777" w:rsidR="0013740A" w:rsidRPr="001F79CD" w:rsidRDefault="0013740A" w:rsidP="00C91F71">
            <w:pPr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 xml:space="preserve">LG Amount in words &amp; </w:t>
            </w:r>
            <w:r w:rsidRPr="001F79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LG Amount in words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1F79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(Arabic)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fields will be filled automatically according to the selected currency and the entered amount, and the LG amount will appear as accounting entry in voucher.</w:t>
            </w:r>
          </w:p>
        </w:tc>
        <w:tc>
          <w:tcPr>
            <w:tcW w:w="2888" w:type="dxa"/>
          </w:tcPr>
          <w:p w14:paraId="13AD1FF7" w14:textId="77777777" w:rsidR="0013740A" w:rsidRDefault="0013740A" w:rsidP="00C91F71"/>
        </w:tc>
        <w:tc>
          <w:tcPr>
            <w:tcW w:w="896" w:type="dxa"/>
          </w:tcPr>
          <w:p w14:paraId="73AFF3D6" w14:textId="77777777" w:rsidR="0013740A" w:rsidRDefault="0013740A" w:rsidP="00C91F71"/>
        </w:tc>
      </w:tr>
      <w:tr w:rsidR="0013740A" w14:paraId="194DA6F1" w14:textId="77777777" w:rsidTr="00C91F71">
        <w:tc>
          <w:tcPr>
            <w:tcW w:w="644" w:type="dxa"/>
          </w:tcPr>
          <w:p w14:paraId="2FE2F8DB" w14:textId="77777777" w:rsidR="0013740A" w:rsidRPr="001F79CD" w:rsidRDefault="0013740A" w:rsidP="00C91F71"/>
        </w:tc>
        <w:tc>
          <w:tcPr>
            <w:tcW w:w="2936" w:type="dxa"/>
          </w:tcPr>
          <w:p w14:paraId="3171C546" w14:textId="77777777" w:rsidR="0013740A" w:rsidRDefault="0013740A" w:rsidP="00C91F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 margin details (totally covered 100%).</w:t>
            </w:r>
          </w:p>
        </w:tc>
        <w:tc>
          <w:tcPr>
            <w:tcW w:w="3616" w:type="dxa"/>
          </w:tcPr>
          <w:p w14:paraId="74A9CE7E" w14:textId="77777777" w:rsidR="0013740A" w:rsidRDefault="0013740A" w:rsidP="00C91F71">
            <w:r>
              <w:t xml:space="preserve">The added margin will appear as accounting entry in the voucher. </w:t>
            </w:r>
          </w:p>
        </w:tc>
        <w:tc>
          <w:tcPr>
            <w:tcW w:w="2888" w:type="dxa"/>
          </w:tcPr>
          <w:p w14:paraId="31639D3A" w14:textId="77777777" w:rsidR="0013740A" w:rsidRDefault="0013740A" w:rsidP="00C91F71"/>
        </w:tc>
        <w:tc>
          <w:tcPr>
            <w:tcW w:w="896" w:type="dxa"/>
          </w:tcPr>
          <w:p w14:paraId="559391CF" w14:textId="77777777" w:rsidR="0013740A" w:rsidRDefault="0013740A" w:rsidP="00C91F71"/>
        </w:tc>
      </w:tr>
      <w:tr w:rsidR="0013740A" w14:paraId="797F0C69" w14:textId="77777777" w:rsidTr="00C91F71">
        <w:tc>
          <w:tcPr>
            <w:tcW w:w="644" w:type="dxa"/>
          </w:tcPr>
          <w:p w14:paraId="530A1EE0" w14:textId="77777777" w:rsidR="0013740A" w:rsidRPr="001F79CD" w:rsidRDefault="0013740A" w:rsidP="00C91F71"/>
        </w:tc>
        <w:tc>
          <w:tcPr>
            <w:tcW w:w="2936" w:type="dxa"/>
          </w:tcPr>
          <w:p w14:paraId="464F6179" w14:textId="77777777" w:rsidR="0013740A" w:rsidRDefault="0013740A" w:rsidP="00C91F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 beneficiary details.</w:t>
            </w:r>
          </w:p>
        </w:tc>
        <w:tc>
          <w:tcPr>
            <w:tcW w:w="3616" w:type="dxa"/>
          </w:tcPr>
          <w:p w14:paraId="6E5B4096" w14:textId="77777777" w:rsidR="0013740A" w:rsidRDefault="0013740A" w:rsidP="00C91F71">
            <w:r>
              <w:t>The ability to add the details of this beneficiary in English and Arabic words.</w:t>
            </w:r>
          </w:p>
        </w:tc>
        <w:tc>
          <w:tcPr>
            <w:tcW w:w="2888" w:type="dxa"/>
          </w:tcPr>
          <w:p w14:paraId="3DC9AE55" w14:textId="77777777" w:rsidR="0013740A" w:rsidRDefault="0013740A" w:rsidP="00C91F71"/>
        </w:tc>
        <w:tc>
          <w:tcPr>
            <w:tcW w:w="896" w:type="dxa"/>
          </w:tcPr>
          <w:p w14:paraId="7D31C5D2" w14:textId="77777777" w:rsidR="0013740A" w:rsidRDefault="0013740A" w:rsidP="00C91F71"/>
        </w:tc>
      </w:tr>
      <w:tr w:rsidR="0013740A" w14:paraId="6EFDF8C1" w14:textId="77777777" w:rsidTr="00C91F71">
        <w:tc>
          <w:tcPr>
            <w:tcW w:w="644" w:type="dxa"/>
          </w:tcPr>
          <w:p w14:paraId="1A0C138E" w14:textId="77777777" w:rsidR="0013740A" w:rsidRPr="001F79CD" w:rsidRDefault="0013740A" w:rsidP="00C91F71"/>
        </w:tc>
        <w:tc>
          <w:tcPr>
            <w:tcW w:w="2936" w:type="dxa"/>
          </w:tcPr>
          <w:p w14:paraId="5C56E85B" w14:textId="77777777" w:rsidR="0013740A" w:rsidRDefault="0013740A" w:rsidP="00C91F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Select the commission currency=SYP.</w:t>
            </w:r>
          </w:p>
        </w:tc>
        <w:tc>
          <w:tcPr>
            <w:tcW w:w="3616" w:type="dxa"/>
          </w:tcPr>
          <w:p w14:paraId="0D1CC6A0" w14:textId="77777777" w:rsidR="0013740A" w:rsidRDefault="0013740A" w:rsidP="00C91F71">
            <w:r>
              <w:t>The Total Commission Amount will be calculated from the LG in foreign currency(100000*0.005*2=1000EUR), and then converted to the selected comm currency according the exchange rate(1000*15000=15000000SYP).</w:t>
            </w:r>
          </w:p>
        </w:tc>
        <w:tc>
          <w:tcPr>
            <w:tcW w:w="2888" w:type="dxa"/>
          </w:tcPr>
          <w:p w14:paraId="23FC9A41" w14:textId="77777777" w:rsidR="0013740A" w:rsidRDefault="0013740A" w:rsidP="00C91F71"/>
        </w:tc>
        <w:tc>
          <w:tcPr>
            <w:tcW w:w="896" w:type="dxa"/>
          </w:tcPr>
          <w:p w14:paraId="2CB676F2" w14:textId="77777777" w:rsidR="0013740A" w:rsidRDefault="0013740A" w:rsidP="00C91F71"/>
        </w:tc>
      </w:tr>
      <w:tr w:rsidR="0013740A" w14:paraId="36831DA9" w14:textId="77777777" w:rsidTr="00C91F71">
        <w:tc>
          <w:tcPr>
            <w:tcW w:w="644" w:type="dxa"/>
          </w:tcPr>
          <w:p w14:paraId="203CF1F6" w14:textId="77777777" w:rsidR="0013740A" w:rsidRPr="001F79CD" w:rsidRDefault="0013740A" w:rsidP="00C91F71"/>
        </w:tc>
        <w:tc>
          <w:tcPr>
            <w:tcW w:w="2936" w:type="dxa"/>
          </w:tcPr>
          <w:p w14:paraId="5D1B28EE" w14:textId="77777777" w:rsidR="0013740A" w:rsidRDefault="0013740A" w:rsidP="00C91F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View voucher.</w:t>
            </w:r>
          </w:p>
        </w:tc>
        <w:tc>
          <w:tcPr>
            <w:tcW w:w="3616" w:type="dxa"/>
          </w:tcPr>
          <w:p w14:paraId="75FE25FF" w14:textId="76C34395" w:rsidR="0013740A" w:rsidRDefault="0013740A" w:rsidP="00C91F71">
            <w:r>
              <w:t>Customer Liability account (BID-BOND liability account) DR:100000 EUR.</w:t>
            </w:r>
          </w:p>
          <w:p w14:paraId="3204AB49" w14:textId="1A8109CE" w:rsidR="0013740A" w:rsidRDefault="0013740A" w:rsidP="00C91F71">
            <w:r>
              <w:t>Beneficiary Liability account (BID-BOND liability account) CR:100000 EUR.</w:t>
            </w:r>
          </w:p>
          <w:p w14:paraId="782BEEE6" w14:textId="77777777" w:rsidR="0013740A" w:rsidRDefault="0013740A" w:rsidP="00C91F71">
            <w:r>
              <w:t>Customer current account DR:100000 EUR.</w:t>
            </w:r>
          </w:p>
          <w:p w14:paraId="4878F686" w14:textId="77777777" w:rsidR="0013740A" w:rsidRDefault="0013740A" w:rsidP="00C91F71">
            <w:r>
              <w:t>Margin account CR: 100000 EUR.</w:t>
            </w:r>
          </w:p>
          <w:p w14:paraId="63964E04" w14:textId="77777777" w:rsidR="0013740A" w:rsidRDefault="0013740A" w:rsidP="00C91F71">
            <w:r>
              <w:t>Customer debit account DR: 15000000 EUR.</w:t>
            </w:r>
          </w:p>
          <w:p w14:paraId="183BD968" w14:textId="77777777" w:rsidR="0013740A" w:rsidRDefault="0013740A" w:rsidP="00C91F71">
            <w:r>
              <w:lastRenderedPageBreak/>
              <w:t>Commission account CR: 15000000 EUR.</w:t>
            </w:r>
          </w:p>
        </w:tc>
        <w:tc>
          <w:tcPr>
            <w:tcW w:w="2888" w:type="dxa"/>
          </w:tcPr>
          <w:p w14:paraId="4B10181D" w14:textId="77777777" w:rsidR="0013740A" w:rsidRDefault="0013740A" w:rsidP="00C91F71"/>
        </w:tc>
        <w:tc>
          <w:tcPr>
            <w:tcW w:w="896" w:type="dxa"/>
          </w:tcPr>
          <w:p w14:paraId="4379E641" w14:textId="77777777" w:rsidR="0013740A" w:rsidRDefault="0013740A" w:rsidP="00C91F71"/>
        </w:tc>
      </w:tr>
      <w:tr w:rsidR="0013740A" w:rsidRPr="00EA0960" w14:paraId="5E649452" w14:textId="77777777" w:rsidTr="00C91F71">
        <w:tc>
          <w:tcPr>
            <w:tcW w:w="10980" w:type="dxa"/>
            <w:gridSpan w:val="5"/>
            <w:shd w:val="clear" w:color="auto" w:fill="B4C6E7" w:themeFill="accent1" w:themeFillTint="66"/>
          </w:tcPr>
          <w:p w14:paraId="5F15B243" w14:textId="3AD31224" w:rsidR="0013740A" w:rsidRPr="00EA0960" w:rsidRDefault="0013740A" w:rsidP="00C91F71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Scenario1.</w:t>
            </w:r>
            <w:r>
              <w:rPr>
                <w:rFonts w:cs="Arial"/>
                <w:bCs/>
                <w:sz w:val="20"/>
              </w:rPr>
              <w:t>12</w:t>
            </w:r>
            <w:r w:rsidRPr="00EA0960">
              <w:rPr>
                <w:rFonts w:cs="Arial"/>
                <w:bCs/>
                <w:sz w:val="20"/>
              </w:rPr>
              <w:t xml:space="preserve">: </w:t>
            </w:r>
            <w:r>
              <w:t>Local Letter of Guarantee (BID-BOND, 100000, USD, ‘</w:t>
            </w:r>
            <w:r w:rsidRPr="008937F0">
              <w:t>10-0</w:t>
            </w:r>
            <w:r>
              <w:t>4</w:t>
            </w:r>
            <w:r w:rsidRPr="008937F0">
              <w:t>-2024</w:t>
            </w:r>
            <w:r>
              <w:t>’, 80, using facility account (for the remaining 20PCT))</w:t>
            </w:r>
          </w:p>
        </w:tc>
      </w:tr>
      <w:tr w:rsidR="0013740A" w14:paraId="6642AB55" w14:textId="77777777" w:rsidTr="00C91F71">
        <w:tc>
          <w:tcPr>
            <w:tcW w:w="644" w:type="dxa"/>
          </w:tcPr>
          <w:p w14:paraId="539B01C7" w14:textId="77777777" w:rsidR="0013740A" w:rsidRDefault="0013740A" w:rsidP="00C91F71">
            <w:r>
              <w:t>1</w:t>
            </w:r>
          </w:p>
        </w:tc>
        <w:tc>
          <w:tcPr>
            <w:tcW w:w="2936" w:type="dxa"/>
          </w:tcPr>
          <w:p w14:paraId="7CA01006" w14:textId="77777777" w:rsidR="0013740A" w:rsidRDefault="0013740A" w:rsidP="00C91F7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product.</w:t>
            </w:r>
          </w:p>
        </w:tc>
        <w:tc>
          <w:tcPr>
            <w:tcW w:w="3616" w:type="dxa"/>
          </w:tcPr>
          <w:p w14:paraId="2393A321" w14:textId="77777777" w:rsidR="0013740A" w:rsidRDefault="0013740A" w:rsidP="00C91F71">
            <w:r>
              <w:t>Find appropriate USD product.</w:t>
            </w:r>
          </w:p>
        </w:tc>
        <w:tc>
          <w:tcPr>
            <w:tcW w:w="2888" w:type="dxa"/>
          </w:tcPr>
          <w:p w14:paraId="71E5E0A8" w14:textId="77777777" w:rsidR="0013740A" w:rsidRDefault="0013740A" w:rsidP="00C91F71"/>
        </w:tc>
        <w:tc>
          <w:tcPr>
            <w:tcW w:w="896" w:type="dxa"/>
          </w:tcPr>
          <w:p w14:paraId="1AE88BAA" w14:textId="77777777" w:rsidR="0013740A" w:rsidRDefault="0013740A" w:rsidP="00C91F71"/>
        </w:tc>
      </w:tr>
      <w:tr w:rsidR="0013740A" w14:paraId="5A799840" w14:textId="77777777" w:rsidTr="00C91F71">
        <w:tc>
          <w:tcPr>
            <w:tcW w:w="644" w:type="dxa"/>
          </w:tcPr>
          <w:p w14:paraId="26B3CD06" w14:textId="77777777" w:rsidR="0013740A" w:rsidRDefault="0013740A" w:rsidP="00C91F71"/>
        </w:tc>
        <w:tc>
          <w:tcPr>
            <w:tcW w:w="2936" w:type="dxa"/>
          </w:tcPr>
          <w:p w14:paraId="5ACD1D4B" w14:textId="77777777" w:rsidR="0013740A" w:rsidRDefault="0013740A" w:rsidP="00C91F7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Scheme.</w:t>
            </w:r>
          </w:p>
        </w:tc>
        <w:tc>
          <w:tcPr>
            <w:tcW w:w="3616" w:type="dxa"/>
          </w:tcPr>
          <w:p w14:paraId="09E9B658" w14:textId="77777777" w:rsidR="0013740A" w:rsidRDefault="0013740A" w:rsidP="00C91F71">
            <w:r>
              <w:t>Find appropriate Scheme.</w:t>
            </w:r>
          </w:p>
        </w:tc>
        <w:tc>
          <w:tcPr>
            <w:tcW w:w="2888" w:type="dxa"/>
          </w:tcPr>
          <w:p w14:paraId="6604F741" w14:textId="77777777" w:rsidR="0013740A" w:rsidRDefault="0013740A" w:rsidP="00C91F71"/>
        </w:tc>
        <w:tc>
          <w:tcPr>
            <w:tcW w:w="896" w:type="dxa"/>
          </w:tcPr>
          <w:p w14:paraId="678E55AC" w14:textId="77777777" w:rsidR="0013740A" w:rsidRDefault="0013740A" w:rsidP="00C91F71"/>
        </w:tc>
      </w:tr>
      <w:tr w:rsidR="0013740A" w14:paraId="0A407C45" w14:textId="77777777" w:rsidTr="00C91F71">
        <w:tc>
          <w:tcPr>
            <w:tcW w:w="644" w:type="dxa"/>
          </w:tcPr>
          <w:p w14:paraId="05D2B741" w14:textId="77777777" w:rsidR="0013740A" w:rsidRPr="007E0B50" w:rsidRDefault="0013740A" w:rsidP="00C91F71">
            <w:pPr>
              <w:rPr>
                <w:rFonts w:cstheme="minorHAnsi"/>
              </w:rPr>
            </w:pPr>
          </w:p>
        </w:tc>
        <w:tc>
          <w:tcPr>
            <w:tcW w:w="2936" w:type="dxa"/>
          </w:tcPr>
          <w:p w14:paraId="7FCCF095" w14:textId="77777777" w:rsidR="0013740A" w:rsidRPr="007E0B50" w:rsidRDefault="0013740A" w:rsidP="00C91F71">
            <w:pPr>
              <w:rPr>
                <w:rFonts w:cstheme="minorHAnsi"/>
                <w:sz w:val="20"/>
              </w:rPr>
            </w:pPr>
            <w:r w:rsidRPr="007E0B50">
              <w:rPr>
                <w:rFonts w:cstheme="minorHAnsi"/>
                <w:sz w:val="20"/>
              </w:rPr>
              <w:t>Fill requested customer id.</w:t>
            </w:r>
          </w:p>
        </w:tc>
        <w:tc>
          <w:tcPr>
            <w:tcW w:w="3616" w:type="dxa"/>
          </w:tcPr>
          <w:p w14:paraId="74367844" w14:textId="77777777" w:rsidR="0013740A" w:rsidRPr="007E0B50" w:rsidRDefault="0013740A" w:rsidP="00C91F71">
            <w:pPr>
              <w:rPr>
                <w:rFonts w:cstheme="minorHAnsi"/>
              </w:rPr>
            </w:pPr>
            <w:r w:rsidRPr="007E0B50">
              <w:rPr>
                <w:rFonts w:cstheme="minorHAnsi"/>
              </w:rPr>
              <w:t>Find the requested customer by his account.</w:t>
            </w:r>
          </w:p>
        </w:tc>
        <w:tc>
          <w:tcPr>
            <w:tcW w:w="2888" w:type="dxa"/>
          </w:tcPr>
          <w:p w14:paraId="68B0B785" w14:textId="77777777" w:rsidR="0013740A" w:rsidRDefault="0013740A" w:rsidP="00C91F71"/>
        </w:tc>
        <w:tc>
          <w:tcPr>
            <w:tcW w:w="896" w:type="dxa"/>
          </w:tcPr>
          <w:p w14:paraId="5E7D5C08" w14:textId="77777777" w:rsidR="0013740A" w:rsidRDefault="0013740A" w:rsidP="00C91F71"/>
        </w:tc>
      </w:tr>
      <w:tr w:rsidR="0013740A" w14:paraId="164A09E7" w14:textId="77777777" w:rsidTr="00C91F71">
        <w:tc>
          <w:tcPr>
            <w:tcW w:w="644" w:type="dxa"/>
          </w:tcPr>
          <w:p w14:paraId="66EC22FA" w14:textId="77777777" w:rsidR="0013740A" w:rsidRPr="007E0B50" w:rsidRDefault="0013740A" w:rsidP="00C91F71">
            <w:pPr>
              <w:rPr>
                <w:rFonts w:cstheme="minorHAnsi"/>
              </w:rPr>
            </w:pPr>
          </w:p>
        </w:tc>
        <w:tc>
          <w:tcPr>
            <w:tcW w:w="2936" w:type="dxa"/>
          </w:tcPr>
          <w:p w14:paraId="0C06CEB4" w14:textId="77777777" w:rsidR="0013740A" w:rsidRPr="007E0B50" w:rsidRDefault="0013740A" w:rsidP="00C91F71">
            <w:pPr>
              <w:rPr>
                <w:rFonts w:cstheme="minorHAnsi"/>
                <w:sz w:val="20"/>
              </w:rPr>
            </w:pPr>
            <w:r w:rsidRPr="007E0B50">
              <w:rPr>
                <w:rFonts w:cstheme="minorHAnsi"/>
                <w:sz w:val="20"/>
              </w:rPr>
              <w:t>Click verify.</w:t>
            </w:r>
          </w:p>
        </w:tc>
        <w:tc>
          <w:tcPr>
            <w:tcW w:w="3616" w:type="dxa"/>
          </w:tcPr>
          <w:p w14:paraId="7C3488DB" w14:textId="77777777" w:rsidR="0013740A" w:rsidRPr="007E0B50" w:rsidRDefault="0013740A" w:rsidP="00C91F71">
            <w:pPr>
              <w:rPr>
                <w:rFonts w:cstheme="minorHAnsi"/>
              </w:rPr>
            </w:pPr>
            <w:r w:rsidRPr="007E0B50">
              <w:rPr>
                <w:rFonts w:cstheme="minorHAnsi"/>
              </w:rPr>
              <w:t>The entered fields will be verified if it is found or not.</w:t>
            </w:r>
          </w:p>
        </w:tc>
        <w:tc>
          <w:tcPr>
            <w:tcW w:w="2888" w:type="dxa"/>
          </w:tcPr>
          <w:p w14:paraId="067345FA" w14:textId="77777777" w:rsidR="0013740A" w:rsidRDefault="0013740A" w:rsidP="00C91F71"/>
        </w:tc>
        <w:tc>
          <w:tcPr>
            <w:tcW w:w="896" w:type="dxa"/>
          </w:tcPr>
          <w:p w14:paraId="0F504A96" w14:textId="77777777" w:rsidR="0013740A" w:rsidRDefault="0013740A" w:rsidP="00C91F71"/>
        </w:tc>
      </w:tr>
      <w:tr w:rsidR="0013740A" w14:paraId="004F4AF5" w14:textId="77777777" w:rsidTr="00C91F71">
        <w:tc>
          <w:tcPr>
            <w:tcW w:w="644" w:type="dxa"/>
          </w:tcPr>
          <w:p w14:paraId="316A993E" w14:textId="77777777" w:rsidR="0013740A" w:rsidRPr="007E0B50" w:rsidRDefault="0013740A" w:rsidP="00C91F71">
            <w:pPr>
              <w:rPr>
                <w:rFonts w:cstheme="minorHAnsi"/>
              </w:rPr>
            </w:pPr>
          </w:p>
        </w:tc>
        <w:tc>
          <w:tcPr>
            <w:tcW w:w="2936" w:type="dxa"/>
          </w:tcPr>
          <w:p w14:paraId="6185AD72" w14:textId="77777777" w:rsidR="0013740A" w:rsidRPr="007E0B50" w:rsidRDefault="0013740A" w:rsidP="00C91F71">
            <w:pPr>
              <w:rPr>
                <w:rFonts w:cstheme="minorHAnsi"/>
                <w:sz w:val="20"/>
              </w:rPr>
            </w:pPr>
            <w:r w:rsidRPr="007E0B50">
              <w:rPr>
                <w:rFonts w:cstheme="minorHAnsi"/>
                <w:sz w:val="20"/>
              </w:rPr>
              <w:t xml:space="preserve">Fill </w:t>
            </w:r>
            <w:r w:rsidRPr="007E0B50">
              <w:rPr>
                <w:rFonts w:cstheme="minorHAnsi"/>
              </w:rPr>
              <w:t>Mail/Approval Date.</w:t>
            </w:r>
          </w:p>
        </w:tc>
        <w:tc>
          <w:tcPr>
            <w:tcW w:w="3616" w:type="dxa"/>
          </w:tcPr>
          <w:p w14:paraId="605BEB05" w14:textId="77777777" w:rsidR="0013740A" w:rsidRPr="007E0B50" w:rsidRDefault="0013740A" w:rsidP="00C91F71">
            <w:pPr>
              <w:rPr>
                <w:rFonts w:cstheme="minorHAnsi"/>
              </w:rPr>
            </w:pPr>
            <w:r w:rsidRPr="007E0B50">
              <w:rPr>
                <w:rFonts w:cstheme="minorHAnsi"/>
              </w:rPr>
              <w:t>the ability to fill previous date only with warning for the future date.</w:t>
            </w:r>
          </w:p>
        </w:tc>
        <w:tc>
          <w:tcPr>
            <w:tcW w:w="2888" w:type="dxa"/>
          </w:tcPr>
          <w:p w14:paraId="4153FB47" w14:textId="77777777" w:rsidR="0013740A" w:rsidRDefault="0013740A" w:rsidP="00C91F71"/>
        </w:tc>
        <w:tc>
          <w:tcPr>
            <w:tcW w:w="896" w:type="dxa"/>
          </w:tcPr>
          <w:p w14:paraId="4DDBB22D" w14:textId="77777777" w:rsidR="0013740A" w:rsidRDefault="0013740A" w:rsidP="00C91F71"/>
        </w:tc>
      </w:tr>
      <w:tr w:rsidR="0013740A" w14:paraId="75FF77EF" w14:textId="77777777" w:rsidTr="00C91F71">
        <w:tc>
          <w:tcPr>
            <w:tcW w:w="644" w:type="dxa"/>
          </w:tcPr>
          <w:p w14:paraId="7CFB4DFA" w14:textId="77777777" w:rsidR="0013740A" w:rsidRPr="007E0B50" w:rsidRDefault="0013740A" w:rsidP="00C91F71">
            <w:pPr>
              <w:rPr>
                <w:rFonts w:cstheme="minorHAnsi"/>
              </w:rPr>
            </w:pPr>
          </w:p>
        </w:tc>
        <w:tc>
          <w:tcPr>
            <w:tcW w:w="2936" w:type="dxa"/>
          </w:tcPr>
          <w:p w14:paraId="4FEB59C5" w14:textId="77777777" w:rsidR="0013740A" w:rsidRPr="007E0B50" w:rsidRDefault="0013740A" w:rsidP="00C91F71">
            <w:pPr>
              <w:rPr>
                <w:rFonts w:cstheme="minorHAnsi"/>
                <w:sz w:val="20"/>
              </w:rPr>
            </w:pPr>
            <w:r w:rsidRPr="007E0B50">
              <w:rPr>
                <w:rFonts w:cstheme="minorHAnsi"/>
              </w:rPr>
              <w:t>Fill Mail/Approval No.</w:t>
            </w:r>
          </w:p>
        </w:tc>
        <w:tc>
          <w:tcPr>
            <w:tcW w:w="3616" w:type="dxa"/>
          </w:tcPr>
          <w:p w14:paraId="12DFBCA7" w14:textId="77777777" w:rsidR="0013740A" w:rsidRPr="007E0B50" w:rsidRDefault="0013740A" w:rsidP="00C91F71">
            <w:pPr>
              <w:rPr>
                <w:rFonts w:cstheme="minorHAnsi"/>
              </w:rPr>
            </w:pPr>
            <w:r w:rsidRPr="007E0B50">
              <w:rPr>
                <w:rFonts w:cstheme="minorHAnsi"/>
              </w:rPr>
              <w:t>Filling the requested number</w:t>
            </w:r>
          </w:p>
        </w:tc>
        <w:tc>
          <w:tcPr>
            <w:tcW w:w="2888" w:type="dxa"/>
          </w:tcPr>
          <w:p w14:paraId="2C54FD3B" w14:textId="77777777" w:rsidR="0013740A" w:rsidRDefault="0013740A" w:rsidP="00C91F71"/>
        </w:tc>
        <w:tc>
          <w:tcPr>
            <w:tcW w:w="896" w:type="dxa"/>
          </w:tcPr>
          <w:p w14:paraId="53837A81" w14:textId="77777777" w:rsidR="0013740A" w:rsidRDefault="0013740A" w:rsidP="00C91F71"/>
        </w:tc>
      </w:tr>
      <w:tr w:rsidR="0013740A" w14:paraId="5E01DF45" w14:textId="77777777" w:rsidTr="00C91F71">
        <w:tc>
          <w:tcPr>
            <w:tcW w:w="644" w:type="dxa"/>
          </w:tcPr>
          <w:p w14:paraId="64A8FA31" w14:textId="77777777" w:rsidR="0013740A" w:rsidRPr="007E0B50" w:rsidRDefault="0013740A" w:rsidP="00C91F71">
            <w:pPr>
              <w:rPr>
                <w:rFonts w:cstheme="minorHAnsi"/>
              </w:rPr>
            </w:pPr>
          </w:p>
        </w:tc>
        <w:tc>
          <w:tcPr>
            <w:tcW w:w="2936" w:type="dxa"/>
          </w:tcPr>
          <w:p w14:paraId="41931912" w14:textId="77777777" w:rsidR="0013740A" w:rsidRPr="007E0B50" w:rsidRDefault="0013740A" w:rsidP="00C91F71">
            <w:pPr>
              <w:rPr>
                <w:rFonts w:cstheme="minorHAnsi"/>
              </w:rPr>
            </w:pPr>
            <w:r w:rsidRPr="007E0B50">
              <w:rPr>
                <w:rFonts w:cstheme="minorHAnsi"/>
              </w:rPr>
              <w:t>Fill Decision Date.</w:t>
            </w:r>
          </w:p>
        </w:tc>
        <w:tc>
          <w:tcPr>
            <w:tcW w:w="3616" w:type="dxa"/>
          </w:tcPr>
          <w:p w14:paraId="43359743" w14:textId="77777777" w:rsidR="0013740A" w:rsidRPr="007E0B50" w:rsidRDefault="0013740A" w:rsidP="00C91F71">
            <w:pPr>
              <w:rPr>
                <w:rFonts w:cstheme="minorHAnsi"/>
              </w:rPr>
            </w:pPr>
            <w:r w:rsidRPr="007E0B50">
              <w:rPr>
                <w:rFonts w:cstheme="minorHAnsi"/>
              </w:rPr>
              <w:t>the ability to fill previous date only with warning for the future date.</w:t>
            </w:r>
          </w:p>
        </w:tc>
        <w:tc>
          <w:tcPr>
            <w:tcW w:w="2888" w:type="dxa"/>
          </w:tcPr>
          <w:p w14:paraId="79F8C95E" w14:textId="77777777" w:rsidR="0013740A" w:rsidRDefault="0013740A" w:rsidP="00C91F71"/>
        </w:tc>
        <w:tc>
          <w:tcPr>
            <w:tcW w:w="896" w:type="dxa"/>
          </w:tcPr>
          <w:p w14:paraId="585207CB" w14:textId="77777777" w:rsidR="0013740A" w:rsidRDefault="0013740A" w:rsidP="00C91F71"/>
        </w:tc>
      </w:tr>
      <w:tr w:rsidR="0013740A" w14:paraId="754B652A" w14:textId="77777777" w:rsidTr="00C91F71">
        <w:tc>
          <w:tcPr>
            <w:tcW w:w="644" w:type="dxa"/>
          </w:tcPr>
          <w:p w14:paraId="08DF42D2" w14:textId="77777777" w:rsidR="0013740A" w:rsidRPr="007E0B50" w:rsidRDefault="0013740A" w:rsidP="00C91F71">
            <w:pPr>
              <w:rPr>
                <w:rFonts w:cstheme="minorHAnsi"/>
              </w:rPr>
            </w:pPr>
          </w:p>
        </w:tc>
        <w:tc>
          <w:tcPr>
            <w:tcW w:w="2936" w:type="dxa"/>
          </w:tcPr>
          <w:p w14:paraId="78132337" w14:textId="77777777" w:rsidR="0013740A" w:rsidRPr="007E0B50" w:rsidRDefault="0013740A" w:rsidP="00C91F71">
            <w:pPr>
              <w:rPr>
                <w:rFonts w:cstheme="minorHAnsi"/>
              </w:rPr>
            </w:pPr>
            <w:r w:rsidRPr="007E0B50">
              <w:rPr>
                <w:rFonts w:cstheme="minorHAnsi"/>
              </w:rPr>
              <w:t>Fill Decision No.</w:t>
            </w:r>
          </w:p>
        </w:tc>
        <w:tc>
          <w:tcPr>
            <w:tcW w:w="3616" w:type="dxa"/>
          </w:tcPr>
          <w:p w14:paraId="113AE646" w14:textId="77777777" w:rsidR="0013740A" w:rsidRPr="007E0B50" w:rsidRDefault="0013740A" w:rsidP="00C91F71">
            <w:pPr>
              <w:rPr>
                <w:rFonts w:cstheme="minorHAnsi"/>
              </w:rPr>
            </w:pPr>
            <w:r w:rsidRPr="007E0B50">
              <w:rPr>
                <w:rFonts w:cstheme="minorHAnsi"/>
              </w:rPr>
              <w:t>Filling the requested number</w:t>
            </w:r>
          </w:p>
        </w:tc>
        <w:tc>
          <w:tcPr>
            <w:tcW w:w="2888" w:type="dxa"/>
          </w:tcPr>
          <w:p w14:paraId="1BA0D77C" w14:textId="77777777" w:rsidR="0013740A" w:rsidRDefault="0013740A" w:rsidP="00C91F71"/>
        </w:tc>
        <w:tc>
          <w:tcPr>
            <w:tcW w:w="896" w:type="dxa"/>
          </w:tcPr>
          <w:p w14:paraId="0477718A" w14:textId="77777777" w:rsidR="0013740A" w:rsidRDefault="0013740A" w:rsidP="00C91F71"/>
        </w:tc>
      </w:tr>
      <w:tr w:rsidR="0013740A" w14:paraId="1CE50205" w14:textId="77777777" w:rsidTr="00C91F71">
        <w:tc>
          <w:tcPr>
            <w:tcW w:w="644" w:type="dxa"/>
          </w:tcPr>
          <w:p w14:paraId="6874F8A3" w14:textId="77777777" w:rsidR="0013740A" w:rsidRPr="007E0B50" w:rsidRDefault="0013740A" w:rsidP="00C91F71">
            <w:pPr>
              <w:rPr>
                <w:rFonts w:cstheme="minorHAnsi"/>
              </w:rPr>
            </w:pPr>
          </w:p>
        </w:tc>
        <w:tc>
          <w:tcPr>
            <w:tcW w:w="2936" w:type="dxa"/>
          </w:tcPr>
          <w:p w14:paraId="6A737322" w14:textId="77777777" w:rsidR="0013740A" w:rsidRPr="007E0B50" w:rsidRDefault="0013740A" w:rsidP="00C91F71">
            <w:pPr>
              <w:rPr>
                <w:rFonts w:cstheme="minorHAnsi"/>
              </w:rPr>
            </w:pPr>
            <w:r w:rsidRPr="007E0B50">
              <w:rPr>
                <w:rFonts w:cstheme="minorHAnsi"/>
              </w:rPr>
              <w:t>Fill Contract Date.</w:t>
            </w:r>
          </w:p>
        </w:tc>
        <w:tc>
          <w:tcPr>
            <w:tcW w:w="3616" w:type="dxa"/>
          </w:tcPr>
          <w:p w14:paraId="6A14CB19" w14:textId="77777777" w:rsidR="0013740A" w:rsidRPr="007E0B50" w:rsidRDefault="0013740A" w:rsidP="00C91F71">
            <w:pPr>
              <w:rPr>
                <w:rFonts w:cstheme="minorHAnsi"/>
              </w:rPr>
            </w:pPr>
            <w:r w:rsidRPr="007E0B50">
              <w:rPr>
                <w:rFonts w:cstheme="minorHAnsi"/>
              </w:rPr>
              <w:t>the ability to fill previous date only with warning for the future date.</w:t>
            </w:r>
          </w:p>
        </w:tc>
        <w:tc>
          <w:tcPr>
            <w:tcW w:w="2888" w:type="dxa"/>
          </w:tcPr>
          <w:p w14:paraId="3AC05F90" w14:textId="77777777" w:rsidR="0013740A" w:rsidRDefault="0013740A" w:rsidP="00C91F71"/>
        </w:tc>
        <w:tc>
          <w:tcPr>
            <w:tcW w:w="896" w:type="dxa"/>
          </w:tcPr>
          <w:p w14:paraId="011EFD38" w14:textId="77777777" w:rsidR="0013740A" w:rsidRDefault="0013740A" w:rsidP="00C91F71"/>
        </w:tc>
      </w:tr>
      <w:tr w:rsidR="0013740A" w14:paraId="7EB1E25D" w14:textId="77777777" w:rsidTr="00C91F71">
        <w:tc>
          <w:tcPr>
            <w:tcW w:w="644" w:type="dxa"/>
          </w:tcPr>
          <w:p w14:paraId="188B47E5" w14:textId="77777777" w:rsidR="0013740A" w:rsidRPr="007E0B50" w:rsidRDefault="0013740A" w:rsidP="00C91F71">
            <w:pPr>
              <w:rPr>
                <w:rFonts w:cstheme="minorHAnsi"/>
              </w:rPr>
            </w:pPr>
          </w:p>
        </w:tc>
        <w:tc>
          <w:tcPr>
            <w:tcW w:w="2936" w:type="dxa"/>
          </w:tcPr>
          <w:p w14:paraId="3251E583" w14:textId="77777777" w:rsidR="0013740A" w:rsidRPr="007E0B50" w:rsidRDefault="0013740A" w:rsidP="00C91F71">
            <w:pPr>
              <w:rPr>
                <w:rFonts w:cstheme="minorHAnsi"/>
              </w:rPr>
            </w:pPr>
            <w:r w:rsidRPr="007E0B50">
              <w:rPr>
                <w:rFonts w:cstheme="minorHAnsi"/>
              </w:rPr>
              <w:t>Fill Contract No.</w:t>
            </w:r>
          </w:p>
        </w:tc>
        <w:tc>
          <w:tcPr>
            <w:tcW w:w="3616" w:type="dxa"/>
          </w:tcPr>
          <w:p w14:paraId="0ADE8F19" w14:textId="77777777" w:rsidR="0013740A" w:rsidRPr="007E0B50" w:rsidRDefault="0013740A" w:rsidP="00C91F71">
            <w:pPr>
              <w:rPr>
                <w:rFonts w:cstheme="minorHAnsi"/>
              </w:rPr>
            </w:pPr>
            <w:r w:rsidRPr="007E0B50">
              <w:rPr>
                <w:rFonts w:cstheme="minorHAnsi"/>
              </w:rPr>
              <w:t>Filling the requested number</w:t>
            </w:r>
          </w:p>
        </w:tc>
        <w:tc>
          <w:tcPr>
            <w:tcW w:w="2888" w:type="dxa"/>
          </w:tcPr>
          <w:p w14:paraId="17246C44" w14:textId="77777777" w:rsidR="0013740A" w:rsidRDefault="0013740A" w:rsidP="00C91F71"/>
        </w:tc>
        <w:tc>
          <w:tcPr>
            <w:tcW w:w="896" w:type="dxa"/>
          </w:tcPr>
          <w:p w14:paraId="6B5A350B" w14:textId="77777777" w:rsidR="0013740A" w:rsidRDefault="0013740A" w:rsidP="00C91F71"/>
        </w:tc>
      </w:tr>
      <w:tr w:rsidR="0013740A" w14:paraId="490ADE24" w14:textId="77777777" w:rsidTr="00C91F71">
        <w:tc>
          <w:tcPr>
            <w:tcW w:w="644" w:type="dxa"/>
          </w:tcPr>
          <w:p w14:paraId="0945F9A8" w14:textId="77777777" w:rsidR="0013740A" w:rsidRPr="007E0B50" w:rsidRDefault="0013740A" w:rsidP="00C91F71">
            <w:pPr>
              <w:rPr>
                <w:rFonts w:cstheme="minorHAnsi"/>
              </w:rPr>
            </w:pPr>
          </w:p>
        </w:tc>
        <w:tc>
          <w:tcPr>
            <w:tcW w:w="2936" w:type="dxa"/>
          </w:tcPr>
          <w:p w14:paraId="5C875CD9" w14:textId="77777777" w:rsidR="0013740A" w:rsidRPr="007E0B50" w:rsidRDefault="0013740A" w:rsidP="00C91F71">
            <w:pPr>
              <w:pStyle w:val="Heading6"/>
              <w:spacing w:line="259" w:lineRule="auto"/>
              <w:rPr>
                <w:rFonts w:asciiTheme="minorHAnsi" w:hAnsiTheme="minorHAnsi" w:cstheme="minorHAnsi"/>
                <w:color w:val="auto"/>
              </w:rPr>
            </w:pPr>
            <w:r w:rsidRPr="007E0B50">
              <w:rPr>
                <w:rFonts w:asciiTheme="minorHAnsi" w:hAnsiTheme="minorHAnsi" w:cstheme="minorHAnsi"/>
                <w:color w:val="auto"/>
              </w:rPr>
              <w:t>Link Facility Account Y/N =YES.</w:t>
            </w:r>
          </w:p>
        </w:tc>
        <w:tc>
          <w:tcPr>
            <w:tcW w:w="3616" w:type="dxa"/>
          </w:tcPr>
          <w:p w14:paraId="5001E139" w14:textId="77777777" w:rsidR="0013740A" w:rsidRPr="007E0B50" w:rsidRDefault="0013740A" w:rsidP="00C91F71">
            <w:pPr>
              <w:rPr>
                <w:rFonts w:cstheme="minorHAnsi"/>
              </w:rPr>
            </w:pPr>
            <w:r w:rsidRPr="007E0B50">
              <w:rPr>
                <w:rFonts w:cstheme="minorHAnsi"/>
              </w:rPr>
              <w:t>Facility Account field should be enabled.</w:t>
            </w:r>
          </w:p>
        </w:tc>
        <w:tc>
          <w:tcPr>
            <w:tcW w:w="2888" w:type="dxa"/>
          </w:tcPr>
          <w:p w14:paraId="732A333A" w14:textId="77777777" w:rsidR="0013740A" w:rsidRDefault="0013740A" w:rsidP="00C91F71"/>
        </w:tc>
        <w:tc>
          <w:tcPr>
            <w:tcW w:w="896" w:type="dxa"/>
          </w:tcPr>
          <w:p w14:paraId="34FC2B03" w14:textId="77777777" w:rsidR="0013740A" w:rsidRDefault="0013740A" w:rsidP="00C91F71"/>
        </w:tc>
      </w:tr>
      <w:tr w:rsidR="0013740A" w14:paraId="71515611" w14:textId="77777777" w:rsidTr="00C91F71">
        <w:tc>
          <w:tcPr>
            <w:tcW w:w="644" w:type="dxa"/>
          </w:tcPr>
          <w:p w14:paraId="40F8F2EE" w14:textId="77777777" w:rsidR="0013740A" w:rsidRPr="007E0B50" w:rsidRDefault="0013740A" w:rsidP="00C91F71">
            <w:pPr>
              <w:rPr>
                <w:rFonts w:cstheme="minorHAnsi"/>
              </w:rPr>
            </w:pPr>
          </w:p>
        </w:tc>
        <w:tc>
          <w:tcPr>
            <w:tcW w:w="2936" w:type="dxa"/>
          </w:tcPr>
          <w:p w14:paraId="298C64DC" w14:textId="77777777" w:rsidR="0013740A" w:rsidRPr="007E0B50" w:rsidRDefault="0013740A" w:rsidP="00C91F71">
            <w:pPr>
              <w:pStyle w:val="Heading6"/>
              <w:rPr>
                <w:rFonts w:asciiTheme="minorHAnsi" w:hAnsiTheme="minorHAnsi" w:cstheme="minorHAnsi"/>
                <w:color w:val="auto"/>
              </w:rPr>
            </w:pPr>
            <w:r w:rsidRPr="007E0B50">
              <w:rPr>
                <w:rFonts w:asciiTheme="minorHAnsi" w:hAnsiTheme="minorHAnsi" w:cstheme="minorHAnsi"/>
                <w:color w:val="auto"/>
              </w:rPr>
              <w:t>Select Facility Account.</w:t>
            </w:r>
          </w:p>
        </w:tc>
        <w:tc>
          <w:tcPr>
            <w:tcW w:w="3616" w:type="dxa"/>
          </w:tcPr>
          <w:p w14:paraId="0A0621F1" w14:textId="77777777" w:rsidR="0013740A" w:rsidRPr="007E0B50" w:rsidRDefault="0013740A" w:rsidP="00C91F71">
            <w:pPr>
              <w:rPr>
                <w:rFonts w:cstheme="minorHAnsi"/>
              </w:rPr>
            </w:pPr>
            <w:r w:rsidRPr="007E0B50">
              <w:rPr>
                <w:rFonts w:cstheme="minorHAnsi"/>
              </w:rPr>
              <w:t>Finding the facility accounts of this customer and select one of them.</w:t>
            </w:r>
          </w:p>
        </w:tc>
        <w:tc>
          <w:tcPr>
            <w:tcW w:w="2888" w:type="dxa"/>
          </w:tcPr>
          <w:p w14:paraId="2850E21C" w14:textId="77777777" w:rsidR="0013740A" w:rsidRDefault="0013740A" w:rsidP="00C91F71"/>
        </w:tc>
        <w:tc>
          <w:tcPr>
            <w:tcW w:w="896" w:type="dxa"/>
          </w:tcPr>
          <w:p w14:paraId="41FF118E" w14:textId="77777777" w:rsidR="0013740A" w:rsidRDefault="0013740A" w:rsidP="00C91F71"/>
        </w:tc>
      </w:tr>
      <w:tr w:rsidR="0013740A" w14:paraId="7161D0A4" w14:textId="77777777" w:rsidTr="00C91F71">
        <w:tc>
          <w:tcPr>
            <w:tcW w:w="644" w:type="dxa"/>
          </w:tcPr>
          <w:p w14:paraId="585FB014" w14:textId="77777777" w:rsidR="0013740A" w:rsidRPr="007E0B50" w:rsidRDefault="0013740A" w:rsidP="00C91F71">
            <w:pPr>
              <w:rPr>
                <w:rFonts w:cstheme="minorHAnsi"/>
              </w:rPr>
            </w:pPr>
          </w:p>
        </w:tc>
        <w:tc>
          <w:tcPr>
            <w:tcW w:w="2936" w:type="dxa"/>
          </w:tcPr>
          <w:p w14:paraId="69F2CA4D" w14:textId="17DC92FC" w:rsidR="0013740A" w:rsidRPr="007E0B50" w:rsidRDefault="0013740A" w:rsidP="00C91F71">
            <w:pPr>
              <w:pStyle w:val="Heading6"/>
              <w:rPr>
                <w:rFonts w:asciiTheme="minorHAnsi" w:hAnsiTheme="minorHAnsi" w:cstheme="minorHAnsi"/>
                <w:color w:val="auto"/>
              </w:rPr>
            </w:pPr>
            <w:r w:rsidRPr="007E0B50">
              <w:rPr>
                <w:rFonts w:asciiTheme="minorHAnsi" w:hAnsiTheme="minorHAnsi" w:cstheme="minorHAnsi"/>
                <w:color w:val="auto"/>
              </w:rPr>
              <w:t>Select Letter of Guarantee Type= BID-BOND.</w:t>
            </w:r>
          </w:p>
        </w:tc>
        <w:tc>
          <w:tcPr>
            <w:tcW w:w="3616" w:type="dxa"/>
          </w:tcPr>
          <w:p w14:paraId="2247E06A" w14:textId="77777777" w:rsidR="0013740A" w:rsidRPr="007E0B50" w:rsidRDefault="0013740A" w:rsidP="00C91F71">
            <w:pPr>
              <w:rPr>
                <w:rFonts w:cstheme="minorHAnsi"/>
              </w:rPr>
            </w:pPr>
            <w:r w:rsidRPr="007E0B50">
              <w:rPr>
                <w:rFonts w:cstheme="minorHAnsi"/>
              </w:rPr>
              <w:t>The account types liability entries will be for performance type.</w:t>
            </w:r>
          </w:p>
        </w:tc>
        <w:tc>
          <w:tcPr>
            <w:tcW w:w="2888" w:type="dxa"/>
          </w:tcPr>
          <w:p w14:paraId="3A790053" w14:textId="77777777" w:rsidR="0013740A" w:rsidRDefault="0013740A" w:rsidP="00C91F71"/>
        </w:tc>
        <w:tc>
          <w:tcPr>
            <w:tcW w:w="896" w:type="dxa"/>
          </w:tcPr>
          <w:p w14:paraId="4F0E445F" w14:textId="77777777" w:rsidR="0013740A" w:rsidRDefault="0013740A" w:rsidP="00C91F71"/>
        </w:tc>
      </w:tr>
      <w:tr w:rsidR="0013740A" w14:paraId="58287AAD" w14:textId="77777777" w:rsidTr="00C91F71">
        <w:tc>
          <w:tcPr>
            <w:tcW w:w="644" w:type="dxa"/>
          </w:tcPr>
          <w:p w14:paraId="508E2581" w14:textId="77777777" w:rsidR="0013740A" w:rsidRPr="007E0B50" w:rsidRDefault="0013740A" w:rsidP="00C91F71">
            <w:pPr>
              <w:rPr>
                <w:rFonts w:cstheme="minorHAnsi"/>
              </w:rPr>
            </w:pPr>
          </w:p>
        </w:tc>
        <w:tc>
          <w:tcPr>
            <w:tcW w:w="2936" w:type="dxa"/>
          </w:tcPr>
          <w:p w14:paraId="78419E80" w14:textId="77777777" w:rsidR="0013740A" w:rsidRPr="007E0B50" w:rsidRDefault="0013740A" w:rsidP="00C91F71">
            <w:pPr>
              <w:pStyle w:val="Heading6"/>
              <w:rPr>
                <w:rFonts w:asciiTheme="minorHAnsi" w:hAnsiTheme="minorHAnsi" w:cstheme="minorHAnsi"/>
                <w:color w:val="auto"/>
              </w:rPr>
            </w:pPr>
            <w:r w:rsidRPr="007E0B50">
              <w:rPr>
                <w:rFonts w:asciiTheme="minorHAnsi" w:hAnsiTheme="minorHAnsi" w:cstheme="minorHAnsi"/>
                <w:color w:val="auto"/>
              </w:rPr>
              <w:t>Check Date of issue=’ 01-01-2024’.</w:t>
            </w:r>
          </w:p>
        </w:tc>
        <w:tc>
          <w:tcPr>
            <w:tcW w:w="3616" w:type="dxa"/>
          </w:tcPr>
          <w:p w14:paraId="086A9023" w14:textId="77777777" w:rsidR="0013740A" w:rsidRPr="007E0B50" w:rsidRDefault="0013740A" w:rsidP="00C91F71">
            <w:pPr>
              <w:rPr>
                <w:rFonts w:cstheme="minorHAnsi"/>
              </w:rPr>
            </w:pPr>
            <w:r w:rsidRPr="007E0B50">
              <w:rPr>
                <w:rFonts w:cstheme="minorHAnsi"/>
              </w:rPr>
              <w:t>Should allow the user to fill the current date only.</w:t>
            </w:r>
          </w:p>
        </w:tc>
        <w:tc>
          <w:tcPr>
            <w:tcW w:w="2888" w:type="dxa"/>
          </w:tcPr>
          <w:p w14:paraId="7B283719" w14:textId="77777777" w:rsidR="0013740A" w:rsidRDefault="0013740A" w:rsidP="00C91F71"/>
        </w:tc>
        <w:tc>
          <w:tcPr>
            <w:tcW w:w="896" w:type="dxa"/>
          </w:tcPr>
          <w:p w14:paraId="50D6B69D" w14:textId="77777777" w:rsidR="0013740A" w:rsidRDefault="0013740A" w:rsidP="00C91F71"/>
        </w:tc>
      </w:tr>
      <w:tr w:rsidR="0013740A" w14:paraId="2CB36379" w14:textId="77777777" w:rsidTr="00C91F71">
        <w:tc>
          <w:tcPr>
            <w:tcW w:w="644" w:type="dxa"/>
          </w:tcPr>
          <w:p w14:paraId="23F7304B" w14:textId="77777777" w:rsidR="0013740A" w:rsidRPr="00B67D74" w:rsidRDefault="0013740A" w:rsidP="00C91F71"/>
        </w:tc>
        <w:tc>
          <w:tcPr>
            <w:tcW w:w="2936" w:type="dxa"/>
          </w:tcPr>
          <w:p w14:paraId="5D0460DF" w14:textId="77777777" w:rsidR="0013740A" w:rsidRPr="007E0B50" w:rsidRDefault="0013740A" w:rsidP="00C91F71">
            <w:pPr>
              <w:pStyle w:val="Heading6"/>
              <w:rPr>
                <w:rFonts w:asciiTheme="minorHAnsi" w:hAnsiTheme="minorHAnsi" w:cstheme="minorHAnsi"/>
                <w:color w:val="auto"/>
              </w:rPr>
            </w:pPr>
            <w:r w:rsidRPr="007E0B50">
              <w:rPr>
                <w:rFonts w:asciiTheme="minorHAnsi" w:hAnsiTheme="minorHAnsi" w:cstheme="minorHAnsi"/>
                <w:color w:val="auto"/>
              </w:rPr>
              <w:t>Fill Date of Expiry=’ 10-04-2024’ months.</w:t>
            </w:r>
          </w:p>
        </w:tc>
        <w:tc>
          <w:tcPr>
            <w:tcW w:w="3616" w:type="dxa"/>
          </w:tcPr>
          <w:p w14:paraId="0C052AA0" w14:textId="77777777" w:rsidR="0013740A" w:rsidRDefault="0013740A" w:rsidP="00C91F71">
            <w:r>
              <w:t>The ability to fill future date only, with warning for previous date.</w:t>
            </w:r>
          </w:p>
        </w:tc>
        <w:tc>
          <w:tcPr>
            <w:tcW w:w="2888" w:type="dxa"/>
          </w:tcPr>
          <w:p w14:paraId="3D40E6E9" w14:textId="77777777" w:rsidR="0013740A" w:rsidRDefault="0013740A" w:rsidP="00C91F71"/>
        </w:tc>
        <w:tc>
          <w:tcPr>
            <w:tcW w:w="896" w:type="dxa"/>
          </w:tcPr>
          <w:p w14:paraId="7DE7479E" w14:textId="77777777" w:rsidR="0013740A" w:rsidRDefault="0013740A" w:rsidP="00C91F71"/>
        </w:tc>
      </w:tr>
      <w:tr w:rsidR="0013740A" w14:paraId="5D29F086" w14:textId="77777777" w:rsidTr="00C91F71">
        <w:tc>
          <w:tcPr>
            <w:tcW w:w="644" w:type="dxa"/>
          </w:tcPr>
          <w:p w14:paraId="78FBE229" w14:textId="77777777" w:rsidR="0013740A" w:rsidRPr="001F79CD" w:rsidRDefault="0013740A" w:rsidP="00C91F71"/>
        </w:tc>
        <w:tc>
          <w:tcPr>
            <w:tcW w:w="2936" w:type="dxa"/>
          </w:tcPr>
          <w:p w14:paraId="72202A7D" w14:textId="77777777" w:rsidR="0013740A" w:rsidRPr="007E0B50" w:rsidRDefault="0013740A" w:rsidP="00C91F71">
            <w:pPr>
              <w:pStyle w:val="Heading6"/>
              <w:rPr>
                <w:rFonts w:asciiTheme="minorHAnsi" w:hAnsiTheme="minorHAnsi" w:cstheme="minorHAnsi"/>
                <w:color w:val="auto"/>
              </w:rPr>
            </w:pPr>
            <w:r w:rsidRPr="007E0B50">
              <w:rPr>
                <w:rFonts w:asciiTheme="minorHAnsi" w:hAnsiTheme="minorHAnsi" w:cstheme="minorHAnsi"/>
                <w:color w:val="auto"/>
              </w:rPr>
              <w:t>Fill Subject/Reason of LG</w:t>
            </w:r>
          </w:p>
        </w:tc>
        <w:tc>
          <w:tcPr>
            <w:tcW w:w="3616" w:type="dxa"/>
          </w:tcPr>
          <w:p w14:paraId="570AF751" w14:textId="77777777" w:rsidR="0013740A" w:rsidRDefault="0013740A" w:rsidP="00C91F71">
            <w:r>
              <w:t>The ability to fill it by Arabic text.</w:t>
            </w:r>
          </w:p>
        </w:tc>
        <w:tc>
          <w:tcPr>
            <w:tcW w:w="2888" w:type="dxa"/>
          </w:tcPr>
          <w:p w14:paraId="5ABECCA5" w14:textId="77777777" w:rsidR="0013740A" w:rsidRDefault="0013740A" w:rsidP="00C91F71"/>
        </w:tc>
        <w:tc>
          <w:tcPr>
            <w:tcW w:w="896" w:type="dxa"/>
          </w:tcPr>
          <w:p w14:paraId="64BDB732" w14:textId="77777777" w:rsidR="0013740A" w:rsidRDefault="0013740A" w:rsidP="00C91F71"/>
        </w:tc>
      </w:tr>
      <w:tr w:rsidR="0013740A" w14:paraId="19CE3034" w14:textId="77777777" w:rsidTr="00C91F71">
        <w:tc>
          <w:tcPr>
            <w:tcW w:w="644" w:type="dxa"/>
          </w:tcPr>
          <w:p w14:paraId="2CFD2C15" w14:textId="77777777" w:rsidR="0013740A" w:rsidRPr="001F79CD" w:rsidRDefault="0013740A" w:rsidP="00C91F71"/>
        </w:tc>
        <w:tc>
          <w:tcPr>
            <w:tcW w:w="2936" w:type="dxa"/>
          </w:tcPr>
          <w:p w14:paraId="0790EE96" w14:textId="77777777" w:rsidR="0013740A" w:rsidRPr="007E0B50" w:rsidRDefault="0013740A" w:rsidP="00C91F71">
            <w:pPr>
              <w:rPr>
                <w:rFonts w:eastAsia="Times New Roman" w:cstheme="minorHAnsi"/>
                <w:kern w:val="0"/>
                <w14:ligatures w14:val="none"/>
              </w:rPr>
            </w:pPr>
            <w:r w:rsidRPr="007E0B50">
              <w:rPr>
                <w:rFonts w:eastAsia="Times New Roman" w:cstheme="minorHAnsi"/>
                <w:kern w:val="0"/>
                <w14:ligatures w14:val="none"/>
              </w:rPr>
              <w:t>Fill Other Remarks</w:t>
            </w:r>
          </w:p>
        </w:tc>
        <w:tc>
          <w:tcPr>
            <w:tcW w:w="3616" w:type="dxa"/>
          </w:tcPr>
          <w:p w14:paraId="5E1D9282" w14:textId="77777777" w:rsidR="0013740A" w:rsidRDefault="0013740A" w:rsidP="00C91F71">
            <w:r>
              <w:t>Filling remarks in Arabic words.</w:t>
            </w:r>
          </w:p>
        </w:tc>
        <w:tc>
          <w:tcPr>
            <w:tcW w:w="2888" w:type="dxa"/>
          </w:tcPr>
          <w:p w14:paraId="2F8A70E6" w14:textId="77777777" w:rsidR="0013740A" w:rsidRDefault="0013740A" w:rsidP="00C91F71"/>
        </w:tc>
        <w:tc>
          <w:tcPr>
            <w:tcW w:w="896" w:type="dxa"/>
          </w:tcPr>
          <w:p w14:paraId="6D1A0211" w14:textId="77777777" w:rsidR="0013740A" w:rsidRDefault="0013740A" w:rsidP="00C91F71"/>
        </w:tc>
      </w:tr>
      <w:tr w:rsidR="0013740A" w14:paraId="0A08B148" w14:textId="77777777" w:rsidTr="00C91F71">
        <w:tc>
          <w:tcPr>
            <w:tcW w:w="644" w:type="dxa"/>
          </w:tcPr>
          <w:p w14:paraId="161BEF45" w14:textId="77777777" w:rsidR="0013740A" w:rsidRPr="001F79CD" w:rsidRDefault="0013740A" w:rsidP="00C91F71"/>
        </w:tc>
        <w:tc>
          <w:tcPr>
            <w:tcW w:w="2936" w:type="dxa"/>
          </w:tcPr>
          <w:p w14:paraId="48B6DC45" w14:textId="77777777" w:rsidR="0013740A" w:rsidRPr="007E0B50" w:rsidRDefault="0013740A" w:rsidP="00C91F71">
            <w:pPr>
              <w:rPr>
                <w:rFonts w:eastAsia="Times New Roman" w:cstheme="minorHAnsi"/>
                <w:kern w:val="0"/>
                <w14:ligatures w14:val="none"/>
              </w:rPr>
            </w:pPr>
            <w:r w:rsidRPr="007E0B50">
              <w:rPr>
                <w:rFonts w:eastAsia="Times New Roman" w:cstheme="minorHAnsi"/>
                <w:kern w:val="0"/>
                <w14:ligatures w14:val="none"/>
              </w:rPr>
              <w:t>Fill LG amount=100000</w:t>
            </w:r>
          </w:p>
          <w:p w14:paraId="2A2D115E" w14:textId="77777777" w:rsidR="0013740A" w:rsidRPr="007E0B50" w:rsidRDefault="0013740A" w:rsidP="00C91F71">
            <w:pPr>
              <w:rPr>
                <w:rFonts w:eastAsia="Times New Roman" w:cstheme="minorHAnsi"/>
                <w:kern w:val="0"/>
                <w14:ligatures w14:val="none"/>
              </w:rPr>
            </w:pPr>
            <w:r w:rsidRPr="007E0B50">
              <w:rPr>
                <w:rFonts w:eastAsia="Times New Roman" w:cstheme="minorHAnsi"/>
                <w:kern w:val="0"/>
                <w14:ligatures w14:val="none"/>
              </w:rPr>
              <w:t xml:space="preserve"> &amp; currency=USD.</w:t>
            </w:r>
          </w:p>
        </w:tc>
        <w:tc>
          <w:tcPr>
            <w:tcW w:w="3616" w:type="dxa"/>
          </w:tcPr>
          <w:p w14:paraId="1E0015DF" w14:textId="77777777" w:rsidR="0013740A" w:rsidRPr="001F79CD" w:rsidRDefault="0013740A" w:rsidP="00C91F71">
            <w:pPr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 xml:space="preserve">LG Amount in words &amp; </w:t>
            </w:r>
            <w:r w:rsidRPr="001F79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LG Amount in words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1F79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(Arabic)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fields will be filled automatically according to the selected currency and the entered amount, and the LG amount will appear as accounting entry in voucher.</w:t>
            </w:r>
          </w:p>
        </w:tc>
        <w:tc>
          <w:tcPr>
            <w:tcW w:w="2888" w:type="dxa"/>
          </w:tcPr>
          <w:p w14:paraId="0453D3DF" w14:textId="77777777" w:rsidR="0013740A" w:rsidRDefault="0013740A" w:rsidP="00C91F71"/>
        </w:tc>
        <w:tc>
          <w:tcPr>
            <w:tcW w:w="896" w:type="dxa"/>
          </w:tcPr>
          <w:p w14:paraId="1EF3CCE8" w14:textId="77777777" w:rsidR="0013740A" w:rsidRDefault="0013740A" w:rsidP="00C91F71"/>
        </w:tc>
      </w:tr>
      <w:tr w:rsidR="0013740A" w14:paraId="6870D30C" w14:textId="77777777" w:rsidTr="00C91F71">
        <w:tc>
          <w:tcPr>
            <w:tcW w:w="644" w:type="dxa"/>
          </w:tcPr>
          <w:p w14:paraId="0A85D833" w14:textId="77777777" w:rsidR="0013740A" w:rsidRPr="001F79CD" w:rsidRDefault="0013740A" w:rsidP="00C91F71"/>
        </w:tc>
        <w:tc>
          <w:tcPr>
            <w:tcW w:w="2936" w:type="dxa"/>
          </w:tcPr>
          <w:p w14:paraId="4BC3C31D" w14:textId="77777777" w:rsidR="0013740A" w:rsidRDefault="0013740A" w:rsidP="00C91F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 margin details (totally covered 80%).</w:t>
            </w:r>
          </w:p>
        </w:tc>
        <w:tc>
          <w:tcPr>
            <w:tcW w:w="3616" w:type="dxa"/>
          </w:tcPr>
          <w:p w14:paraId="30211E48" w14:textId="77777777" w:rsidR="0013740A" w:rsidRDefault="0013740A" w:rsidP="00C91F71">
            <w:r>
              <w:t xml:space="preserve">The added margin will appear as accounting entry in the voucher. </w:t>
            </w:r>
          </w:p>
        </w:tc>
        <w:tc>
          <w:tcPr>
            <w:tcW w:w="2888" w:type="dxa"/>
          </w:tcPr>
          <w:p w14:paraId="01937578" w14:textId="77777777" w:rsidR="0013740A" w:rsidRDefault="0013740A" w:rsidP="00C91F71"/>
        </w:tc>
        <w:tc>
          <w:tcPr>
            <w:tcW w:w="896" w:type="dxa"/>
          </w:tcPr>
          <w:p w14:paraId="110E30BF" w14:textId="77777777" w:rsidR="0013740A" w:rsidRDefault="0013740A" w:rsidP="00C91F71"/>
        </w:tc>
      </w:tr>
      <w:tr w:rsidR="0013740A" w14:paraId="157D73A6" w14:textId="77777777" w:rsidTr="00C91F71">
        <w:tc>
          <w:tcPr>
            <w:tcW w:w="644" w:type="dxa"/>
          </w:tcPr>
          <w:p w14:paraId="4B5D5986" w14:textId="77777777" w:rsidR="0013740A" w:rsidRPr="001F79CD" w:rsidRDefault="0013740A" w:rsidP="00C91F71"/>
        </w:tc>
        <w:tc>
          <w:tcPr>
            <w:tcW w:w="2936" w:type="dxa"/>
          </w:tcPr>
          <w:p w14:paraId="574049E3" w14:textId="77777777" w:rsidR="0013740A" w:rsidRDefault="0013740A" w:rsidP="00C91F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 beneficiary details.</w:t>
            </w:r>
          </w:p>
        </w:tc>
        <w:tc>
          <w:tcPr>
            <w:tcW w:w="3616" w:type="dxa"/>
          </w:tcPr>
          <w:p w14:paraId="585F6BFF" w14:textId="77777777" w:rsidR="0013740A" w:rsidRDefault="0013740A" w:rsidP="00C91F71">
            <w:r>
              <w:t>The ability to add the details of this beneficiary in English and Arabic words.</w:t>
            </w:r>
          </w:p>
        </w:tc>
        <w:tc>
          <w:tcPr>
            <w:tcW w:w="2888" w:type="dxa"/>
          </w:tcPr>
          <w:p w14:paraId="5FBEEA01" w14:textId="77777777" w:rsidR="0013740A" w:rsidRDefault="0013740A" w:rsidP="00C91F71"/>
        </w:tc>
        <w:tc>
          <w:tcPr>
            <w:tcW w:w="896" w:type="dxa"/>
          </w:tcPr>
          <w:p w14:paraId="3A24166F" w14:textId="77777777" w:rsidR="0013740A" w:rsidRDefault="0013740A" w:rsidP="00C91F71"/>
        </w:tc>
      </w:tr>
      <w:tr w:rsidR="0013740A" w14:paraId="541AC8E9" w14:textId="77777777" w:rsidTr="00C91F71">
        <w:tc>
          <w:tcPr>
            <w:tcW w:w="644" w:type="dxa"/>
          </w:tcPr>
          <w:p w14:paraId="08CA5A2F" w14:textId="77777777" w:rsidR="0013740A" w:rsidRPr="001F79CD" w:rsidRDefault="0013740A" w:rsidP="00C91F71"/>
        </w:tc>
        <w:tc>
          <w:tcPr>
            <w:tcW w:w="2936" w:type="dxa"/>
          </w:tcPr>
          <w:p w14:paraId="55F27D5D" w14:textId="77777777" w:rsidR="0013740A" w:rsidRDefault="0013740A" w:rsidP="00C91F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Select the commission currency=SYP.</w:t>
            </w:r>
          </w:p>
        </w:tc>
        <w:tc>
          <w:tcPr>
            <w:tcW w:w="3616" w:type="dxa"/>
          </w:tcPr>
          <w:p w14:paraId="52C02CC7" w14:textId="77777777" w:rsidR="0013740A" w:rsidRDefault="0013740A" w:rsidP="00C91F71">
            <w:r>
              <w:t xml:space="preserve">The Total Commission Amount will be calculated from the LG in foreign </w:t>
            </w:r>
            <w:r>
              <w:lastRenderedPageBreak/>
              <w:t>currency(100000*0.005*2=1000USD), and then converted to the selected comm currency according the exchange rate(1000*13000=13000000SYP).</w:t>
            </w:r>
          </w:p>
        </w:tc>
        <w:tc>
          <w:tcPr>
            <w:tcW w:w="2888" w:type="dxa"/>
          </w:tcPr>
          <w:p w14:paraId="3182BFE3" w14:textId="77777777" w:rsidR="0013740A" w:rsidRDefault="0013740A" w:rsidP="00C91F71"/>
        </w:tc>
        <w:tc>
          <w:tcPr>
            <w:tcW w:w="896" w:type="dxa"/>
          </w:tcPr>
          <w:p w14:paraId="00082908" w14:textId="77777777" w:rsidR="0013740A" w:rsidRDefault="0013740A" w:rsidP="00C91F71"/>
        </w:tc>
      </w:tr>
      <w:tr w:rsidR="0013740A" w14:paraId="739401B7" w14:textId="77777777" w:rsidTr="00C91F71">
        <w:tc>
          <w:tcPr>
            <w:tcW w:w="644" w:type="dxa"/>
          </w:tcPr>
          <w:p w14:paraId="229A648B" w14:textId="77777777" w:rsidR="0013740A" w:rsidRPr="001F79CD" w:rsidRDefault="0013740A" w:rsidP="00C91F71"/>
        </w:tc>
        <w:tc>
          <w:tcPr>
            <w:tcW w:w="2936" w:type="dxa"/>
          </w:tcPr>
          <w:p w14:paraId="180FFE11" w14:textId="77777777" w:rsidR="0013740A" w:rsidRDefault="0013740A" w:rsidP="00C91F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View voucher.</w:t>
            </w:r>
          </w:p>
        </w:tc>
        <w:tc>
          <w:tcPr>
            <w:tcW w:w="3616" w:type="dxa"/>
          </w:tcPr>
          <w:p w14:paraId="38929649" w14:textId="7F780D25" w:rsidR="0013740A" w:rsidRDefault="0013740A" w:rsidP="00C91F71">
            <w:r>
              <w:t>Customer Liability account (BID-BOND liability account) DR:100000USD.</w:t>
            </w:r>
          </w:p>
          <w:p w14:paraId="6A9C4CA1" w14:textId="1B6D9EF8" w:rsidR="0013740A" w:rsidRDefault="0013740A" w:rsidP="00C91F71">
            <w:r>
              <w:t>Beneficiary Liability account (BID-BOND liability account) CR:100000USD.</w:t>
            </w:r>
          </w:p>
          <w:p w14:paraId="09349BBA" w14:textId="77777777" w:rsidR="0013740A" w:rsidRDefault="0013740A" w:rsidP="00C91F71">
            <w:r>
              <w:t>Customer current account DR:80000USD.</w:t>
            </w:r>
          </w:p>
          <w:p w14:paraId="4246DCE0" w14:textId="77777777" w:rsidR="0013740A" w:rsidRDefault="0013740A" w:rsidP="00C91F71">
            <w:r>
              <w:t>Margin account CR: 80000USD.</w:t>
            </w:r>
          </w:p>
          <w:p w14:paraId="339460F5" w14:textId="77777777" w:rsidR="0013740A" w:rsidRDefault="0013740A" w:rsidP="00C91F71">
            <w:r>
              <w:t>Customer debit account DR: 13000000SYP.</w:t>
            </w:r>
          </w:p>
          <w:p w14:paraId="5E5859D7" w14:textId="77777777" w:rsidR="0013740A" w:rsidRDefault="0013740A" w:rsidP="00C91F71">
            <w:r>
              <w:t>Commission account CR: 13000000SYP.</w:t>
            </w:r>
          </w:p>
        </w:tc>
        <w:tc>
          <w:tcPr>
            <w:tcW w:w="2888" w:type="dxa"/>
          </w:tcPr>
          <w:p w14:paraId="7E7B67D7" w14:textId="77777777" w:rsidR="0013740A" w:rsidRDefault="0013740A" w:rsidP="00C91F71"/>
        </w:tc>
        <w:tc>
          <w:tcPr>
            <w:tcW w:w="896" w:type="dxa"/>
          </w:tcPr>
          <w:p w14:paraId="5F4BA208" w14:textId="77777777" w:rsidR="0013740A" w:rsidRDefault="0013740A" w:rsidP="00C91F71"/>
        </w:tc>
      </w:tr>
    </w:tbl>
    <w:p w14:paraId="0B8BD469" w14:textId="77777777" w:rsidR="00153E52" w:rsidRDefault="00153E52" w:rsidP="005B4C23"/>
    <w:p w14:paraId="364FB451" w14:textId="77777777" w:rsidR="004D444B" w:rsidRDefault="004D444B" w:rsidP="005B4C23"/>
    <w:p w14:paraId="2562EAE2" w14:textId="77777777" w:rsidR="00153E52" w:rsidRDefault="00153E52" w:rsidP="005B4C23"/>
    <w:p w14:paraId="3797D3BB" w14:textId="4AED6FF7" w:rsidR="00E74874" w:rsidRPr="00E74874" w:rsidRDefault="00153E52" w:rsidP="00E74874">
      <w:pPr>
        <w:pStyle w:val="Heading2"/>
      </w:pPr>
      <w:r>
        <w:t xml:space="preserve">TC2: Local Letter </w:t>
      </w:r>
      <w:r w:rsidR="005066B2">
        <w:t>o</w:t>
      </w:r>
      <w:r>
        <w:t>f Guarantee amendment.</w:t>
      </w:r>
    </w:p>
    <w:p w14:paraId="67DCFA64" w14:textId="71194AC3" w:rsidR="00153E52" w:rsidRDefault="00153E52" w:rsidP="00153E52">
      <w:r>
        <w:t>Critical path test matrix</w:t>
      </w:r>
      <w:r w:rsidR="00C1027A">
        <w:rPr>
          <w:rFonts w:hint="cs"/>
          <w:rtl/>
        </w:rPr>
        <w:t xml:space="preserve"> </w:t>
      </w:r>
      <w:r>
        <w:t>(</w:t>
      </w:r>
      <w:r w:rsidR="00761E28">
        <w:t xml:space="preserve">date of amend, </w:t>
      </w:r>
      <w:r>
        <w:t xml:space="preserve">mode, </w:t>
      </w:r>
      <w:r w:rsidR="003E050F">
        <w:t>amending</w:t>
      </w:r>
      <w:r>
        <w:t xml:space="preserve"> value, </w:t>
      </w:r>
      <w:r w:rsidR="003E050F">
        <w:t>dec/</w:t>
      </w:r>
      <w:proofErr w:type="spellStart"/>
      <w:r w:rsidR="003E050F">
        <w:t>inc</w:t>
      </w:r>
      <w:proofErr w:type="spellEnd"/>
      <w:r>
        <w:t xml:space="preserve">, </w:t>
      </w:r>
      <w:r w:rsidR="003E050F">
        <w:t>expiry</w:t>
      </w:r>
      <w:r>
        <w:t xml:space="preserve"> date,</w:t>
      </w:r>
      <w:r w:rsidR="003E050F">
        <w:t xml:space="preserve"> </w:t>
      </w:r>
      <w:r w:rsidR="00E74874">
        <w:t>margin percent, facility account</w:t>
      </w:r>
      <w:r>
        <w:t>)</w:t>
      </w:r>
      <w:r w:rsidR="00E74874">
        <w:t>.</w:t>
      </w:r>
    </w:p>
    <w:tbl>
      <w:tblPr>
        <w:tblStyle w:val="TableGrid"/>
        <w:tblW w:w="10980" w:type="dxa"/>
        <w:tblInd w:w="-455" w:type="dxa"/>
        <w:tblLook w:val="04A0" w:firstRow="1" w:lastRow="0" w:firstColumn="1" w:lastColumn="0" w:noHBand="0" w:noVBand="1"/>
      </w:tblPr>
      <w:tblGrid>
        <w:gridCol w:w="644"/>
        <w:gridCol w:w="3046"/>
        <w:gridCol w:w="3240"/>
        <w:gridCol w:w="3150"/>
        <w:gridCol w:w="900"/>
      </w:tblGrid>
      <w:tr w:rsidR="00E74874" w14:paraId="69513C7E" w14:textId="77777777" w:rsidTr="005931F1">
        <w:tc>
          <w:tcPr>
            <w:tcW w:w="644" w:type="dxa"/>
          </w:tcPr>
          <w:p w14:paraId="349BD613" w14:textId="77777777" w:rsidR="00E74874" w:rsidRDefault="00E74874" w:rsidP="005931F1">
            <w:r>
              <w:t>STEP NO</w:t>
            </w:r>
          </w:p>
        </w:tc>
        <w:tc>
          <w:tcPr>
            <w:tcW w:w="3046" w:type="dxa"/>
          </w:tcPr>
          <w:p w14:paraId="59705BC3" w14:textId="77777777" w:rsidR="00E74874" w:rsidRDefault="00E74874" w:rsidP="005931F1">
            <w:r>
              <w:t>TEST STEP</w:t>
            </w:r>
          </w:p>
        </w:tc>
        <w:tc>
          <w:tcPr>
            <w:tcW w:w="3240" w:type="dxa"/>
          </w:tcPr>
          <w:p w14:paraId="467D1EE8" w14:textId="77777777" w:rsidR="00E74874" w:rsidRDefault="00E74874" w:rsidP="005931F1">
            <w:r>
              <w:t>EXPECTED RESULT</w:t>
            </w:r>
          </w:p>
        </w:tc>
        <w:tc>
          <w:tcPr>
            <w:tcW w:w="3150" w:type="dxa"/>
          </w:tcPr>
          <w:p w14:paraId="491786AB" w14:textId="77777777" w:rsidR="00E74874" w:rsidRDefault="00E74874" w:rsidP="005931F1">
            <w:r>
              <w:t>ACTUAL RESULT</w:t>
            </w:r>
          </w:p>
        </w:tc>
        <w:tc>
          <w:tcPr>
            <w:tcW w:w="900" w:type="dxa"/>
          </w:tcPr>
          <w:p w14:paraId="2696268A" w14:textId="77777777" w:rsidR="00E74874" w:rsidRDefault="00E74874" w:rsidP="005931F1">
            <w:r>
              <w:t>RESULT</w:t>
            </w:r>
          </w:p>
        </w:tc>
      </w:tr>
      <w:tr w:rsidR="00E74874" w14:paraId="1F6C3F8E" w14:textId="77777777" w:rsidTr="005931F1">
        <w:tc>
          <w:tcPr>
            <w:tcW w:w="10980" w:type="dxa"/>
            <w:gridSpan w:val="5"/>
            <w:shd w:val="clear" w:color="auto" w:fill="B4C6E7" w:themeFill="accent1" w:themeFillTint="66"/>
          </w:tcPr>
          <w:p w14:paraId="6C8AAF19" w14:textId="6AE76310" w:rsidR="00E74874" w:rsidRPr="00EA0960" w:rsidRDefault="00E74874" w:rsidP="005931F1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</w:t>
            </w:r>
            <w:r w:rsidR="00B52A9D">
              <w:rPr>
                <w:rFonts w:cs="Arial"/>
                <w:bCs/>
                <w:sz w:val="20"/>
              </w:rPr>
              <w:t>2</w:t>
            </w:r>
            <w:r w:rsidRPr="00EA0960">
              <w:rPr>
                <w:rFonts w:cs="Arial"/>
                <w:bCs/>
                <w:sz w:val="20"/>
              </w:rPr>
              <w:t xml:space="preserve">.1: </w:t>
            </w:r>
            <w:r w:rsidR="004B6DD1">
              <w:t>Local Letter Of Guarantee amendment</w:t>
            </w:r>
            <w:r w:rsidR="004B6DD1">
              <w:rPr>
                <w:rFonts w:hint="cs"/>
                <w:rtl/>
              </w:rPr>
              <w:t xml:space="preserve"> </w:t>
            </w:r>
            <w:r>
              <w:t>(</w:t>
            </w:r>
            <w:r w:rsidR="00761E28">
              <w:t xml:space="preserve">‘2-3-2024’, </w:t>
            </w:r>
            <w:r w:rsidR="004B6DD1">
              <w:t>amend</w:t>
            </w:r>
            <w:r>
              <w:t xml:space="preserve">, </w:t>
            </w:r>
            <w:r w:rsidR="004B6DD1">
              <w:t>200000</w:t>
            </w:r>
            <w:r>
              <w:t xml:space="preserve">, </w:t>
            </w:r>
            <w:proofErr w:type="spellStart"/>
            <w:r w:rsidR="003E050F">
              <w:t>inc</w:t>
            </w:r>
            <w:proofErr w:type="spellEnd"/>
            <w:r w:rsidR="00D01391">
              <w:t>,</w:t>
            </w:r>
            <w:r>
              <w:t xml:space="preserve"> </w:t>
            </w:r>
            <w:r w:rsidR="003E050F">
              <w:t>‘</w:t>
            </w:r>
            <w:r w:rsidR="003E050F" w:rsidRPr="008937F0">
              <w:t>10-07-2024</w:t>
            </w:r>
            <w:r w:rsidR="003E050F">
              <w:t>’</w:t>
            </w:r>
            <w:r>
              <w:t xml:space="preserve">, </w:t>
            </w:r>
            <w:r w:rsidR="003E050F">
              <w:t>100</w:t>
            </w:r>
            <w:r>
              <w:t>, no facility account)</w:t>
            </w:r>
            <w:r w:rsidR="0096400B">
              <w:t>.</w:t>
            </w:r>
          </w:p>
        </w:tc>
      </w:tr>
      <w:tr w:rsidR="00E74874" w14:paraId="4251FDAB" w14:textId="77777777" w:rsidTr="005931F1">
        <w:tc>
          <w:tcPr>
            <w:tcW w:w="644" w:type="dxa"/>
          </w:tcPr>
          <w:p w14:paraId="16CEEC9A" w14:textId="77777777" w:rsidR="00E74874" w:rsidRDefault="00E74874" w:rsidP="005931F1">
            <w:r>
              <w:t>1</w:t>
            </w:r>
          </w:p>
        </w:tc>
        <w:tc>
          <w:tcPr>
            <w:tcW w:w="3046" w:type="dxa"/>
          </w:tcPr>
          <w:p w14:paraId="1B578466" w14:textId="47E5D8BD" w:rsidR="00E74874" w:rsidRDefault="00E74874" w:rsidP="005931F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Select </w:t>
            </w:r>
            <w:r w:rsidR="004B6DD1">
              <w:rPr>
                <w:rFonts w:cs="Arial"/>
                <w:sz w:val="20"/>
              </w:rPr>
              <w:t>Account Id</w:t>
            </w:r>
            <w:r>
              <w:rPr>
                <w:rFonts w:cs="Arial"/>
                <w:sz w:val="20"/>
              </w:rPr>
              <w:t>.</w:t>
            </w:r>
          </w:p>
        </w:tc>
        <w:tc>
          <w:tcPr>
            <w:tcW w:w="3240" w:type="dxa"/>
          </w:tcPr>
          <w:p w14:paraId="077EF63B" w14:textId="60F22792" w:rsidR="00E74874" w:rsidRDefault="004B6DD1" w:rsidP="005931F1">
            <w:r>
              <w:t>The ability to search for specific LG by its Id or Reference.</w:t>
            </w:r>
          </w:p>
        </w:tc>
        <w:tc>
          <w:tcPr>
            <w:tcW w:w="3150" w:type="dxa"/>
          </w:tcPr>
          <w:p w14:paraId="2CB8D940" w14:textId="77777777" w:rsidR="00E74874" w:rsidRDefault="00E74874" w:rsidP="005931F1"/>
        </w:tc>
        <w:tc>
          <w:tcPr>
            <w:tcW w:w="900" w:type="dxa"/>
          </w:tcPr>
          <w:p w14:paraId="4A733F58" w14:textId="77777777" w:rsidR="00E74874" w:rsidRDefault="00E74874" w:rsidP="005931F1"/>
        </w:tc>
      </w:tr>
      <w:tr w:rsidR="003A12AE" w14:paraId="2E04844B" w14:textId="77777777" w:rsidTr="005931F1">
        <w:tc>
          <w:tcPr>
            <w:tcW w:w="644" w:type="dxa"/>
          </w:tcPr>
          <w:p w14:paraId="142983F3" w14:textId="44E4FED5" w:rsidR="003A12AE" w:rsidRDefault="004B6DD1" w:rsidP="005931F1">
            <w:r>
              <w:t>2</w:t>
            </w:r>
          </w:p>
        </w:tc>
        <w:tc>
          <w:tcPr>
            <w:tcW w:w="3046" w:type="dxa"/>
          </w:tcPr>
          <w:p w14:paraId="17B7C265" w14:textId="45951709" w:rsidR="003A12AE" w:rsidRDefault="004B6DD1" w:rsidP="005931F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verify.</w:t>
            </w:r>
          </w:p>
        </w:tc>
        <w:tc>
          <w:tcPr>
            <w:tcW w:w="3240" w:type="dxa"/>
          </w:tcPr>
          <w:p w14:paraId="7FA94A3F" w14:textId="5D4FDC52" w:rsidR="003A12AE" w:rsidRDefault="004B6DD1" w:rsidP="005931F1">
            <w:r>
              <w:t>The details of this LG will be filled automatically</w:t>
            </w:r>
            <w:r w:rsidR="00FB5374">
              <w:t>.</w:t>
            </w:r>
          </w:p>
        </w:tc>
        <w:tc>
          <w:tcPr>
            <w:tcW w:w="3150" w:type="dxa"/>
          </w:tcPr>
          <w:p w14:paraId="1C923D83" w14:textId="77777777" w:rsidR="003A12AE" w:rsidRDefault="003A12AE" w:rsidP="005931F1"/>
        </w:tc>
        <w:tc>
          <w:tcPr>
            <w:tcW w:w="900" w:type="dxa"/>
          </w:tcPr>
          <w:p w14:paraId="314E9059" w14:textId="77777777" w:rsidR="003A12AE" w:rsidRDefault="003A12AE" w:rsidP="005931F1"/>
        </w:tc>
      </w:tr>
      <w:tr w:rsidR="00FB5374" w14:paraId="2FD6EA75" w14:textId="77777777" w:rsidTr="005931F1">
        <w:tc>
          <w:tcPr>
            <w:tcW w:w="644" w:type="dxa"/>
          </w:tcPr>
          <w:p w14:paraId="1BA8D9F2" w14:textId="62ED5D86" w:rsidR="00FB5374" w:rsidRDefault="00FB5374" w:rsidP="005931F1">
            <w:r>
              <w:t>3</w:t>
            </w:r>
          </w:p>
        </w:tc>
        <w:tc>
          <w:tcPr>
            <w:tcW w:w="3046" w:type="dxa"/>
          </w:tcPr>
          <w:p w14:paraId="37BDCE0A" w14:textId="39D2988D" w:rsidR="00FB5374" w:rsidRDefault="00FB5374" w:rsidP="005931F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Amend Type.</w:t>
            </w:r>
          </w:p>
        </w:tc>
        <w:tc>
          <w:tcPr>
            <w:tcW w:w="3240" w:type="dxa"/>
          </w:tcPr>
          <w:p w14:paraId="07962729" w14:textId="3B15F126" w:rsidR="00FB5374" w:rsidRDefault="00FB5374" w:rsidP="005931F1">
            <w:r>
              <w:t>No of Amendment field will be increased by 1 automatically.</w:t>
            </w:r>
          </w:p>
        </w:tc>
        <w:tc>
          <w:tcPr>
            <w:tcW w:w="3150" w:type="dxa"/>
          </w:tcPr>
          <w:p w14:paraId="2668F4FC" w14:textId="77777777" w:rsidR="00FB5374" w:rsidRDefault="00FB5374" w:rsidP="005931F1"/>
        </w:tc>
        <w:tc>
          <w:tcPr>
            <w:tcW w:w="900" w:type="dxa"/>
          </w:tcPr>
          <w:p w14:paraId="238B3E04" w14:textId="77777777" w:rsidR="00FB5374" w:rsidRDefault="00FB5374" w:rsidP="005931F1"/>
        </w:tc>
      </w:tr>
      <w:tr w:rsidR="00FB5374" w14:paraId="724E4BEA" w14:textId="77777777" w:rsidTr="005931F1">
        <w:tc>
          <w:tcPr>
            <w:tcW w:w="644" w:type="dxa"/>
          </w:tcPr>
          <w:p w14:paraId="3A6F97D6" w14:textId="40C3426C" w:rsidR="00FB5374" w:rsidRDefault="00FB5374" w:rsidP="005931F1">
            <w:r>
              <w:t>4</w:t>
            </w:r>
          </w:p>
        </w:tc>
        <w:tc>
          <w:tcPr>
            <w:tcW w:w="3046" w:type="dxa"/>
          </w:tcPr>
          <w:p w14:paraId="6620B160" w14:textId="25FE9F38" w:rsidR="00FB5374" w:rsidRDefault="00FB5374" w:rsidP="005931F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Mail/Approval Date</w:t>
            </w:r>
          </w:p>
        </w:tc>
        <w:tc>
          <w:tcPr>
            <w:tcW w:w="3240" w:type="dxa"/>
          </w:tcPr>
          <w:p w14:paraId="0F419867" w14:textId="30B919A9" w:rsidR="00FB5374" w:rsidRDefault="00FB5374" w:rsidP="005931F1">
            <w:r>
              <w:t>The ability to select current or previous date</w:t>
            </w:r>
            <w:r w:rsidR="009D15B5">
              <w:t xml:space="preserve"> with warning for the future date</w:t>
            </w:r>
            <w:r>
              <w:t>.</w:t>
            </w:r>
          </w:p>
        </w:tc>
        <w:tc>
          <w:tcPr>
            <w:tcW w:w="3150" w:type="dxa"/>
          </w:tcPr>
          <w:p w14:paraId="628069CD" w14:textId="77777777" w:rsidR="00FB5374" w:rsidRDefault="00FB5374" w:rsidP="005931F1"/>
        </w:tc>
        <w:tc>
          <w:tcPr>
            <w:tcW w:w="900" w:type="dxa"/>
          </w:tcPr>
          <w:p w14:paraId="7367DB20" w14:textId="77777777" w:rsidR="00FB5374" w:rsidRDefault="00FB5374" w:rsidP="005931F1"/>
        </w:tc>
      </w:tr>
      <w:tr w:rsidR="00D01391" w14:paraId="5006A0B3" w14:textId="77777777" w:rsidTr="005931F1">
        <w:tc>
          <w:tcPr>
            <w:tcW w:w="644" w:type="dxa"/>
          </w:tcPr>
          <w:p w14:paraId="18CF481B" w14:textId="294FE405" w:rsidR="00D01391" w:rsidRDefault="00D01391" w:rsidP="00D01391">
            <w:r>
              <w:t>5</w:t>
            </w:r>
          </w:p>
        </w:tc>
        <w:tc>
          <w:tcPr>
            <w:tcW w:w="3046" w:type="dxa"/>
          </w:tcPr>
          <w:p w14:paraId="630DE556" w14:textId="26670B05" w:rsidR="00D01391" w:rsidRDefault="00D01391" w:rsidP="00D0139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Mail/Approval Number</w:t>
            </w:r>
          </w:p>
        </w:tc>
        <w:tc>
          <w:tcPr>
            <w:tcW w:w="3240" w:type="dxa"/>
          </w:tcPr>
          <w:p w14:paraId="2723F08E" w14:textId="5254D643" w:rsidR="00D01391" w:rsidRDefault="00D01391" w:rsidP="00D01391">
            <w:r>
              <w:t>Filling the requested number</w:t>
            </w:r>
          </w:p>
        </w:tc>
        <w:tc>
          <w:tcPr>
            <w:tcW w:w="3150" w:type="dxa"/>
          </w:tcPr>
          <w:p w14:paraId="28D04909" w14:textId="77777777" w:rsidR="00D01391" w:rsidRDefault="00D01391" w:rsidP="00D01391"/>
        </w:tc>
        <w:tc>
          <w:tcPr>
            <w:tcW w:w="900" w:type="dxa"/>
          </w:tcPr>
          <w:p w14:paraId="598EA2C1" w14:textId="77777777" w:rsidR="00D01391" w:rsidRDefault="00D01391" w:rsidP="00D01391"/>
        </w:tc>
      </w:tr>
      <w:tr w:rsidR="00F42819" w14:paraId="544AFCC2" w14:textId="77777777" w:rsidTr="005931F1">
        <w:tc>
          <w:tcPr>
            <w:tcW w:w="644" w:type="dxa"/>
          </w:tcPr>
          <w:p w14:paraId="628F72D4" w14:textId="77777777" w:rsidR="00F42819" w:rsidRDefault="00F42819" w:rsidP="00D01391"/>
        </w:tc>
        <w:tc>
          <w:tcPr>
            <w:tcW w:w="3046" w:type="dxa"/>
          </w:tcPr>
          <w:p w14:paraId="3435137F" w14:textId="281692AE" w:rsidR="00F42819" w:rsidRDefault="00F42819" w:rsidP="00D0139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expiry date (</w:t>
            </w:r>
            <w:r>
              <w:t>‘</w:t>
            </w:r>
            <w:r w:rsidRPr="008937F0">
              <w:t>10-07-2024</w:t>
            </w:r>
            <w:r>
              <w:t>’</w:t>
            </w:r>
            <w:r>
              <w:rPr>
                <w:rFonts w:cs="Arial"/>
                <w:sz w:val="20"/>
              </w:rPr>
              <w:t>).</w:t>
            </w:r>
          </w:p>
        </w:tc>
        <w:tc>
          <w:tcPr>
            <w:tcW w:w="3240" w:type="dxa"/>
          </w:tcPr>
          <w:p w14:paraId="7339B8DD" w14:textId="07AC8EEE" w:rsidR="00F42819" w:rsidRDefault="00F42819" w:rsidP="00D01391">
            <w:r>
              <w:t>Should be the same issuance expiry date.</w:t>
            </w:r>
          </w:p>
        </w:tc>
        <w:tc>
          <w:tcPr>
            <w:tcW w:w="3150" w:type="dxa"/>
          </w:tcPr>
          <w:p w14:paraId="0875EC4D" w14:textId="77777777" w:rsidR="00F42819" w:rsidRDefault="00F42819" w:rsidP="00D01391"/>
        </w:tc>
        <w:tc>
          <w:tcPr>
            <w:tcW w:w="900" w:type="dxa"/>
          </w:tcPr>
          <w:p w14:paraId="2EF6FCBF" w14:textId="77777777" w:rsidR="00F42819" w:rsidRDefault="00F42819" w:rsidP="00D01391"/>
        </w:tc>
      </w:tr>
      <w:tr w:rsidR="00D01391" w14:paraId="23E55231" w14:textId="77777777" w:rsidTr="005931F1">
        <w:tc>
          <w:tcPr>
            <w:tcW w:w="644" w:type="dxa"/>
          </w:tcPr>
          <w:p w14:paraId="109B21E3" w14:textId="2F8EF02D" w:rsidR="00D01391" w:rsidRDefault="00D01391" w:rsidP="00D01391">
            <w:r>
              <w:t>6</w:t>
            </w:r>
          </w:p>
        </w:tc>
        <w:tc>
          <w:tcPr>
            <w:tcW w:w="3046" w:type="dxa"/>
          </w:tcPr>
          <w:p w14:paraId="2A6FADC0" w14:textId="7BF7D74C" w:rsidR="00D01391" w:rsidRPr="00D01391" w:rsidRDefault="00D01391" w:rsidP="00D01391">
            <w:pPr>
              <w:pStyle w:val="Heading6"/>
              <w:spacing w:line="259" w:lineRule="auto"/>
            </w:pPr>
            <w:r w:rsidRPr="00D01391">
              <w:rPr>
                <w:rFonts w:cs="Arial"/>
                <w:color w:val="auto"/>
                <w:sz w:val="20"/>
              </w:rPr>
              <w:t xml:space="preserve">Select increment in </w:t>
            </w:r>
            <w:r w:rsidRPr="00D01391">
              <w:rPr>
                <w:color w:val="auto"/>
              </w:rPr>
              <w:t>LG Amend</w:t>
            </w:r>
            <w:r w:rsidR="00C1027A">
              <w:rPr>
                <w:color w:val="auto"/>
              </w:rPr>
              <w:t>m</w:t>
            </w:r>
            <w:r w:rsidRPr="00D01391">
              <w:rPr>
                <w:color w:val="auto"/>
              </w:rPr>
              <w:t>ent Details</w:t>
            </w:r>
            <w:r>
              <w:rPr>
                <w:color w:val="auto"/>
              </w:rPr>
              <w:t xml:space="preserve"> by 200000SYP</w:t>
            </w:r>
            <w:r w:rsidRPr="00D01391">
              <w:rPr>
                <w:rFonts w:cs="Arial"/>
                <w:color w:val="auto"/>
                <w:sz w:val="20"/>
              </w:rPr>
              <w:t>.</w:t>
            </w:r>
          </w:p>
        </w:tc>
        <w:tc>
          <w:tcPr>
            <w:tcW w:w="3240" w:type="dxa"/>
          </w:tcPr>
          <w:p w14:paraId="19696B24" w14:textId="1D73BBC9" w:rsidR="00D01391" w:rsidRDefault="00152428" w:rsidP="00D01391">
            <w:r>
              <w:t>The increased amount will appear as accounting entr</w:t>
            </w:r>
            <w:r w:rsidR="00C1027A">
              <w:t>i</w:t>
            </w:r>
            <w:r>
              <w:t>es in the voucher.</w:t>
            </w:r>
          </w:p>
        </w:tc>
        <w:tc>
          <w:tcPr>
            <w:tcW w:w="3150" w:type="dxa"/>
          </w:tcPr>
          <w:p w14:paraId="7C4011BD" w14:textId="77777777" w:rsidR="00D01391" w:rsidRDefault="00D01391" w:rsidP="00D01391"/>
        </w:tc>
        <w:tc>
          <w:tcPr>
            <w:tcW w:w="900" w:type="dxa"/>
          </w:tcPr>
          <w:p w14:paraId="40F5770F" w14:textId="77777777" w:rsidR="00D01391" w:rsidRDefault="00D01391" w:rsidP="00D01391"/>
        </w:tc>
      </w:tr>
      <w:tr w:rsidR="00F42819" w14:paraId="34B480F3" w14:textId="77777777" w:rsidTr="005931F1">
        <w:tc>
          <w:tcPr>
            <w:tcW w:w="644" w:type="dxa"/>
          </w:tcPr>
          <w:p w14:paraId="1D6ED684" w14:textId="0BC3CCD0" w:rsidR="00F42819" w:rsidRDefault="00F42819" w:rsidP="00D01391">
            <w:r>
              <w:lastRenderedPageBreak/>
              <w:t>7</w:t>
            </w:r>
          </w:p>
        </w:tc>
        <w:tc>
          <w:tcPr>
            <w:tcW w:w="3046" w:type="dxa"/>
          </w:tcPr>
          <w:p w14:paraId="4028517B" w14:textId="17446A6D" w:rsidR="00F42819" w:rsidRPr="00D01391" w:rsidRDefault="00F42819" w:rsidP="00D01391">
            <w:pPr>
              <w:pStyle w:val="Heading6"/>
              <w:rPr>
                <w:rFonts w:cs="Arial"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Check the margin amount(400000SYP)</w:t>
            </w:r>
          </w:p>
        </w:tc>
        <w:tc>
          <w:tcPr>
            <w:tcW w:w="3240" w:type="dxa"/>
          </w:tcPr>
          <w:p w14:paraId="65CAB91E" w14:textId="788AAE83" w:rsidR="00F42819" w:rsidRDefault="00761E28" w:rsidP="00D01391">
            <w:r>
              <w:t>Margin amount should be increased by 200000SYP automatically.</w:t>
            </w:r>
          </w:p>
        </w:tc>
        <w:tc>
          <w:tcPr>
            <w:tcW w:w="3150" w:type="dxa"/>
          </w:tcPr>
          <w:p w14:paraId="2D2CA125" w14:textId="77777777" w:rsidR="00F42819" w:rsidRDefault="00F42819" w:rsidP="00D01391"/>
        </w:tc>
        <w:tc>
          <w:tcPr>
            <w:tcW w:w="900" w:type="dxa"/>
          </w:tcPr>
          <w:p w14:paraId="242EDBD7" w14:textId="77777777" w:rsidR="00F42819" w:rsidRDefault="00F42819" w:rsidP="00D01391"/>
        </w:tc>
      </w:tr>
      <w:tr w:rsidR="00D01391" w14:paraId="2391DF0E" w14:textId="77777777" w:rsidTr="005931F1">
        <w:tc>
          <w:tcPr>
            <w:tcW w:w="644" w:type="dxa"/>
          </w:tcPr>
          <w:p w14:paraId="32478FB7" w14:textId="2E26E48C" w:rsidR="00D01391" w:rsidRDefault="00D01391" w:rsidP="00D01391">
            <w:r>
              <w:t>7</w:t>
            </w:r>
          </w:p>
        </w:tc>
        <w:tc>
          <w:tcPr>
            <w:tcW w:w="3046" w:type="dxa"/>
          </w:tcPr>
          <w:p w14:paraId="7E612011" w14:textId="57BB15EA" w:rsidR="00D01391" w:rsidRPr="00D01391" w:rsidRDefault="00F55E52" w:rsidP="00D01391">
            <w:pPr>
              <w:pStyle w:val="Heading6"/>
              <w:rPr>
                <w:rFonts w:cs="Arial"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Check the commission amount</w:t>
            </w:r>
          </w:p>
        </w:tc>
        <w:tc>
          <w:tcPr>
            <w:tcW w:w="3240" w:type="dxa"/>
          </w:tcPr>
          <w:p w14:paraId="6F181C0B" w14:textId="488A8C17" w:rsidR="00D01391" w:rsidRDefault="00F55E52" w:rsidP="00D01391">
            <w:r>
              <w:t>Should be 25</w:t>
            </w:r>
            <w:r w:rsidR="00761E28">
              <w:t>0</w:t>
            </w:r>
            <w:r>
              <w:t>00SYP</w:t>
            </w:r>
            <w:r w:rsidR="00761E28">
              <w:t xml:space="preserve"> (minimum limit)</w:t>
            </w:r>
            <w:r>
              <w:t>.</w:t>
            </w:r>
          </w:p>
        </w:tc>
        <w:tc>
          <w:tcPr>
            <w:tcW w:w="3150" w:type="dxa"/>
          </w:tcPr>
          <w:p w14:paraId="0AF8B32F" w14:textId="77777777" w:rsidR="00D01391" w:rsidRDefault="00D01391" w:rsidP="00D01391"/>
        </w:tc>
        <w:tc>
          <w:tcPr>
            <w:tcW w:w="900" w:type="dxa"/>
          </w:tcPr>
          <w:p w14:paraId="01FEB5D2" w14:textId="77777777" w:rsidR="00D01391" w:rsidRDefault="00D01391" w:rsidP="00D01391"/>
        </w:tc>
      </w:tr>
      <w:tr w:rsidR="00F55E52" w14:paraId="5B9B8C8D" w14:textId="77777777" w:rsidTr="005931F1">
        <w:tc>
          <w:tcPr>
            <w:tcW w:w="644" w:type="dxa"/>
          </w:tcPr>
          <w:p w14:paraId="1E89B44B" w14:textId="796BD69C" w:rsidR="00F55E52" w:rsidRDefault="00F55E52" w:rsidP="00D01391">
            <w:r>
              <w:t>8</w:t>
            </w:r>
          </w:p>
        </w:tc>
        <w:tc>
          <w:tcPr>
            <w:tcW w:w="3046" w:type="dxa"/>
          </w:tcPr>
          <w:p w14:paraId="23D65EB0" w14:textId="6546AA96" w:rsidR="00F55E52" w:rsidRDefault="00F55E52" w:rsidP="00D01391">
            <w:pPr>
              <w:pStyle w:val="Heading6"/>
              <w:rPr>
                <w:rFonts w:cs="Arial"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View voucher</w:t>
            </w:r>
          </w:p>
        </w:tc>
        <w:tc>
          <w:tcPr>
            <w:tcW w:w="3240" w:type="dxa"/>
          </w:tcPr>
          <w:p w14:paraId="58A7505F" w14:textId="7B318E9B" w:rsidR="00F55E52" w:rsidRDefault="00F014F5" w:rsidP="00D01391">
            <w:r>
              <w:t>-</w:t>
            </w:r>
            <w:r w:rsidR="00F55E52">
              <w:t>Customer liability account</w:t>
            </w:r>
            <w:r w:rsidR="00B52A9D">
              <w:t xml:space="preserve"> (performance liability account) </w:t>
            </w:r>
            <w:r w:rsidR="00F55E52">
              <w:t>DR: 200000SYP.</w:t>
            </w:r>
          </w:p>
          <w:p w14:paraId="6618C851" w14:textId="71F911EC" w:rsidR="00F55E52" w:rsidRDefault="00F014F5" w:rsidP="00D01391">
            <w:r>
              <w:t>-</w:t>
            </w:r>
            <w:r w:rsidR="00F55E52">
              <w:t xml:space="preserve">Beneficiary liability account </w:t>
            </w:r>
            <w:r w:rsidR="00B52A9D">
              <w:t xml:space="preserve">(performance liability account) </w:t>
            </w:r>
            <w:r w:rsidR="00F55E52">
              <w:t>CR:200000SYP.</w:t>
            </w:r>
          </w:p>
          <w:p w14:paraId="3409B4F0" w14:textId="2BBD6171" w:rsidR="00F014F5" w:rsidRDefault="00F014F5" w:rsidP="00D01391">
            <w:r>
              <w:t>-Customer Current account DR:200000SYP.</w:t>
            </w:r>
          </w:p>
          <w:p w14:paraId="0B26BA31" w14:textId="1B4FF9C1" w:rsidR="00F014F5" w:rsidRDefault="00F014F5" w:rsidP="00D01391">
            <w:r>
              <w:t>-Margin account CR:200000SYP.</w:t>
            </w:r>
          </w:p>
          <w:p w14:paraId="1210E86C" w14:textId="2F94A81F" w:rsidR="00F55E52" w:rsidRDefault="00F014F5" w:rsidP="00D01391">
            <w:r>
              <w:t>-</w:t>
            </w:r>
            <w:r w:rsidR="00F55E52">
              <w:t>Customer current account DR:</w:t>
            </w:r>
            <w:r w:rsidR="00625DC8">
              <w:t>25000SYP.</w:t>
            </w:r>
          </w:p>
          <w:p w14:paraId="71FB5DAD" w14:textId="28B90F4B" w:rsidR="00F55E52" w:rsidRDefault="00F014F5" w:rsidP="00D01391">
            <w:r>
              <w:t>-</w:t>
            </w:r>
            <w:r w:rsidR="00F55E52">
              <w:t>Commission account CR:</w:t>
            </w:r>
            <w:r w:rsidR="00625DC8">
              <w:t xml:space="preserve"> 25000SYP.</w:t>
            </w:r>
          </w:p>
        </w:tc>
        <w:tc>
          <w:tcPr>
            <w:tcW w:w="3150" w:type="dxa"/>
          </w:tcPr>
          <w:p w14:paraId="5345AA96" w14:textId="77777777" w:rsidR="00F55E52" w:rsidRDefault="00F55E52" w:rsidP="00D01391"/>
        </w:tc>
        <w:tc>
          <w:tcPr>
            <w:tcW w:w="900" w:type="dxa"/>
          </w:tcPr>
          <w:p w14:paraId="32AE1655" w14:textId="77777777" w:rsidR="00F55E52" w:rsidRDefault="00F55E52" w:rsidP="00D01391"/>
        </w:tc>
      </w:tr>
      <w:tr w:rsidR="00B52A9D" w:rsidRPr="00EA0960" w14:paraId="271CE926" w14:textId="77777777" w:rsidTr="00C91F71">
        <w:tc>
          <w:tcPr>
            <w:tcW w:w="10980" w:type="dxa"/>
            <w:gridSpan w:val="5"/>
            <w:shd w:val="clear" w:color="auto" w:fill="B4C6E7" w:themeFill="accent1" w:themeFillTint="66"/>
          </w:tcPr>
          <w:p w14:paraId="78C1350B" w14:textId="3D51CD53" w:rsidR="00B52A9D" w:rsidRPr="00EA0960" w:rsidRDefault="00B52A9D" w:rsidP="00C91F71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</w:t>
            </w:r>
            <w:r>
              <w:rPr>
                <w:rFonts w:cs="Arial"/>
                <w:bCs/>
                <w:sz w:val="20"/>
              </w:rPr>
              <w:t>2</w:t>
            </w:r>
            <w:r w:rsidRPr="00EA0960">
              <w:rPr>
                <w:rFonts w:cs="Arial"/>
                <w:bCs/>
                <w:sz w:val="20"/>
              </w:rPr>
              <w:t>.</w:t>
            </w:r>
            <w:r>
              <w:rPr>
                <w:rFonts w:cs="Arial"/>
                <w:bCs/>
                <w:sz w:val="20"/>
              </w:rPr>
              <w:t>2</w:t>
            </w:r>
            <w:r w:rsidRPr="00EA0960">
              <w:rPr>
                <w:rFonts w:cs="Arial"/>
                <w:bCs/>
                <w:sz w:val="20"/>
              </w:rPr>
              <w:t xml:space="preserve">: </w:t>
            </w:r>
            <w:r>
              <w:t>Local Letter Of Guarantee amendment</w:t>
            </w:r>
            <w:r>
              <w:rPr>
                <w:rFonts w:hint="cs"/>
                <w:rtl/>
              </w:rPr>
              <w:t xml:space="preserve"> </w:t>
            </w:r>
            <w:r>
              <w:t>(‘2-</w:t>
            </w:r>
            <w:r w:rsidR="000C231F">
              <w:t>5</w:t>
            </w:r>
            <w:r>
              <w:t xml:space="preserve">-2024’, amend, </w:t>
            </w:r>
            <w:r w:rsidR="000C231F">
              <w:t>1</w:t>
            </w:r>
            <w:r>
              <w:t xml:space="preserve">00000, </w:t>
            </w:r>
            <w:r w:rsidR="000C231F">
              <w:t>dec</w:t>
            </w:r>
            <w:r>
              <w:t>, ‘</w:t>
            </w:r>
            <w:r w:rsidRPr="008937F0">
              <w:t>10-07-2024</w:t>
            </w:r>
            <w:r>
              <w:t>’, 100, no facility account)</w:t>
            </w:r>
          </w:p>
        </w:tc>
      </w:tr>
      <w:tr w:rsidR="00B52A9D" w14:paraId="037FD327" w14:textId="77777777" w:rsidTr="00C91F71">
        <w:tc>
          <w:tcPr>
            <w:tcW w:w="644" w:type="dxa"/>
          </w:tcPr>
          <w:p w14:paraId="1B291DEA" w14:textId="77777777" w:rsidR="00B52A9D" w:rsidRDefault="00B52A9D" w:rsidP="00C91F71">
            <w:r>
              <w:t>1</w:t>
            </w:r>
          </w:p>
        </w:tc>
        <w:tc>
          <w:tcPr>
            <w:tcW w:w="3046" w:type="dxa"/>
          </w:tcPr>
          <w:p w14:paraId="136D5BF3" w14:textId="77777777" w:rsidR="00B52A9D" w:rsidRDefault="00B52A9D" w:rsidP="00C91F7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Account Id.</w:t>
            </w:r>
          </w:p>
        </w:tc>
        <w:tc>
          <w:tcPr>
            <w:tcW w:w="3240" w:type="dxa"/>
          </w:tcPr>
          <w:p w14:paraId="656D26C2" w14:textId="77777777" w:rsidR="00B52A9D" w:rsidRDefault="00B52A9D" w:rsidP="00C91F71">
            <w:r>
              <w:t>The ability to search for specific LG by its Id or Reference.</w:t>
            </w:r>
          </w:p>
        </w:tc>
        <w:tc>
          <w:tcPr>
            <w:tcW w:w="3150" w:type="dxa"/>
          </w:tcPr>
          <w:p w14:paraId="2774C422" w14:textId="77777777" w:rsidR="00B52A9D" w:rsidRDefault="00B52A9D" w:rsidP="00C91F71"/>
        </w:tc>
        <w:tc>
          <w:tcPr>
            <w:tcW w:w="900" w:type="dxa"/>
          </w:tcPr>
          <w:p w14:paraId="45951628" w14:textId="77777777" w:rsidR="00B52A9D" w:rsidRDefault="00B52A9D" w:rsidP="00C91F71"/>
        </w:tc>
      </w:tr>
      <w:tr w:rsidR="00B52A9D" w14:paraId="485AE0E2" w14:textId="77777777" w:rsidTr="00C91F71">
        <w:tc>
          <w:tcPr>
            <w:tcW w:w="644" w:type="dxa"/>
          </w:tcPr>
          <w:p w14:paraId="59D431BE" w14:textId="77777777" w:rsidR="00B52A9D" w:rsidRDefault="00B52A9D" w:rsidP="00C91F71">
            <w:r>
              <w:t>2</w:t>
            </w:r>
          </w:p>
        </w:tc>
        <w:tc>
          <w:tcPr>
            <w:tcW w:w="3046" w:type="dxa"/>
          </w:tcPr>
          <w:p w14:paraId="3C85372A" w14:textId="77777777" w:rsidR="00B52A9D" w:rsidRDefault="00B52A9D" w:rsidP="00C91F7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verify.</w:t>
            </w:r>
          </w:p>
        </w:tc>
        <w:tc>
          <w:tcPr>
            <w:tcW w:w="3240" w:type="dxa"/>
          </w:tcPr>
          <w:p w14:paraId="5DA22ABC" w14:textId="77777777" w:rsidR="00B52A9D" w:rsidRDefault="00B52A9D" w:rsidP="00C91F71">
            <w:r>
              <w:t>The details of this LG will be filled automatically.</w:t>
            </w:r>
          </w:p>
        </w:tc>
        <w:tc>
          <w:tcPr>
            <w:tcW w:w="3150" w:type="dxa"/>
          </w:tcPr>
          <w:p w14:paraId="314E5E64" w14:textId="77777777" w:rsidR="00B52A9D" w:rsidRDefault="00B52A9D" w:rsidP="00C91F71"/>
        </w:tc>
        <w:tc>
          <w:tcPr>
            <w:tcW w:w="900" w:type="dxa"/>
          </w:tcPr>
          <w:p w14:paraId="2687F1FB" w14:textId="77777777" w:rsidR="00B52A9D" w:rsidRDefault="00B52A9D" w:rsidP="00C91F71"/>
        </w:tc>
      </w:tr>
      <w:tr w:rsidR="00B52A9D" w14:paraId="005BAE49" w14:textId="77777777" w:rsidTr="00C91F71">
        <w:tc>
          <w:tcPr>
            <w:tcW w:w="644" w:type="dxa"/>
          </w:tcPr>
          <w:p w14:paraId="61720881" w14:textId="77777777" w:rsidR="00B52A9D" w:rsidRDefault="00B52A9D" w:rsidP="00C91F71">
            <w:r>
              <w:t>3</w:t>
            </w:r>
          </w:p>
        </w:tc>
        <w:tc>
          <w:tcPr>
            <w:tcW w:w="3046" w:type="dxa"/>
          </w:tcPr>
          <w:p w14:paraId="6EBD24DC" w14:textId="77777777" w:rsidR="00B52A9D" w:rsidRDefault="00B52A9D" w:rsidP="00C91F7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Amend Type.</w:t>
            </w:r>
          </w:p>
        </w:tc>
        <w:tc>
          <w:tcPr>
            <w:tcW w:w="3240" w:type="dxa"/>
          </w:tcPr>
          <w:p w14:paraId="693C109E" w14:textId="77777777" w:rsidR="00B52A9D" w:rsidRDefault="00B52A9D" w:rsidP="00C91F71">
            <w:r>
              <w:t>No of Amendment field will be increased by 1 automatically.</w:t>
            </w:r>
          </w:p>
        </w:tc>
        <w:tc>
          <w:tcPr>
            <w:tcW w:w="3150" w:type="dxa"/>
          </w:tcPr>
          <w:p w14:paraId="4056719D" w14:textId="77777777" w:rsidR="00B52A9D" w:rsidRDefault="00B52A9D" w:rsidP="00C91F71"/>
        </w:tc>
        <w:tc>
          <w:tcPr>
            <w:tcW w:w="900" w:type="dxa"/>
          </w:tcPr>
          <w:p w14:paraId="4F51634F" w14:textId="77777777" w:rsidR="00B52A9D" w:rsidRDefault="00B52A9D" w:rsidP="00C91F71"/>
        </w:tc>
      </w:tr>
      <w:tr w:rsidR="00B52A9D" w14:paraId="6E20398D" w14:textId="77777777" w:rsidTr="00C91F71">
        <w:tc>
          <w:tcPr>
            <w:tcW w:w="644" w:type="dxa"/>
          </w:tcPr>
          <w:p w14:paraId="5839DF2A" w14:textId="77777777" w:rsidR="00B52A9D" w:rsidRDefault="00B52A9D" w:rsidP="00C91F71">
            <w:r>
              <w:t>4</w:t>
            </w:r>
          </w:p>
        </w:tc>
        <w:tc>
          <w:tcPr>
            <w:tcW w:w="3046" w:type="dxa"/>
          </w:tcPr>
          <w:p w14:paraId="3F333463" w14:textId="77777777" w:rsidR="00B52A9D" w:rsidRDefault="00B52A9D" w:rsidP="00C91F7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Mail/Approval Date</w:t>
            </w:r>
          </w:p>
        </w:tc>
        <w:tc>
          <w:tcPr>
            <w:tcW w:w="3240" w:type="dxa"/>
          </w:tcPr>
          <w:p w14:paraId="2A6D91EF" w14:textId="77777777" w:rsidR="00B52A9D" w:rsidRDefault="00B52A9D" w:rsidP="00C91F71">
            <w:r>
              <w:t>The ability to select current or previous date with warning for the future date.</w:t>
            </w:r>
          </w:p>
        </w:tc>
        <w:tc>
          <w:tcPr>
            <w:tcW w:w="3150" w:type="dxa"/>
          </w:tcPr>
          <w:p w14:paraId="48843ABE" w14:textId="77777777" w:rsidR="00B52A9D" w:rsidRDefault="00B52A9D" w:rsidP="00C91F71"/>
        </w:tc>
        <w:tc>
          <w:tcPr>
            <w:tcW w:w="900" w:type="dxa"/>
          </w:tcPr>
          <w:p w14:paraId="13CE585A" w14:textId="77777777" w:rsidR="00B52A9D" w:rsidRDefault="00B52A9D" w:rsidP="00C91F71"/>
        </w:tc>
      </w:tr>
      <w:tr w:rsidR="00B52A9D" w14:paraId="1486871E" w14:textId="77777777" w:rsidTr="00C91F71">
        <w:tc>
          <w:tcPr>
            <w:tcW w:w="644" w:type="dxa"/>
          </w:tcPr>
          <w:p w14:paraId="654CD3A7" w14:textId="77777777" w:rsidR="00B52A9D" w:rsidRDefault="00B52A9D" w:rsidP="00C91F71">
            <w:r>
              <w:t>5</w:t>
            </w:r>
          </w:p>
        </w:tc>
        <w:tc>
          <w:tcPr>
            <w:tcW w:w="3046" w:type="dxa"/>
          </w:tcPr>
          <w:p w14:paraId="4F608A34" w14:textId="77777777" w:rsidR="00B52A9D" w:rsidRDefault="00B52A9D" w:rsidP="00C91F7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Mail/Approval Number</w:t>
            </w:r>
          </w:p>
        </w:tc>
        <w:tc>
          <w:tcPr>
            <w:tcW w:w="3240" w:type="dxa"/>
          </w:tcPr>
          <w:p w14:paraId="45A2D33E" w14:textId="77777777" w:rsidR="00B52A9D" w:rsidRDefault="00B52A9D" w:rsidP="00C91F71">
            <w:r>
              <w:t>Filling the requested number</w:t>
            </w:r>
          </w:p>
        </w:tc>
        <w:tc>
          <w:tcPr>
            <w:tcW w:w="3150" w:type="dxa"/>
          </w:tcPr>
          <w:p w14:paraId="128ED003" w14:textId="77777777" w:rsidR="00B52A9D" w:rsidRDefault="00B52A9D" w:rsidP="00C91F71"/>
        </w:tc>
        <w:tc>
          <w:tcPr>
            <w:tcW w:w="900" w:type="dxa"/>
          </w:tcPr>
          <w:p w14:paraId="0BCEB871" w14:textId="77777777" w:rsidR="00B52A9D" w:rsidRDefault="00B52A9D" w:rsidP="00C91F71"/>
        </w:tc>
      </w:tr>
      <w:tr w:rsidR="00B52A9D" w14:paraId="7243C960" w14:textId="77777777" w:rsidTr="00C91F71">
        <w:tc>
          <w:tcPr>
            <w:tcW w:w="644" w:type="dxa"/>
          </w:tcPr>
          <w:p w14:paraId="07FA48FE" w14:textId="77777777" w:rsidR="00B52A9D" w:rsidRDefault="00B52A9D" w:rsidP="00C91F71"/>
        </w:tc>
        <w:tc>
          <w:tcPr>
            <w:tcW w:w="3046" w:type="dxa"/>
          </w:tcPr>
          <w:p w14:paraId="27CEE981" w14:textId="77777777" w:rsidR="00B52A9D" w:rsidRDefault="00B52A9D" w:rsidP="00C91F7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expiry date (</w:t>
            </w:r>
            <w:r>
              <w:t>‘</w:t>
            </w:r>
            <w:r w:rsidRPr="008937F0">
              <w:t>10-07-2024</w:t>
            </w:r>
            <w:r>
              <w:t>’</w:t>
            </w:r>
            <w:r>
              <w:rPr>
                <w:rFonts w:cs="Arial"/>
                <w:sz w:val="20"/>
              </w:rPr>
              <w:t>).</w:t>
            </w:r>
          </w:p>
        </w:tc>
        <w:tc>
          <w:tcPr>
            <w:tcW w:w="3240" w:type="dxa"/>
          </w:tcPr>
          <w:p w14:paraId="47E0BA4D" w14:textId="77777777" w:rsidR="00B52A9D" w:rsidRDefault="00B52A9D" w:rsidP="00C91F71">
            <w:r>
              <w:t>Should be the same issuance expiry date.</w:t>
            </w:r>
          </w:p>
        </w:tc>
        <w:tc>
          <w:tcPr>
            <w:tcW w:w="3150" w:type="dxa"/>
          </w:tcPr>
          <w:p w14:paraId="1357FDE8" w14:textId="77777777" w:rsidR="00B52A9D" w:rsidRDefault="00B52A9D" w:rsidP="00C91F71"/>
        </w:tc>
        <w:tc>
          <w:tcPr>
            <w:tcW w:w="900" w:type="dxa"/>
          </w:tcPr>
          <w:p w14:paraId="31B47045" w14:textId="77777777" w:rsidR="00B52A9D" w:rsidRDefault="00B52A9D" w:rsidP="00C91F71"/>
        </w:tc>
      </w:tr>
      <w:tr w:rsidR="00B52A9D" w14:paraId="3C44CE67" w14:textId="77777777" w:rsidTr="00C91F71">
        <w:tc>
          <w:tcPr>
            <w:tcW w:w="644" w:type="dxa"/>
          </w:tcPr>
          <w:p w14:paraId="2D915E90" w14:textId="77777777" w:rsidR="00B52A9D" w:rsidRDefault="00B52A9D" w:rsidP="00C91F71">
            <w:r>
              <w:t>6</w:t>
            </w:r>
          </w:p>
        </w:tc>
        <w:tc>
          <w:tcPr>
            <w:tcW w:w="3046" w:type="dxa"/>
          </w:tcPr>
          <w:p w14:paraId="3CE5895D" w14:textId="6F3B88D2" w:rsidR="00B52A9D" w:rsidRPr="00D01391" w:rsidRDefault="00B52A9D" w:rsidP="00C91F71">
            <w:pPr>
              <w:pStyle w:val="Heading6"/>
              <w:spacing w:line="259" w:lineRule="auto"/>
            </w:pPr>
            <w:r w:rsidRPr="00D01391">
              <w:rPr>
                <w:rFonts w:cs="Arial"/>
                <w:color w:val="auto"/>
                <w:sz w:val="20"/>
              </w:rPr>
              <w:t xml:space="preserve">Select </w:t>
            </w:r>
            <w:r w:rsidR="0009556B">
              <w:rPr>
                <w:rFonts w:cs="Arial"/>
                <w:color w:val="auto"/>
                <w:sz w:val="20"/>
              </w:rPr>
              <w:t>decrement</w:t>
            </w:r>
            <w:r w:rsidRPr="00D01391">
              <w:rPr>
                <w:rFonts w:cs="Arial"/>
                <w:color w:val="auto"/>
                <w:sz w:val="20"/>
              </w:rPr>
              <w:t xml:space="preserve"> in </w:t>
            </w:r>
            <w:r w:rsidRPr="00D01391">
              <w:rPr>
                <w:color w:val="auto"/>
              </w:rPr>
              <w:t>LG Amend</w:t>
            </w:r>
            <w:r>
              <w:rPr>
                <w:color w:val="auto"/>
              </w:rPr>
              <w:t>m</w:t>
            </w:r>
            <w:r w:rsidRPr="00D01391">
              <w:rPr>
                <w:color w:val="auto"/>
              </w:rPr>
              <w:t>ent Details</w:t>
            </w:r>
            <w:r>
              <w:rPr>
                <w:color w:val="auto"/>
              </w:rPr>
              <w:t xml:space="preserve"> by </w:t>
            </w:r>
            <w:r w:rsidR="0009556B">
              <w:rPr>
                <w:color w:val="auto"/>
              </w:rPr>
              <w:t>1</w:t>
            </w:r>
            <w:r>
              <w:rPr>
                <w:color w:val="auto"/>
              </w:rPr>
              <w:t>00000SYP</w:t>
            </w:r>
            <w:r w:rsidRPr="00D01391">
              <w:rPr>
                <w:rFonts w:cs="Arial"/>
                <w:color w:val="auto"/>
                <w:sz w:val="20"/>
              </w:rPr>
              <w:t>.</w:t>
            </w:r>
          </w:p>
        </w:tc>
        <w:tc>
          <w:tcPr>
            <w:tcW w:w="3240" w:type="dxa"/>
          </w:tcPr>
          <w:p w14:paraId="4CD38076" w14:textId="3B366371" w:rsidR="00B52A9D" w:rsidRDefault="00B52A9D" w:rsidP="00C91F71">
            <w:r>
              <w:t xml:space="preserve">The </w:t>
            </w:r>
            <w:r w:rsidR="0009556B">
              <w:t>decreased</w:t>
            </w:r>
            <w:r>
              <w:t xml:space="preserve"> amount will appear as accounting entries in the voucher.</w:t>
            </w:r>
          </w:p>
        </w:tc>
        <w:tc>
          <w:tcPr>
            <w:tcW w:w="3150" w:type="dxa"/>
          </w:tcPr>
          <w:p w14:paraId="68F41A3D" w14:textId="77777777" w:rsidR="00B52A9D" w:rsidRDefault="00B52A9D" w:rsidP="00C91F71"/>
        </w:tc>
        <w:tc>
          <w:tcPr>
            <w:tcW w:w="900" w:type="dxa"/>
          </w:tcPr>
          <w:p w14:paraId="779F7B29" w14:textId="77777777" w:rsidR="00B52A9D" w:rsidRDefault="00B52A9D" w:rsidP="00C91F71"/>
        </w:tc>
      </w:tr>
      <w:tr w:rsidR="00B52A9D" w14:paraId="4460AFBF" w14:textId="77777777" w:rsidTr="00C91F71">
        <w:tc>
          <w:tcPr>
            <w:tcW w:w="644" w:type="dxa"/>
          </w:tcPr>
          <w:p w14:paraId="36AF1EA9" w14:textId="77777777" w:rsidR="00B52A9D" w:rsidRDefault="00B52A9D" w:rsidP="00C91F71">
            <w:r>
              <w:t>7</w:t>
            </w:r>
          </w:p>
        </w:tc>
        <w:tc>
          <w:tcPr>
            <w:tcW w:w="3046" w:type="dxa"/>
          </w:tcPr>
          <w:p w14:paraId="7737F9AE" w14:textId="5FB55F71" w:rsidR="00B52A9D" w:rsidRPr="00D01391" w:rsidRDefault="00B52A9D" w:rsidP="00C91F71">
            <w:pPr>
              <w:pStyle w:val="Heading6"/>
              <w:rPr>
                <w:rFonts w:cs="Arial"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Check the margin amount(</w:t>
            </w:r>
            <w:r w:rsidR="0009556B">
              <w:rPr>
                <w:rFonts w:cs="Arial"/>
                <w:color w:val="auto"/>
                <w:sz w:val="20"/>
              </w:rPr>
              <w:t>3</w:t>
            </w:r>
            <w:r>
              <w:rPr>
                <w:rFonts w:cs="Arial"/>
                <w:color w:val="auto"/>
                <w:sz w:val="20"/>
              </w:rPr>
              <w:t>00000SYP)</w:t>
            </w:r>
          </w:p>
        </w:tc>
        <w:tc>
          <w:tcPr>
            <w:tcW w:w="3240" w:type="dxa"/>
          </w:tcPr>
          <w:p w14:paraId="39728292" w14:textId="59FC6F1A" w:rsidR="00B52A9D" w:rsidRDefault="00B52A9D" w:rsidP="00C91F71">
            <w:r>
              <w:t xml:space="preserve">Margin amount should be </w:t>
            </w:r>
            <w:r w:rsidR="0009556B">
              <w:t>de</w:t>
            </w:r>
            <w:r>
              <w:t xml:space="preserve">creased by </w:t>
            </w:r>
            <w:r w:rsidR="0009556B">
              <w:t>1</w:t>
            </w:r>
            <w:r>
              <w:t>00000SYP automatically.</w:t>
            </w:r>
          </w:p>
        </w:tc>
        <w:tc>
          <w:tcPr>
            <w:tcW w:w="3150" w:type="dxa"/>
          </w:tcPr>
          <w:p w14:paraId="7907E657" w14:textId="77777777" w:rsidR="00B52A9D" w:rsidRDefault="00B52A9D" w:rsidP="00C91F71"/>
        </w:tc>
        <w:tc>
          <w:tcPr>
            <w:tcW w:w="900" w:type="dxa"/>
          </w:tcPr>
          <w:p w14:paraId="3F1C8680" w14:textId="77777777" w:rsidR="00B52A9D" w:rsidRDefault="00B52A9D" w:rsidP="00C91F71"/>
        </w:tc>
      </w:tr>
      <w:tr w:rsidR="00B52A9D" w14:paraId="2D7F5906" w14:textId="77777777" w:rsidTr="00C91F71">
        <w:tc>
          <w:tcPr>
            <w:tcW w:w="644" w:type="dxa"/>
          </w:tcPr>
          <w:p w14:paraId="4C4304A8" w14:textId="77777777" w:rsidR="00B52A9D" w:rsidRDefault="00B52A9D" w:rsidP="00C91F71">
            <w:r>
              <w:t>7</w:t>
            </w:r>
          </w:p>
        </w:tc>
        <w:tc>
          <w:tcPr>
            <w:tcW w:w="3046" w:type="dxa"/>
          </w:tcPr>
          <w:p w14:paraId="42168BCE" w14:textId="77777777" w:rsidR="00B52A9D" w:rsidRPr="00D01391" w:rsidRDefault="00B52A9D" w:rsidP="00C91F71">
            <w:pPr>
              <w:pStyle w:val="Heading6"/>
              <w:rPr>
                <w:rFonts w:cs="Arial"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Check the commission amount</w:t>
            </w:r>
          </w:p>
        </w:tc>
        <w:tc>
          <w:tcPr>
            <w:tcW w:w="3240" w:type="dxa"/>
          </w:tcPr>
          <w:p w14:paraId="75FE3174" w14:textId="2355D89F" w:rsidR="00B52A9D" w:rsidRDefault="00B52A9D" w:rsidP="00C91F71">
            <w:r w:rsidRPr="0009556B">
              <w:rPr>
                <w:color w:val="FF0000"/>
              </w:rPr>
              <w:t>Should be 0SYP (</w:t>
            </w:r>
            <w:r w:rsidR="0009556B">
              <w:rPr>
                <w:color w:val="FF0000"/>
              </w:rPr>
              <w:t>no Comm for decreasing</w:t>
            </w:r>
            <w:r w:rsidRPr="0009556B">
              <w:rPr>
                <w:color w:val="FF0000"/>
              </w:rPr>
              <w:t>).</w:t>
            </w:r>
          </w:p>
        </w:tc>
        <w:tc>
          <w:tcPr>
            <w:tcW w:w="3150" w:type="dxa"/>
          </w:tcPr>
          <w:p w14:paraId="33BC2441" w14:textId="77777777" w:rsidR="00B52A9D" w:rsidRDefault="00B52A9D" w:rsidP="00C91F71"/>
        </w:tc>
        <w:tc>
          <w:tcPr>
            <w:tcW w:w="900" w:type="dxa"/>
          </w:tcPr>
          <w:p w14:paraId="53C7A7DB" w14:textId="77777777" w:rsidR="00B52A9D" w:rsidRDefault="00B52A9D" w:rsidP="00C91F71"/>
        </w:tc>
      </w:tr>
      <w:tr w:rsidR="00B52A9D" w14:paraId="4282A31B" w14:textId="77777777" w:rsidTr="00C91F71">
        <w:tc>
          <w:tcPr>
            <w:tcW w:w="644" w:type="dxa"/>
          </w:tcPr>
          <w:p w14:paraId="0986F434" w14:textId="77777777" w:rsidR="00B52A9D" w:rsidRDefault="00B52A9D" w:rsidP="00C91F71">
            <w:r>
              <w:t>8</w:t>
            </w:r>
          </w:p>
        </w:tc>
        <w:tc>
          <w:tcPr>
            <w:tcW w:w="3046" w:type="dxa"/>
          </w:tcPr>
          <w:p w14:paraId="19532B23" w14:textId="77777777" w:rsidR="00B52A9D" w:rsidRDefault="00B52A9D" w:rsidP="00C91F71">
            <w:pPr>
              <w:pStyle w:val="Heading6"/>
              <w:rPr>
                <w:rFonts w:cs="Arial"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View voucher</w:t>
            </w:r>
          </w:p>
        </w:tc>
        <w:tc>
          <w:tcPr>
            <w:tcW w:w="3240" w:type="dxa"/>
          </w:tcPr>
          <w:p w14:paraId="26AA92B1" w14:textId="328A14DF" w:rsidR="00B52A9D" w:rsidRDefault="00B52A9D" w:rsidP="00C91F71">
            <w:r>
              <w:t xml:space="preserve">-Customer liability account (performance liability account) </w:t>
            </w:r>
            <w:r w:rsidR="0009556B">
              <w:t>C</w:t>
            </w:r>
            <w:r>
              <w:t xml:space="preserve">R: </w:t>
            </w:r>
            <w:r w:rsidR="0009556B">
              <w:t>1</w:t>
            </w:r>
            <w:r>
              <w:t>00000SYP.</w:t>
            </w:r>
          </w:p>
          <w:p w14:paraId="78CA53E2" w14:textId="678409EB" w:rsidR="00B52A9D" w:rsidRDefault="00B52A9D" w:rsidP="00C91F71">
            <w:r>
              <w:t xml:space="preserve">-Beneficiary liability account (performance liability account) </w:t>
            </w:r>
            <w:r w:rsidR="0009556B">
              <w:t>D</w:t>
            </w:r>
            <w:r>
              <w:t>R:</w:t>
            </w:r>
            <w:r w:rsidR="0009556B">
              <w:t>1</w:t>
            </w:r>
            <w:r>
              <w:t>00000SYP.</w:t>
            </w:r>
          </w:p>
          <w:p w14:paraId="0500FF2A" w14:textId="25B044E8" w:rsidR="00B52A9D" w:rsidRDefault="00B52A9D" w:rsidP="00C91F71">
            <w:r>
              <w:lastRenderedPageBreak/>
              <w:t xml:space="preserve">-Customer Current account </w:t>
            </w:r>
            <w:r w:rsidR="0009556B">
              <w:t>C</w:t>
            </w:r>
            <w:r>
              <w:t>R:</w:t>
            </w:r>
            <w:r w:rsidR="0009556B">
              <w:t>1</w:t>
            </w:r>
            <w:r>
              <w:t>00000SYP.</w:t>
            </w:r>
          </w:p>
          <w:p w14:paraId="12499DB1" w14:textId="71EE9D5B" w:rsidR="00B52A9D" w:rsidRDefault="00B52A9D" w:rsidP="00C91F71">
            <w:r>
              <w:t xml:space="preserve">-Margin account </w:t>
            </w:r>
            <w:r w:rsidR="0009556B">
              <w:t>D</w:t>
            </w:r>
            <w:r>
              <w:t>R:</w:t>
            </w:r>
            <w:r w:rsidR="0009556B">
              <w:t>1</w:t>
            </w:r>
            <w:r>
              <w:t>00000SYP.</w:t>
            </w:r>
          </w:p>
          <w:p w14:paraId="2275FF64" w14:textId="73A68E5D" w:rsidR="00B52A9D" w:rsidRDefault="00B52A9D" w:rsidP="0009556B">
            <w:r>
              <w:t xml:space="preserve">-Customer current account </w:t>
            </w:r>
          </w:p>
        </w:tc>
        <w:tc>
          <w:tcPr>
            <w:tcW w:w="3150" w:type="dxa"/>
          </w:tcPr>
          <w:p w14:paraId="23D35953" w14:textId="77777777" w:rsidR="00B52A9D" w:rsidRDefault="00B52A9D" w:rsidP="00C91F71"/>
        </w:tc>
        <w:tc>
          <w:tcPr>
            <w:tcW w:w="900" w:type="dxa"/>
          </w:tcPr>
          <w:p w14:paraId="7E168F41" w14:textId="77777777" w:rsidR="00B52A9D" w:rsidRDefault="00B52A9D" w:rsidP="00C91F71"/>
        </w:tc>
      </w:tr>
      <w:tr w:rsidR="00203A1A" w:rsidRPr="00EA0960" w14:paraId="531A4019" w14:textId="77777777" w:rsidTr="00C91F71">
        <w:tc>
          <w:tcPr>
            <w:tcW w:w="10980" w:type="dxa"/>
            <w:gridSpan w:val="5"/>
            <w:shd w:val="clear" w:color="auto" w:fill="B4C6E7" w:themeFill="accent1" w:themeFillTint="66"/>
          </w:tcPr>
          <w:p w14:paraId="4F7EEB6B" w14:textId="097EA8A5" w:rsidR="00203A1A" w:rsidRPr="00EA0960" w:rsidRDefault="00203A1A" w:rsidP="00C91F71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</w:t>
            </w:r>
            <w:r>
              <w:rPr>
                <w:rFonts w:cs="Arial"/>
                <w:bCs/>
                <w:sz w:val="20"/>
              </w:rPr>
              <w:t>2</w:t>
            </w:r>
            <w:r w:rsidRPr="00EA0960">
              <w:rPr>
                <w:rFonts w:cs="Arial"/>
                <w:bCs/>
                <w:sz w:val="20"/>
              </w:rPr>
              <w:t>.</w:t>
            </w:r>
            <w:r>
              <w:rPr>
                <w:rFonts w:cs="Arial"/>
                <w:bCs/>
                <w:sz w:val="20"/>
              </w:rPr>
              <w:t>3</w:t>
            </w:r>
            <w:r w:rsidRPr="00EA0960">
              <w:rPr>
                <w:rFonts w:cs="Arial"/>
                <w:bCs/>
                <w:sz w:val="20"/>
              </w:rPr>
              <w:t xml:space="preserve">: </w:t>
            </w:r>
            <w:r>
              <w:t>Local Letter Of Guarantee amendment</w:t>
            </w:r>
            <w:r>
              <w:rPr>
                <w:rFonts w:hint="cs"/>
                <w:rtl/>
              </w:rPr>
              <w:t xml:space="preserve"> </w:t>
            </w:r>
            <w:r>
              <w:t xml:space="preserve">(‘1-6-2024’, amend, 0, </w:t>
            </w:r>
            <w:proofErr w:type="spellStart"/>
            <w:r>
              <w:t>inc</w:t>
            </w:r>
            <w:proofErr w:type="spellEnd"/>
            <w:r>
              <w:t>, ‘</w:t>
            </w:r>
            <w:r w:rsidRPr="008937F0">
              <w:t>10-</w:t>
            </w:r>
            <w:r>
              <w:t>10</w:t>
            </w:r>
            <w:r w:rsidRPr="008937F0">
              <w:t>-2024</w:t>
            </w:r>
            <w:r>
              <w:t>’, 100, no facility account)</w:t>
            </w:r>
          </w:p>
        </w:tc>
      </w:tr>
      <w:tr w:rsidR="00203A1A" w14:paraId="4FE6EE1D" w14:textId="77777777" w:rsidTr="00C91F71">
        <w:tc>
          <w:tcPr>
            <w:tcW w:w="644" w:type="dxa"/>
          </w:tcPr>
          <w:p w14:paraId="3119E789" w14:textId="77777777" w:rsidR="00203A1A" w:rsidRDefault="00203A1A" w:rsidP="00C91F71">
            <w:r>
              <w:t>1</w:t>
            </w:r>
          </w:p>
        </w:tc>
        <w:tc>
          <w:tcPr>
            <w:tcW w:w="3046" w:type="dxa"/>
          </w:tcPr>
          <w:p w14:paraId="49D42E30" w14:textId="77777777" w:rsidR="00203A1A" w:rsidRDefault="00203A1A" w:rsidP="00C91F7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Account Id.</w:t>
            </w:r>
          </w:p>
        </w:tc>
        <w:tc>
          <w:tcPr>
            <w:tcW w:w="3240" w:type="dxa"/>
          </w:tcPr>
          <w:p w14:paraId="6BFCC2D9" w14:textId="77777777" w:rsidR="00203A1A" w:rsidRDefault="00203A1A" w:rsidP="00C91F71">
            <w:r>
              <w:t>The ability to search for specific LG by its Id or Reference.</w:t>
            </w:r>
          </w:p>
        </w:tc>
        <w:tc>
          <w:tcPr>
            <w:tcW w:w="3150" w:type="dxa"/>
          </w:tcPr>
          <w:p w14:paraId="5ACBEFBF" w14:textId="77777777" w:rsidR="00203A1A" w:rsidRDefault="00203A1A" w:rsidP="00C91F71"/>
        </w:tc>
        <w:tc>
          <w:tcPr>
            <w:tcW w:w="900" w:type="dxa"/>
          </w:tcPr>
          <w:p w14:paraId="5CB96866" w14:textId="77777777" w:rsidR="00203A1A" w:rsidRDefault="00203A1A" w:rsidP="00C91F71"/>
        </w:tc>
      </w:tr>
      <w:tr w:rsidR="00203A1A" w14:paraId="49AF4F40" w14:textId="77777777" w:rsidTr="00C91F71">
        <w:tc>
          <w:tcPr>
            <w:tcW w:w="644" w:type="dxa"/>
          </w:tcPr>
          <w:p w14:paraId="6949BF4D" w14:textId="77777777" w:rsidR="00203A1A" w:rsidRDefault="00203A1A" w:rsidP="00C91F71">
            <w:r>
              <w:t>2</w:t>
            </w:r>
          </w:p>
        </w:tc>
        <w:tc>
          <w:tcPr>
            <w:tcW w:w="3046" w:type="dxa"/>
          </w:tcPr>
          <w:p w14:paraId="4D3CD4F9" w14:textId="77777777" w:rsidR="00203A1A" w:rsidRDefault="00203A1A" w:rsidP="00C91F7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verify.</w:t>
            </w:r>
          </w:p>
        </w:tc>
        <w:tc>
          <w:tcPr>
            <w:tcW w:w="3240" w:type="dxa"/>
          </w:tcPr>
          <w:p w14:paraId="31C332CB" w14:textId="77777777" w:rsidR="00203A1A" w:rsidRDefault="00203A1A" w:rsidP="00C91F71">
            <w:r>
              <w:t>The details of this LG will be filled automatically.</w:t>
            </w:r>
          </w:p>
        </w:tc>
        <w:tc>
          <w:tcPr>
            <w:tcW w:w="3150" w:type="dxa"/>
          </w:tcPr>
          <w:p w14:paraId="28806386" w14:textId="77777777" w:rsidR="00203A1A" w:rsidRDefault="00203A1A" w:rsidP="00C91F71"/>
        </w:tc>
        <w:tc>
          <w:tcPr>
            <w:tcW w:w="900" w:type="dxa"/>
          </w:tcPr>
          <w:p w14:paraId="6076D3FC" w14:textId="77777777" w:rsidR="00203A1A" w:rsidRDefault="00203A1A" w:rsidP="00C91F71"/>
        </w:tc>
      </w:tr>
      <w:tr w:rsidR="00203A1A" w14:paraId="696A3875" w14:textId="77777777" w:rsidTr="00C91F71">
        <w:tc>
          <w:tcPr>
            <w:tcW w:w="644" w:type="dxa"/>
          </w:tcPr>
          <w:p w14:paraId="658028E2" w14:textId="77777777" w:rsidR="00203A1A" w:rsidRDefault="00203A1A" w:rsidP="00C91F71">
            <w:r>
              <w:t>3</w:t>
            </w:r>
          </w:p>
        </w:tc>
        <w:tc>
          <w:tcPr>
            <w:tcW w:w="3046" w:type="dxa"/>
          </w:tcPr>
          <w:p w14:paraId="00AD4FC1" w14:textId="77777777" w:rsidR="00203A1A" w:rsidRDefault="00203A1A" w:rsidP="00C91F7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Amend Type.</w:t>
            </w:r>
          </w:p>
        </w:tc>
        <w:tc>
          <w:tcPr>
            <w:tcW w:w="3240" w:type="dxa"/>
          </w:tcPr>
          <w:p w14:paraId="13D956F0" w14:textId="77777777" w:rsidR="00203A1A" w:rsidRDefault="00203A1A" w:rsidP="00C91F71">
            <w:r>
              <w:t>No of Amendment field will be increased by 1 automatically.</w:t>
            </w:r>
          </w:p>
        </w:tc>
        <w:tc>
          <w:tcPr>
            <w:tcW w:w="3150" w:type="dxa"/>
          </w:tcPr>
          <w:p w14:paraId="13E8F508" w14:textId="77777777" w:rsidR="00203A1A" w:rsidRDefault="00203A1A" w:rsidP="00C91F71"/>
        </w:tc>
        <w:tc>
          <w:tcPr>
            <w:tcW w:w="900" w:type="dxa"/>
          </w:tcPr>
          <w:p w14:paraId="6B0CE997" w14:textId="77777777" w:rsidR="00203A1A" w:rsidRDefault="00203A1A" w:rsidP="00C91F71"/>
        </w:tc>
      </w:tr>
      <w:tr w:rsidR="00203A1A" w14:paraId="79313EE3" w14:textId="77777777" w:rsidTr="00C91F71">
        <w:tc>
          <w:tcPr>
            <w:tcW w:w="644" w:type="dxa"/>
          </w:tcPr>
          <w:p w14:paraId="2B04C6A2" w14:textId="77777777" w:rsidR="00203A1A" w:rsidRDefault="00203A1A" w:rsidP="00C91F71">
            <w:r>
              <w:t>4</w:t>
            </w:r>
          </w:p>
        </w:tc>
        <w:tc>
          <w:tcPr>
            <w:tcW w:w="3046" w:type="dxa"/>
          </w:tcPr>
          <w:p w14:paraId="7144FE6E" w14:textId="77777777" w:rsidR="00203A1A" w:rsidRDefault="00203A1A" w:rsidP="00C91F7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Mail/Approval Date</w:t>
            </w:r>
          </w:p>
        </w:tc>
        <w:tc>
          <w:tcPr>
            <w:tcW w:w="3240" w:type="dxa"/>
          </w:tcPr>
          <w:p w14:paraId="7EE1AA08" w14:textId="77777777" w:rsidR="00203A1A" w:rsidRDefault="00203A1A" w:rsidP="00C91F71">
            <w:r>
              <w:t>The ability to select current or previous date with warning for the future date.</w:t>
            </w:r>
          </w:p>
        </w:tc>
        <w:tc>
          <w:tcPr>
            <w:tcW w:w="3150" w:type="dxa"/>
          </w:tcPr>
          <w:p w14:paraId="324500A6" w14:textId="77777777" w:rsidR="00203A1A" w:rsidRDefault="00203A1A" w:rsidP="00C91F71"/>
        </w:tc>
        <w:tc>
          <w:tcPr>
            <w:tcW w:w="900" w:type="dxa"/>
          </w:tcPr>
          <w:p w14:paraId="1C36B101" w14:textId="77777777" w:rsidR="00203A1A" w:rsidRDefault="00203A1A" w:rsidP="00C91F71"/>
        </w:tc>
      </w:tr>
      <w:tr w:rsidR="00203A1A" w14:paraId="51D39C65" w14:textId="77777777" w:rsidTr="00C91F71">
        <w:tc>
          <w:tcPr>
            <w:tcW w:w="644" w:type="dxa"/>
          </w:tcPr>
          <w:p w14:paraId="71468E43" w14:textId="77777777" w:rsidR="00203A1A" w:rsidRDefault="00203A1A" w:rsidP="00C91F71">
            <w:r>
              <w:t>5</w:t>
            </w:r>
          </w:p>
        </w:tc>
        <w:tc>
          <w:tcPr>
            <w:tcW w:w="3046" w:type="dxa"/>
          </w:tcPr>
          <w:p w14:paraId="3ACC8DA9" w14:textId="77777777" w:rsidR="00203A1A" w:rsidRDefault="00203A1A" w:rsidP="00C91F7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Mail/Approval Number</w:t>
            </w:r>
          </w:p>
        </w:tc>
        <w:tc>
          <w:tcPr>
            <w:tcW w:w="3240" w:type="dxa"/>
          </w:tcPr>
          <w:p w14:paraId="546366D5" w14:textId="6785D62B" w:rsidR="00203A1A" w:rsidRDefault="00203A1A" w:rsidP="00C91F71">
            <w:r>
              <w:t>Filling the requested number</w:t>
            </w:r>
            <w:r w:rsidR="003129F2">
              <w:t>.</w:t>
            </w:r>
          </w:p>
        </w:tc>
        <w:tc>
          <w:tcPr>
            <w:tcW w:w="3150" w:type="dxa"/>
          </w:tcPr>
          <w:p w14:paraId="046CDC70" w14:textId="77777777" w:rsidR="00203A1A" w:rsidRDefault="00203A1A" w:rsidP="00C91F71"/>
        </w:tc>
        <w:tc>
          <w:tcPr>
            <w:tcW w:w="900" w:type="dxa"/>
          </w:tcPr>
          <w:p w14:paraId="5F516D1B" w14:textId="77777777" w:rsidR="00203A1A" w:rsidRDefault="00203A1A" w:rsidP="00C91F71"/>
        </w:tc>
      </w:tr>
      <w:tr w:rsidR="00203A1A" w14:paraId="62168D89" w14:textId="77777777" w:rsidTr="00C91F71">
        <w:tc>
          <w:tcPr>
            <w:tcW w:w="644" w:type="dxa"/>
          </w:tcPr>
          <w:p w14:paraId="3E23A4A2" w14:textId="77777777" w:rsidR="00203A1A" w:rsidRDefault="00203A1A" w:rsidP="00C91F71"/>
        </w:tc>
        <w:tc>
          <w:tcPr>
            <w:tcW w:w="3046" w:type="dxa"/>
          </w:tcPr>
          <w:p w14:paraId="786FC1CD" w14:textId="1A789FCA" w:rsidR="00203A1A" w:rsidRDefault="003C3451" w:rsidP="00C91F7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</w:t>
            </w:r>
            <w:r w:rsidR="00203A1A">
              <w:rPr>
                <w:rFonts w:cs="Arial"/>
                <w:sz w:val="20"/>
              </w:rPr>
              <w:t>elect expiry date (</w:t>
            </w:r>
            <w:r w:rsidR="00203A1A">
              <w:t>‘</w:t>
            </w:r>
            <w:r w:rsidR="00203A1A" w:rsidRPr="008937F0">
              <w:t>10-</w:t>
            </w:r>
            <w:r w:rsidR="00203A1A">
              <w:t>10</w:t>
            </w:r>
            <w:r w:rsidR="00203A1A" w:rsidRPr="008937F0">
              <w:t>-2024</w:t>
            </w:r>
            <w:r w:rsidR="00203A1A">
              <w:t>’</w:t>
            </w:r>
            <w:r w:rsidR="00203A1A">
              <w:rPr>
                <w:rFonts w:cs="Arial"/>
                <w:sz w:val="20"/>
              </w:rPr>
              <w:t>).</w:t>
            </w:r>
          </w:p>
        </w:tc>
        <w:tc>
          <w:tcPr>
            <w:tcW w:w="3240" w:type="dxa"/>
          </w:tcPr>
          <w:p w14:paraId="726AC556" w14:textId="3A250759" w:rsidR="00203A1A" w:rsidRDefault="003C3451" w:rsidP="00C91F71">
            <w:r>
              <w:t>The commission will be calculated for</w:t>
            </w:r>
            <w:r w:rsidR="004716B2">
              <w:rPr>
                <w:rFonts w:hint="cs"/>
                <w:rtl/>
              </w:rPr>
              <w:t xml:space="preserve"> </w:t>
            </w:r>
            <w:r w:rsidR="004716B2">
              <w:t>(one quarter: for 200,000 then one quarter for 100,000), therefore will be minimum limit25000</w:t>
            </w:r>
            <w:r>
              <w:t>.</w:t>
            </w:r>
          </w:p>
        </w:tc>
        <w:tc>
          <w:tcPr>
            <w:tcW w:w="3150" w:type="dxa"/>
          </w:tcPr>
          <w:p w14:paraId="05217BCB" w14:textId="77777777" w:rsidR="00203A1A" w:rsidRDefault="00203A1A" w:rsidP="00C91F71"/>
        </w:tc>
        <w:tc>
          <w:tcPr>
            <w:tcW w:w="900" w:type="dxa"/>
          </w:tcPr>
          <w:p w14:paraId="7096BE7C" w14:textId="77777777" w:rsidR="00203A1A" w:rsidRDefault="00203A1A" w:rsidP="00C91F71"/>
        </w:tc>
      </w:tr>
      <w:tr w:rsidR="00203A1A" w14:paraId="357B1945" w14:textId="77777777" w:rsidTr="00C91F71">
        <w:tc>
          <w:tcPr>
            <w:tcW w:w="644" w:type="dxa"/>
          </w:tcPr>
          <w:p w14:paraId="177F0CBB" w14:textId="77777777" w:rsidR="00203A1A" w:rsidRDefault="00203A1A" w:rsidP="00C91F71">
            <w:r>
              <w:t>7</w:t>
            </w:r>
          </w:p>
        </w:tc>
        <w:tc>
          <w:tcPr>
            <w:tcW w:w="3046" w:type="dxa"/>
          </w:tcPr>
          <w:p w14:paraId="001822AD" w14:textId="77777777" w:rsidR="00203A1A" w:rsidRPr="00D01391" w:rsidRDefault="00203A1A" w:rsidP="00C91F71">
            <w:pPr>
              <w:pStyle w:val="Heading6"/>
              <w:rPr>
                <w:rFonts w:cs="Arial"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Check the margin amount(300000SYP)</w:t>
            </w:r>
          </w:p>
        </w:tc>
        <w:tc>
          <w:tcPr>
            <w:tcW w:w="3240" w:type="dxa"/>
          </w:tcPr>
          <w:p w14:paraId="38F6F7ED" w14:textId="5C6A53C9" w:rsidR="00203A1A" w:rsidRDefault="003C3451" w:rsidP="00C91F71">
            <w:r>
              <w:t>No changes in margin amount.</w:t>
            </w:r>
          </w:p>
        </w:tc>
        <w:tc>
          <w:tcPr>
            <w:tcW w:w="3150" w:type="dxa"/>
          </w:tcPr>
          <w:p w14:paraId="759217F6" w14:textId="77777777" w:rsidR="00203A1A" w:rsidRDefault="00203A1A" w:rsidP="00C91F71"/>
        </w:tc>
        <w:tc>
          <w:tcPr>
            <w:tcW w:w="900" w:type="dxa"/>
          </w:tcPr>
          <w:p w14:paraId="00AE302F" w14:textId="77777777" w:rsidR="00203A1A" w:rsidRDefault="00203A1A" w:rsidP="00C91F71"/>
        </w:tc>
      </w:tr>
      <w:tr w:rsidR="00203A1A" w14:paraId="5F52F95E" w14:textId="77777777" w:rsidTr="00C91F71">
        <w:tc>
          <w:tcPr>
            <w:tcW w:w="644" w:type="dxa"/>
          </w:tcPr>
          <w:p w14:paraId="4E854DA0" w14:textId="77777777" w:rsidR="00203A1A" w:rsidRDefault="00203A1A" w:rsidP="00C91F71">
            <w:r>
              <w:t>7</w:t>
            </w:r>
          </w:p>
        </w:tc>
        <w:tc>
          <w:tcPr>
            <w:tcW w:w="3046" w:type="dxa"/>
          </w:tcPr>
          <w:p w14:paraId="6AFFC518" w14:textId="77777777" w:rsidR="00203A1A" w:rsidRPr="00D01391" w:rsidRDefault="00203A1A" w:rsidP="00C91F71">
            <w:pPr>
              <w:pStyle w:val="Heading6"/>
              <w:rPr>
                <w:rFonts w:cs="Arial"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Check the commission amount</w:t>
            </w:r>
          </w:p>
        </w:tc>
        <w:tc>
          <w:tcPr>
            <w:tcW w:w="3240" w:type="dxa"/>
          </w:tcPr>
          <w:p w14:paraId="71391EFB" w14:textId="1BC8B109" w:rsidR="00203A1A" w:rsidRDefault="00203A1A" w:rsidP="00C91F71">
            <w:r w:rsidRPr="003C3451">
              <w:t xml:space="preserve">Should be </w:t>
            </w:r>
            <w:r w:rsidR="003C3451" w:rsidRPr="003C3451">
              <w:t>25000</w:t>
            </w:r>
            <w:r w:rsidRPr="003C3451">
              <w:t>SYP (</w:t>
            </w:r>
            <w:r w:rsidR="003C3451">
              <w:t>for the new 2 quarters</w:t>
            </w:r>
            <w:r w:rsidRPr="003C3451">
              <w:t>).</w:t>
            </w:r>
          </w:p>
        </w:tc>
        <w:tc>
          <w:tcPr>
            <w:tcW w:w="3150" w:type="dxa"/>
          </w:tcPr>
          <w:p w14:paraId="3766675D" w14:textId="77777777" w:rsidR="00203A1A" w:rsidRDefault="00203A1A" w:rsidP="00C91F71"/>
        </w:tc>
        <w:tc>
          <w:tcPr>
            <w:tcW w:w="900" w:type="dxa"/>
          </w:tcPr>
          <w:p w14:paraId="6E982F14" w14:textId="77777777" w:rsidR="00203A1A" w:rsidRDefault="00203A1A" w:rsidP="00C91F71"/>
        </w:tc>
      </w:tr>
      <w:tr w:rsidR="00203A1A" w14:paraId="49ED245E" w14:textId="77777777" w:rsidTr="00C91F71">
        <w:tc>
          <w:tcPr>
            <w:tcW w:w="644" w:type="dxa"/>
          </w:tcPr>
          <w:p w14:paraId="0D356298" w14:textId="77777777" w:rsidR="00203A1A" w:rsidRDefault="00203A1A" w:rsidP="00C91F71">
            <w:r>
              <w:t>8</w:t>
            </w:r>
          </w:p>
        </w:tc>
        <w:tc>
          <w:tcPr>
            <w:tcW w:w="3046" w:type="dxa"/>
          </w:tcPr>
          <w:p w14:paraId="541413B8" w14:textId="77777777" w:rsidR="00203A1A" w:rsidRDefault="00203A1A" w:rsidP="00C91F71">
            <w:pPr>
              <w:pStyle w:val="Heading6"/>
              <w:rPr>
                <w:rFonts w:cs="Arial"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View voucher</w:t>
            </w:r>
          </w:p>
        </w:tc>
        <w:tc>
          <w:tcPr>
            <w:tcW w:w="3240" w:type="dxa"/>
          </w:tcPr>
          <w:p w14:paraId="1439D778" w14:textId="77777777" w:rsidR="003C3451" w:rsidRDefault="003C3451" w:rsidP="003C3451">
            <w:r>
              <w:t>-Customer current account DR:25000SYP.</w:t>
            </w:r>
          </w:p>
          <w:p w14:paraId="08F34FE2" w14:textId="0A0BC295" w:rsidR="00203A1A" w:rsidRDefault="003C3451" w:rsidP="003C3451">
            <w:r>
              <w:t>-Commission account CR: 25000SYP.</w:t>
            </w:r>
          </w:p>
        </w:tc>
        <w:tc>
          <w:tcPr>
            <w:tcW w:w="3150" w:type="dxa"/>
          </w:tcPr>
          <w:p w14:paraId="794C5582" w14:textId="77777777" w:rsidR="00203A1A" w:rsidRDefault="00203A1A" w:rsidP="00C91F71"/>
        </w:tc>
        <w:tc>
          <w:tcPr>
            <w:tcW w:w="900" w:type="dxa"/>
          </w:tcPr>
          <w:p w14:paraId="00795637" w14:textId="77777777" w:rsidR="00203A1A" w:rsidRDefault="00203A1A" w:rsidP="00C91F71"/>
        </w:tc>
      </w:tr>
      <w:tr w:rsidR="003129F2" w:rsidRPr="00EA0960" w14:paraId="52A657C4" w14:textId="77777777" w:rsidTr="0075140A">
        <w:tc>
          <w:tcPr>
            <w:tcW w:w="10980" w:type="dxa"/>
            <w:gridSpan w:val="5"/>
            <w:shd w:val="clear" w:color="auto" w:fill="B4C6E7" w:themeFill="accent1" w:themeFillTint="66"/>
          </w:tcPr>
          <w:p w14:paraId="5ECBFC99" w14:textId="7EB7590A" w:rsidR="003129F2" w:rsidRPr="00EA0960" w:rsidRDefault="003129F2" w:rsidP="0075140A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</w:t>
            </w:r>
            <w:r>
              <w:rPr>
                <w:rFonts w:cs="Arial"/>
                <w:bCs/>
                <w:sz w:val="20"/>
              </w:rPr>
              <w:t>2</w:t>
            </w:r>
            <w:r w:rsidRPr="00EA0960">
              <w:rPr>
                <w:rFonts w:cs="Arial"/>
                <w:bCs/>
                <w:sz w:val="20"/>
              </w:rPr>
              <w:t>.</w:t>
            </w:r>
            <w:r w:rsidR="0056481C">
              <w:rPr>
                <w:rFonts w:cs="Arial"/>
                <w:bCs/>
                <w:sz w:val="20"/>
              </w:rPr>
              <w:t>4</w:t>
            </w:r>
            <w:r w:rsidRPr="00EA0960">
              <w:rPr>
                <w:rFonts w:cs="Arial"/>
                <w:bCs/>
                <w:sz w:val="20"/>
              </w:rPr>
              <w:t xml:space="preserve">: </w:t>
            </w:r>
            <w:r>
              <w:t>Local Letter Of Guarantee amendment</w:t>
            </w:r>
            <w:r>
              <w:rPr>
                <w:rFonts w:hint="cs"/>
                <w:rtl/>
              </w:rPr>
              <w:t xml:space="preserve"> </w:t>
            </w:r>
            <w:r>
              <w:t xml:space="preserve">(‘6-7-2024’, amend, 0, </w:t>
            </w:r>
            <w:proofErr w:type="spellStart"/>
            <w:r>
              <w:t>inc</w:t>
            </w:r>
            <w:proofErr w:type="spellEnd"/>
            <w:r>
              <w:t>, ‘</w:t>
            </w:r>
            <w:r w:rsidRPr="008937F0">
              <w:t>10-</w:t>
            </w:r>
            <w:r>
              <w:t>10</w:t>
            </w:r>
            <w:r w:rsidRPr="008937F0">
              <w:t>-2024</w:t>
            </w:r>
            <w:r>
              <w:t>’, 8, using facility account)</w:t>
            </w:r>
          </w:p>
        </w:tc>
      </w:tr>
      <w:tr w:rsidR="003129F2" w14:paraId="2BAB56A0" w14:textId="77777777" w:rsidTr="0075140A">
        <w:tc>
          <w:tcPr>
            <w:tcW w:w="644" w:type="dxa"/>
          </w:tcPr>
          <w:p w14:paraId="5281E068" w14:textId="77777777" w:rsidR="003129F2" w:rsidRDefault="003129F2" w:rsidP="0075140A">
            <w:r>
              <w:t>1</w:t>
            </w:r>
          </w:p>
        </w:tc>
        <w:tc>
          <w:tcPr>
            <w:tcW w:w="3046" w:type="dxa"/>
          </w:tcPr>
          <w:p w14:paraId="5B8AC654" w14:textId="77777777" w:rsidR="003129F2" w:rsidRDefault="003129F2" w:rsidP="0075140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Account Id.</w:t>
            </w:r>
          </w:p>
        </w:tc>
        <w:tc>
          <w:tcPr>
            <w:tcW w:w="3240" w:type="dxa"/>
          </w:tcPr>
          <w:p w14:paraId="75E76878" w14:textId="77777777" w:rsidR="003129F2" w:rsidRDefault="003129F2" w:rsidP="0075140A">
            <w:r>
              <w:t>The ability to search for specific LG by its Id or Reference.</w:t>
            </w:r>
          </w:p>
        </w:tc>
        <w:tc>
          <w:tcPr>
            <w:tcW w:w="3150" w:type="dxa"/>
          </w:tcPr>
          <w:p w14:paraId="499FA945" w14:textId="77777777" w:rsidR="003129F2" w:rsidRDefault="003129F2" w:rsidP="0075140A"/>
        </w:tc>
        <w:tc>
          <w:tcPr>
            <w:tcW w:w="900" w:type="dxa"/>
          </w:tcPr>
          <w:p w14:paraId="0D2DA8A4" w14:textId="77777777" w:rsidR="003129F2" w:rsidRDefault="003129F2" w:rsidP="0075140A"/>
        </w:tc>
      </w:tr>
      <w:tr w:rsidR="003129F2" w14:paraId="693EF036" w14:textId="77777777" w:rsidTr="0075140A">
        <w:tc>
          <w:tcPr>
            <w:tcW w:w="644" w:type="dxa"/>
          </w:tcPr>
          <w:p w14:paraId="6726F0B2" w14:textId="77777777" w:rsidR="003129F2" w:rsidRDefault="003129F2" w:rsidP="0075140A">
            <w:r>
              <w:t>2</w:t>
            </w:r>
          </w:p>
        </w:tc>
        <w:tc>
          <w:tcPr>
            <w:tcW w:w="3046" w:type="dxa"/>
          </w:tcPr>
          <w:p w14:paraId="5BECBBD2" w14:textId="77777777" w:rsidR="003129F2" w:rsidRDefault="003129F2" w:rsidP="0075140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verify.</w:t>
            </w:r>
          </w:p>
        </w:tc>
        <w:tc>
          <w:tcPr>
            <w:tcW w:w="3240" w:type="dxa"/>
          </w:tcPr>
          <w:p w14:paraId="23EE5B5B" w14:textId="77777777" w:rsidR="003129F2" w:rsidRDefault="003129F2" w:rsidP="0075140A">
            <w:r>
              <w:t>The details of this LG will be filled automatically.</w:t>
            </w:r>
          </w:p>
        </w:tc>
        <w:tc>
          <w:tcPr>
            <w:tcW w:w="3150" w:type="dxa"/>
          </w:tcPr>
          <w:p w14:paraId="0A337366" w14:textId="77777777" w:rsidR="003129F2" w:rsidRDefault="003129F2" w:rsidP="0075140A"/>
        </w:tc>
        <w:tc>
          <w:tcPr>
            <w:tcW w:w="900" w:type="dxa"/>
          </w:tcPr>
          <w:p w14:paraId="72DED283" w14:textId="77777777" w:rsidR="003129F2" w:rsidRDefault="003129F2" w:rsidP="0075140A"/>
        </w:tc>
      </w:tr>
      <w:tr w:rsidR="003129F2" w14:paraId="4598CDFF" w14:textId="77777777" w:rsidTr="0075140A">
        <w:tc>
          <w:tcPr>
            <w:tcW w:w="644" w:type="dxa"/>
          </w:tcPr>
          <w:p w14:paraId="2E9234F0" w14:textId="77777777" w:rsidR="003129F2" w:rsidRDefault="003129F2" w:rsidP="0075140A">
            <w:r>
              <w:t>3</w:t>
            </w:r>
          </w:p>
        </w:tc>
        <w:tc>
          <w:tcPr>
            <w:tcW w:w="3046" w:type="dxa"/>
          </w:tcPr>
          <w:p w14:paraId="3A05B58D" w14:textId="77777777" w:rsidR="003129F2" w:rsidRDefault="003129F2" w:rsidP="0075140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Amend Type.</w:t>
            </w:r>
          </w:p>
        </w:tc>
        <w:tc>
          <w:tcPr>
            <w:tcW w:w="3240" w:type="dxa"/>
          </w:tcPr>
          <w:p w14:paraId="0812BE50" w14:textId="77777777" w:rsidR="003129F2" w:rsidRDefault="003129F2" w:rsidP="0075140A">
            <w:r>
              <w:t>No of Amendment field will be increased by 1 automatically.</w:t>
            </w:r>
          </w:p>
        </w:tc>
        <w:tc>
          <w:tcPr>
            <w:tcW w:w="3150" w:type="dxa"/>
          </w:tcPr>
          <w:p w14:paraId="521BBF9B" w14:textId="77777777" w:rsidR="003129F2" w:rsidRDefault="003129F2" w:rsidP="0075140A"/>
        </w:tc>
        <w:tc>
          <w:tcPr>
            <w:tcW w:w="900" w:type="dxa"/>
          </w:tcPr>
          <w:p w14:paraId="0D926E29" w14:textId="77777777" w:rsidR="003129F2" w:rsidRDefault="003129F2" w:rsidP="0075140A"/>
        </w:tc>
      </w:tr>
      <w:tr w:rsidR="003129F2" w14:paraId="11A608A5" w14:textId="77777777" w:rsidTr="0075140A">
        <w:tc>
          <w:tcPr>
            <w:tcW w:w="644" w:type="dxa"/>
          </w:tcPr>
          <w:p w14:paraId="122384D5" w14:textId="77777777" w:rsidR="003129F2" w:rsidRDefault="003129F2" w:rsidP="0075140A">
            <w:r>
              <w:t>4</w:t>
            </w:r>
          </w:p>
        </w:tc>
        <w:tc>
          <w:tcPr>
            <w:tcW w:w="3046" w:type="dxa"/>
          </w:tcPr>
          <w:p w14:paraId="77ABA702" w14:textId="77777777" w:rsidR="003129F2" w:rsidRDefault="003129F2" w:rsidP="0075140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Mail/Approval Date</w:t>
            </w:r>
          </w:p>
        </w:tc>
        <w:tc>
          <w:tcPr>
            <w:tcW w:w="3240" w:type="dxa"/>
          </w:tcPr>
          <w:p w14:paraId="0F32EA72" w14:textId="77777777" w:rsidR="003129F2" w:rsidRDefault="003129F2" w:rsidP="0075140A">
            <w:r>
              <w:t>The ability to select current or previous date with warning for the future date.</w:t>
            </w:r>
          </w:p>
        </w:tc>
        <w:tc>
          <w:tcPr>
            <w:tcW w:w="3150" w:type="dxa"/>
          </w:tcPr>
          <w:p w14:paraId="2F58CE7D" w14:textId="77777777" w:rsidR="003129F2" w:rsidRDefault="003129F2" w:rsidP="0075140A"/>
        </w:tc>
        <w:tc>
          <w:tcPr>
            <w:tcW w:w="900" w:type="dxa"/>
          </w:tcPr>
          <w:p w14:paraId="7CF6584A" w14:textId="77777777" w:rsidR="003129F2" w:rsidRDefault="003129F2" w:rsidP="0075140A"/>
        </w:tc>
      </w:tr>
      <w:tr w:rsidR="003129F2" w14:paraId="0D6E80E9" w14:textId="77777777" w:rsidTr="0075140A">
        <w:tc>
          <w:tcPr>
            <w:tcW w:w="644" w:type="dxa"/>
          </w:tcPr>
          <w:p w14:paraId="29A65BDD" w14:textId="77777777" w:rsidR="003129F2" w:rsidRDefault="003129F2" w:rsidP="0075140A">
            <w:r>
              <w:t>5</w:t>
            </w:r>
          </w:p>
        </w:tc>
        <w:tc>
          <w:tcPr>
            <w:tcW w:w="3046" w:type="dxa"/>
          </w:tcPr>
          <w:p w14:paraId="6E1EF06B" w14:textId="77777777" w:rsidR="003129F2" w:rsidRDefault="003129F2" w:rsidP="0075140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Mail/Approval Number</w:t>
            </w:r>
          </w:p>
        </w:tc>
        <w:tc>
          <w:tcPr>
            <w:tcW w:w="3240" w:type="dxa"/>
          </w:tcPr>
          <w:p w14:paraId="33FA2F7C" w14:textId="77777777" w:rsidR="003129F2" w:rsidRDefault="003129F2" w:rsidP="0075140A">
            <w:r>
              <w:t>Filling the requested number.</w:t>
            </w:r>
          </w:p>
        </w:tc>
        <w:tc>
          <w:tcPr>
            <w:tcW w:w="3150" w:type="dxa"/>
          </w:tcPr>
          <w:p w14:paraId="1FFC7035" w14:textId="77777777" w:rsidR="003129F2" w:rsidRDefault="003129F2" w:rsidP="0075140A"/>
        </w:tc>
        <w:tc>
          <w:tcPr>
            <w:tcW w:w="900" w:type="dxa"/>
          </w:tcPr>
          <w:p w14:paraId="326951A9" w14:textId="77777777" w:rsidR="003129F2" w:rsidRDefault="003129F2" w:rsidP="0075140A"/>
        </w:tc>
      </w:tr>
      <w:tr w:rsidR="003129F2" w14:paraId="48B723E6" w14:textId="77777777" w:rsidTr="0075140A">
        <w:tc>
          <w:tcPr>
            <w:tcW w:w="644" w:type="dxa"/>
          </w:tcPr>
          <w:p w14:paraId="63542D2E" w14:textId="77777777" w:rsidR="003129F2" w:rsidRDefault="003129F2" w:rsidP="0075140A"/>
        </w:tc>
        <w:tc>
          <w:tcPr>
            <w:tcW w:w="3046" w:type="dxa"/>
          </w:tcPr>
          <w:p w14:paraId="2F5622F1" w14:textId="77777777" w:rsidR="003129F2" w:rsidRDefault="003129F2" w:rsidP="0075140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expiry date (</w:t>
            </w:r>
            <w:r>
              <w:t>‘</w:t>
            </w:r>
            <w:r w:rsidRPr="008937F0">
              <w:t>10-</w:t>
            </w:r>
            <w:r>
              <w:t>10</w:t>
            </w:r>
            <w:r w:rsidRPr="008937F0">
              <w:t>-2024</w:t>
            </w:r>
            <w:r>
              <w:t>’</w:t>
            </w:r>
            <w:r>
              <w:rPr>
                <w:rFonts w:cs="Arial"/>
                <w:sz w:val="20"/>
              </w:rPr>
              <w:t>).</w:t>
            </w:r>
          </w:p>
        </w:tc>
        <w:tc>
          <w:tcPr>
            <w:tcW w:w="3240" w:type="dxa"/>
          </w:tcPr>
          <w:p w14:paraId="16873A3D" w14:textId="22B98F94" w:rsidR="003129F2" w:rsidRDefault="003129F2" w:rsidP="0075140A">
            <w:r>
              <w:t xml:space="preserve">The commission will be calculated </w:t>
            </w:r>
            <w:r w:rsidR="004356F2">
              <w:t>for the uncovered amount(276000SYP), then the commission= 276000*0.005*2=2760SYP, then it will be minimum limit (25000)</w:t>
            </w:r>
          </w:p>
        </w:tc>
        <w:tc>
          <w:tcPr>
            <w:tcW w:w="3150" w:type="dxa"/>
          </w:tcPr>
          <w:p w14:paraId="5CD202F6" w14:textId="77777777" w:rsidR="003129F2" w:rsidRDefault="003129F2" w:rsidP="0075140A"/>
        </w:tc>
        <w:tc>
          <w:tcPr>
            <w:tcW w:w="900" w:type="dxa"/>
          </w:tcPr>
          <w:p w14:paraId="7FC8782C" w14:textId="77777777" w:rsidR="003129F2" w:rsidRDefault="003129F2" w:rsidP="0075140A"/>
        </w:tc>
      </w:tr>
      <w:tr w:rsidR="003129F2" w14:paraId="432F5066" w14:textId="77777777" w:rsidTr="0075140A">
        <w:tc>
          <w:tcPr>
            <w:tcW w:w="644" w:type="dxa"/>
          </w:tcPr>
          <w:p w14:paraId="34E90865" w14:textId="77777777" w:rsidR="003129F2" w:rsidRDefault="003129F2" w:rsidP="0075140A">
            <w:r>
              <w:t>7</w:t>
            </w:r>
          </w:p>
        </w:tc>
        <w:tc>
          <w:tcPr>
            <w:tcW w:w="3046" w:type="dxa"/>
          </w:tcPr>
          <w:p w14:paraId="6AF3DC5C" w14:textId="77777777" w:rsidR="003129F2" w:rsidRPr="00D01391" w:rsidRDefault="003129F2" w:rsidP="0075140A">
            <w:pPr>
              <w:pStyle w:val="Heading6"/>
              <w:rPr>
                <w:rFonts w:cs="Arial"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Check the margin amount(300000SYP)</w:t>
            </w:r>
          </w:p>
        </w:tc>
        <w:tc>
          <w:tcPr>
            <w:tcW w:w="3240" w:type="dxa"/>
          </w:tcPr>
          <w:p w14:paraId="2859B52D" w14:textId="77777777" w:rsidR="003129F2" w:rsidRDefault="003129F2" w:rsidP="0075140A">
            <w:r>
              <w:t>No changes in margin amount.</w:t>
            </w:r>
          </w:p>
        </w:tc>
        <w:tc>
          <w:tcPr>
            <w:tcW w:w="3150" w:type="dxa"/>
          </w:tcPr>
          <w:p w14:paraId="14884DA7" w14:textId="77777777" w:rsidR="003129F2" w:rsidRDefault="003129F2" w:rsidP="0075140A"/>
        </w:tc>
        <w:tc>
          <w:tcPr>
            <w:tcW w:w="900" w:type="dxa"/>
          </w:tcPr>
          <w:p w14:paraId="4C17AC06" w14:textId="77777777" w:rsidR="003129F2" w:rsidRDefault="003129F2" w:rsidP="0075140A"/>
        </w:tc>
      </w:tr>
      <w:tr w:rsidR="003129F2" w14:paraId="0E90EAF7" w14:textId="77777777" w:rsidTr="0075140A">
        <w:tc>
          <w:tcPr>
            <w:tcW w:w="644" w:type="dxa"/>
          </w:tcPr>
          <w:p w14:paraId="092C3A51" w14:textId="77777777" w:rsidR="003129F2" w:rsidRDefault="003129F2" w:rsidP="0075140A">
            <w:r>
              <w:lastRenderedPageBreak/>
              <w:t>7</w:t>
            </w:r>
          </w:p>
        </w:tc>
        <w:tc>
          <w:tcPr>
            <w:tcW w:w="3046" w:type="dxa"/>
          </w:tcPr>
          <w:p w14:paraId="00C5E010" w14:textId="77777777" w:rsidR="003129F2" w:rsidRPr="00D01391" w:rsidRDefault="003129F2" w:rsidP="0075140A">
            <w:pPr>
              <w:pStyle w:val="Heading6"/>
              <w:rPr>
                <w:rFonts w:cs="Arial"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Check the commission amount</w:t>
            </w:r>
          </w:p>
        </w:tc>
        <w:tc>
          <w:tcPr>
            <w:tcW w:w="3240" w:type="dxa"/>
          </w:tcPr>
          <w:p w14:paraId="423186DA" w14:textId="2E52349F" w:rsidR="003129F2" w:rsidRDefault="003129F2" w:rsidP="0075140A">
            <w:r w:rsidRPr="003C3451">
              <w:t>Should be 25000SYP</w:t>
            </w:r>
            <w:r w:rsidR="004356F2">
              <w:t>.</w:t>
            </w:r>
          </w:p>
        </w:tc>
        <w:tc>
          <w:tcPr>
            <w:tcW w:w="3150" w:type="dxa"/>
          </w:tcPr>
          <w:p w14:paraId="010F2627" w14:textId="77777777" w:rsidR="003129F2" w:rsidRDefault="003129F2" w:rsidP="0075140A"/>
        </w:tc>
        <w:tc>
          <w:tcPr>
            <w:tcW w:w="900" w:type="dxa"/>
          </w:tcPr>
          <w:p w14:paraId="3D3753A6" w14:textId="77777777" w:rsidR="003129F2" w:rsidRDefault="003129F2" w:rsidP="0075140A"/>
        </w:tc>
      </w:tr>
      <w:tr w:rsidR="003129F2" w14:paraId="39396500" w14:textId="77777777" w:rsidTr="0075140A">
        <w:tc>
          <w:tcPr>
            <w:tcW w:w="644" w:type="dxa"/>
          </w:tcPr>
          <w:p w14:paraId="6892B4A2" w14:textId="77777777" w:rsidR="003129F2" w:rsidRDefault="003129F2" w:rsidP="0075140A">
            <w:r>
              <w:t>8</w:t>
            </w:r>
          </w:p>
        </w:tc>
        <w:tc>
          <w:tcPr>
            <w:tcW w:w="3046" w:type="dxa"/>
          </w:tcPr>
          <w:p w14:paraId="5F289FD0" w14:textId="77777777" w:rsidR="003129F2" w:rsidRDefault="003129F2" w:rsidP="0075140A">
            <w:pPr>
              <w:pStyle w:val="Heading6"/>
              <w:rPr>
                <w:rFonts w:cs="Arial"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View voucher</w:t>
            </w:r>
          </w:p>
        </w:tc>
        <w:tc>
          <w:tcPr>
            <w:tcW w:w="3240" w:type="dxa"/>
          </w:tcPr>
          <w:p w14:paraId="3487DD28" w14:textId="77777777" w:rsidR="003129F2" w:rsidRDefault="003129F2" w:rsidP="0075140A">
            <w:r>
              <w:t>-Customer current account DR:25000SYP.</w:t>
            </w:r>
          </w:p>
          <w:p w14:paraId="5B3C2544" w14:textId="77777777" w:rsidR="003129F2" w:rsidRDefault="003129F2" w:rsidP="0075140A">
            <w:r>
              <w:t>-Commission account CR: 25000SYP.</w:t>
            </w:r>
          </w:p>
        </w:tc>
        <w:tc>
          <w:tcPr>
            <w:tcW w:w="3150" w:type="dxa"/>
          </w:tcPr>
          <w:p w14:paraId="2D6E8476" w14:textId="77777777" w:rsidR="003129F2" w:rsidRDefault="003129F2" w:rsidP="0075140A"/>
        </w:tc>
        <w:tc>
          <w:tcPr>
            <w:tcW w:w="900" w:type="dxa"/>
          </w:tcPr>
          <w:p w14:paraId="03DC65C8" w14:textId="77777777" w:rsidR="003129F2" w:rsidRDefault="003129F2" w:rsidP="0075140A"/>
        </w:tc>
      </w:tr>
      <w:tr w:rsidR="005A758B" w14:paraId="072EA718" w14:textId="77777777" w:rsidTr="00C748DA">
        <w:tc>
          <w:tcPr>
            <w:tcW w:w="10980" w:type="dxa"/>
            <w:gridSpan w:val="5"/>
            <w:shd w:val="clear" w:color="auto" w:fill="B4C6E7" w:themeFill="accent1" w:themeFillTint="66"/>
          </w:tcPr>
          <w:p w14:paraId="34D91606" w14:textId="268B185F" w:rsidR="005A758B" w:rsidRPr="00EA0960" w:rsidRDefault="005A758B" w:rsidP="00C748DA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</w:t>
            </w:r>
            <w:r>
              <w:rPr>
                <w:rFonts w:cs="Arial"/>
                <w:bCs/>
                <w:sz w:val="20"/>
              </w:rPr>
              <w:t>2</w:t>
            </w:r>
            <w:r w:rsidRPr="005A758B">
              <w:rPr>
                <w:rFonts w:cstheme="minorHAnsi"/>
                <w:bCs/>
                <w:sz w:val="20"/>
              </w:rPr>
              <w:t>.</w:t>
            </w:r>
            <w:r w:rsidRPr="005A758B">
              <w:rPr>
                <w:rFonts w:cstheme="minorHAnsi"/>
                <w:b/>
                <w:sz w:val="20"/>
                <w:szCs w:val="20"/>
                <w:rtl/>
              </w:rPr>
              <w:t>5</w:t>
            </w:r>
            <w:r w:rsidRPr="00EA0960">
              <w:rPr>
                <w:rFonts w:cs="Arial"/>
                <w:bCs/>
                <w:sz w:val="20"/>
              </w:rPr>
              <w:t xml:space="preserve">: </w:t>
            </w:r>
            <w:r>
              <w:t>Local Letter Of Guarantee amendment</w:t>
            </w:r>
            <w:r>
              <w:rPr>
                <w:rFonts w:hint="cs"/>
                <w:rtl/>
              </w:rPr>
              <w:t xml:space="preserve"> </w:t>
            </w:r>
            <w:r>
              <w:t>(‘2-3-2024’,</w:t>
            </w:r>
            <w:r>
              <w:rPr>
                <w:rFonts w:hint="cs"/>
                <w:rtl/>
              </w:rPr>
              <w:t xml:space="preserve"> </w:t>
            </w:r>
            <w:r>
              <w:t xml:space="preserve">adjust, 0, </w:t>
            </w:r>
            <w:proofErr w:type="spellStart"/>
            <w:r>
              <w:t>inc</w:t>
            </w:r>
            <w:proofErr w:type="spellEnd"/>
            <w:r>
              <w:t>, ‘</w:t>
            </w:r>
            <w:r w:rsidRPr="008937F0">
              <w:t>10-07-2024</w:t>
            </w:r>
            <w:r>
              <w:t>’, 100, no facility account).</w:t>
            </w:r>
          </w:p>
        </w:tc>
      </w:tr>
      <w:tr w:rsidR="005A758B" w14:paraId="6F92F778" w14:textId="77777777" w:rsidTr="00C748DA">
        <w:tc>
          <w:tcPr>
            <w:tcW w:w="644" w:type="dxa"/>
          </w:tcPr>
          <w:p w14:paraId="23CCFF10" w14:textId="77777777" w:rsidR="005A758B" w:rsidRDefault="005A758B" w:rsidP="00C748DA">
            <w:r>
              <w:t>1</w:t>
            </w:r>
          </w:p>
        </w:tc>
        <w:tc>
          <w:tcPr>
            <w:tcW w:w="3046" w:type="dxa"/>
          </w:tcPr>
          <w:p w14:paraId="0A61DD43" w14:textId="77777777" w:rsidR="005A758B" w:rsidRDefault="005A758B" w:rsidP="00C748D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Account Id.</w:t>
            </w:r>
          </w:p>
        </w:tc>
        <w:tc>
          <w:tcPr>
            <w:tcW w:w="3240" w:type="dxa"/>
          </w:tcPr>
          <w:p w14:paraId="6771FBA6" w14:textId="77777777" w:rsidR="005A758B" w:rsidRDefault="005A758B" w:rsidP="00C748DA">
            <w:r>
              <w:t>The ability to search for specific LG by its Id or Reference.</w:t>
            </w:r>
          </w:p>
        </w:tc>
        <w:tc>
          <w:tcPr>
            <w:tcW w:w="3150" w:type="dxa"/>
          </w:tcPr>
          <w:p w14:paraId="1AD004DF" w14:textId="77777777" w:rsidR="005A758B" w:rsidRDefault="005A758B" w:rsidP="00C748DA"/>
        </w:tc>
        <w:tc>
          <w:tcPr>
            <w:tcW w:w="900" w:type="dxa"/>
          </w:tcPr>
          <w:p w14:paraId="39579243" w14:textId="77777777" w:rsidR="005A758B" w:rsidRDefault="005A758B" w:rsidP="00C748DA"/>
        </w:tc>
      </w:tr>
      <w:tr w:rsidR="005A758B" w14:paraId="757926B8" w14:textId="77777777" w:rsidTr="00C748DA">
        <w:tc>
          <w:tcPr>
            <w:tcW w:w="644" w:type="dxa"/>
          </w:tcPr>
          <w:p w14:paraId="742C9C58" w14:textId="77777777" w:rsidR="005A758B" w:rsidRDefault="005A758B" w:rsidP="00C748DA">
            <w:r>
              <w:t>2</w:t>
            </w:r>
          </w:p>
        </w:tc>
        <w:tc>
          <w:tcPr>
            <w:tcW w:w="3046" w:type="dxa"/>
          </w:tcPr>
          <w:p w14:paraId="6E76CF95" w14:textId="77777777" w:rsidR="005A758B" w:rsidRDefault="005A758B" w:rsidP="00C748D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verify.</w:t>
            </w:r>
          </w:p>
        </w:tc>
        <w:tc>
          <w:tcPr>
            <w:tcW w:w="3240" w:type="dxa"/>
          </w:tcPr>
          <w:p w14:paraId="5F066B75" w14:textId="77777777" w:rsidR="005A758B" w:rsidRDefault="005A758B" w:rsidP="00C748DA">
            <w:r>
              <w:t>The details of this LG will be filled automatically.</w:t>
            </w:r>
          </w:p>
        </w:tc>
        <w:tc>
          <w:tcPr>
            <w:tcW w:w="3150" w:type="dxa"/>
          </w:tcPr>
          <w:p w14:paraId="145549BD" w14:textId="77777777" w:rsidR="005A758B" w:rsidRDefault="005A758B" w:rsidP="00C748DA"/>
        </w:tc>
        <w:tc>
          <w:tcPr>
            <w:tcW w:w="900" w:type="dxa"/>
          </w:tcPr>
          <w:p w14:paraId="26FA9028" w14:textId="77777777" w:rsidR="005A758B" w:rsidRDefault="005A758B" w:rsidP="00C748DA"/>
        </w:tc>
      </w:tr>
      <w:tr w:rsidR="005A758B" w14:paraId="2F07A620" w14:textId="77777777" w:rsidTr="00C748DA">
        <w:tc>
          <w:tcPr>
            <w:tcW w:w="644" w:type="dxa"/>
          </w:tcPr>
          <w:p w14:paraId="43CF5907" w14:textId="77777777" w:rsidR="005A758B" w:rsidRDefault="005A758B" w:rsidP="00C748DA">
            <w:r>
              <w:t>3</w:t>
            </w:r>
          </w:p>
        </w:tc>
        <w:tc>
          <w:tcPr>
            <w:tcW w:w="3046" w:type="dxa"/>
          </w:tcPr>
          <w:p w14:paraId="049748DF" w14:textId="15C7281D" w:rsidR="005A758B" w:rsidRDefault="005A758B" w:rsidP="00C748D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Adjust Type.</w:t>
            </w:r>
          </w:p>
        </w:tc>
        <w:tc>
          <w:tcPr>
            <w:tcW w:w="3240" w:type="dxa"/>
          </w:tcPr>
          <w:p w14:paraId="3AD358FF" w14:textId="147A121C" w:rsidR="005A758B" w:rsidRDefault="005A758B" w:rsidP="00C748DA">
            <w:r>
              <w:t>No of Adjustment field will be increased by 1 automatically, with the ability to edit any field without any commission and charges.</w:t>
            </w:r>
          </w:p>
        </w:tc>
        <w:tc>
          <w:tcPr>
            <w:tcW w:w="3150" w:type="dxa"/>
          </w:tcPr>
          <w:p w14:paraId="5909FB23" w14:textId="77777777" w:rsidR="005A758B" w:rsidRDefault="005A758B" w:rsidP="00C748DA"/>
        </w:tc>
        <w:tc>
          <w:tcPr>
            <w:tcW w:w="900" w:type="dxa"/>
          </w:tcPr>
          <w:p w14:paraId="6EF45902" w14:textId="77777777" w:rsidR="005A758B" w:rsidRDefault="005A758B" w:rsidP="00C748DA"/>
        </w:tc>
      </w:tr>
      <w:tr w:rsidR="005A758B" w14:paraId="6302CDCE" w14:textId="77777777" w:rsidTr="00C748DA">
        <w:tc>
          <w:tcPr>
            <w:tcW w:w="644" w:type="dxa"/>
          </w:tcPr>
          <w:p w14:paraId="537CF1F7" w14:textId="77777777" w:rsidR="005A758B" w:rsidRDefault="005A758B" w:rsidP="00C748DA">
            <w:r>
              <w:t>4</w:t>
            </w:r>
          </w:p>
        </w:tc>
        <w:tc>
          <w:tcPr>
            <w:tcW w:w="3046" w:type="dxa"/>
          </w:tcPr>
          <w:p w14:paraId="7B5B707C" w14:textId="77777777" w:rsidR="005A758B" w:rsidRDefault="005A758B" w:rsidP="00C748D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Mail/Approval Date</w:t>
            </w:r>
          </w:p>
        </w:tc>
        <w:tc>
          <w:tcPr>
            <w:tcW w:w="3240" w:type="dxa"/>
          </w:tcPr>
          <w:p w14:paraId="7DF74A7E" w14:textId="77777777" w:rsidR="005A758B" w:rsidRDefault="005A758B" w:rsidP="00C748DA">
            <w:r>
              <w:t>The ability to select current or previous date with warning for the future date.</w:t>
            </w:r>
          </w:p>
        </w:tc>
        <w:tc>
          <w:tcPr>
            <w:tcW w:w="3150" w:type="dxa"/>
          </w:tcPr>
          <w:p w14:paraId="12F1B0F2" w14:textId="77777777" w:rsidR="005A758B" w:rsidRDefault="005A758B" w:rsidP="00C748DA"/>
        </w:tc>
        <w:tc>
          <w:tcPr>
            <w:tcW w:w="900" w:type="dxa"/>
          </w:tcPr>
          <w:p w14:paraId="5D1E006A" w14:textId="77777777" w:rsidR="005A758B" w:rsidRDefault="005A758B" w:rsidP="00C748DA"/>
        </w:tc>
      </w:tr>
      <w:tr w:rsidR="005A758B" w14:paraId="62D84154" w14:textId="77777777" w:rsidTr="00C748DA">
        <w:tc>
          <w:tcPr>
            <w:tcW w:w="644" w:type="dxa"/>
          </w:tcPr>
          <w:p w14:paraId="7D9E35DE" w14:textId="77777777" w:rsidR="005A758B" w:rsidRDefault="005A758B" w:rsidP="00C748DA">
            <w:r>
              <w:t>5</w:t>
            </w:r>
          </w:p>
        </w:tc>
        <w:tc>
          <w:tcPr>
            <w:tcW w:w="3046" w:type="dxa"/>
          </w:tcPr>
          <w:p w14:paraId="39858447" w14:textId="77777777" w:rsidR="005A758B" w:rsidRDefault="005A758B" w:rsidP="00C748D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Mail/Approval Number</w:t>
            </w:r>
          </w:p>
        </w:tc>
        <w:tc>
          <w:tcPr>
            <w:tcW w:w="3240" w:type="dxa"/>
          </w:tcPr>
          <w:p w14:paraId="523070BB" w14:textId="77777777" w:rsidR="005A758B" w:rsidRDefault="005A758B" w:rsidP="00C748DA">
            <w:r>
              <w:t>Filling the requested number</w:t>
            </w:r>
          </w:p>
        </w:tc>
        <w:tc>
          <w:tcPr>
            <w:tcW w:w="3150" w:type="dxa"/>
          </w:tcPr>
          <w:p w14:paraId="2761A714" w14:textId="77777777" w:rsidR="005A758B" w:rsidRDefault="005A758B" w:rsidP="00C748DA"/>
        </w:tc>
        <w:tc>
          <w:tcPr>
            <w:tcW w:w="900" w:type="dxa"/>
          </w:tcPr>
          <w:p w14:paraId="68536861" w14:textId="77777777" w:rsidR="005A758B" w:rsidRDefault="005A758B" w:rsidP="00C748DA"/>
        </w:tc>
      </w:tr>
      <w:tr w:rsidR="005A758B" w14:paraId="462390AB" w14:textId="77777777" w:rsidTr="00C748DA">
        <w:tc>
          <w:tcPr>
            <w:tcW w:w="644" w:type="dxa"/>
          </w:tcPr>
          <w:p w14:paraId="7646B42F" w14:textId="77777777" w:rsidR="005A758B" w:rsidRDefault="005A758B" w:rsidP="00C748DA">
            <w:r>
              <w:t>5</w:t>
            </w:r>
          </w:p>
        </w:tc>
        <w:tc>
          <w:tcPr>
            <w:tcW w:w="3046" w:type="dxa"/>
          </w:tcPr>
          <w:p w14:paraId="117B56A1" w14:textId="77777777" w:rsidR="005A758B" w:rsidRDefault="005A758B" w:rsidP="00C748D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Chage the subject of LG.</w:t>
            </w:r>
          </w:p>
        </w:tc>
        <w:tc>
          <w:tcPr>
            <w:tcW w:w="3240" w:type="dxa"/>
          </w:tcPr>
          <w:p w14:paraId="43B7132A" w14:textId="77777777" w:rsidR="005A758B" w:rsidRDefault="005A758B" w:rsidP="00C748DA">
            <w:r>
              <w:t>After authorization, the subject of original LG will be updated.</w:t>
            </w:r>
          </w:p>
        </w:tc>
        <w:tc>
          <w:tcPr>
            <w:tcW w:w="3150" w:type="dxa"/>
          </w:tcPr>
          <w:p w14:paraId="61670055" w14:textId="77777777" w:rsidR="005A758B" w:rsidRDefault="005A758B" w:rsidP="00C748DA"/>
        </w:tc>
        <w:tc>
          <w:tcPr>
            <w:tcW w:w="900" w:type="dxa"/>
          </w:tcPr>
          <w:p w14:paraId="4784A10F" w14:textId="77777777" w:rsidR="005A758B" w:rsidRDefault="005A758B" w:rsidP="00C748DA"/>
        </w:tc>
      </w:tr>
      <w:tr w:rsidR="005A758B" w14:paraId="14211729" w14:textId="77777777" w:rsidTr="00C748DA">
        <w:tc>
          <w:tcPr>
            <w:tcW w:w="644" w:type="dxa"/>
          </w:tcPr>
          <w:p w14:paraId="1D4F2988" w14:textId="77777777" w:rsidR="005A758B" w:rsidRDefault="005A758B" w:rsidP="00C748DA"/>
        </w:tc>
        <w:tc>
          <w:tcPr>
            <w:tcW w:w="3046" w:type="dxa"/>
          </w:tcPr>
          <w:p w14:paraId="00F8FD1C" w14:textId="77777777" w:rsidR="005A758B" w:rsidRDefault="005A758B" w:rsidP="00C748D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expiry date (</w:t>
            </w:r>
            <w:r>
              <w:t>‘</w:t>
            </w:r>
            <w:r w:rsidRPr="008937F0">
              <w:t>10-07-2024</w:t>
            </w:r>
            <w:r>
              <w:t>’</w:t>
            </w:r>
            <w:r>
              <w:rPr>
                <w:rFonts w:cs="Arial"/>
                <w:sz w:val="20"/>
              </w:rPr>
              <w:t>).</w:t>
            </w:r>
          </w:p>
        </w:tc>
        <w:tc>
          <w:tcPr>
            <w:tcW w:w="3240" w:type="dxa"/>
          </w:tcPr>
          <w:p w14:paraId="6B12BF36" w14:textId="77777777" w:rsidR="005A758B" w:rsidRDefault="005A758B" w:rsidP="00C748DA">
            <w:r>
              <w:t>Should be the same issuance expiry date.</w:t>
            </w:r>
          </w:p>
        </w:tc>
        <w:tc>
          <w:tcPr>
            <w:tcW w:w="3150" w:type="dxa"/>
          </w:tcPr>
          <w:p w14:paraId="493E629E" w14:textId="77777777" w:rsidR="005A758B" w:rsidRDefault="005A758B" w:rsidP="00C748DA"/>
        </w:tc>
        <w:tc>
          <w:tcPr>
            <w:tcW w:w="900" w:type="dxa"/>
          </w:tcPr>
          <w:p w14:paraId="795A3145" w14:textId="77777777" w:rsidR="005A758B" w:rsidRDefault="005A758B" w:rsidP="00C748DA"/>
        </w:tc>
      </w:tr>
      <w:tr w:rsidR="005A758B" w14:paraId="70FC9CAA" w14:textId="77777777" w:rsidTr="00C748DA">
        <w:tc>
          <w:tcPr>
            <w:tcW w:w="644" w:type="dxa"/>
          </w:tcPr>
          <w:p w14:paraId="1AA24AE6" w14:textId="77777777" w:rsidR="005A758B" w:rsidRDefault="005A758B" w:rsidP="00C748DA">
            <w:r>
              <w:t>7</w:t>
            </w:r>
          </w:p>
        </w:tc>
        <w:tc>
          <w:tcPr>
            <w:tcW w:w="3046" w:type="dxa"/>
          </w:tcPr>
          <w:p w14:paraId="5F20126C" w14:textId="58CFB5A4" w:rsidR="005A758B" w:rsidRPr="00D01391" w:rsidRDefault="005A758B" w:rsidP="00C748DA">
            <w:pPr>
              <w:pStyle w:val="Heading6"/>
              <w:rPr>
                <w:rFonts w:cs="Arial"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Check the margin amount.</w:t>
            </w:r>
          </w:p>
        </w:tc>
        <w:tc>
          <w:tcPr>
            <w:tcW w:w="3240" w:type="dxa"/>
          </w:tcPr>
          <w:p w14:paraId="6C6FB444" w14:textId="15BF8EB5" w:rsidR="005A758B" w:rsidRDefault="00236A33" w:rsidP="00C748DA">
            <w:r>
              <w:t>Should be the same margin amount without any changes.</w:t>
            </w:r>
          </w:p>
        </w:tc>
        <w:tc>
          <w:tcPr>
            <w:tcW w:w="3150" w:type="dxa"/>
          </w:tcPr>
          <w:p w14:paraId="14637849" w14:textId="77777777" w:rsidR="005A758B" w:rsidRDefault="005A758B" w:rsidP="00C748DA"/>
        </w:tc>
        <w:tc>
          <w:tcPr>
            <w:tcW w:w="900" w:type="dxa"/>
          </w:tcPr>
          <w:p w14:paraId="470A4B6E" w14:textId="77777777" w:rsidR="005A758B" w:rsidRDefault="005A758B" w:rsidP="00C748DA"/>
        </w:tc>
      </w:tr>
      <w:tr w:rsidR="005A758B" w14:paraId="1A0BA7BA" w14:textId="77777777" w:rsidTr="00C748DA">
        <w:tc>
          <w:tcPr>
            <w:tcW w:w="644" w:type="dxa"/>
          </w:tcPr>
          <w:p w14:paraId="26132091" w14:textId="77777777" w:rsidR="005A758B" w:rsidRDefault="005A758B" w:rsidP="00C748DA">
            <w:r>
              <w:t>7</w:t>
            </w:r>
          </w:p>
        </w:tc>
        <w:tc>
          <w:tcPr>
            <w:tcW w:w="3046" w:type="dxa"/>
          </w:tcPr>
          <w:p w14:paraId="46D5296D" w14:textId="77777777" w:rsidR="005A758B" w:rsidRPr="00D01391" w:rsidRDefault="005A758B" w:rsidP="00C748DA">
            <w:pPr>
              <w:pStyle w:val="Heading6"/>
              <w:rPr>
                <w:rFonts w:cs="Arial"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Check the commission amount</w:t>
            </w:r>
          </w:p>
        </w:tc>
        <w:tc>
          <w:tcPr>
            <w:tcW w:w="3240" w:type="dxa"/>
          </w:tcPr>
          <w:p w14:paraId="7AA310C3" w14:textId="355D7314" w:rsidR="005A758B" w:rsidRDefault="005A758B" w:rsidP="00C748DA">
            <w:r>
              <w:t>No commission for adjust.</w:t>
            </w:r>
          </w:p>
        </w:tc>
        <w:tc>
          <w:tcPr>
            <w:tcW w:w="3150" w:type="dxa"/>
          </w:tcPr>
          <w:p w14:paraId="5CC704B2" w14:textId="77777777" w:rsidR="005A758B" w:rsidRDefault="005A758B" w:rsidP="00C748DA"/>
        </w:tc>
        <w:tc>
          <w:tcPr>
            <w:tcW w:w="900" w:type="dxa"/>
          </w:tcPr>
          <w:p w14:paraId="5A0C043E" w14:textId="77777777" w:rsidR="005A758B" w:rsidRDefault="005A758B" w:rsidP="00C748DA"/>
        </w:tc>
      </w:tr>
      <w:tr w:rsidR="005A758B" w14:paraId="45549E09" w14:textId="77777777" w:rsidTr="00C748DA">
        <w:tc>
          <w:tcPr>
            <w:tcW w:w="644" w:type="dxa"/>
          </w:tcPr>
          <w:p w14:paraId="4C2E3EF2" w14:textId="77777777" w:rsidR="005A758B" w:rsidRDefault="005A758B" w:rsidP="00C748DA">
            <w:r>
              <w:t>8</w:t>
            </w:r>
          </w:p>
        </w:tc>
        <w:tc>
          <w:tcPr>
            <w:tcW w:w="3046" w:type="dxa"/>
          </w:tcPr>
          <w:p w14:paraId="2531A27B" w14:textId="77777777" w:rsidR="005A758B" w:rsidRDefault="005A758B" w:rsidP="00C748DA">
            <w:pPr>
              <w:pStyle w:val="Heading6"/>
              <w:rPr>
                <w:rFonts w:cs="Arial"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View voucher</w:t>
            </w:r>
          </w:p>
        </w:tc>
        <w:tc>
          <w:tcPr>
            <w:tcW w:w="3240" w:type="dxa"/>
          </w:tcPr>
          <w:p w14:paraId="559D138B" w14:textId="17D6548A" w:rsidR="005A758B" w:rsidRDefault="005A758B" w:rsidP="00C748DA">
            <w:r>
              <w:t>No accounting entries.</w:t>
            </w:r>
          </w:p>
        </w:tc>
        <w:tc>
          <w:tcPr>
            <w:tcW w:w="3150" w:type="dxa"/>
          </w:tcPr>
          <w:p w14:paraId="06038F6B" w14:textId="77777777" w:rsidR="005A758B" w:rsidRDefault="005A758B" w:rsidP="00C748DA"/>
        </w:tc>
        <w:tc>
          <w:tcPr>
            <w:tcW w:w="900" w:type="dxa"/>
          </w:tcPr>
          <w:p w14:paraId="51A1C021" w14:textId="77777777" w:rsidR="005A758B" w:rsidRDefault="005A758B" w:rsidP="00C748DA"/>
        </w:tc>
      </w:tr>
    </w:tbl>
    <w:p w14:paraId="3BFC1AEF" w14:textId="77777777" w:rsidR="00A24C10" w:rsidRDefault="00A24C10" w:rsidP="00153E52"/>
    <w:p w14:paraId="54660997" w14:textId="3E09707E" w:rsidR="00A24C10" w:rsidRDefault="00A24C10" w:rsidP="00A24C10">
      <w:pPr>
        <w:pStyle w:val="Heading2"/>
      </w:pPr>
      <w:r>
        <w:t>TC3: Letter of Guarantee – Claim</w:t>
      </w:r>
      <w:r w:rsidR="00600948">
        <w:t>.</w:t>
      </w:r>
    </w:p>
    <w:p w14:paraId="36D3E242" w14:textId="42952C51" w:rsidR="00A24C10" w:rsidRDefault="00A24C10" w:rsidP="00A24C10">
      <w:r>
        <w:t>Critical path test matrix (claim amount).</w:t>
      </w:r>
    </w:p>
    <w:tbl>
      <w:tblPr>
        <w:tblStyle w:val="TableGrid"/>
        <w:tblW w:w="10980" w:type="dxa"/>
        <w:tblInd w:w="-455" w:type="dxa"/>
        <w:tblLook w:val="04A0" w:firstRow="1" w:lastRow="0" w:firstColumn="1" w:lastColumn="0" w:noHBand="0" w:noVBand="1"/>
      </w:tblPr>
      <w:tblGrid>
        <w:gridCol w:w="644"/>
        <w:gridCol w:w="3046"/>
        <w:gridCol w:w="3240"/>
        <w:gridCol w:w="3150"/>
        <w:gridCol w:w="900"/>
      </w:tblGrid>
      <w:tr w:rsidR="00A24C10" w14:paraId="068E14B3" w14:textId="77777777" w:rsidTr="00F726BC">
        <w:tc>
          <w:tcPr>
            <w:tcW w:w="644" w:type="dxa"/>
          </w:tcPr>
          <w:p w14:paraId="47E21040" w14:textId="77777777" w:rsidR="00A24C10" w:rsidRDefault="00A24C10" w:rsidP="00F726BC">
            <w:r>
              <w:t>STEP NO</w:t>
            </w:r>
          </w:p>
        </w:tc>
        <w:tc>
          <w:tcPr>
            <w:tcW w:w="3046" w:type="dxa"/>
          </w:tcPr>
          <w:p w14:paraId="46963B3F" w14:textId="77777777" w:rsidR="00A24C10" w:rsidRDefault="00A24C10" w:rsidP="00F726BC">
            <w:r>
              <w:t>TEST STEP</w:t>
            </w:r>
          </w:p>
        </w:tc>
        <w:tc>
          <w:tcPr>
            <w:tcW w:w="3240" w:type="dxa"/>
          </w:tcPr>
          <w:p w14:paraId="0C6BAB1E" w14:textId="77777777" w:rsidR="00A24C10" w:rsidRDefault="00A24C10" w:rsidP="00F726BC">
            <w:r>
              <w:t>EXPECTED RESULT</w:t>
            </w:r>
          </w:p>
        </w:tc>
        <w:tc>
          <w:tcPr>
            <w:tcW w:w="3150" w:type="dxa"/>
          </w:tcPr>
          <w:p w14:paraId="19905F77" w14:textId="77777777" w:rsidR="00A24C10" w:rsidRDefault="00A24C10" w:rsidP="00F726BC">
            <w:r>
              <w:t>ACTUAL RESULT</w:t>
            </w:r>
          </w:p>
        </w:tc>
        <w:tc>
          <w:tcPr>
            <w:tcW w:w="900" w:type="dxa"/>
          </w:tcPr>
          <w:p w14:paraId="52AB093C" w14:textId="77777777" w:rsidR="00A24C10" w:rsidRDefault="00A24C10" w:rsidP="00F726BC">
            <w:r>
              <w:t>RESULT</w:t>
            </w:r>
          </w:p>
        </w:tc>
      </w:tr>
      <w:tr w:rsidR="00A24C10" w14:paraId="4A028772" w14:textId="77777777" w:rsidTr="00F726BC">
        <w:tc>
          <w:tcPr>
            <w:tcW w:w="10980" w:type="dxa"/>
            <w:gridSpan w:val="5"/>
            <w:shd w:val="clear" w:color="auto" w:fill="B4C6E7" w:themeFill="accent1" w:themeFillTint="66"/>
          </w:tcPr>
          <w:p w14:paraId="13BCB899" w14:textId="7DD7E1E9" w:rsidR="00A24C10" w:rsidRPr="00EA0960" w:rsidRDefault="00A24C10" w:rsidP="00F726BC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</w:t>
            </w:r>
            <w:r w:rsidR="007E0B50">
              <w:rPr>
                <w:rFonts w:cs="Arial"/>
                <w:bCs/>
                <w:sz w:val="20"/>
              </w:rPr>
              <w:t>3</w:t>
            </w:r>
            <w:r w:rsidRPr="00EA0960">
              <w:rPr>
                <w:rFonts w:cs="Arial"/>
                <w:bCs/>
                <w:sz w:val="20"/>
              </w:rPr>
              <w:t xml:space="preserve">.1: </w:t>
            </w:r>
            <w:r>
              <w:rPr>
                <w:rFonts w:cs="Arial"/>
                <w:bCs/>
                <w:sz w:val="20"/>
              </w:rPr>
              <w:t xml:space="preserve">Letter of Guarantee-Claim </w:t>
            </w:r>
            <w:r>
              <w:t>(</w:t>
            </w:r>
            <w:r w:rsidR="0056481C">
              <w:t>1200000000</w:t>
            </w:r>
            <w:r>
              <w:t>SYP)</w:t>
            </w:r>
          </w:p>
        </w:tc>
      </w:tr>
      <w:tr w:rsidR="00A24C10" w14:paraId="10C8285F" w14:textId="77777777" w:rsidTr="00F726BC">
        <w:tc>
          <w:tcPr>
            <w:tcW w:w="644" w:type="dxa"/>
          </w:tcPr>
          <w:p w14:paraId="5E12ED4A" w14:textId="77777777" w:rsidR="00A24C10" w:rsidRDefault="00A24C10" w:rsidP="00F726BC">
            <w:r>
              <w:t>1</w:t>
            </w:r>
          </w:p>
        </w:tc>
        <w:tc>
          <w:tcPr>
            <w:tcW w:w="3046" w:type="dxa"/>
          </w:tcPr>
          <w:p w14:paraId="172617A9" w14:textId="77777777" w:rsidR="00A24C10" w:rsidRDefault="00A24C10" w:rsidP="00F726B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Account Id.</w:t>
            </w:r>
          </w:p>
        </w:tc>
        <w:tc>
          <w:tcPr>
            <w:tcW w:w="3240" w:type="dxa"/>
          </w:tcPr>
          <w:p w14:paraId="2B6677D3" w14:textId="77777777" w:rsidR="00A24C10" w:rsidRDefault="00A24C10" w:rsidP="00F726BC">
            <w:r>
              <w:t>The ability to search for specific LG by its Id or Reference.</w:t>
            </w:r>
          </w:p>
        </w:tc>
        <w:tc>
          <w:tcPr>
            <w:tcW w:w="3150" w:type="dxa"/>
          </w:tcPr>
          <w:p w14:paraId="150FB3CB" w14:textId="77777777" w:rsidR="00A24C10" w:rsidRDefault="00A24C10" w:rsidP="00F726BC"/>
        </w:tc>
        <w:tc>
          <w:tcPr>
            <w:tcW w:w="900" w:type="dxa"/>
          </w:tcPr>
          <w:p w14:paraId="167139EE" w14:textId="77777777" w:rsidR="00A24C10" w:rsidRDefault="00A24C10" w:rsidP="00F726BC"/>
        </w:tc>
      </w:tr>
      <w:tr w:rsidR="00A24C10" w14:paraId="21D4512C" w14:textId="77777777" w:rsidTr="00F726BC">
        <w:tc>
          <w:tcPr>
            <w:tcW w:w="644" w:type="dxa"/>
          </w:tcPr>
          <w:p w14:paraId="47A6990E" w14:textId="693AD455" w:rsidR="00A24C10" w:rsidRDefault="00A24C10" w:rsidP="00F726BC">
            <w:r>
              <w:t>2</w:t>
            </w:r>
          </w:p>
        </w:tc>
        <w:tc>
          <w:tcPr>
            <w:tcW w:w="3046" w:type="dxa"/>
          </w:tcPr>
          <w:p w14:paraId="5D4A8CCB" w14:textId="62884BE7" w:rsidR="00A24C10" w:rsidRDefault="00A24C10" w:rsidP="00F726B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verify.</w:t>
            </w:r>
          </w:p>
        </w:tc>
        <w:tc>
          <w:tcPr>
            <w:tcW w:w="3240" w:type="dxa"/>
          </w:tcPr>
          <w:p w14:paraId="1008385E" w14:textId="29A18C91" w:rsidR="00A24C10" w:rsidRDefault="00A24C10" w:rsidP="00F726BC">
            <w:r>
              <w:t>All selected LG will be fetched and filled.</w:t>
            </w:r>
          </w:p>
        </w:tc>
        <w:tc>
          <w:tcPr>
            <w:tcW w:w="3150" w:type="dxa"/>
          </w:tcPr>
          <w:p w14:paraId="266721DA" w14:textId="77777777" w:rsidR="00A24C10" w:rsidRDefault="00A24C10" w:rsidP="00F726BC"/>
        </w:tc>
        <w:tc>
          <w:tcPr>
            <w:tcW w:w="900" w:type="dxa"/>
          </w:tcPr>
          <w:p w14:paraId="5D8A6868" w14:textId="77777777" w:rsidR="00A24C10" w:rsidRDefault="00A24C10" w:rsidP="00F726BC"/>
        </w:tc>
      </w:tr>
      <w:tr w:rsidR="00A24C10" w14:paraId="5A2569E6" w14:textId="77777777" w:rsidTr="00F726BC">
        <w:tc>
          <w:tcPr>
            <w:tcW w:w="644" w:type="dxa"/>
          </w:tcPr>
          <w:p w14:paraId="7C378A0A" w14:textId="685C8155" w:rsidR="00A24C10" w:rsidRDefault="00A24C10" w:rsidP="00F726BC">
            <w:r>
              <w:t>3</w:t>
            </w:r>
          </w:p>
        </w:tc>
        <w:tc>
          <w:tcPr>
            <w:tcW w:w="3046" w:type="dxa"/>
          </w:tcPr>
          <w:p w14:paraId="79B78A28" w14:textId="5D4FD17B" w:rsidR="00A24C10" w:rsidRDefault="00A24C10" w:rsidP="00F726B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claim date</w:t>
            </w:r>
          </w:p>
        </w:tc>
        <w:tc>
          <w:tcPr>
            <w:tcW w:w="3240" w:type="dxa"/>
          </w:tcPr>
          <w:p w14:paraId="113C095C" w14:textId="6E8EA55D" w:rsidR="00A24C10" w:rsidRDefault="00A24C10" w:rsidP="00F726BC">
            <w:r>
              <w:t xml:space="preserve">Should be the current date </w:t>
            </w:r>
            <w:r w:rsidR="000840E8">
              <w:t>by default.</w:t>
            </w:r>
          </w:p>
        </w:tc>
        <w:tc>
          <w:tcPr>
            <w:tcW w:w="3150" w:type="dxa"/>
          </w:tcPr>
          <w:p w14:paraId="473FC665" w14:textId="77777777" w:rsidR="00A24C10" w:rsidRDefault="00A24C10" w:rsidP="00F726BC"/>
        </w:tc>
        <w:tc>
          <w:tcPr>
            <w:tcW w:w="900" w:type="dxa"/>
          </w:tcPr>
          <w:p w14:paraId="74AADE77" w14:textId="77777777" w:rsidR="00A24C10" w:rsidRDefault="00A24C10" w:rsidP="00F726BC"/>
        </w:tc>
      </w:tr>
      <w:tr w:rsidR="000840E8" w14:paraId="1853BD96" w14:textId="77777777" w:rsidTr="00F726BC">
        <w:tc>
          <w:tcPr>
            <w:tcW w:w="644" w:type="dxa"/>
          </w:tcPr>
          <w:p w14:paraId="3D65A516" w14:textId="5F9CF0BE" w:rsidR="000840E8" w:rsidRDefault="000840E8" w:rsidP="00F726BC">
            <w:r>
              <w:t>4</w:t>
            </w:r>
          </w:p>
        </w:tc>
        <w:tc>
          <w:tcPr>
            <w:tcW w:w="3046" w:type="dxa"/>
          </w:tcPr>
          <w:p w14:paraId="7F7B0359" w14:textId="7FC33F6D" w:rsidR="000840E8" w:rsidRDefault="000840E8" w:rsidP="00F726B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claim amount=</w:t>
            </w:r>
            <w:r w:rsidR="0056481C">
              <w:t>1200000000</w:t>
            </w:r>
            <w:r>
              <w:rPr>
                <w:rFonts w:cs="Arial"/>
                <w:sz w:val="20"/>
              </w:rPr>
              <w:t>.</w:t>
            </w:r>
          </w:p>
        </w:tc>
        <w:tc>
          <w:tcPr>
            <w:tcW w:w="3240" w:type="dxa"/>
          </w:tcPr>
          <w:p w14:paraId="2D3C5CAD" w14:textId="0D533BC3" w:rsidR="000840E8" w:rsidRDefault="000840E8" w:rsidP="00F726BC"/>
        </w:tc>
        <w:tc>
          <w:tcPr>
            <w:tcW w:w="3150" w:type="dxa"/>
          </w:tcPr>
          <w:p w14:paraId="7FBC2FB0" w14:textId="77777777" w:rsidR="000840E8" w:rsidRDefault="000840E8" w:rsidP="00F726BC"/>
        </w:tc>
        <w:tc>
          <w:tcPr>
            <w:tcW w:w="900" w:type="dxa"/>
          </w:tcPr>
          <w:p w14:paraId="717E60C8" w14:textId="77777777" w:rsidR="000840E8" w:rsidRDefault="000840E8" w:rsidP="00F726BC"/>
        </w:tc>
      </w:tr>
      <w:tr w:rsidR="009E1D59" w14:paraId="12B06D1F" w14:textId="77777777" w:rsidTr="00F726BC">
        <w:tc>
          <w:tcPr>
            <w:tcW w:w="644" w:type="dxa"/>
          </w:tcPr>
          <w:p w14:paraId="2D3217E3" w14:textId="7DDAD8C8" w:rsidR="009E1D59" w:rsidRDefault="009E1D59" w:rsidP="00F726BC">
            <w:r>
              <w:t>5</w:t>
            </w:r>
          </w:p>
        </w:tc>
        <w:tc>
          <w:tcPr>
            <w:tcW w:w="3046" w:type="dxa"/>
          </w:tcPr>
          <w:p w14:paraId="75CB3362" w14:textId="10B1E351" w:rsidR="009E1D59" w:rsidRDefault="009E1D59" w:rsidP="00F726B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reason for claim</w:t>
            </w:r>
          </w:p>
        </w:tc>
        <w:tc>
          <w:tcPr>
            <w:tcW w:w="3240" w:type="dxa"/>
          </w:tcPr>
          <w:p w14:paraId="0F7F213A" w14:textId="1CD0A3A0" w:rsidR="009E1D59" w:rsidRDefault="009E1D59" w:rsidP="00F726BC">
            <w:r>
              <w:t>Fill the reason in Arabic.</w:t>
            </w:r>
          </w:p>
        </w:tc>
        <w:tc>
          <w:tcPr>
            <w:tcW w:w="3150" w:type="dxa"/>
          </w:tcPr>
          <w:p w14:paraId="1B2A73D5" w14:textId="77777777" w:rsidR="009E1D59" w:rsidRDefault="009E1D59" w:rsidP="00F726BC"/>
        </w:tc>
        <w:tc>
          <w:tcPr>
            <w:tcW w:w="900" w:type="dxa"/>
          </w:tcPr>
          <w:p w14:paraId="46AA69FA" w14:textId="77777777" w:rsidR="009E1D59" w:rsidRDefault="009E1D59" w:rsidP="00F726BC"/>
        </w:tc>
      </w:tr>
      <w:tr w:rsidR="000840E8" w14:paraId="3DD2658E" w14:textId="77777777" w:rsidTr="00F726BC">
        <w:tc>
          <w:tcPr>
            <w:tcW w:w="644" w:type="dxa"/>
          </w:tcPr>
          <w:p w14:paraId="3FD6A24D" w14:textId="2FE6C720" w:rsidR="000840E8" w:rsidRDefault="009E1D59" w:rsidP="00F726BC">
            <w:r>
              <w:t>6</w:t>
            </w:r>
          </w:p>
        </w:tc>
        <w:tc>
          <w:tcPr>
            <w:tcW w:w="3046" w:type="dxa"/>
          </w:tcPr>
          <w:p w14:paraId="281D4382" w14:textId="464DB1CB" w:rsidR="000840E8" w:rsidRDefault="000840E8" w:rsidP="00F726B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View voucher</w:t>
            </w:r>
          </w:p>
        </w:tc>
        <w:tc>
          <w:tcPr>
            <w:tcW w:w="3240" w:type="dxa"/>
          </w:tcPr>
          <w:p w14:paraId="05B39C69" w14:textId="20ACCF3E" w:rsidR="000840E8" w:rsidRDefault="00F15B76" w:rsidP="00F726BC">
            <w:r>
              <w:t>No accounting entries for claim.</w:t>
            </w:r>
          </w:p>
        </w:tc>
        <w:tc>
          <w:tcPr>
            <w:tcW w:w="3150" w:type="dxa"/>
          </w:tcPr>
          <w:p w14:paraId="568414E0" w14:textId="77777777" w:rsidR="000840E8" w:rsidRDefault="000840E8" w:rsidP="00F726BC"/>
        </w:tc>
        <w:tc>
          <w:tcPr>
            <w:tcW w:w="900" w:type="dxa"/>
          </w:tcPr>
          <w:p w14:paraId="2421C013" w14:textId="77777777" w:rsidR="000840E8" w:rsidRDefault="000840E8" w:rsidP="00F726BC"/>
        </w:tc>
      </w:tr>
      <w:tr w:rsidR="00DE0DB6" w14:paraId="0E1EE001" w14:textId="77777777" w:rsidTr="0075140A">
        <w:tc>
          <w:tcPr>
            <w:tcW w:w="10980" w:type="dxa"/>
            <w:gridSpan w:val="5"/>
            <w:shd w:val="clear" w:color="auto" w:fill="B4C6E7" w:themeFill="accent1" w:themeFillTint="66"/>
          </w:tcPr>
          <w:p w14:paraId="0EA29445" w14:textId="27AE98FE" w:rsidR="00DE0DB6" w:rsidRPr="00EA0960" w:rsidRDefault="00DE0DB6" w:rsidP="0075140A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</w:t>
            </w:r>
            <w:r w:rsidR="007E0B50">
              <w:rPr>
                <w:rFonts w:cs="Arial"/>
                <w:bCs/>
                <w:sz w:val="20"/>
              </w:rPr>
              <w:t>3</w:t>
            </w:r>
            <w:r w:rsidRPr="00EA0960">
              <w:rPr>
                <w:rFonts w:cs="Arial"/>
                <w:bCs/>
                <w:sz w:val="20"/>
              </w:rPr>
              <w:t>.</w:t>
            </w:r>
            <w:r>
              <w:rPr>
                <w:rFonts w:cs="Arial"/>
                <w:bCs/>
                <w:sz w:val="20"/>
              </w:rPr>
              <w:t>2</w:t>
            </w:r>
            <w:r w:rsidRPr="00EA0960">
              <w:rPr>
                <w:rFonts w:cs="Arial"/>
                <w:bCs/>
                <w:sz w:val="20"/>
              </w:rPr>
              <w:t xml:space="preserve">: </w:t>
            </w:r>
            <w:r>
              <w:rPr>
                <w:rFonts w:cs="Arial"/>
                <w:bCs/>
                <w:sz w:val="20"/>
              </w:rPr>
              <w:t xml:space="preserve">Letter of Guarantee-Claim </w:t>
            </w:r>
            <w:r>
              <w:t>(100000USD)</w:t>
            </w:r>
          </w:p>
        </w:tc>
      </w:tr>
      <w:tr w:rsidR="00DE0DB6" w14:paraId="2CC007CF" w14:textId="77777777" w:rsidTr="0075140A">
        <w:tc>
          <w:tcPr>
            <w:tcW w:w="644" w:type="dxa"/>
          </w:tcPr>
          <w:p w14:paraId="51843E09" w14:textId="77777777" w:rsidR="00DE0DB6" w:rsidRDefault="00DE0DB6" w:rsidP="0075140A">
            <w:r>
              <w:t>1</w:t>
            </w:r>
          </w:p>
        </w:tc>
        <w:tc>
          <w:tcPr>
            <w:tcW w:w="3046" w:type="dxa"/>
          </w:tcPr>
          <w:p w14:paraId="594CB789" w14:textId="77777777" w:rsidR="00DE0DB6" w:rsidRDefault="00DE0DB6" w:rsidP="0075140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Account Id.</w:t>
            </w:r>
          </w:p>
        </w:tc>
        <w:tc>
          <w:tcPr>
            <w:tcW w:w="3240" w:type="dxa"/>
          </w:tcPr>
          <w:p w14:paraId="6F29DB8F" w14:textId="77777777" w:rsidR="00DE0DB6" w:rsidRDefault="00DE0DB6" w:rsidP="0075140A">
            <w:r>
              <w:t>The ability to search for specific LG by its Id or Reference.</w:t>
            </w:r>
          </w:p>
        </w:tc>
        <w:tc>
          <w:tcPr>
            <w:tcW w:w="3150" w:type="dxa"/>
          </w:tcPr>
          <w:p w14:paraId="33D8E028" w14:textId="77777777" w:rsidR="00DE0DB6" w:rsidRDefault="00DE0DB6" w:rsidP="0075140A"/>
        </w:tc>
        <w:tc>
          <w:tcPr>
            <w:tcW w:w="900" w:type="dxa"/>
          </w:tcPr>
          <w:p w14:paraId="221C24E4" w14:textId="77777777" w:rsidR="00DE0DB6" w:rsidRDefault="00DE0DB6" w:rsidP="0075140A"/>
        </w:tc>
      </w:tr>
      <w:tr w:rsidR="00DE0DB6" w14:paraId="063A7E32" w14:textId="77777777" w:rsidTr="0075140A">
        <w:tc>
          <w:tcPr>
            <w:tcW w:w="644" w:type="dxa"/>
          </w:tcPr>
          <w:p w14:paraId="5DF866E4" w14:textId="77777777" w:rsidR="00DE0DB6" w:rsidRDefault="00DE0DB6" w:rsidP="0075140A">
            <w:r>
              <w:lastRenderedPageBreak/>
              <w:t>2</w:t>
            </w:r>
          </w:p>
        </w:tc>
        <w:tc>
          <w:tcPr>
            <w:tcW w:w="3046" w:type="dxa"/>
          </w:tcPr>
          <w:p w14:paraId="1D9018BD" w14:textId="77777777" w:rsidR="00DE0DB6" w:rsidRDefault="00DE0DB6" w:rsidP="0075140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verify.</w:t>
            </w:r>
          </w:p>
        </w:tc>
        <w:tc>
          <w:tcPr>
            <w:tcW w:w="3240" w:type="dxa"/>
          </w:tcPr>
          <w:p w14:paraId="3C11D151" w14:textId="77777777" w:rsidR="00DE0DB6" w:rsidRDefault="00DE0DB6" w:rsidP="0075140A">
            <w:r>
              <w:t>All selected LG will be fetched and filled.</w:t>
            </w:r>
          </w:p>
        </w:tc>
        <w:tc>
          <w:tcPr>
            <w:tcW w:w="3150" w:type="dxa"/>
          </w:tcPr>
          <w:p w14:paraId="1297F548" w14:textId="77777777" w:rsidR="00DE0DB6" w:rsidRDefault="00DE0DB6" w:rsidP="0075140A"/>
        </w:tc>
        <w:tc>
          <w:tcPr>
            <w:tcW w:w="900" w:type="dxa"/>
          </w:tcPr>
          <w:p w14:paraId="6AA9915D" w14:textId="77777777" w:rsidR="00DE0DB6" w:rsidRDefault="00DE0DB6" w:rsidP="0075140A"/>
        </w:tc>
      </w:tr>
      <w:tr w:rsidR="00DE0DB6" w14:paraId="783A6D8B" w14:textId="77777777" w:rsidTr="0075140A">
        <w:tc>
          <w:tcPr>
            <w:tcW w:w="644" w:type="dxa"/>
          </w:tcPr>
          <w:p w14:paraId="0D07FCBD" w14:textId="77777777" w:rsidR="00DE0DB6" w:rsidRDefault="00DE0DB6" w:rsidP="0075140A">
            <w:r>
              <w:t>3</w:t>
            </w:r>
          </w:p>
        </w:tc>
        <w:tc>
          <w:tcPr>
            <w:tcW w:w="3046" w:type="dxa"/>
          </w:tcPr>
          <w:p w14:paraId="06779776" w14:textId="77777777" w:rsidR="00DE0DB6" w:rsidRDefault="00DE0DB6" w:rsidP="0075140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claim date</w:t>
            </w:r>
          </w:p>
        </w:tc>
        <w:tc>
          <w:tcPr>
            <w:tcW w:w="3240" w:type="dxa"/>
          </w:tcPr>
          <w:p w14:paraId="34FA3135" w14:textId="77777777" w:rsidR="00DE0DB6" w:rsidRDefault="00DE0DB6" w:rsidP="0075140A">
            <w:r>
              <w:t>Should be the current date by default.</w:t>
            </w:r>
          </w:p>
        </w:tc>
        <w:tc>
          <w:tcPr>
            <w:tcW w:w="3150" w:type="dxa"/>
          </w:tcPr>
          <w:p w14:paraId="7D3E7F97" w14:textId="77777777" w:rsidR="00DE0DB6" w:rsidRDefault="00DE0DB6" w:rsidP="0075140A"/>
        </w:tc>
        <w:tc>
          <w:tcPr>
            <w:tcW w:w="900" w:type="dxa"/>
          </w:tcPr>
          <w:p w14:paraId="61B1ACAE" w14:textId="77777777" w:rsidR="00DE0DB6" w:rsidRDefault="00DE0DB6" w:rsidP="0075140A"/>
        </w:tc>
      </w:tr>
      <w:tr w:rsidR="00DE0DB6" w14:paraId="380DE2B9" w14:textId="77777777" w:rsidTr="0075140A">
        <w:tc>
          <w:tcPr>
            <w:tcW w:w="644" w:type="dxa"/>
          </w:tcPr>
          <w:p w14:paraId="748961A2" w14:textId="77777777" w:rsidR="00DE0DB6" w:rsidRDefault="00DE0DB6" w:rsidP="0075140A">
            <w:r>
              <w:t>4</w:t>
            </w:r>
          </w:p>
        </w:tc>
        <w:tc>
          <w:tcPr>
            <w:tcW w:w="3046" w:type="dxa"/>
          </w:tcPr>
          <w:p w14:paraId="557372AB" w14:textId="4F1CFB92" w:rsidR="00DE0DB6" w:rsidRDefault="00DE0DB6" w:rsidP="0075140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claim amount=</w:t>
            </w:r>
            <w:r>
              <w:t>100000USD</w:t>
            </w:r>
            <w:r>
              <w:rPr>
                <w:rFonts w:cs="Arial"/>
                <w:sz w:val="20"/>
              </w:rPr>
              <w:t>.</w:t>
            </w:r>
          </w:p>
        </w:tc>
        <w:tc>
          <w:tcPr>
            <w:tcW w:w="3240" w:type="dxa"/>
          </w:tcPr>
          <w:p w14:paraId="4902FCD6" w14:textId="4D285DB6" w:rsidR="00DE0DB6" w:rsidRDefault="00DE0DB6" w:rsidP="0075140A"/>
        </w:tc>
        <w:tc>
          <w:tcPr>
            <w:tcW w:w="3150" w:type="dxa"/>
          </w:tcPr>
          <w:p w14:paraId="12AA7B1B" w14:textId="77777777" w:rsidR="00DE0DB6" w:rsidRDefault="00DE0DB6" w:rsidP="0075140A"/>
        </w:tc>
        <w:tc>
          <w:tcPr>
            <w:tcW w:w="900" w:type="dxa"/>
          </w:tcPr>
          <w:p w14:paraId="31417AB9" w14:textId="77777777" w:rsidR="00DE0DB6" w:rsidRDefault="00DE0DB6" w:rsidP="0075140A"/>
        </w:tc>
      </w:tr>
      <w:tr w:rsidR="00DE0DB6" w14:paraId="1700E1B5" w14:textId="77777777" w:rsidTr="0075140A">
        <w:tc>
          <w:tcPr>
            <w:tcW w:w="644" w:type="dxa"/>
          </w:tcPr>
          <w:p w14:paraId="07BFB30B" w14:textId="77777777" w:rsidR="00DE0DB6" w:rsidRDefault="00DE0DB6" w:rsidP="0075140A">
            <w:r>
              <w:t>5</w:t>
            </w:r>
          </w:p>
        </w:tc>
        <w:tc>
          <w:tcPr>
            <w:tcW w:w="3046" w:type="dxa"/>
          </w:tcPr>
          <w:p w14:paraId="60446CAF" w14:textId="77777777" w:rsidR="00DE0DB6" w:rsidRDefault="00DE0DB6" w:rsidP="0075140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reason for claim</w:t>
            </w:r>
          </w:p>
        </w:tc>
        <w:tc>
          <w:tcPr>
            <w:tcW w:w="3240" w:type="dxa"/>
          </w:tcPr>
          <w:p w14:paraId="3C0A5E8D" w14:textId="77777777" w:rsidR="00DE0DB6" w:rsidRDefault="00DE0DB6" w:rsidP="0075140A">
            <w:r>
              <w:t>Fill the reason in Arabic.</w:t>
            </w:r>
          </w:p>
        </w:tc>
        <w:tc>
          <w:tcPr>
            <w:tcW w:w="3150" w:type="dxa"/>
          </w:tcPr>
          <w:p w14:paraId="74DA0D0E" w14:textId="77777777" w:rsidR="00DE0DB6" w:rsidRDefault="00DE0DB6" w:rsidP="0075140A"/>
        </w:tc>
        <w:tc>
          <w:tcPr>
            <w:tcW w:w="900" w:type="dxa"/>
          </w:tcPr>
          <w:p w14:paraId="6C33B703" w14:textId="77777777" w:rsidR="00DE0DB6" w:rsidRDefault="00DE0DB6" w:rsidP="0075140A"/>
        </w:tc>
      </w:tr>
      <w:tr w:rsidR="00DE0DB6" w14:paraId="2E8CD06B" w14:textId="77777777" w:rsidTr="0075140A">
        <w:tc>
          <w:tcPr>
            <w:tcW w:w="644" w:type="dxa"/>
          </w:tcPr>
          <w:p w14:paraId="17DF9AB9" w14:textId="77777777" w:rsidR="00DE0DB6" w:rsidRDefault="00DE0DB6" w:rsidP="0075140A">
            <w:r>
              <w:t>6</w:t>
            </w:r>
          </w:p>
        </w:tc>
        <w:tc>
          <w:tcPr>
            <w:tcW w:w="3046" w:type="dxa"/>
          </w:tcPr>
          <w:p w14:paraId="783F66FF" w14:textId="77777777" w:rsidR="00DE0DB6" w:rsidRDefault="00DE0DB6" w:rsidP="0075140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View voucher</w:t>
            </w:r>
          </w:p>
        </w:tc>
        <w:tc>
          <w:tcPr>
            <w:tcW w:w="3240" w:type="dxa"/>
          </w:tcPr>
          <w:p w14:paraId="335F42E4" w14:textId="77777777" w:rsidR="00DE0DB6" w:rsidRDefault="00DE0DB6" w:rsidP="0075140A">
            <w:r>
              <w:t>No accounting entries for claim.</w:t>
            </w:r>
          </w:p>
        </w:tc>
        <w:tc>
          <w:tcPr>
            <w:tcW w:w="3150" w:type="dxa"/>
          </w:tcPr>
          <w:p w14:paraId="68960136" w14:textId="77777777" w:rsidR="00DE0DB6" w:rsidRDefault="00DE0DB6" w:rsidP="0075140A"/>
        </w:tc>
        <w:tc>
          <w:tcPr>
            <w:tcW w:w="900" w:type="dxa"/>
          </w:tcPr>
          <w:p w14:paraId="5DB97365" w14:textId="77777777" w:rsidR="00DE0DB6" w:rsidRDefault="00DE0DB6" w:rsidP="0075140A"/>
        </w:tc>
      </w:tr>
    </w:tbl>
    <w:p w14:paraId="2F7C15F8" w14:textId="77777777" w:rsidR="002D65F7" w:rsidRDefault="002D65F7" w:rsidP="002D65F7"/>
    <w:p w14:paraId="787BCDD4" w14:textId="0B2D73C8" w:rsidR="002D65F7" w:rsidRDefault="002D65F7" w:rsidP="002D65F7">
      <w:pPr>
        <w:pStyle w:val="Heading2"/>
      </w:pPr>
      <w:r>
        <w:t>TC4: Letter of Guarantee-Invoke</w:t>
      </w:r>
      <w:r w:rsidR="00600948">
        <w:t>.</w:t>
      </w:r>
    </w:p>
    <w:p w14:paraId="023C7986" w14:textId="0F55D3BC" w:rsidR="002D23FA" w:rsidRDefault="002D23FA" w:rsidP="002D23FA">
      <w:r>
        <w:t>Critical path test matrix (</w:t>
      </w:r>
      <w:r w:rsidR="00E105BA">
        <w:t>claim amount</w:t>
      </w:r>
      <w:r>
        <w:t>)</w:t>
      </w:r>
    </w:p>
    <w:tbl>
      <w:tblPr>
        <w:tblStyle w:val="TableGrid"/>
        <w:tblW w:w="10980" w:type="dxa"/>
        <w:tblInd w:w="-455" w:type="dxa"/>
        <w:tblLook w:val="04A0" w:firstRow="1" w:lastRow="0" w:firstColumn="1" w:lastColumn="0" w:noHBand="0" w:noVBand="1"/>
      </w:tblPr>
      <w:tblGrid>
        <w:gridCol w:w="644"/>
        <w:gridCol w:w="3046"/>
        <w:gridCol w:w="3240"/>
        <w:gridCol w:w="3150"/>
        <w:gridCol w:w="900"/>
      </w:tblGrid>
      <w:tr w:rsidR="002D23FA" w14:paraId="42E42BFC" w14:textId="77777777" w:rsidTr="00F726BC">
        <w:tc>
          <w:tcPr>
            <w:tcW w:w="644" w:type="dxa"/>
          </w:tcPr>
          <w:p w14:paraId="4B75F431" w14:textId="77777777" w:rsidR="002D23FA" w:rsidRDefault="002D23FA" w:rsidP="00F726BC">
            <w:r>
              <w:t>STEP NO</w:t>
            </w:r>
          </w:p>
        </w:tc>
        <w:tc>
          <w:tcPr>
            <w:tcW w:w="3046" w:type="dxa"/>
          </w:tcPr>
          <w:p w14:paraId="0725E049" w14:textId="77777777" w:rsidR="002D23FA" w:rsidRDefault="002D23FA" w:rsidP="00F726BC">
            <w:r>
              <w:t>TEST STEP</w:t>
            </w:r>
          </w:p>
        </w:tc>
        <w:tc>
          <w:tcPr>
            <w:tcW w:w="3240" w:type="dxa"/>
          </w:tcPr>
          <w:p w14:paraId="5319F3E3" w14:textId="77777777" w:rsidR="002D23FA" w:rsidRDefault="002D23FA" w:rsidP="00F726BC">
            <w:r>
              <w:t>EXPECTED RESULT</w:t>
            </w:r>
          </w:p>
        </w:tc>
        <w:tc>
          <w:tcPr>
            <w:tcW w:w="3150" w:type="dxa"/>
          </w:tcPr>
          <w:p w14:paraId="25AE1B1E" w14:textId="77777777" w:rsidR="002D23FA" w:rsidRDefault="002D23FA" w:rsidP="00F726BC">
            <w:r>
              <w:t>ACTUAL RESULT</w:t>
            </w:r>
          </w:p>
        </w:tc>
        <w:tc>
          <w:tcPr>
            <w:tcW w:w="900" w:type="dxa"/>
          </w:tcPr>
          <w:p w14:paraId="23530499" w14:textId="77777777" w:rsidR="002D23FA" w:rsidRDefault="002D23FA" w:rsidP="00F726BC">
            <w:r>
              <w:t>RESULT</w:t>
            </w:r>
          </w:p>
        </w:tc>
      </w:tr>
      <w:tr w:rsidR="002D23FA" w14:paraId="0FD0BB33" w14:textId="77777777" w:rsidTr="00F726BC">
        <w:tc>
          <w:tcPr>
            <w:tcW w:w="10980" w:type="dxa"/>
            <w:gridSpan w:val="5"/>
            <w:shd w:val="clear" w:color="auto" w:fill="B4C6E7" w:themeFill="accent1" w:themeFillTint="66"/>
          </w:tcPr>
          <w:p w14:paraId="46784A8C" w14:textId="3CB2F110" w:rsidR="002D23FA" w:rsidRPr="00EA0960" w:rsidRDefault="002D23FA" w:rsidP="00F726BC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</w:t>
            </w:r>
            <w:r w:rsidR="00F21450">
              <w:rPr>
                <w:rFonts w:cs="Arial"/>
                <w:bCs/>
                <w:sz w:val="20"/>
              </w:rPr>
              <w:t>4</w:t>
            </w:r>
            <w:r w:rsidRPr="00EA0960">
              <w:rPr>
                <w:rFonts w:cs="Arial"/>
                <w:bCs/>
                <w:sz w:val="20"/>
              </w:rPr>
              <w:t xml:space="preserve">.1: </w:t>
            </w:r>
            <w:r>
              <w:rPr>
                <w:rFonts w:cs="Arial"/>
                <w:bCs/>
                <w:sz w:val="20"/>
              </w:rPr>
              <w:t xml:space="preserve">Letter of Guarantee-Invoke </w:t>
            </w:r>
            <w:r>
              <w:t>(</w:t>
            </w:r>
            <w:r w:rsidR="00F21450">
              <w:t>1200000000SYP</w:t>
            </w:r>
            <w:r>
              <w:t>)</w:t>
            </w:r>
          </w:p>
        </w:tc>
      </w:tr>
      <w:tr w:rsidR="002D23FA" w14:paraId="338538DD" w14:textId="77777777" w:rsidTr="00F726BC">
        <w:tc>
          <w:tcPr>
            <w:tcW w:w="644" w:type="dxa"/>
          </w:tcPr>
          <w:p w14:paraId="55AA3AF0" w14:textId="77777777" w:rsidR="002D23FA" w:rsidRDefault="002D23FA" w:rsidP="00F726BC">
            <w:r>
              <w:t>1</w:t>
            </w:r>
          </w:p>
        </w:tc>
        <w:tc>
          <w:tcPr>
            <w:tcW w:w="3046" w:type="dxa"/>
          </w:tcPr>
          <w:p w14:paraId="7EA3F7DA" w14:textId="77777777" w:rsidR="002D23FA" w:rsidRDefault="002D23FA" w:rsidP="00F726B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Account Id.</w:t>
            </w:r>
          </w:p>
        </w:tc>
        <w:tc>
          <w:tcPr>
            <w:tcW w:w="3240" w:type="dxa"/>
          </w:tcPr>
          <w:p w14:paraId="73687142" w14:textId="77777777" w:rsidR="002D23FA" w:rsidRDefault="002D23FA" w:rsidP="00F726BC">
            <w:r>
              <w:t>The ability to search for specific LG by its Id or Reference.</w:t>
            </w:r>
          </w:p>
        </w:tc>
        <w:tc>
          <w:tcPr>
            <w:tcW w:w="3150" w:type="dxa"/>
          </w:tcPr>
          <w:p w14:paraId="08CDF5FA" w14:textId="77777777" w:rsidR="002D23FA" w:rsidRDefault="002D23FA" w:rsidP="00F726BC"/>
        </w:tc>
        <w:tc>
          <w:tcPr>
            <w:tcW w:w="900" w:type="dxa"/>
          </w:tcPr>
          <w:p w14:paraId="60623B2E" w14:textId="77777777" w:rsidR="002D23FA" w:rsidRDefault="002D23FA" w:rsidP="00F726BC"/>
        </w:tc>
      </w:tr>
      <w:tr w:rsidR="00F21450" w14:paraId="5865761E" w14:textId="77777777" w:rsidTr="0075140A">
        <w:tc>
          <w:tcPr>
            <w:tcW w:w="644" w:type="dxa"/>
          </w:tcPr>
          <w:p w14:paraId="74C65C6D" w14:textId="77777777" w:rsidR="00F21450" w:rsidRDefault="00F21450" w:rsidP="0075140A">
            <w:r>
              <w:t>2</w:t>
            </w:r>
          </w:p>
        </w:tc>
        <w:tc>
          <w:tcPr>
            <w:tcW w:w="3046" w:type="dxa"/>
          </w:tcPr>
          <w:p w14:paraId="78D4AF84" w14:textId="77777777" w:rsidR="00F21450" w:rsidRDefault="00F21450" w:rsidP="0075140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verify.</w:t>
            </w:r>
          </w:p>
        </w:tc>
        <w:tc>
          <w:tcPr>
            <w:tcW w:w="3240" w:type="dxa"/>
          </w:tcPr>
          <w:p w14:paraId="125E46C7" w14:textId="77777777" w:rsidR="00F21450" w:rsidRDefault="00F21450" w:rsidP="0075140A">
            <w:r>
              <w:t>All selected LG will be fetched and filled.</w:t>
            </w:r>
          </w:p>
        </w:tc>
        <w:tc>
          <w:tcPr>
            <w:tcW w:w="3150" w:type="dxa"/>
          </w:tcPr>
          <w:p w14:paraId="45CE0274" w14:textId="77777777" w:rsidR="00F21450" w:rsidRDefault="00F21450" w:rsidP="0075140A"/>
        </w:tc>
        <w:tc>
          <w:tcPr>
            <w:tcW w:w="900" w:type="dxa"/>
          </w:tcPr>
          <w:p w14:paraId="0B4104E5" w14:textId="77777777" w:rsidR="00F21450" w:rsidRDefault="00F21450" w:rsidP="0075140A"/>
        </w:tc>
      </w:tr>
      <w:tr w:rsidR="002D23FA" w14:paraId="47F29C63" w14:textId="77777777" w:rsidTr="00F726BC">
        <w:tc>
          <w:tcPr>
            <w:tcW w:w="644" w:type="dxa"/>
          </w:tcPr>
          <w:p w14:paraId="161B5EC9" w14:textId="41665283" w:rsidR="002D23FA" w:rsidRDefault="002D23FA" w:rsidP="00F726BC">
            <w:r>
              <w:t>2</w:t>
            </w:r>
          </w:p>
        </w:tc>
        <w:tc>
          <w:tcPr>
            <w:tcW w:w="3046" w:type="dxa"/>
          </w:tcPr>
          <w:p w14:paraId="330FF234" w14:textId="508D053C" w:rsidR="002D23FA" w:rsidRDefault="002D23FA" w:rsidP="00F726B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the invoke date.</w:t>
            </w:r>
          </w:p>
        </w:tc>
        <w:tc>
          <w:tcPr>
            <w:tcW w:w="3240" w:type="dxa"/>
          </w:tcPr>
          <w:p w14:paraId="05CB7CAD" w14:textId="50CEC5D0" w:rsidR="002D23FA" w:rsidRDefault="002D23FA" w:rsidP="00F726BC">
            <w:r>
              <w:t>Should be the current date by default.</w:t>
            </w:r>
          </w:p>
        </w:tc>
        <w:tc>
          <w:tcPr>
            <w:tcW w:w="3150" w:type="dxa"/>
          </w:tcPr>
          <w:p w14:paraId="6A7AACC5" w14:textId="77777777" w:rsidR="002D23FA" w:rsidRDefault="002D23FA" w:rsidP="00F726BC"/>
        </w:tc>
        <w:tc>
          <w:tcPr>
            <w:tcW w:w="900" w:type="dxa"/>
          </w:tcPr>
          <w:p w14:paraId="7F42FD0B" w14:textId="77777777" w:rsidR="002D23FA" w:rsidRDefault="002D23FA" w:rsidP="00F726BC"/>
        </w:tc>
      </w:tr>
      <w:tr w:rsidR="002D23FA" w14:paraId="4C6FE4E9" w14:textId="77777777" w:rsidTr="00F726BC">
        <w:tc>
          <w:tcPr>
            <w:tcW w:w="644" w:type="dxa"/>
          </w:tcPr>
          <w:p w14:paraId="473E2FCE" w14:textId="7BAD95EF" w:rsidR="002D23FA" w:rsidRDefault="002D23FA" w:rsidP="00F726BC">
            <w:r>
              <w:t>3</w:t>
            </w:r>
          </w:p>
        </w:tc>
        <w:tc>
          <w:tcPr>
            <w:tcW w:w="3046" w:type="dxa"/>
          </w:tcPr>
          <w:p w14:paraId="37BCCF1F" w14:textId="1EB18FDC" w:rsidR="002D23FA" w:rsidRPr="002D23FA" w:rsidRDefault="002D23FA" w:rsidP="002D23FA">
            <w:pPr>
              <w:pStyle w:val="Heading6"/>
              <w:spacing w:line="259" w:lineRule="auto"/>
            </w:pPr>
            <w:r w:rsidRPr="002D23FA">
              <w:rPr>
                <w:color w:val="auto"/>
              </w:rPr>
              <w:t>Accept Flag</w:t>
            </w:r>
            <w:r>
              <w:rPr>
                <w:color w:val="auto"/>
              </w:rPr>
              <w:t>=YES</w:t>
            </w:r>
            <w:r w:rsidRPr="002D23FA">
              <w:rPr>
                <w:color w:val="auto"/>
              </w:rPr>
              <w:t>.</w:t>
            </w:r>
          </w:p>
        </w:tc>
        <w:tc>
          <w:tcPr>
            <w:tcW w:w="3240" w:type="dxa"/>
          </w:tcPr>
          <w:p w14:paraId="6162B792" w14:textId="77777777" w:rsidR="002D23FA" w:rsidRDefault="002D23FA" w:rsidP="00F726BC"/>
        </w:tc>
        <w:tc>
          <w:tcPr>
            <w:tcW w:w="3150" w:type="dxa"/>
          </w:tcPr>
          <w:p w14:paraId="232937AE" w14:textId="77777777" w:rsidR="002D23FA" w:rsidRDefault="002D23FA" w:rsidP="00F726BC"/>
        </w:tc>
        <w:tc>
          <w:tcPr>
            <w:tcW w:w="900" w:type="dxa"/>
          </w:tcPr>
          <w:p w14:paraId="7F49C74E" w14:textId="77777777" w:rsidR="002D23FA" w:rsidRDefault="002D23FA" w:rsidP="00F726BC"/>
        </w:tc>
      </w:tr>
      <w:tr w:rsidR="00880CE0" w14:paraId="366BD77B" w14:textId="77777777" w:rsidTr="00F726BC">
        <w:tc>
          <w:tcPr>
            <w:tcW w:w="644" w:type="dxa"/>
          </w:tcPr>
          <w:p w14:paraId="1288788E" w14:textId="623651B0" w:rsidR="00880CE0" w:rsidRDefault="00880CE0" w:rsidP="00F726BC">
            <w:r>
              <w:t>4</w:t>
            </w:r>
          </w:p>
        </w:tc>
        <w:tc>
          <w:tcPr>
            <w:tcW w:w="3046" w:type="dxa"/>
          </w:tcPr>
          <w:p w14:paraId="18859E61" w14:textId="67FACB10" w:rsidR="00880CE0" w:rsidRPr="002D23FA" w:rsidRDefault="00880CE0" w:rsidP="002D23FA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Check recovered amount.</w:t>
            </w:r>
          </w:p>
        </w:tc>
        <w:tc>
          <w:tcPr>
            <w:tcW w:w="3240" w:type="dxa"/>
          </w:tcPr>
          <w:p w14:paraId="5919AAF4" w14:textId="6E99FA75" w:rsidR="00880CE0" w:rsidRDefault="00880CE0" w:rsidP="00F726BC">
            <w:r>
              <w:t>Will be by default the claim amount.</w:t>
            </w:r>
          </w:p>
        </w:tc>
        <w:tc>
          <w:tcPr>
            <w:tcW w:w="3150" w:type="dxa"/>
          </w:tcPr>
          <w:p w14:paraId="48C049ED" w14:textId="77777777" w:rsidR="00880CE0" w:rsidRDefault="00880CE0" w:rsidP="00F726BC"/>
        </w:tc>
        <w:tc>
          <w:tcPr>
            <w:tcW w:w="900" w:type="dxa"/>
          </w:tcPr>
          <w:p w14:paraId="13E0E989" w14:textId="77777777" w:rsidR="00880CE0" w:rsidRDefault="00880CE0" w:rsidP="00F726BC"/>
        </w:tc>
      </w:tr>
      <w:tr w:rsidR="00880CE0" w14:paraId="33F54639" w14:textId="77777777" w:rsidTr="00F726BC">
        <w:tc>
          <w:tcPr>
            <w:tcW w:w="644" w:type="dxa"/>
          </w:tcPr>
          <w:p w14:paraId="03E7F70D" w14:textId="6393D5EA" w:rsidR="00880CE0" w:rsidRDefault="00880CE0" w:rsidP="00F726BC">
            <w:r>
              <w:t>5</w:t>
            </w:r>
          </w:p>
        </w:tc>
        <w:tc>
          <w:tcPr>
            <w:tcW w:w="3046" w:type="dxa"/>
          </w:tcPr>
          <w:p w14:paraId="74FD532F" w14:textId="7E5B4484" w:rsidR="00880CE0" w:rsidRDefault="00880CE0" w:rsidP="002D23FA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Select rate type.</w:t>
            </w:r>
          </w:p>
        </w:tc>
        <w:tc>
          <w:tcPr>
            <w:tcW w:w="3240" w:type="dxa"/>
          </w:tcPr>
          <w:p w14:paraId="356D2B62" w14:textId="57CE1729" w:rsidR="00880CE0" w:rsidRDefault="00880CE0" w:rsidP="00F726BC">
            <w:r>
              <w:t xml:space="preserve">Recovery </w:t>
            </w:r>
            <w:proofErr w:type="spellStart"/>
            <w:r>
              <w:t>Lcy</w:t>
            </w:r>
            <w:proofErr w:type="spellEnd"/>
            <w:r>
              <w:t xml:space="preserve"> Amount will be calculated automatically according to the selected rate type.</w:t>
            </w:r>
          </w:p>
        </w:tc>
        <w:tc>
          <w:tcPr>
            <w:tcW w:w="3150" w:type="dxa"/>
          </w:tcPr>
          <w:p w14:paraId="38262B70" w14:textId="77777777" w:rsidR="00880CE0" w:rsidRDefault="00880CE0" w:rsidP="00F726BC"/>
        </w:tc>
        <w:tc>
          <w:tcPr>
            <w:tcW w:w="900" w:type="dxa"/>
          </w:tcPr>
          <w:p w14:paraId="2B5D438D" w14:textId="77777777" w:rsidR="00880CE0" w:rsidRDefault="00880CE0" w:rsidP="00F726BC"/>
        </w:tc>
      </w:tr>
      <w:tr w:rsidR="00880CE0" w14:paraId="4FED6591" w14:textId="77777777" w:rsidTr="00F726BC">
        <w:tc>
          <w:tcPr>
            <w:tcW w:w="644" w:type="dxa"/>
          </w:tcPr>
          <w:p w14:paraId="51176E90" w14:textId="615E5745" w:rsidR="00880CE0" w:rsidRDefault="00880CE0" w:rsidP="00F726BC">
            <w:r>
              <w:t>6</w:t>
            </w:r>
          </w:p>
        </w:tc>
        <w:tc>
          <w:tcPr>
            <w:tcW w:w="3046" w:type="dxa"/>
          </w:tcPr>
          <w:p w14:paraId="0AF95A6A" w14:textId="2EF3E016" w:rsidR="00880CE0" w:rsidRDefault="00880CE0" w:rsidP="002D23FA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Select Customer Debit Account ID</w:t>
            </w:r>
          </w:p>
        </w:tc>
        <w:tc>
          <w:tcPr>
            <w:tcW w:w="3240" w:type="dxa"/>
          </w:tcPr>
          <w:p w14:paraId="1B0E4EA8" w14:textId="3065812C" w:rsidR="00880CE0" w:rsidRDefault="00880CE0" w:rsidP="00F726BC">
            <w:r>
              <w:t>Finding the customer account (will be used when the margin is not enough)</w:t>
            </w:r>
          </w:p>
        </w:tc>
        <w:tc>
          <w:tcPr>
            <w:tcW w:w="3150" w:type="dxa"/>
          </w:tcPr>
          <w:p w14:paraId="0EEC34B6" w14:textId="77777777" w:rsidR="00880CE0" w:rsidRDefault="00880CE0" w:rsidP="00F726BC"/>
        </w:tc>
        <w:tc>
          <w:tcPr>
            <w:tcW w:w="900" w:type="dxa"/>
          </w:tcPr>
          <w:p w14:paraId="16AEEE01" w14:textId="77777777" w:rsidR="00880CE0" w:rsidRDefault="00880CE0" w:rsidP="00F726BC"/>
        </w:tc>
      </w:tr>
      <w:tr w:rsidR="00880CE0" w14:paraId="5352C8C5" w14:textId="77777777" w:rsidTr="00F726BC">
        <w:tc>
          <w:tcPr>
            <w:tcW w:w="644" w:type="dxa"/>
          </w:tcPr>
          <w:p w14:paraId="7F5A9168" w14:textId="29ED0C34" w:rsidR="00880CE0" w:rsidRDefault="00880CE0" w:rsidP="00F726BC">
            <w:r>
              <w:t>7</w:t>
            </w:r>
          </w:p>
        </w:tc>
        <w:tc>
          <w:tcPr>
            <w:tcW w:w="3046" w:type="dxa"/>
          </w:tcPr>
          <w:p w14:paraId="50892C6E" w14:textId="5A6187CE" w:rsidR="00880CE0" w:rsidRDefault="00880CE0" w:rsidP="002D23FA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View voucher</w:t>
            </w:r>
          </w:p>
        </w:tc>
        <w:tc>
          <w:tcPr>
            <w:tcW w:w="3240" w:type="dxa"/>
          </w:tcPr>
          <w:p w14:paraId="6DB44881" w14:textId="2122A2A3" w:rsidR="00880CE0" w:rsidRDefault="00880CE0" w:rsidP="00880CE0">
            <w:r>
              <w:t xml:space="preserve">- Customer liability account CR: </w:t>
            </w:r>
            <w:r w:rsidR="00F21450">
              <w:t>1200000000SYP</w:t>
            </w:r>
            <w:r>
              <w:t>.</w:t>
            </w:r>
          </w:p>
          <w:p w14:paraId="384E8097" w14:textId="3423A4F5" w:rsidR="00880CE0" w:rsidRDefault="00880CE0" w:rsidP="00880CE0">
            <w:r>
              <w:t>- Beneficiary liability account DR:</w:t>
            </w:r>
            <w:r w:rsidR="00F21450">
              <w:t xml:space="preserve"> 1200000000SYP</w:t>
            </w:r>
            <w:r>
              <w:t>.</w:t>
            </w:r>
          </w:p>
          <w:p w14:paraId="36A7E0EC" w14:textId="2DA6C3F7" w:rsidR="00880CE0" w:rsidRDefault="00880CE0" w:rsidP="00880CE0">
            <w:r>
              <w:t xml:space="preserve">- Beneficiary credit account </w:t>
            </w:r>
            <w:r w:rsidR="00355957">
              <w:t>CR</w:t>
            </w:r>
            <w:r>
              <w:t>:</w:t>
            </w:r>
            <w:r w:rsidR="00F21450">
              <w:t xml:space="preserve"> 1200000000SYP</w:t>
            </w:r>
            <w:r>
              <w:t>.</w:t>
            </w:r>
          </w:p>
          <w:p w14:paraId="397A564C" w14:textId="2A8549D6" w:rsidR="00880CE0" w:rsidRDefault="00880CE0" w:rsidP="00355957">
            <w:r>
              <w:t>- Margin account DR:</w:t>
            </w:r>
            <w:r w:rsidR="00F21450">
              <w:t xml:space="preserve"> 1200000000SYP</w:t>
            </w:r>
            <w:r>
              <w:t>.</w:t>
            </w:r>
          </w:p>
        </w:tc>
        <w:tc>
          <w:tcPr>
            <w:tcW w:w="3150" w:type="dxa"/>
          </w:tcPr>
          <w:p w14:paraId="254D6F63" w14:textId="77777777" w:rsidR="00880CE0" w:rsidRDefault="00880CE0" w:rsidP="00F726BC"/>
        </w:tc>
        <w:tc>
          <w:tcPr>
            <w:tcW w:w="900" w:type="dxa"/>
          </w:tcPr>
          <w:p w14:paraId="26B6F146" w14:textId="77777777" w:rsidR="00880CE0" w:rsidRDefault="00880CE0" w:rsidP="00F726BC"/>
        </w:tc>
      </w:tr>
      <w:tr w:rsidR="00F21450" w:rsidRPr="00EA0960" w14:paraId="32ADCEEF" w14:textId="77777777" w:rsidTr="0075140A">
        <w:tc>
          <w:tcPr>
            <w:tcW w:w="10980" w:type="dxa"/>
            <w:gridSpan w:val="5"/>
            <w:shd w:val="clear" w:color="auto" w:fill="B4C6E7" w:themeFill="accent1" w:themeFillTint="66"/>
          </w:tcPr>
          <w:p w14:paraId="0BAACE02" w14:textId="22972ED2" w:rsidR="00F21450" w:rsidRPr="00EA0960" w:rsidRDefault="00F21450" w:rsidP="0075140A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</w:t>
            </w:r>
            <w:r>
              <w:rPr>
                <w:rFonts w:cs="Arial"/>
                <w:bCs/>
                <w:sz w:val="20"/>
              </w:rPr>
              <w:t>4.2</w:t>
            </w:r>
            <w:r w:rsidRPr="00EA0960">
              <w:rPr>
                <w:rFonts w:cs="Arial"/>
                <w:bCs/>
                <w:sz w:val="20"/>
              </w:rPr>
              <w:t xml:space="preserve">: </w:t>
            </w:r>
            <w:r>
              <w:rPr>
                <w:rFonts w:cs="Arial"/>
                <w:bCs/>
                <w:sz w:val="20"/>
              </w:rPr>
              <w:t xml:space="preserve">Letter of Guarantee-Invoke </w:t>
            </w:r>
            <w:r>
              <w:t>(100000USD)</w:t>
            </w:r>
          </w:p>
        </w:tc>
      </w:tr>
      <w:tr w:rsidR="00F21450" w14:paraId="72FE6457" w14:textId="77777777" w:rsidTr="0075140A">
        <w:tc>
          <w:tcPr>
            <w:tcW w:w="644" w:type="dxa"/>
          </w:tcPr>
          <w:p w14:paraId="50E8871B" w14:textId="77777777" w:rsidR="00F21450" w:rsidRDefault="00F21450" w:rsidP="0075140A">
            <w:r>
              <w:t>1</w:t>
            </w:r>
          </w:p>
        </w:tc>
        <w:tc>
          <w:tcPr>
            <w:tcW w:w="3046" w:type="dxa"/>
          </w:tcPr>
          <w:p w14:paraId="03940050" w14:textId="77777777" w:rsidR="00F21450" w:rsidRDefault="00F21450" w:rsidP="0075140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Account Id.</w:t>
            </w:r>
          </w:p>
        </w:tc>
        <w:tc>
          <w:tcPr>
            <w:tcW w:w="3240" w:type="dxa"/>
          </w:tcPr>
          <w:p w14:paraId="5FDCA6F2" w14:textId="77777777" w:rsidR="00F21450" w:rsidRDefault="00F21450" w:rsidP="0075140A">
            <w:r>
              <w:t>The ability to search for specific LG by its Id or Reference.</w:t>
            </w:r>
          </w:p>
        </w:tc>
        <w:tc>
          <w:tcPr>
            <w:tcW w:w="3150" w:type="dxa"/>
          </w:tcPr>
          <w:p w14:paraId="2EFD805C" w14:textId="77777777" w:rsidR="00F21450" w:rsidRDefault="00F21450" w:rsidP="0075140A"/>
        </w:tc>
        <w:tc>
          <w:tcPr>
            <w:tcW w:w="900" w:type="dxa"/>
          </w:tcPr>
          <w:p w14:paraId="4E321938" w14:textId="77777777" w:rsidR="00F21450" w:rsidRDefault="00F21450" w:rsidP="0075140A"/>
        </w:tc>
      </w:tr>
      <w:tr w:rsidR="00F21450" w14:paraId="594D8ADF" w14:textId="77777777" w:rsidTr="0075140A">
        <w:tc>
          <w:tcPr>
            <w:tcW w:w="644" w:type="dxa"/>
          </w:tcPr>
          <w:p w14:paraId="245C4622" w14:textId="77777777" w:rsidR="00F21450" w:rsidRDefault="00F21450" w:rsidP="0075140A">
            <w:r>
              <w:t>2</w:t>
            </w:r>
          </w:p>
        </w:tc>
        <w:tc>
          <w:tcPr>
            <w:tcW w:w="3046" w:type="dxa"/>
          </w:tcPr>
          <w:p w14:paraId="02FB48D1" w14:textId="77777777" w:rsidR="00F21450" w:rsidRDefault="00F21450" w:rsidP="0075140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the invoke date.</w:t>
            </w:r>
          </w:p>
        </w:tc>
        <w:tc>
          <w:tcPr>
            <w:tcW w:w="3240" w:type="dxa"/>
          </w:tcPr>
          <w:p w14:paraId="7D2531D2" w14:textId="77777777" w:rsidR="00F21450" w:rsidRDefault="00F21450" w:rsidP="0075140A">
            <w:r>
              <w:t>Should be the current date by default.</w:t>
            </w:r>
          </w:p>
        </w:tc>
        <w:tc>
          <w:tcPr>
            <w:tcW w:w="3150" w:type="dxa"/>
          </w:tcPr>
          <w:p w14:paraId="16F53277" w14:textId="77777777" w:rsidR="00F21450" w:rsidRDefault="00F21450" w:rsidP="0075140A"/>
        </w:tc>
        <w:tc>
          <w:tcPr>
            <w:tcW w:w="900" w:type="dxa"/>
          </w:tcPr>
          <w:p w14:paraId="579DBC4C" w14:textId="77777777" w:rsidR="00F21450" w:rsidRDefault="00F21450" w:rsidP="0075140A"/>
        </w:tc>
      </w:tr>
      <w:tr w:rsidR="00F21450" w14:paraId="135C276A" w14:textId="77777777" w:rsidTr="0075140A">
        <w:tc>
          <w:tcPr>
            <w:tcW w:w="644" w:type="dxa"/>
          </w:tcPr>
          <w:p w14:paraId="0ED56FFF" w14:textId="77777777" w:rsidR="00F21450" w:rsidRDefault="00F21450" w:rsidP="0075140A">
            <w:r>
              <w:t>3</w:t>
            </w:r>
          </w:p>
        </w:tc>
        <w:tc>
          <w:tcPr>
            <w:tcW w:w="3046" w:type="dxa"/>
          </w:tcPr>
          <w:p w14:paraId="2D363B17" w14:textId="77777777" w:rsidR="00F21450" w:rsidRPr="002D23FA" w:rsidRDefault="00F21450" w:rsidP="0075140A">
            <w:pPr>
              <w:pStyle w:val="Heading6"/>
              <w:spacing w:line="259" w:lineRule="auto"/>
            </w:pPr>
            <w:r w:rsidRPr="002D23FA">
              <w:rPr>
                <w:color w:val="auto"/>
              </w:rPr>
              <w:t>Accept Flag</w:t>
            </w:r>
            <w:r>
              <w:rPr>
                <w:color w:val="auto"/>
              </w:rPr>
              <w:t>=YES</w:t>
            </w:r>
            <w:r w:rsidRPr="002D23FA">
              <w:rPr>
                <w:color w:val="auto"/>
              </w:rPr>
              <w:t>.</w:t>
            </w:r>
          </w:p>
        </w:tc>
        <w:tc>
          <w:tcPr>
            <w:tcW w:w="3240" w:type="dxa"/>
          </w:tcPr>
          <w:p w14:paraId="1485B6B4" w14:textId="77777777" w:rsidR="00F21450" w:rsidRDefault="00F21450" w:rsidP="0075140A"/>
        </w:tc>
        <w:tc>
          <w:tcPr>
            <w:tcW w:w="3150" w:type="dxa"/>
          </w:tcPr>
          <w:p w14:paraId="68BEC698" w14:textId="77777777" w:rsidR="00F21450" w:rsidRDefault="00F21450" w:rsidP="0075140A"/>
        </w:tc>
        <w:tc>
          <w:tcPr>
            <w:tcW w:w="900" w:type="dxa"/>
          </w:tcPr>
          <w:p w14:paraId="79D59FB0" w14:textId="77777777" w:rsidR="00F21450" w:rsidRDefault="00F21450" w:rsidP="0075140A"/>
        </w:tc>
      </w:tr>
      <w:tr w:rsidR="00F21450" w14:paraId="45B27F91" w14:textId="77777777" w:rsidTr="0075140A">
        <w:tc>
          <w:tcPr>
            <w:tcW w:w="644" w:type="dxa"/>
          </w:tcPr>
          <w:p w14:paraId="5160C661" w14:textId="77777777" w:rsidR="00F21450" w:rsidRDefault="00F21450" w:rsidP="0075140A">
            <w:r>
              <w:t>4</w:t>
            </w:r>
          </w:p>
        </w:tc>
        <w:tc>
          <w:tcPr>
            <w:tcW w:w="3046" w:type="dxa"/>
          </w:tcPr>
          <w:p w14:paraId="08A74BE9" w14:textId="77777777" w:rsidR="00F21450" w:rsidRPr="002D23FA" w:rsidRDefault="00F21450" w:rsidP="0075140A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Check recovered amount.</w:t>
            </w:r>
          </w:p>
        </w:tc>
        <w:tc>
          <w:tcPr>
            <w:tcW w:w="3240" w:type="dxa"/>
          </w:tcPr>
          <w:p w14:paraId="1517E6DD" w14:textId="77777777" w:rsidR="00F21450" w:rsidRDefault="00F21450" w:rsidP="0075140A">
            <w:r>
              <w:t>Will be by default the claim amount.</w:t>
            </w:r>
          </w:p>
        </w:tc>
        <w:tc>
          <w:tcPr>
            <w:tcW w:w="3150" w:type="dxa"/>
          </w:tcPr>
          <w:p w14:paraId="51006F1F" w14:textId="77777777" w:rsidR="00F21450" w:rsidRDefault="00F21450" w:rsidP="0075140A"/>
        </w:tc>
        <w:tc>
          <w:tcPr>
            <w:tcW w:w="900" w:type="dxa"/>
          </w:tcPr>
          <w:p w14:paraId="18B3D301" w14:textId="77777777" w:rsidR="00F21450" w:rsidRDefault="00F21450" w:rsidP="0075140A"/>
        </w:tc>
      </w:tr>
      <w:tr w:rsidR="00F21450" w14:paraId="1A428A9E" w14:textId="77777777" w:rsidTr="0075140A">
        <w:tc>
          <w:tcPr>
            <w:tcW w:w="644" w:type="dxa"/>
          </w:tcPr>
          <w:p w14:paraId="6BD4ABF9" w14:textId="77777777" w:rsidR="00F21450" w:rsidRDefault="00F21450" w:rsidP="0075140A">
            <w:r>
              <w:lastRenderedPageBreak/>
              <w:t>5</w:t>
            </w:r>
          </w:p>
        </w:tc>
        <w:tc>
          <w:tcPr>
            <w:tcW w:w="3046" w:type="dxa"/>
          </w:tcPr>
          <w:p w14:paraId="58D6688A" w14:textId="77777777" w:rsidR="00F21450" w:rsidRDefault="00F21450" w:rsidP="0075140A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Select rate type.</w:t>
            </w:r>
          </w:p>
        </w:tc>
        <w:tc>
          <w:tcPr>
            <w:tcW w:w="3240" w:type="dxa"/>
          </w:tcPr>
          <w:p w14:paraId="3475645A" w14:textId="77777777" w:rsidR="00F21450" w:rsidRDefault="00F21450" w:rsidP="0075140A">
            <w:r>
              <w:t xml:space="preserve">Recovery </w:t>
            </w:r>
            <w:proofErr w:type="spellStart"/>
            <w:r>
              <w:t>Lcy</w:t>
            </w:r>
            <w:proofErr w:type="spellEnd"/>
            <w:r>
              <w:t xml:space="preserve"> Amount will be calculated automatically according to the selected rate type.</w:t>
            </w:r>
          </w:p>
        </w:tc>
        <w:tc>
          <w:tcPr>
            <w:tcW w:w="3150" w:type="dxa"/>
          </w:tcPr>
          <w:p w14:paraId="1697B1F5" w14:textId="77777777" w:rsidR="00F21450" w:rsidRDefault="00F21450" w:rsidP="0075140A"/>
        </w:tc>
        <w:tc>
          <w:tcPr>
            <w:tcW w:w="900" w:type="dxa"/>
          </w:tcPr>
          <w:p w14:paraId="5492AEA3" w14:textId="77777777" w:rsidR="00F21450" w:rsidRDefault="00F21450" w:rsidP="0075140A"/>
        </w:tc>
      </w:tr>
      <w:tr w:rsidR="00F21450" w14:paraId="67DE7AA4" w14:textId="77777777" w:rsidTr="0075140A">
        <w:tc>
          <w:tcPr>
            <w:tcW w:w="644" w:type="dxa"/>
          </w:tcPr>
          <w:p w14:paraId="05CC9C5B" w14:textId="77777777" w:rsidR="00F21450" w:rsidRDefault="00F21450" w:rsidP="0075140A">
            <w:r>
              <w:t>6</w:t>
            </w:r>
          </w:p>
        </w:tc>
        <w:tc>
          <w:tcPr>
            <w:tcW w:w="3046" w:type="dxa"/>
          </w:tcPr>
          <w:p w14:paraId="1596F114" w14:textId="77777777" w:rsidR="00F21450" w:rsidRDefault="00F21450" w:rsidP="0075140A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Select Customer Debit Account ID</w:t>
            </w:r>
          </w:p>
        </w:tc>
        <w:tc>
          <w:tcPr>
            <w:tcW w:w="3240" w:type="dxa"/>
          </w:tcPr>
          <w:p w14:paraId="5AAB5193" w14:textId="77777777" w:rsidR="00F21450" w:rsidRDefault="00F21450" w:rsidP="0075140A">
            <w:r>
              <w:t>Finding the customer account (will be used when the margin is not enough)</w:t>
            </w:r>
          </w:p>
        </w:tc>
        <w:tc>
          <w:tcPr>
            <w:tcW w:w="3150" w:type="dxa"/>
          </w:tcPr>
          <w:p w14:paraId="79654EEA" w14:textId="77777777" w:rsidR="00F21450" w:rsidRDefault="00F21450" w:rsidP="0075140A"/>
        </w:tc>
        <w:tc>
          <w:tcPr>
            <w:tcW w:w="900" w:type="dxa"/>
          </w:tcPr>
          <w:p w14:paraId="3E915108" w14:textId="77777777" w:rsidR="00F21450" w:rsidRDefault="00F21450" w:rsidP="0075140A"/>
        </w:tc>
      </w:tr>
      <w:tr w:rsidR="00F21450" w14:paraId="3DCBC4A5" w14:textId="77777777" w:rsidTr="0075140A">
        <w:tc>
          <w:tcPr>
            <w:tcW w:w="644" w:type="dxa"/>
          </w:tcPr>
          <w:p w14:paraId="5D13E481" w14:textId="77777777" w:rsidR="00F21450" w:rsidRDefault="00F21450" w:rsidP="0075140A">
            <w:r>
              <w:t>7</w:t>
            </w:r>
          </w:p>
        </w:tc>
        <w:tc>
          <w:tcPr>
            <w:tcW w:w="3046" w:type="dxa"/>
          </w:tcPr>
          <w:p w14:paraId="5F321D86" w14:textId="77777777" w:rsidR="00F21450" w:rsidRDefault="00F21450" w:rsidP="0075140A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View voucher</w:t>
            </w:r>
          </w:p>
        </w:tc>
        <w:tc>
          <w:tcPr>
            <w:tcW w:w="3240" w:type="dxa"/>
          </w:tcPr>
          <w:p w14:paraId="20A396C4" w14:textId="5F3C880B" w:rsidR="00F21450" w:rsidRDefault="00F21450" w:rsidP="0075140A">
            <w:r>
              <w:t>- Customer liability account CR: 100000USD.</w:t>
            </w:r>
          </w:p>
          <w:p w14:paraId="3EDBA50F" w14:textId="098F5C7F" w:rsidR="00F21450" w:rsidRDefault="00F21450" w:rsidP="0075140A">
            <w:r>
              <w:t>- Beneficiary liability account DR: 100000USD.</w:t>
            </w:r>
          </w:p>
          <w:p w14:paraId="0B5811B6" w14:textId="2AEAE10D" w:rsidR="00F21450" w:rsidRDefault="00F21450" w:rsidP="0075140A">
            <w:r>
              <w:t>- Beneficiary credit account CR: 100000USD.</w:t>
            </w:r>
          </w:p>
          <w:p w14:paraId="4CAC1DC0" w14:textId="16B7A003" w:rsidR="00F21450" w:rsidRDefault="00F21450" w:rsidP="0075140A">
            <w:r>
              <w:t>- Margin account DR: 100000USD.</w:t>
            </w:r>
          </w:p>
        </w:tc>
        <w:tc>
          <w:tcPr>
            <w:tcW w:w="3150" w:type="dxa"/>
          </w:tcPr>
          <w:p w14:paraId="01FE3628" w14:textId="77777777" w:rsidR="00F21450" w:rsidRDefault="00F21450" w:rsidP="0075140A"/>
        </w:tc>
        <w:tc>
          <w:tcPr>
            <w:tcW w:w="900" w:type="dxa"/>
          </w:tcPr>
          <w:p w14:paraId="1070431F" w14:textId="77777777" w:rsidR="00F21450" w:rsidRDefault="00F21450" w:rsidP="0075140A"/>
        </w:tc>
      </w:tr>
    </w:tbl>
    <w:p w14:paraId="62F84C72" w14:textId="77777777" w:rsidR="002D23FA" w:rsidRPr="002D23FA" w:rsidRDefault="002D23FA" w:rsidP="002D23FA"/>
    <w:sectPr w:rsidR="002D23FA" w:rsidRPr="002D2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860"/>
    <w:rsid w:val="000703C8"/>
    <w:rsid w:val="000840E8"/>
    <w:rsid w:val="0009556B"/>
    <w:rsid w:val="000A0570"/>
    <w:rsid w:val="000C231F"/>
    <w:rsid w:val="000D2902"/>
    <w:rsid w:val="00100370"/>
    <w:rsid w:val="00122C93"/>
    <w:rsid w:val="0013740A"/>
    <w:rsid w:val="00152428"/>
    <w:rsid w:val="00153E52"/>
    <w:rsid w:val="00167816"/>
    <w:rsid w:val="001758CA"/>
    <w:rsid w:val="001C3AEB"/>
    <w:rsid w:val="001C5143"/>
    <w:rsid w:val="001F25B2"/>
    <w:rsid w:val="001F79CD"/>
    <w:rsid w:val="00203A1A"/>
    <w:rsid w:val="00213EC1"/>
    <w:rsid w:val="00236A33"/>
    <w:rsid w:val="00254371"/>
    <w:rsid w:val="00276A2C"/>
    <w:rsid w:val="002C679B"/>
    <w:rsid w:val="002D23FA"/>
    <w:rsid w:val="002D65F7"/>
    <w:rsid w:val="003129F2"/>
    <w:rsid w:val="00322BF9"/>
    <w:rsid w:val="0033353B"/>
    <w:rsid w:val="003479A7"/>
    <w:rsid w:val="00355957"/>
    <w:rsid w:val="003A12AE"/>
    <w:rsid w:val="003C3451"/>
    <w:rsid w:val="003E050F"/>
    <w:rsid w:val="00423884"/>
    <w:rsid w:val="004356F2"/>
    <w:rsid w:val="0044014C"/>
    <w:rsid w:val="004716B2"/>
    <w:rsid w:val="004B3293"/>
    <w:rsid w:val="004B4604"/>
    <w:rsid w:val="004B6DD1"/>
    <w:rsid w:val="004D017E"/>
    <w:rsid w:val="004D444B"/>
    <w:rsid w:val="004D6860"/>
    <w:rsid w:val="005066B2"/>
    <w:rsid w:val="00542C4F"/>
    <w:rsid w:val="0056481C"/>
    <w:rsid w:val="005A758B"/>
    <w:rsid w:val="005B4C23"/>
    <w:rsid w:val="005E08CB"/>
    <w:rsid w:val="00600948"/>
    <w:rsid w:val="00625DC8"/>
    <w:rsid w:val="00673C74"/>
    <w:rsid w:val="00680878"/>
    <w:rsid w:val="00725AC9"/>
    <w:rsid w:val="0073350B"/>
    <w:rsid w:val="00761E28"/>
    <w:rsid w:val="007E0B50"/>
    <w:rsid w:val="007F1510"/>
    <w:rsid w:val="00880CE0"/>
    <w:rsid w:val="008937F0"/>
    <w:rsid w:val="00930BA8"/>
    <w:rsid w:val="00942E65"/>
    <w:rsid w:val="009618E7"/>
    <w:rsid w:val="0096400B"/>
    <w:rsid w:val="009D15B5"/>
    <w:rsid w:val="009E1D59"/>
    <w:rsid w:val="00A01D89"/>
    <w:rsid w:val="00A24C10"/>
    <w:rsid w:val="00A77D03"/>
    <w:rsid w:val="00AE3EB3"/>
    <w:rsid w:val="00B137F7"/>
    <w:rsid w:val="00B52A9D"/>
    <w:rsid w:val="00B67D74"/>
    <w:rsid w:val="00BB4D82"/>
    <w:rsid w:val="00BF20CD"/>
    <w:rsid w:val="00C022C2"/>
    <w:rsid w:val="00C1027A"/>
    <w:rsid w:val="00C10E45"/>
    <w:rsid w:val="00C35BF0"/>
    <w:rsid w:val="00C619B8"/>
    <w:rsid w:val="00D01391"/>
    <w:rsid w:val="00D64961"/>
    <w:rsid w:val="00D929C7"/>
    <w:rsid w:val="00DE0DB6"/>
    <w:rsid w:val="00E105BA"/>
    <w:rsid w:val="00E74874"/>
    <w:rsid w:val="00EF7BE8"/>
    <w:rsid w:val="00F014F5"/>
    <w:rsid w:val="00F15B76"/>
    <w:rsid w:val="00F21450"/>
    <w:rsid w:val="00F42819"/>
    <w:rsid w:val="00F55E52"/>
    <w:rsid w:val="00F93A5C"/>
    <w:rsid w:val="00FB5374"/>
    <w:rsid w:val="00FC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CC0DE"/>
  <w15:chartTrackingRefBased/>
  <w15:docId w15:val="{F82D0DC1-306F-484A-915E-B390D6A54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C23"/>
  </w:style>
  <w:style w:type="paragraph" w:styleId="Heading1">
    <w:name w:val="heading 1"/>
    <w:basedOn w:val="Normal"/>
    <w:next w:val="Normal"/>
    <w:link w:val="Heading1Char"/>
    <w:uiPriority w:val="9"/>
    <w:qFormat/>
    <w:rsid w:val="005B4C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C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67D7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C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4C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67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rsid w:val="00B67D7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9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2010</TotalTime>
  <Pages>21</Pages>
  <Words>5498</Words>
  <Characters>31339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Ebrahem</dc:creator>
  <cp:keywords/>
  <dc:description/>
  <cp:lastModifiedBy>Mohsen Ebrahem</cp:lastModifiedBy>
  <cp:revision>58</cp:revision>
  <dcterms:created xsi:type="dcterms:W3CDTF">2024-05-15T14:29:00Z</dcterms:created>
  <dcterms:modified xsi:type="dcterms:W3CDTF">2024-06-04T14:41:00Z</dcterms:modified>
</cp:coreProperties>
</file>