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37752" w14:textId="2C4B21F3" w:rsidR="0021129E" w:rsidRDefault="0021129E" w:rsidP="0021129E">
      <w:pPr>
        <w:pStyle w:val="Heading1"/>
        <w:rPr>
          <w:b/>
          <w:bCs/>
        </w:rPr>
      </w:pPr>
      <w:bookmarkStart w:id="0" w:name="_Hlk164600933"/>
      <w:r>
        <w:rPr>
          <w:b/>
          <w:bCs/>
        </w:rPr>
        <w:t xml:space="preserve">System Test Case: </w:t>
      </w:r>
      <w:r>
        <w:rPr>
          <w:b/>
          <w:bCs/>
        </w:rPr>
        <w:br/>
        <w:t xml:space="preserve">TRADE FINANCE, </w:t>
      </w:r>
      <w:bookmarkEnd w:id="0"/>
      <w:r w:rsidR="00C752E5">
        <w:rPr>
          <w:b/>
          <w:bCs/>
        </w:rPr>
        <w:t>OUT</w:t>
      </w:r>
      <w:r>
        <w:rPr>
          <w:b/>
          <w:bCs/>
        </w:rPr>
        <w:t>WARD LETTER OF GUARANTEE.</w:t>
      </w:r>
    </w:p>
    <w:p w14:paraId="1103D3E9" w14:textId="77777777" w:rsidR="0021129E" w:rsidRDefault="0021129E" w:rsidP="0021129E">
      <w:pPr>
        <w:pStyle w:val="Heading2"/>
      </w:pPr>
      <w:r>
        <w:t>TC1: Letter of Guarantee Issuance.</w:t>
      </w:r>
    </w:p>
    <w:p w14:paraId="5AE55395" w14:textId="14B98BE2" w:rsidR="0021129E" w:rsidRDefault="0021129E" w:rsidP="0021129E">
      <w:r>
        <w:t>Critical path test matrix (issue date, guarantee type, LG amount, LG currency, Expiry date</w:t>
      </w:r>
      <w:r w:rsidR="00DD7AE0">
        <w:t>, margin PCT</w:t>
      </w:r>
      <w:r>
        <w:t>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2970"/>
        <w:gridCol w:w="1350"/>
        <w:gridCol w:w="2970"/>
      </w:tblGrid>
      <w:tr w:rsidR="0021129E" w14:paraId="31F64BBD" w14:textId="77777777" w:rsidTr="0081380B">
        <w:tc>
          <w:tcPr>
            <w:tcW w:w="644" w:type="dxa"/>
          </w:tcPr>
          <w:p w14:paraId="7065A490" w14:textId="77777777" w:rsidR="0021129E" w:rsidRDefault="0021129E" w:rsidP="003A1C5D">
            <w:r>
              <w:t>STEP NO</w:t>
            </w:r>
          </w:p>
        </w:tc>
        <w:tc>
          <w:tcPr>
            <w:tcW w:w="3046" w:type="dxa"/>
          </w:tcPr>
          <w:p w14:paraId="06672BBE" w14:textId="77777777" w:rsidR="0021129E" w:rsidRDefault="0021129E" w:rsidP="003A1C5D">
            <w:r>
              <w:t>TEST STEP</w:t>
            </w:r>
          </w:p>
        </w:tc>
        <w:tc>
          <w:tcPr>
            <w:tcW w:w="2970" w:type="dxa"/>
          </w:tcPr>
          <w:p w14:paraId="3F05BC37" w14:textId="77777777" w:rsidR="0021129E" w:rsidRDefault="0021129E" w:rsidP="003A1C5D">
            <w:r>
              <w:t>EXPECTED RESULT</w:t>
            </w:r>
          </w:p>
        </w:tc>
        <w:tc>
          <w:tcPr>
            <w:tcW w:w="1350" w:type="dxa"/>
          </w:tcPr>
          <w:p w14:paraId="5A12598E" w14:textId="77777777" w:rsidR="0021129E" w:rsidRDefault="0021129E" w:rsidP="003A1C5D">
            <w:r>
              <w:t>RESULT</w:t>
            </w:r>
          </w:p>
        </w:tc>
        <w:tc>
          <w:tcPr>
            <w:tcW w:w="2970" w:type="dxa"/>
          </w:tcPr>
          <w:p w14:paraId="0D0272AF" w14:textId="77777777" w:rsidR="0021129E" w:rsidRDefault="0021129E" w:rsidP="003A1C5D">
            <w:r>
              <w:t>Note</w:t>
            </w:r>
          </w:p>
        </w:tc>
      </w:tr>
      <w:tr w:rsidR="0021129E" w14:paraId="16AE0998" w14:textId="77777777" w:rsidTr="0021129E">
        <w:tc>
          <w:tcPr>
            <w:tcW w:w="10980" w:type="dxa"/>
            <w:gridSpan w:val="5"/>
            <w:shd w:val="clear" w:color="auto" w:fill="B4C6E7" w:themeFill="accent1" w:themeFillTint="66"/>
          </w:tcPr>
          <w:p w14:paraId="50C452EC" w14:textId="4006030D" w:rsidR="0021129E" w:rsidRPr="00EA0960" w:rsidRDefault="0021129E" w:rsidP="003A1C5D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t>Import Bills Primary Details (‘1-1-2024’, performance, 900 000, USD, ‘</w:t>
            </w:r>
            <w:r w:rsidRPr="00621311">
              <w:t>20-</w:t>
            </w:r>
            <w:r w:rsidR="00A11164">
              <w:t>6</w:t>
            </w:r>
            <w:r w:rsidRPr="00621311">
              <w:t>-202</w:t>
            </w:r>
            <w:r>
              <w:t>4’</w:t>
            </w:r>
            <w:r w:rsidR="00DD7AE0">
              <w:t>, 100</w:t>
            </w:r>
            <w:r>
              <w:t>)</w:t>
            </w:r>
          </w:p>
        </w:tc>
      </w:tr>
      <w:tr w:rsidR="0021129E" w14:paraId="5B9F5001" w14:textId="77777777" w:rsidTr="0081380B">
        <w:tc>
          <w:tcPr>
            <w:tcW w:w="644" w:type="dxa"/>
          </w:tcPr>
          <w:p w14:paraId="3C3EACCA" w14:textId="77777777" w:rsidR="0021129E" w:rsidRDefault="0021129E" w:rsidP="003A1C5D">
            <w:r>
              <w:t>1</w:t>
            </w:r>
          </w:p>
        </w:tc>
        <w:tc>
          <w:tcPr>
            <w:tcW w:w="3046" w:type="dxa"/>
          </w:tcPr>
          <w:p w14:paraId="4B77838B" w14:textId="77777777" w:rsidR="0021129E" w:rsidRDefault="0021129E" w:rsidP="003A1C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2970" w:type="dxa"/>
          </w:tcPr>
          <w:p w14:paraId="42FE543F" w14:textId="77777777" w:rsidR="0021129E" w:rsidRDefault="0021129E" w:rsidP="003A1C5D">
            <w:r>
              <w:t>Find appropriate USD product.</w:t>
            </w:r>
          </w:p>
        </w:tc>
        <w:tc>
          <w:tcPr>
            <w:tcW w:w="1350" w:type="dxa"/>
          </w:tcPr>
          <w:p w14:paraId="31F2CC2E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8FCBA4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841EA2" w14:textId="77777777" w:rsidR="0021129E" w:rsidRDefault="0021129E" w:rsidP="003A1C5D"/>
        </w:tc>
        <w:tc>
          <w:tcPr>
            <w:tcW w:w="2970" w:type="dxa"/>
          </w:tcPr>
          <w:p w14:paraId="2C97EE57" w14:textId="3F380701" w:rsidR="0021129E" w:rsidRDefault="0021129E" w:rsidP="003A1C5D"/>
        </w:tc>
      </w:tr>
      <w:tr w:rsidR="0021129E" w14:paraId="4261F0CF" w14:textId="77777777" w:rsidTr="0081380B">
        <w:tc>
          <w:tcPr>
            <w:tcW w:w="644" w:type="dxa"/>
          </w:tcPr>
          <w:p w14:paraId="03C590DB" w14:textId="77777777" w:rsidR="0021129E" w:rsidRDefault="0021129E" w:rsidP="003A1C5D">
            <w:r>
              <w:t>2</w:t>
            </w:r>
          </w:p>
        </w:tc>
        <w:tc>
          <w:tcPr>
            <w:tcW w:w="3046" w:type="dxa"/>
          </w:tcPr>
          <w:p w14:paraId="4D52D3B0" w14:textId="77777777" w:rsidR="0021129E" w:rsidRDefault="0021129E" w:rsidP="003A1C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2970" w:type="dxa"/>
          </w:tcPr>
          <w:p w14:paraId="7D8FD9C3" w14:textId="77777777" w:rsidR="0021129E" w:rsidRDefault="0021129E" w:rsidP="003A1C5D">
            <w:r>
              <w:t>Finding performance guarantee scheme.</w:t>
            </w:r>
          </w:p>
        </w:tc>
        <w:tc>
          <w:tcPr>
            <w:tcW w:w="1350" w:type="dxa"/>
          </w:tcPr>
          <w:p w14:paraId="12A21217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9CC6C2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81E87B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5C06EA9" w14:textId="77777777" w:rsidR="0021129E" w:rsidRDefault="0021129E" w:rsidP="003A1C5D"/>
        </w:tc>
      </w:tr>
      <w:tr w:rsidR="0021129E" w14:paraId="3FBF5B59" w14:textId="77777777" w:rsidTr="0081380B">
        <w:tc>
          <w:tcPr>
            <w:tcW w:w="644" w:type="dxa"/>
          </w:tcPr>
          <w:p w14:paraId="33BBB74C" w14:textId="77777777" w:rsidR="0021129E" w:rsidRDefault="0021129E" w:rsidP="003A1C5D">
            <w:r>
              <w:t>3</w:t>
            </w:r>
          </w:p>
        </w:tc>
        <w:tc>
          <w:tcPr>
            <w:tcW w:w="3046" w:type="dxa"/>
          </w:tcPr>
          <w:p w14:paraId="4373B873" w14:textId="77777777" w:rsidR="0021129E" w:rsidRDefault="0021129E" w:rsidP="003A1C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2970" w:type="dxa"/>
          </w:tcPr>
          <w:p w14:paraId="4977E573" w14:textId="77777777" w:rsidR="0021129E" w:rsidRDefault="0021129E" w:rsidP="003A1C5D">
            <w:r>
              <w:t>Finding the required customer and customer name to be filled automatically.</w:t>
            </w:r>
          </w:p>
        </w:tc>
        <w:tc>
          <w:tcPr>
            <w:tcW w:w="1350" w:type="dxa"/>
          </w:tcPr>
          <w:p w14:paraId="17AA462B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52ADD8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E42995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C1C2B8B" w14:textId="77777777" w:rsidR="0021129E" w:rsidRDefault="0021129E" w:rsidP="003A1C5D"/>
        </w:tc>
      </w:tr>
      <w:tr w:rsidR="0021129E" w14:paraId="4C1C866E" w14:textId="77777777" w:rsidTr="0081380B">
        <w:tc>
          <w:tcPr>
            <w:tcW w:w="644" w:type="dxa"/>
          </w:tcPr>
          <w:p w14:paraId="0F356472" w14:textId="77777777" w:rsidR="0021129E" w:rsidRDefault="0021129E" w:rsidP="003A1C5D">
            <w:r>
              <w:t>4</w:t>
            </w:r>
          </w:p>
        </w:tc>
        <w:tc>
          <w:tcPr>
            <w:tcW w:w="3046" w:type="dxa"/>
          </w:tcPr>
          <w:p w14:paraId="0E5B1327" w14:textId="77777777" w:rsidR="0021129E" w:rsidRDefault="0021129E" w:rsidP="003A1C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2970" w:type="dxa"/>
          </w:tcPr>
          <w:p w14:paraId="56FA7950" w14:textId="77777777" w:rsidR="0021129E" w:rsidRDefault="0021129E" w:rsidP="003A1C5D">
            <w:r>
              <w:t>The entered details will be verified.</w:t>
            </w:r>
          </w:p>
        </w:tc>
        <w:tc>
          <w:tcPr>
            <w:tcW w:w="1350" w:type="dxa"/>
          </w:tcPr>
          <w:p w14:paraId="620CCA1A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B231B2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2942DF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3F72A3F" w14:textId="77777777" w:rsidR="0021129E" w:rsidRDefault="0021129E" w:rsidP="003A1C5D"/>
        </w:tc>
      </w:tr>
      <w:tr w:rsidR="0021129E" w14:paraId="4A732E40" w14:textId="77777777" w:rsidTr="0081380B">
        <w:tc>
          <w:tcPr>
            <w:tcW w:w="644" w:type="dxa"/>
          </w:tcPr>
          <w:p w14:paraId="075D73FF" w14:textId="77777777" w:rsidR="0021129E" w:rsidRDefault="0021129E" w:rsidP="003A1C5D">
            <w:r>
              <w:t>5</w:t>
            </w:r>
          </w:p>
        </w:tc>
        <w:tc>
          <w:tcPr>
            <w:tcW w:w="3046" w:type="dxa"/>
          </w:tcPr>
          <w:p w14:paraId="2737C0C6" w14:textId="77777777" w:rsidR="0021129E" w:rsidRDefault="0021129E" w:rsidP="003A1C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2970" w:type="dxa"/>
          </w:tcPr>
          <w:p w14:paraId="20EB3C2E" w14:textId="07409939" w:rsidR="0021129E" w:rsidRDefault="0021129E" w:rsidP="003A1C5D">
            <w:r>
              <w:t>MT760 Swift message will be generated at the end of this event.</w:t>
            </w:r>
          </w:p>
        </w:tc>
        <w:tc>
          <w:tcPr>
            <w:tcW w:w="1350" w:type="dxa"/>
          </w:tcPr>
          <w:p w14:paraId="50EC0AB3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A6348BA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07E6691" w14:textId="77777777" w:rsidR="0021129E" w:rsidRDefault="0021129E" w:rsidP="003A1C5D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C31B82B" w14:textId="77777777" w:rsidR="0021129E" w:rsidRDefault="0021129E" w:rsidP="003A1C5D"/>
        </w:tc>
      </w:tr>
      <w:tr w:rsidR="000A6373" w14:paraId="566C3BE5" w14:textId="77777777" w:rsidTr="0081380B">
        <w:tc>
          <w:tcPr>
            <w:tcW w:w="644" w:type="dxa"/>
          </w:tcPr>
          <w:p w14:paraId="60C80B19" w14:textId="77777777" w:rsidR="000A6373" w:rsidRDefault="000A6373" w:rsidP="003A1C5D"/>
        </w:tc>
        <w:tc>
          <w:tcPr>
            <w:tcW w:w="3046" w:type="dxa"/>
          </w:tcPr>
          <w:p w14:paraId="755EB9F0" w14:textId="77777777" w:rsidR="000A6373" w:rsidRDefault="000A6373" w:rsidP="003A1C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2970" w:type="dxa"/>
          </w:tcPr>
          <w:p w14:paraId="4E100FB1" w14:textId="77777777" w:rsidR="000A6373" w:rsidRDefault="000A6373" w:rsidP="003A1C5D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1DE9B6ED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1B7425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936DB88" w14:textId="77777777" w:rsidR="000A6373" w:rsidRDefault="000A6373" w:rsidP="003A1C5D"/>
        </w:tc>
        <w:tc>
          <w:tcPr>
            <w:tcW w:w="2970" w:type="dxa"/>
          </w:tcPr>
          <w:p w14:paraId="2890CF44" w14:textId="77777777" w:rsidR="000A6373" w:rsidRDefault="000A6373" w:rsidP="003A1C5D"/>
        </w:tc>
      </w:tr>
      <w:tr w:rsidR="000A6373" w14:paraId="37D4776C" w14:textId="77777777" w:rsidTr="0081380B">
        <w:tc>
          <w:tcPr>
            <w:tcW w:w="644" w:type="dxa"/>
          </w:tcPr>
          <w:p w14:paraId="11429204" w14:textId="77777777" w:rsidR="000A6373" w:rsidRDefault="000A6373" w:rsidP="003A1C5D"/>
        </w:tc>
        <w:tc>
          <w:tcPr>
            <w:tcW w:w="3046" w:type="dxa"/>
          </w:tcPr>
          <w:p w14:paraId="41E8646B" w14:textId="77777777" w:rsidR="000A6373" w:rsidRDefault="000A6373" w:rsidP="003A1C5D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2970" w:type="dxa"/>
          </w:tcPr>
          <w:p w14:paraId="0B6122DC" w14:textId="77777777" w:rsidR="000A6373" w:rsidRDefault="000A6373" w:rsidP="003A1C5D">
            <w:r>
              <w:t>Filling the requested number</w:t>
            </w:r>
          </w:p>
        </w:tc>
        <w:tc>
          <w:tcPr>
            <w:tcW w:w="1350" w:type="dxa"/>
          </w:tcPr>
          <w:p w14:paraId="7A43854E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5E07B0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82F810" w14:textId="77777777" w:rsidR="000A6373" w:rsidRDefault="000A6373" w:rsidP="003A1C5D"/>
        </w:tc>
        <w:tc>
          <w:tcPr>
            <w:tcW w:w="2970" w:type="dxa"/>
          </w:tcPr>
          <w:p w14:paraId="437342BF" w14:textId="77777777" w:rsidR="000A6373" w:rsidRDefault="000A6373" w:rsidP="003A1C5D"/>
        </w:tc>
      </w:tr>
      <w:tr w:rsidR="000A6373" w14:paraId="4229C1C3" w14:textId="77777777" w:rsidTr="0081380B">
        <w:tc>
          <w:tcPr>
            <w:tcW w:w="644" w:type="dxa"/>
          </w:tcPr>
          <w:p w14:paraId="6CF6427F" w14:textId="77777777" w:rsidR="000A6373" w:rsidRDefault="000A6373" w:rsidP="003A1C5D"/>
        </w:tc>
        <w:tc>
          <w:tcPr>
            <w:tcW w:w="3046" w:type="dxa"/>
          </w:tcPr>
          <w:p w14:paraId="3E62014A" w14:textId="77777777" w:rsidR="000A6373" w:rsidRDefault="000A6373" w:rsidP="003A1C5D">
            <w:r>
              <w:t>Fill Decision Date.</w:t>
            </w:r>
          </w:p>
        </w:tc>
        <w:tc>
          <w:tcPr>
            <w:tcW w:w="2970" w:type="dxa"/>
          </w:tcPr>
          <w:p w14:paraId="50D85729" w14:textId="77777777" w:rsidR="000A6373" w:rsidRDefault="000A6373" w:rsidP="003A1C5D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31599247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4D6F21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94B396" w14:textId="77777777" w:rsidR="000A6373" w:rsidRDefault="000A6373" w:rsidP="003A1C5D"/>
        </w:tc>
        <w:tc>
          <w:tcPr>
            <w:tcW w:w="2970" w:type="dxa"/>
          </w:tcPr>
          <w:p w14:paraId="61BA4659" w14:textId="77777777" w:rsidR="000A6373" w:rsidRDefault="000A6373" w:rsidP="003A1C5D"/>
        </w:tc>
      </w:tr>
      <w:tr w:rsidR="000A6373" w14:paraId="7D0A2DCC" w14:textId="77777777" w:rsidTr="0081380B">
        <w:tc>
          <w:tcPr>
            <w:tcW w:w="644" w:type="dxa"/>
          </w:tcPr>
          <w:p w14:paraId="56FB323A" w14:textId="77777777" w:rsidR="000A6373" w:rsidRDefault="000A6373" w:rsidP="003A1C5D"/>
        </w:tc>
        <w:tc>
          <w:tcPr>
            <w:tcW w:w="3046" w:type="dxa"/>
          </w:tcPr>
          <w:p w14:paraId="7DC2B37B" w14:textId="77777777" w:rsidR="000A6373" w:rsidRDefault="000A6373" w:rsidP="003A1C5D">
            <w:r>
              <w:t>Fill Decision No.</w:t>
            </w:r>
          </w:p>
        </w:tc>
        <w:tc>
          <w:tcPr>
            <w:tcW w:w="2970" w:type="dxa"/>
          </w:tcPr>
          <w:p w14:paraId="316C82C6" w14:textId="77777777" w:rsidR="000A6373" w:rsidRDefault="000A6373" w:rsidP="003A1C5D">
            <w:r>
              <w:t>Filling the requested number</w:t>
            </w:r>
          </w:p>
        </w:tc>
        <w:tc>
          <w:tcPr>
            <w:tcW w:w="1350" w:type="dxa"/>
          </w:tcPr>
          <w:p w14:paraId="39AD2DD0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C362D3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E1C0F8" w14:textId="77777777" w:rsidR="000A6373" w:rsidRDefault="000A6373" w:rsidP="003A1C5D"/>
        </w:tc>
        <w:tc>
          <w:tcPr>
            <w:tcW w:w="2970" w:type="dxa"/>
          </w:tcPr>
          <w:p w14:paraId="31B4B82C" w14:textId="77777777" w:rsidR="000A6373" w:rsidRDefault="000A6373" w:rsidP="003A1C5D"/>
        </w:tc>
      </w:tr>
      <w:tr w:rsidR="000A6373" w14:paraId="6C1DF415" w14:textId="77777777" w:rsidTr="0081380B">
        <w:tc>
          <w:tcPr>
            <w:tcW w:w="644" w:type="dxa"/>
          </w:tcPr>
          <w:p w14:paraId="0A8BE5B2" w14:textId="77777777" w:rsidR="000A6373" w:rsidRDefault="000A6373" w:rsidP="003A1C5D"/>
        </w:tc>
        <w:tc>
          <w:tcPr>
            <w:tcW w:w="3046" w:type="dxa"/>
          </w:tcPr>
          <w:p w14:paraId="33F7976F" w14:textId="77777777" w:rsidR="000A6373" w:rsidRDefault="000A6373" w:rsidP="003A1C5D">
            <w:r>
              <w:t>Fill Contract Date.</w:t>
            </w:r>
          </w:p>
        </w:tc>
        <w:tc>
          <w:tcPr>
            <w:tcW w:w="2970" w:type="dxa"/>
          </w:tcPr>
          <w:p w14:paraId="3C7958E3" w14:textId="77777777" w:rsidR="000A6373" w:rsidRDefault="000A6373" w:rsidP="003A1C5D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39B2FF76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FF1E4C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53D4F5" w14:textId="77777777" w:rsidR="000A6373" w:rsidRDefault="000A6373" w:rsidP="003A1C5D"/>
        </w:tc>
        <w:tc>
          <w:tcPr>
            <w:tcW w:w="2970" w:type="dxa"/>
          </w:tcPr>
          <w:p w14:paraId="291D8256" w14:textId="77777777" w:rsidR="000A6373" w:rsidRDefault="000A6373" w:rsidP="003A1C5D"/>
        </w:tc>
      </w:tr>
      <w:tr w:rsidR="000A6373" w14:paraId="7F70C1B9" w14:textId="77777777" w:rsidTr="0081380B">
        <w:tc>
          <w:tcPr>
            <w:tcW w:w="644" w:type="dxa"/>
          </w:tcPr>
          <w:p w14:paraId="5429B779" w14:textId="77777777" w:rsidR="000A6373" w:rsidRDefault="000A6373" w:rsidP="003A1C5D"/>
        </w:tc>
        <w:tc>
          <w:tcPr>
            <w:tcW w:w="3046" w:type="dxa"/>
          </w:tcPr>
          <w:p w14:paraId="5F7081E2" w14:textId="77777777" w:rsidR="000A6373" w:rsidRDefault="000A6373" w:rsidP="003A1C5D">
            <w:r>
              <w:t>Fill Contract No.</w:t>
            </w:r>
          </w:p>
        </w:tc>
        <w:tc>
          <w:tcPr>
            <w:tcW w:w="2970" w:type="dxa"/>
          </w:tcPr>
          <w:p w14:paraId="7A33AEA3" w14:textId="77777777" w:rsidR="000A6373" w:rsidRDefault="000A6373" w:rsidP="003A1C5D">
            <w:r>
              <w:t>Filling the requested number</w:t>
            </w:r>
          </w:p>
        </w:tc>
        <w:tc>
          <w:tcPr>
            <w:tcW w:w="1350" w:type="dxa"/>
          </w:tcPr>
          <w:p w14:paraId="303A0794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41748F" w14:textId="77777777" w:rsidR="000A6373" w:rsidRDefault="000A6373" w:rsidP="000A6373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BFA6DE" w14:textId="77777777" w:rsidR="000A6373" w:rsidRDefault="000A6373" w:rsidP="003A1C5D"/>
        </w:tc>
        <w:tc>
          <w:tcPr>
            <w:tcW w:w="2970" w:type="dxa"/>
          </w:tcPr>
          <w:p w14:paraId="72714BAB" w14:textId="77777777" w:rsidR="000A6373" w:rsidRDefault="000A6373" w:rsidP="003A1C5D"/>
        </w:tc>
      </w:tr>
      <w:tr w:rsidR="00C752E5" w14:paraId="2BDD111C" w14:textId="77777777" w:rsidTr="0081380B">
        <w:tc>
          <w:tcPr>
            <w:tcW w:w="644" w:type="dxa"/>
          </w:tcPr>
          <w:p w14:paraId="226C5D80" w14:textId="77777777" w:rsidR="00C752E5" w:rsidRDefault="00C752E5" w:rsidP="003A1C5D"/>
        </w:tc>
        <w:tc>
          <w:tcPr>
            <w:tcW w:w="3046" w:type="dxa"/>
          </w:tcPr>
          <w:p w14:paraId="324BAA3A" w14:textId="73B76FE2" w:rsidR="00C752E5" w:rsidRDefault="00C752E5" w:rsidP="00C752E5">
            <w:pPr>
              <w:pStyle w:val="Heading6"/>
            </w:pPr>
            <w:r>
              <w:t>Link Facility Account Y/N =N</w:t>
            </w:r>
          </w:p>
        </w:tc>
        <w:tc>
          <w:tcPr>
            <w:tcW w:w="2970" w:type="dxa"/>
          </w:tcPr>
          <w:p w14:paraId="1BCE4BCA" w14:textId="652E0D7A" w:rsidR="00C752E5" w:rsidRDefault="00C752E5" w:rsidP="003A1C5D">
            <w:r>
              <w:t>Facility Account to be disabled.</w:t>
            </w:r>
          </w:p>
        </w:tc>
        <w:tc>
          <w:tcPr>
            <w:tcW w:w="1350" w:type="dxa"/>
          </w:tcPr>
          <w:p w14:paraId="543E3A41" w14:textId="77777777" w:rsidR="00C752E5" w:rsidRDefault="00C752E5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24DC074" w14:textId="77777777" w:rsidR="00C752E5" w:rsidRDefault="00C752E5" w:rsidP="003A1C5D"/>
        </w:tc>
      </w:tr>
      <w:tr w:rsidR="00C752E5" w14:paraId="4AC566A3" w14:textId="77777777" w:rsidTr="0081380B">
        <w:tc>
          <w:tcPr>
            <w:tcW w:w="644" w:type="dxa"/>
          </w:tcPr>
          <w:p w14:paraId="5D3860BE" w14:textId="77777777" w:rsidR="00C752E5" w:rsidRDefault="00C752E5" w:rsidP="003A1C5D"/>
        </w:tc>
        <w:tc>
          <w:tcPr>
            <w:tcW w:w="3046" w:type="dxa"/>
          </w:tcPr>
          <w:p w14:paraId="56E43123" w14:textId="3039F9CD" w:rsidR="00C752E5" w:rsidRDefault="00C752E5" w:rsidP="00C752E5">
            <w:pPr>
              <w:pStyle w:val="Heading6"/>
            </w:pPr>
            <w:r>
              <w:t>Limit Type=Normal</w:t>
            </w:r>
          </w:p>
        </w:tc>
        <w:tc>
          <w:tcPr>
            <w:tcW w:w="2970" w:type="dxa"/>
          </w:tcPr>
          <w:p w14:paraId="0B3DFCEF" w14:textId="26ECE5A9" w:rsidR="00C752E5" w:rsidRDefault="00C752E5" w:rsidP="003A1C5D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will show the limit of this customer.</w:t>
            </w:r>
          </w:p>
        </w:tc>
        <w:tc>
          <w:tcPr>
            <w:tcW w:w="1350" w:type="dxa"/>
          </w:tcPr>
          <w:p w14:paraId="641D21E8" w14:textId="77777777" w:rsidR="00C752E5" w:rsidRDefault="00C752E5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CAAAD41" w14:textId="77777777" w:rsidR="00C752E5" w:rsidRDefault="00C752E5" w:rsidP="003A1C5D"/>
        </w:tc>
      </w:tr>
      <w:tr w:rsidR="00C752E5" w14:paraId="355F39BA" w14:textId="77777777" w:rsidTr="0081380B">
        <w:tc>
          <w:tcPr>
            <w:tcW w:w="644" w:type="dxa"/>
          </w:tcPr>
          <w:p w14:paraId="5BB77511" w14:textId="77777777" w:rsidR="00C752E5" w:rsidRDefault="00C752E5" w:rsidP="003A1C5D"/>
        </w:tc>
        <w:tc>
          <w:tcPr>
            <w:tcW w:w="3046" w:type="dxa"/>
          </w:tcPr>
          <w:p w14:paraId="2812FE2B" w14:textId="666620E2" w:rsidR="00C752E5" w:rsidRDefault="00C752E5" w:rsidP="00C752E5">
            <w:pPr>
              <w:pStyle w:val="Heading6"/>
            </w:pPr>
            <w:r>
              <w:t>Fill Subject/Reason of LG.</w:t>
            </w:r>
          </w:p>
        </w:tc>
        <w:tc>
          <w:tcPr>
            <w:tcW w:w="2970" w:type="dxa"/>
          </w:tcPr>
          <w:p w14:paraId="7BAD8E29" w14:textId="66C7FB0A" w:rsidR="00C752E5" w:rsidRDefault="00C752E5" w:rsidP="003A1C5D">
            <w:r>
              <w:t xml:space="preserve">Filling the </w:t>
            </w:r>
            <w:r w:rsidR="004C34D1">
              <w:t>several lines</w:t>
            </w:r>
            <w:r>
              <w:t xml:space="preserve"> text in this field.</w:t>
            </w:r>
          </w:p>
        </w:tc>
        <w:tc>
          <w:tcPr>
            <w:tcW w:w="1350" w:type="dxa"/>
          </w:tcPr>
          <w:p w14:paraId="4C33B33B" w14:textId="77777777" w:rsidR="00C752E5" w:rsidRDefault="00C752E5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66FAD7B" w14:textId="77777777" w:rsidR="00C752E5" w:rsidRDefault="00C752E5" w:rsidP="003A1C5D"/>
        </w:tc>
      </w:tr>
      <w:tr w:rsidR="00C752E5" w14:paraId="0100A14A" w14:textId="77777777" w:rsidTr="0081380B">
        <w:tc>
          <w:tcPr>
            <w:tcW w:w="644" w:type="dxa"/>
          </w:tcPr>
          <w:p w14:paraId="398B98F1" w14:textId="77777777" w:rsidR="00C752E5" w:rsidRPr="001F79CD" w:rsidRDefault="00C752E5" w:rsidP="003A1C5D"/>
        </w:tc>
        <w:tc>
          <w:tcPr>
            <w:tcW w:w="3046" w:type="dxa"/>
          </w:tcPr>
          <w:p w14:paraId="3B773649" w14:textId="77777777" w:rsidR="00C752E5" w:rsidRPr="001F79CD" w:rsidRDefault="00C752E5" w:rsidP="003A1C5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2970" w:type="dxa"/>
          </w:tcPr>
          <w:p w14:paraId="676A551A" w14:textId="4C6B3E60" w:rsidR="00C752E5" w:rsidRDefault="00C752E5" w:rsidP="003A1C5D">
            <w:r>
              <w:t>Filling the required text in this field.</w:t>
            </w:r>
          </w:p>
        </w:tc>
        <w:tc>
          <w:tcPr>
            <w:tcW w:w="1350" w:type="dxa"/>
          </w:tcPr>
          <w:p w14:paraId="754FA454" w14:textId="77777777" w:rsidR="00C752E5" w:rsidRDefault="00C752E5" w:rsidP="003A1C5D"/>
        </w:tc>
        <w:tc>
          <w:tcPr>
            <w:tcW w:w="2970" w:type="dxa"/>
          </w:tcPr>
          <w:p w14:paraId="0B601B36" w14:textId="77777777" w:rsidR="00C752E5" w:rsidRDefault="00C752E5" w:rsidP="003A1C5D"/>
        </w:tc>
      </w:tr>
      <w:tr w:rsidR="00C752E5" w14:paraId="14394946" w14:textId="77777777" w:rsidTr="0081380B">
        <w:tc>
          <w:tcPr>
            <w:tcW w:w="644" w:type="dxa"/>
          </w:tcPr>
          <w:p w14:paraId="7BE708D7" w14:textId="77777777" w:rsidR="00C752E5" w:rsidRDefault="00C752E5" w:rsidP="003A1C5D"/>
        </w:tc>
        <w:tc>
          <w:tcPr>
            <w:tcW w:w="3046" w:type="dxa"/>
          </w:tcPr>
          <w:p w14:paraId="694B1810" w14:textId="2860F7F2" w:rsidR="00C752E5" w:rsidRDefault="006C3C44" w:rsidP="00C752E5">
            <w:pPr>
              <w:pStyle w:val="Heading6"/>
            </w:pPr>
            <w:r>
              <w:t>Select Purpose Code.</w:t>
            </w:r>
          </w:p>
        </w:tc>
        <w:tc>
          <w:tcPr>
            <w:tcW w:w="2970" w:type="dxa"/>
          </w:tcPr>
          <w:p w14:paraId="00E716AD" w14:textId="1F38701C" w:rsidR="00C752E5" w:rsidRDefault="006C3C44" w:rsidP="003A1C5D">
            <w:r>
              <w:t>Set of options should</w:t>
            </w:r>
            <w:r w:rsidR="004C34D1">
              <w:t xml:space="preserve"> be</w:t>
            </w:r>
            <w:r>
              <w:t xml:space="preserve"> listed in this field as it is stipulated in MT760, and the </w:t>
            </w:r>
            <w:r w:rsidR="00C55EA3">
              <w:t>possibility</w:t>
            </w:r>
            <w:r>
              <w:t xml:space="preserve"> to select one of them.</w:t>
            </w:r>
          </w:p>
        </w:tc>
        <w:tc>
          <w:tcPr>
            <w:tcW w:w="1350" w:type="dxa"/>
          </w:tcPr>
          <w:p w14:paraId="3C5D9DCD" w14:textId="77777777" w:rsidR="00C752E5" w:rsidRDefault="00C752E5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E7B88BA" w14:textId="77777777" w:rsidR="00C752E5" w:rsidRDefault="00C752E5" w:rsidP="003A1C5D"/>
        </w:tc>
      </w:tr>
      <w:tr w:rsidR="006C3C44" w14:paraId="1AFBAE94" w14:textId="77777777" w:rsidTr="0081380B">
        <w:tc>
          <w:tcPr>
            <w:tcW w:w="644" w:type="dxa"/>
          </w:tcPr>
          <w:p w14:paraId="44804880" w14:textId="77777777" w:rsidR="006C3C44" w:rsidRDefault="006C3C44" w:rsidP="003A1C5D"/>
        </w:tc>
        <w:tc>
          <w:tcPr>
            <w:tcW w:w="3046" w:type="dxa"/>
          </w:tcPr>
          <w:p w14:paraId="086A2D7F" w14:textId="3FC77DB2" w:rsidR="006C3C44" w:rsidRDefault="006C3C44" w:rsidP="00C752E5">
            <w:pPr>
              <w:pStyle w:val="Heading6"/>
            </w:pPr>
            <w:r>
              <w:t>Select File Identification</w:t>
            </w:r>
          </w:p>
        </w:tc>
        <w:tc>
          <w:tcPr>
            <w:tcW w:w="2970" w:type="dxa"/>
          </w:tcPr>
          <w:p w14:paraId="6C601030" w14:textId="1B56189B" w:rsidR="006C3C44" w:rsidRDefault="006C3C44" w:rsidP="003A1C5D">
            <w:r>
              <w:t>Set of options should</w:t>
            </w:r>
            <w:r w:rsidR="004C34D1">
              <w:t xml:space="preserve"> be</w:t>
            </w:r>
            <w:r>
              <w:t xml:space="preserve"> listed in this field as it is stipulated in MT760, and the </w:t>
            </w:r>
            <w:r w:rsidR="00C55EA3">
              <w:t xml:space="preserve">possibility </w:t>
            </w:r>
            <w:r>
              <w:t>to select one of them</w:t>
            </w:r>
            <w:r w:rsidR="00B63E92">
              <w:t xml:space="preserve"> </w:t>
            </w:r>
            <w:r>
              <w:t>(it is optional).</w:t>
            </w:r>
          </w:p>
        </w:tc>
        <w:tc>
          <w:tcPr>
            <w:tcW w:w="1350" w:type="dxa"/>
          </w:tcPr>
          <w:p w14:paraId="3C5A0456" w14:textId="77777777" w:rsidR="006C3C44" w:rsidRDefault="006C3C4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653DAB" w14:textId="77777777" w:rsidR="006C3C44" w:rsidRDefault="006C3C44" w:rsidP="003A1C5D"/>
        </w:tc>
      </w:tr>
      <w:tr w:rsidR="006C3C44" w14:paraId="73E26D4D" w14:textId="77777777" w:rsidTr="0081380B">
        <w:tc>
          <w:tcPr>
            <w:tcW w:w="644" w:type="dxa"/>
          </w:tcPr>
          <w:p w14:paraId="429A6699" w14:textId="77777777" w:rsidR="006C3C44" w:rsidRDefault="006C3C44" w:rsidP="003A1C5D"/>
        </w:tc>
        <w:tc>
          <w:tcPr>
            <w:tcW w:w="3046" w:type="dxa"/>
          </w:tcPr>
          <w:p w14:paraId="385ED007" w14:textId="06DB59F0" w:rsidR="006C3C44" w:rsidRDefault="006C3C44" w:rsidP="006C3C44">
            <w:pPr>
              <w:pStyle w:val="Heading6"/>
            </w:pPr>
            <w:r>
              <w:t>Fill Sender to Receiver Information.</w:t>
            </w:r>
          </w:p>
        </w:tc>
        <w:tc>
          <w:tcPr>
            <w:tcW w:w="2970" w:type="dxa"/>
          </w:tcPr>
          <w:p w14:paraId="285F6B38" w14:textId="46340C8D" w:rsidR="006C3C44" w:rsidRDefault="00C55EA3" w:rsidP="003A1C5D">
            <w:r>
              <w:t xml:space="preserve">Possibility of Filling </w:t>
            </w:r>
            <w:r>
              <w:t>6</w:t>
            </w:r>
            <w:r>
              <w:t>*</w:t>
            </w:r>
            <w:r>
              <w:t>3</w:t>
            </w:r>
            <w:r>
              <w:t>5z, and to be mapped to the swift message (it is optional).</w:t>
            </w:r>
          </w:p>
        </w:tc>
        <w:tc>
          <w:tcPr>
            <w:tcW w:w="1350" w:type="dxa"/>
          </w:tcPr>
          <w:p w14:paraId="6FA1128A" w14:textId="77777777" w:rsidR="006C3C44" w:rsidRDefault="006C3C4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151381D" w14:textId="77777777" w:rsidR="006C3C44" w:rsidRDefault="006C3C44" w:rsidP="003A1C5D"/>
        </w:tc>
      </w:tr>
      <w:tr w:rsidR="006C3C44" w14:paraId="5ADD6BA5" w14:textId="77777777" w:rsidTr="0081380B">
        <w:tc>
          <w:tcPr>
            <w:tcW w:w="644" w:type="dxa"/>
          </w:tcPr>
          <w:p w14:paraId="29BD9456" w14:textId="77777777" w:rsidR="006C3C44" w:rsidRDefault="006C3C44" w:rsidP="003A1C5D"/>
        </w:tc>
        <w:tc>
          <w:tcPr>
            <w:tcW w:w="3046" w:type="dxa"/>
          </w:tcPr>
          <w:p w14:paraId="68F06774" w14:textId="37A503B8" w:rsidR="006C3C44" w:rsidRDefault="006C3C44" w:rsidP="006C3C44">
            <w:pPr>
              <w:pStyle w:val="Heading6"/>
            </w:pPr>
            <w:r>
              <w:t>Check Date of Issue.</w:t>
            </w:r>
          </w:p>
        </w:tc>
        <w:tc>
          <w:tcPr>
            <w:tcW w:w="2970" w:type="dxa"/>
          </w:tcPr>
          <w:p w14:paraId="69BDC087" w14:textId="23810DDA" w:rsidR="006C3C44" w:rsidRDefault="006C3C44" w:rsidP="003A1C5D">
            <w:r>
              <w:t>Should be the current date by default.</w:t>
            </w:r>
          </w:p>
        </w:tc>
        <w:tc>
          <w:tcPr>
            <w:tcW w:w="1350" w:type="dxa"/>
          </w:tcPr>
          <w:p w14:paraId="2F8FF0C2" w14:textId="77777777" w:rsidR="006C3C44" w:rsidRDefault="006C3C4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01403AA" w14:textId="77777777" w:rsidR="006C3C44" w:rsidRDefault="006C3C44" w:rsidP="003A1C5D"/>
        </w:tc>
      </w:tr>
      <w:tr w:rsidR="006C3C44" w14:paraId="60311FDA" w14:textId="77777777" w:rsidTr="0081380B">
        <w:tc>
          <w:tcPr>
            <w:tcW w:w="644" w:type="dxa"/>
          </w:tcPr>
          <w:p w14:paraId="13A2281E" w14:textId="77777777" w:rsidR="006C3C44" w:rsidRDefault="006C3C44" w:rsidP="003A1C5D"/>
        </w:tc>
        <w:tc>
          <w:tcPr>
            <w:tcW w:w="3046" w:type="dxa"/>
          </w:tcPr>
          <w:p w14:paraId="4EE9B85A" w14:textId="77A3A5B1" w:rsidR="006C3C44" w:rsidRDefault="006C3C44" w:rsidP="006C3C44">
            <w:pPr>
              <w:pStyle w:val="Heading6"/>
            </w:pPr>
            <w:r>
              <w:t>Select Letter of Guarantee Type=’performance’</w:t>
            </w:r>
          </w:p>
        </w:tc>
        <w:tc>
          <w:tcPr>
            <w:tcW w:w="2970" w:type="dxa"/>
          </w:tcPr>
          <w:p w14:paraId="77522A09" w14:textId="62464976" w:rsidR="006C3C44" w:rsidRDefault="006C3C44" w:rsidP="003A1C5D">
            <w:r>
              <w:t>The account types</w:t>
            </w:r>
            <w:r w:rsidR="00B63E92">
              <w:t xml:space="preserve"> of</w:t>
            </w:r>
            <w:r>
              <w:t xml:space="preserve"> liability entries will be for performance type.</w:t>
            </w:r>
          </w:p>
        </w:tc>
        <w:tc>
          <w:tcPr>
            <w:tcW w:w="1350" w:type="dxa"/>
          </w:tcPr>
          <w:p w14:paraId="26239734" w14:textId="77777777" w:rsidR="006C3C44" w:rsidRDefault="006C3C4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6C6A27" w14:textId="77777777" w:rsidR="006C3C44" w:rsidRDefault="006C3C44" w:rsidP="003A1C5D"/>
        </w:tc>
      </w:tr>
      <w:tr w:rsidR="006C3C44" w14:paraId="1A408ABF" w14:textId="77777777" w:rsidTr="0081380B">
        <w:tc>
          <w:tcPr>
            <w:tcW w:w="644" w:type="dxa"/>
          </w:tcPr>
          <w:p w14:paraId="75B9ED3C" w14:textId="77777777" w:rsidR="006C3C44" w:rsidRDefault="006C3C44" w:rsidP="003A1C5D"/>
        </w:tc>
        <w:tc>
          <w:tcPr>
            <w:tcW w:w="3046" w:type="dxa"/>
          </w:tcPr>
          <w:p w14:paraId="78CF1798" w14:textId="77C9DD98" w:rsidR="006C3C44" w:rsidRDefault="006C3C44" w:rsidP="006C3C44">
            <w:pPr>
              <w:pStyle w:val="Heading6"/>
            </w:pPr>
            <w:r>
              <w:t>Select Form of Undertaking.</w:t>
            </w:r>
          </w:p>
        </w:tc>
        <w:tc>
          <w:tcPr>
            <w:tcW w:w="2970" w:type="dxa"/>
          </w:tcPr>
          <w:p w14:paraId="3BC92BB6" w14:textId="36016D54" w:rsidR="006C3C44" w:rsidRDefault="006C3C44" w:rsidP="003A1C5D">
            <w:r>
              <w:t>Set of options should</w:t>
            </w:r>
            <w:r w:rsidR="00B63E92">
              <w:t xml:space="preserve"> be</w:t>
            </w:r>
            <w:r>
              <w:t xml:space="preserve"> listed in this field as it is stipulated in MT760, and the </w:t>
            </w:r>
            <w:r w:rsidR="00C55EA3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2F9ECAF2" w14:textId="77777777" w:rsidR="006C3C44" w:rsidRDefault="006C3C4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9DC79FB" w14:textId="77777777" w:rsidR="006C3C44" w:rsidRDefault="006C3C44" w:rsidP="003A1C5D"/>
        </w:tc>
      </w:tr>
      <w:tr w:rsidR="006C3C44" w14:paraId="03A8EDD2" w14:textId="77777777" w:rsidTr="0081380B">
        <w:tc>
          <w:tcPr>
            <w:tcW w:w="644" w:type="dxa"/>
          </w:tcPr>
          <w:p w14:paraId="48323433" w14:textId="77777777" w:rsidR="006C3C44" w:rsidRDefault="006C3C44" w:rsidP="003A1C5D"/>
        </w:tc>
        <w:tc>
          <w:tcPr>
            <w:tcW w:w="3046" w:type="dxa"/>
          </w:tcPr>
          <w:p w14:paraId="49096A29" w14:textId="4817DE7C" w:rsidR="006C3C44" w:rsidRDefault="006C3C44" w:rsidP="006C3C44">
            <w:pPr>
              <w:pStyle w:val="Heading6"/>
            </w:pPr>
            <w:r>
              <w:t>Select Applicable Rules.</w:t>
            </w:r>
          </w:p>
        </w:tc>
        <w:tc>
          <w:tcPr>
            <w:tcW w:w="2970" w:type="dxa"/>
          </w:tcPr>
          <w:p w14:paraId="093A7460" w14:textId="01DD563E" w:rsidR="006C3C44" w:rsidRDefault="006C3C44" w:rsidP="003A1C5D">
            <w:r>
              <w:t>Set of options should</w:t>
            </w:r>
            <w:r w:rsidR="00BE23B9">
              <w:t xml:space="preserve"> be</w:t>
            </w:r>
            <w:r>
              <w:t xml:space="preserve"> listed in this field as it is stipulated in MT760, and the </w:t>
            </w:r>
            <w:r w:rsidR="00C55EA3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228F334F" w14:textId="77777777" w:rsidR="006C3C44" w:rsidRDefault="006C3C4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AB02C86" w14:textId="77777777" w:rsidR="006C3C44" w:rsidRDefault="006C3C44" w:rsidP="003A1C5D"/>
        </w:tc>
      </w:tr>
      <w:tr w:rsidR="006C3C44" w14:paraId="0EDDA3B5" w14:textId="77777777" w:rsidTr="0081380B">
        <w:tc>
          <w:tcPr>
            <w:tcW w:w="644" w:type="dxa"/>
          </w:tcPr>
          <w:p w14:paraId="5D79A152" w14:textId="77777777" w:rsidR="006C3C44" w:rsidRDefault="006C3C44" w:rsidP="003A1C5D"/>
        </w:tc>
        <w:tc>
          <w:tcPr>
            <w:tcW w:w="3046" w:type="dxa"/>
          </w:tcPr>
          <w:p w14:paraId="1E2EA234" w14:textId="78D5EF67" w:rsidR="006C3C44" w:rsidRPr="00ED01A2" w:rsidRDefault="006C3C44" w:rsidP="006C3C44">
            <w:pPr>
              <w:pStyle w:val="Heading6"/>
              <w:rPr>
                <w:color w:val="auto"/>
              </w:rPr>
            </w:pPr>
            <w:r w:rsidRPr="00ED01A2">
              <w:rPr>
                <w:color w:val="auto"/>
              </w:rPr>
              <w:t>Select Expiry Type</w:t>
            </w:r>
            <w:r w:rsidR="00BE23B9" w:rsidRPr="00ED01A2">
              <w:rPr>
                <w:color w:val="auto"/>
              </w:rPr>
              <w:t>=</w:t>
            </w:r>
            <w:r w:rsidRPr="00ED01A2">
              <w:rPr>
                <w:color w:val="auto"/>
              </w:rPr>
              <w:t>fixed.</w:t>
            </w:r>
          </w:p>
        </w:tc>
        <w:tc>
          <w:tcPr>
            <w:tcW w:w="2970" w:type="dxa"/>
          </w:tcPr>
          <w:p w14:paraId="7E116F71" w14:textId="3B32FE66" w:rsidR="006C3C44" w:rsidRPr="00ED01A2" w:rsidRDefault="00ED01A2" w:rsidP="003A1C5D">
            <w:r w:rsidRPr="00ED01A2">
              <w:t>Expiry date field to be mandatory.</w:t>
            </w:r>
          </w:p>
        </w:tc>
        <w:tc>
          <w:tcPr>
            <w:tcW w:w="1350" w:type="dxa"/>
          </w:tcPr>
          <w:p w14:paraId="7DED37FC" w14:textId="77777777" w:rsidR="006C3C44" w:rsidRDefault="006C3C4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089BB28" w14:textId="77777777" w:rsidR="006C3C44" w:rsidRDefault="006C3C44" w:rsidP="003A1C5D"/>
        </w:tc>
      </w:tr>
      <w:tr w:rsidR="00A11164" w14:paraId="374DC973" w14:textId="77777777" w:rsidTr="0081380B">
        <w:tc>
          <w:tcPr>
            <w:tcW w:w="644" w:type="dxa"/>
          </w:tcPr>
          <w:p w14:paraId="1E984261" w14:textId="77777777" w:rsidR="00A11164" w:rsidRDefault="00A11164" w:rsidP="003A1C5D"/>
        </w:tc>
        <w:tc>
          <w:tcPr>
            <w:tcW w:w="3046" w:type="dxa"/>
          </w:tcPr>
          <w:p w14:paraId="52375642" w14:textId="424E3B0D" w:rsidR="00A11164" w:rsidRDefault="00A11164" w:rsidP="006C3C44">
            <w:pPr>
              <w:pStyle w:val="Heading6"/>
            </w:pPr>
            <w:r>
              <w:t>Fill Date of Expiry=</w:t>
            </w:r>
            <w:r w:rsidR="00BE23B9">
              <w:t xml:space="preserve"> </w:t>
            </w:r>
            <w:r>
              <w:t>‘</w:t>
            </w:r>
            <w:r w:rsidRPr="00621311">
              <w:t>20-</w:t>
            </w:r>
            <w:r>
              <w:t>6</w:t>
            </w:r>
            <w:r w:rsidRPr="00621311">
              <w:t>-202</w:t>
            </w:r>
            <w:r>
              <w:t>4’.</w:t>
            </w:r>
          </w:p>
        </w:tc>
        <w:tc>
          <w:tcPr>
            <w:tcW w:w="2970" w:type="dxa"/>
          </w:tcPr>
          <w:p w14:paraId="2FF505B5" w14:textId="5FBAA19B" w:rsidR="00A11164" w:rsidRDefault="00A11164" w:rsidP="003A1C5D">
            <w:r>
              <w:t>The commission to be calculated automatically for 2 quarters.</w:t>
            </w:r>
          </w:p>
        </w:tc>
        <w:tc>
          <w:tcPr>
            <w:tcW w:w="1350" w:type="dxa"/>
          </w:tcPr>
          <w:p w14:paraId="65E8C186" w14:textId="77777777" w:rsidR="00A11164" w:rsidRDefault="00A1116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D552A8A" w14:textId="77777777" w:rsidR="00A11164" w:rsidRDefault="00A11164" w:rsidP="003A1C5D"/>
        </w:tc>
      </w:tr>
      <w:tr w:rsidR="00A11164" w14:paraId="5AF41D3A" w14:textId="77777777" w:rsidTr="0081380B">
        <w:tc>
          <w:tcPr>
            <w:tcW w:w="644" w:type="dxa"/>
          </w:tcPr>
          <w:p w14:paraId="1ADD13AE" w14:textId="77777777" w:rsidR="00A11164" w:rsidRDefault="00A11164" w:rsidP="003A1C5D"/>
        </w:tc>
        <w:tc>
          <w:tcPr>
            <w:tcW w:w="3046" w:type="dxa"/>
          </w:tcPr>
          <w:p w14:paraId="2E48C25E" w14:textId="6919CC1C" w:rsidR="00A11164" w:rsidRDefault="00A11164" w:rsidP="006C3C44">
            <w:pPr>
              <w:pStyle w:val="Heading6"/>
            </w:pPr>
            <w:r>
              <w:t>Select undertaking currency=’USD’.</w:t>
            </w:r>
          </w:p>
        </w:tc>
        <w:tc>
          <w:tcPr>
            <w:tcW w:w="2970" w:type="dxa"/>
          </w:tcPr>
          <w:p w14:paraId="385566EB" w14:textId="21483C92" w:rsidR="00A11164" w:rsidRDefault="00ED01A2" w:rsidP="003A1C5D">
            <w:r>
              <w:t>Margin and liability will be taken in USD.</w:t>
            </w:r>
          </w:p>
        </w:tc>
        <w:tc>
          <w:tcPr>
            <w:tcW w:w="1350" w:type="dxa"/>
          </w:tcPr>
          <w:p w14:paraId="3F5A05E2" w14:textId="77777777" w:rsidR="00A11164" w:rsidRDefault="00A1116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BA097FF" w14:textId="77777777" w:rsidR="00A11164" w:rsidRDefault="00A11164" w:rsidP="003A1C5D"/>
        </w:tc>
      </w:tr>
      <w:tr w:rsidR="00A11164" w14:paraId="372DCFEA" w14:textId="77777777" w:rsidTr="0081380B">
        <w:tc>
          <w:tcPr>
            <w:tcW w:w="644" w:type="dxa"/>
          </w:tcPr>
          <w:p w14:paraId="33F5FEE3" w14:textId="77777777" w:rsidR="00A11164" w:rsidRDefault="00A11164" w:rsidP="003A1C5D"/>
        </w:tc>
        <w:tc>
          <w:tcPr>
            <w:tcW w:w="3046" w:type="dxa"/>
          </w:tcPr>
          <w:p w14:paraId="7F4016BC" w14:textId="78FEF95C" w:rsidR="00A11164" w:rsidRDefault="00A11164" w:rsidP="006C3C44">
            <w:pPr>
              <w:pStyle w:val="Heading6"/>
            </w:pPr>
            <w:r>
              <w:t>Select undertaking amount=900 000</w:t>
            </w:r>
          </w:p>
        </w:tc>
        <w:tc>
          <w:tcPr>
            <w:tcW w:w="2970" w:type="dxa"/>
          </w:tcPr>
          <w:p w14:paraId="58B513E8" w14:textId="4D6955B4" w:rsidR="00A11164" w:rsidRDefault="00ED01A2" w:rsidP="003A1C5D">
            <w:r>
              <w:t>Margin and liability entries will be taken as per this amount.</w:t>
            </w:r>
          </w:p>
        </w:tc>
        <w:tc>
          <w:tcPr>
            <w:tcW w:w="1350" w:type="dxa"/>
          </w:tcPr>
          <w:p w14:paraId="35C99934" w14:textId="77777777" w:rsidR="00A11164" w:rsidRDefault="00A1116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2072547" w14:textId="77777777" w:rsidR="00A11164" w:rsidRDefault="00A11164" w:rsidP="003A1C5D"/>
        </w:tc>
      </w:tr>
      <w:tr w:rsidR="00A11164" w14:paraId="2EEA2BE5" w14:textId="77777777" w:rsidTr="0081380B">
        <w:tc>
          <w:tcPr>
            <w:tcW w:w="644" w:type="dxa"/>
          </w:tcPr>
          <w:p w14:paraId="0A433A61" w14:textId="77777777" w:rsidR="00A11164" w:rsidRDefault="00A11164" w:rsidP="003A1C5D"/>
        </w:tc>
        <w:tc>
          <w:tcPr>
            <w:tcW w:w="3046" w:type="dxa"/>
          </w:tcPr>
          <w:p w14:paraId="5023590E" w14:textId="61951DA4" w:rsidR="00A11164" w:rsidRDefault="00A11164" w:rsidP="006C3C44">
            <w:pPr>
              <w:pStyle w:val="Heading6"/>
            </w:pPr>
            <w:r>
              <w:t>Select suitable rate type for USD to SYP.</w:t>
            </w:r>
          </w:p>
        </w:tc>
        <w:tc>
          <w:tcPr>
            <w:tcW w:w="2970" w:type="dxa"/>
          </w:tcPr>
          <w:p w14:paraId="771C424D" w14:textId="3ED39AF5" w:rsidR="00A11164" w:rsidRDefault="00A11164" w:rsidP="003A1C5D">
            <w:r>
              <w:t>LCY Equivalent will contain the equivalent of undertaking amount in SYP.</w:t>
            </w:r>
          </w:p>
        </w:tc>
        <w:tc>
          <w:tcPr>
            <w:tcW w:w="1350" w:type="dxa"/>
          </w:tcPr>
          <w:p w14:paraId="12288A79" w14:textId="77777777" w:rsidR="00A11164" w:rsidRDefault="00A1116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854F93B" w14:textId="77777777" w:rsidR="00A11164" w:rsidRDefault="00A11164" w:rsidP="003A1C5D"/>
        </w:tc>
      </w:tr>
      <w:tr w:rsidR="00A11164" w14:paraId="5F945C88" w14:textId="77777777" w:rsidTr="0081380B">
        <w:tc>
          <w:tcPr>
            <w:tcW w:w="644" w:type="dxa"/>
          </w:tcPr>
          <w:p w14:paraId="140EC547" w14:textId="77777777" w:rsidR="00A11164" w:rsidRDefault="00A11164" w:rsidP="003A1C5D"/>
        </w:tc>
        <w:tc>
          <w:tcPr>
            <w:tcW w:w="3046" w:type="dxa"/>
          </w:tcPr>
          <w:p w14:paraId="15B2E520" w14:textId="19EA61CF" w:rsidR="00A11164" w:rsidRDefault="00A11164" w:rsidP="006C3C44">
            <w:pPr>
              <w:pStyle w:val="Heading6"/>
            </w:pPr>
            <w:r>
              <w:t>Fill 39D.</w:t>
            </w:r>
          </w:p>
        </w:tc>
        <w:tc>
          <w:tcPr>
            <w:tcW w:w="2970" w:type="dxa"/>
          </w:tcPr>
          <w:p w14:paraId="0B0CB62C" w14:textId="7BE4EFC5" w:rsidR="00A11164" w:rsidRDefault="00BE23B9" w:rsidP="003A1C5D">
            <w:r>
              <w:t>Possibility of Filling 12*65z</w:t>
            </w:r>
            <w:r w:rsidR="00A11164">
              <w:t>, and to be mapped to the swift message (it is optional)</w:t>
            </w:r>
            <w:r>
              <w:t>.</w:t>
            </w:r>
          </w:p>
        </w:tc>
        <w:tc>
          <w:tcPr>
            <w:tcW w:w="1350" w:type="dxa"/>
          </w:tcPr>
          <w:p w14:paraId="01B57CA5" w14:textId="77777777" w:rsidR="00A11164" w:rsidRDefault="00A1116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A7B846F" w14:textId="77777777" w:rsidR="00A11164" w:rsidRDefault="00A11164" w:rsidP="003A1C5D"/>
        </w:tc>
      </w:tr>
      <w:tr w:rsidR="00A11164" w14:paraId="5B0890C5" w14:textId="77777777" w:rsidTr="0081380B">
        <w:tc>
          <w:tcPr>
            <w:tcW w:w="644" w:type="dxa"/>
          </w:tcPr>
          <w:p w14:paraId="297B4CD2" w14:textId="77777777" w:rsidR="00A11164" w:rsidRDefault="00A11164" w:rsidP="003A1C5D"/>
        </w:tc>
        <w:tc>
          <w:tcPr>
            <w:tcW w:w="3046" w:type="dxa"/>
          </w:tcPr>
          <w:p w14:paraId="7A3EDF24" w14:textId="54B4DB82" w:rsidR="00A11164" w:rsidRDefault="00DD7AE0" w:rsidP="006C3C44">
            <w:pPr>
              <w:pStyle w:val="Heading6"/>
            </w:pPr>
            <w:r>
              <w:t>Fill the margin details with percentage =100.</w:t>
            </w:r>
          </w:p>
        </w:tc>
        <w:tc>
          <w:tcPr>
            <w:tcW w:w="2970" w:type="dxa"/>
          </w:tcPr>
          <w:p w14:paraId="59035386" w14:textId="3D81FC95" w:rsidR="00A11164" w:rsidRDefault="0007633D" w:rsidP="003A1C5D">
            <w:r>
              <w:t>900 000USD margin amount to be reserved</w:t>
            </w:r>
            <w:r w:rsidR="0033416A">
              <w:t>.</w:t>
            </w:r>
          </w:p>
        </w:tc>
        <w:tc>
          <w:tcPr>
            <w:tcW w:w="1350" w:type="dxa"/>
          </w:tcPr>
          <w:p w14:paraId="6FA827CC" w14:textId="77777777" w:rsidR="00A11164" w:rsidRDefault="00A11164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10BC16F" w14:textId="77777777" w:rsidR="00A11164" w:rsidRDefault="00A11164" w:rsidP="003A1C5D"/>
        </w:tc>
      </w:tr>
      <w:tr w:rsidR="00DD7AE0" w14:paraId="3BAA4A1F" w14:textId="77777777" w:rsidTr="0081380B">
        <w:tc>
          <w:tcPr>
            <w:tcW w:w="644" w:type="dxa"/>
          </w:tcPr>
          <w:p w14:paraId="6632AA50" w14:textId="77777777" w:rsidR="00DD7AE0" w:rsidRDefault="00DD7AE0" w:rsidP="003A1C5D"/>
        </w:tc>
        <w:tc>
          <w:tcPr>
            <w:tcW w:w="3046" w:type="dxa"/>
          </w:tcPr>
          <w:p w14:paraId="40BCAC29" w14:textId="5C3B87BE" w:rsidR="00DD7AE0" w:rsidRDefault="00DD7AE0" w:rsidP="003A1C5D">
            <w:pPr>
              <w:pStyle w:val="Heading6"/>
            </w:pPr>
            <w:r>
              <w:t>Fill 35G.</w:t>
            </w:r>
          </w:p>
        </w:tc>
        <w:tc>
          <w:tcPr>
            <w:tcW w:w="2970" w:type="dxa"/>
          </w:tcPr>
          <w:p w14:paraId="2125665B" w14:textId="5339E75E" w:rsidR="00DD7AE0" w:rsidRDefault="0033416A" w:rsidP="003A1C5D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32D47325" w14:textId="77777777" w:rsidR="00DD7AE0" w:rsidRDefault="00DD7AE0" w:rsidP="003A1C5D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B52343A" w14:textId="77777777" w:rsidR="00DD7AE0" w:rsidRDefault="00DD7AE0" w:rsidP="003A1C5D"/>
        </w:tc>
      </w:tr>
      <w:tr w:rsidR="00DD7AE0" w14:paraId="4EE06BB7" w14:textId="77777777" w:rsidTr="0081380B">
        <w:tc>
          <w:tcPr>
            <w:tcW w:w="644" w:type="dxa"/>
          </w:tcPr>
          <w:p w14:paraId="52988AB5" w14:textId="77777777" w:rsidR="00DD7AE0" w:rsidRDefault="00DD7AE0" w:rsidP="003A1C5D"/>
        </w:tc>
        <w:tc>
          <w:tcPr>
            <w:tcW w:w="3046" w:type="dxa"/>
          </w:tcPr>
          <w:p w14:paraId="410E1FA4" w14:textId="78D57E57" w:rsidR="00DD7AE0" w:rsidRDefault="00DD7AE0" w:rsidP="006C3C44">
            <w:pPr>
              <w:pStyle w:val="Heading6"/>
            </w:pPr>
            <w:r>
              <w:t>Fill applicant details.</w:t>
            </w:r>
          </w:p>
        </w:tc>
        <w:tc>
          <w:tcPr>
            <w:tcW w:w="2970" w:type="dxa"/>
          </w:tcPr>
          <w:p w14:paraId="55E0A0E8" w14:textId="0727DCC1" w:rsidR="00DD7AE0" w:rsidRDefault="00DD7AE0" w:rsidP="003A1C5D">
            <w:r>
              <w:t>Selecting the applicant account id, then all this account details to be filled automatically</w:t>
            </w:r>
            <w:r w:rsidR="0033416A">
              <w:t xml:space="preserve"> (it is mandatory)</w:t>
            </w:r>
            <w:r>
              <w:t>.</w:t>
            </w:r>
          </w:p>
        </w:tc>
        <w:tc>
          <w:tcPr>
            <w:tcW w:w="1350" w:type="dxa"/>
          </w:tcPr>
          <w:p w14:paraId="2589C551" w14:textId="77777777" w:rsidR="00DD7AE0" w:rsidRDefault="00DD7AE0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1637085" w14:textId="77777777" w:rsidR="00DD7AE0" w:rsidRDefault="00DD7AE0" w:rsidP="003A1C5D"/>
        </w:tc>
      </w:tr>
      <w:tr w:rsidR="00DD7AE0" w14:paraId="4F967CB9" w14:textId="77777777" w:rsidTr="0081380B">
        <w:tc>
          <w:tcPr>
            <w:tcW w:w="644" w:type="dxa"/>
          </w:tcPr>
          <w:p w14:paraId="0235444A" w14:textId="77777777" w:rsidR="00DD7AE0" w:rsidRDefault="00DD7AE0" w:rsidP="003A1C5D"/>
        </w:tc>
        <w:tc>
          <w:tcPr>
            <w:tcW w:w="3046" w:type="dxa"/>
          </w:tcPr>
          <w:p w14:paraId="50898660" w14:textId="13666176" w:rsidR="00DD7AE0" w:rsidRDefault="00DD7AE0" w:rsidP="00DD7AE0">
            <w:pPr>
              <w:pStyle w:val="Heading6"/>
            </w:pPr>
            <w:r>
              <w:t>Fill Obligor / Instructing Party</w:t>
            </w:r>
          </w:p>
        </w:tc>
        <w:tc>
          <w:tcPr>
            <w:tcW w:w="2970" w:type="dxa"/>
          </w:tcPr>
          <w:p w14:paraId="46F4F342" w14:textId="32153CE8" w:rsidR="00DD7AE0" w:rsidRDefault="00DD7AE0" w:rsidP="003A1C5D">
            <w:r>
              <w:t>Will be mapped to the MT 760 generated message</w:t>
            </w:r>
            <w:r w:rsidR="00F01399">
              <w:t xml:space="preserve"> (it is optional).</w:t>
            </w:r>
          </w:p>
        </w:tc>
        <w:tc>
          <w:tcPr>
            <w:tcW w:w="1350" w:type="dxa"/>
          </w:tcPr>
          <w:p w14:paraId="3E25086A" w14:textId="77777777" w:rsidR="00DD7AE0" w:rsidRDefault="00DD7AE0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DC09164" w14:textId="77777777" w:rsidR="00DD7AE0" w:rsidRDefault="00DD7AE0" w:rsidP="003A1C5D"/>
        </w:tc>
      </w:tr>
      <w:tr w:rsidR="00F01399" w14:paraId="5B1BAB29" w14:textId="77777777" w:rsidTr="0081380B">
        <w:tc>
          <w:tcPr>
            <w:tcW w:w="644" w:type="dxa"/>
          </w:tcPr>
          <w:p w14:paraId="3F2DE6D9" w14:textId="77777777" w:rsidR="00F01399" w:rsidRDefault="00F01399" w:rsidP="003A1C5D"/>
        </w:tc>
        <w:tc>
          <w:tcPr>
            <w:tcW w:w="3046" w:type="dxa"/>
          </w:tcPr>
          <w:p w14:paraId="5EFDF25D" w14:textId="4FCA19CE" w:rsidR="00F01399" w:rsidRDefault="00F01399" w:rsidP="00DD7AE0">
            <w:pPr>
              <w:pStyle w:val="Heading6"/>
            </w:pPr>
            <w:r>
              <w:t>Fill issuer bank details.</w:t>
            </w:r>
          </w:p>
        </w:tc>
        <w:tc>
          <w:tcPr>
            <w:tcW w:w="2970" w:type="dxa"/>
          </w:tcPr>
          <w:p w14:paraId="4F47CA54" w14:textId="1117BC89" w:rsidR="00F01399" w:rsidRDefault="00F01399" w:rsidP="003A1C5D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1029CB9D" w14:textId="77777777" w:rsidR="00F01399" w:rsidRDefault="00F01399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E750A5F" w14:textId="77777777" w:rsidR="00F01399" w:rsidRDefault="00F01399" w:rsidP="003A1C5D"/>
        </w:tc>
      </w:tr>
      <w:tr w:rsidR="00F01399" w14:paraId="68A218BD" w14:textId="77777777" w:rsidTr="0081380B">
        <w:tc>
          <w:tcPr>
            <w:tcW w:w="644" w:type="dxa"/>
          </w:tcPr>
          <w:p w14:paraId="7A3F9669" w14:textId="77777777" w:rsidR="00F01399" w:rsidRDefault="00F01399" w:rsidP="003A1C5D"/>
        </w:tc>
        <w:tc>
          <w:tcPr>
            <w:tcW w:w="3046" w:type="dxa"/>
          </w:tcPr>
          <w:p w14:paraId="747A36BF" w14:textId="68CEDB23" w:rsidR="00F01399" w:rsidRDefault="00F01399" w:rsidP="00DD7AE0">
            <w:pPr>
              <w:pStyle w:val="Heading6"/>
            </w:pPr>
            <w:r>
              <w:t>Fill beneficiary details.</w:t>
            </w:r>
          </w:p>
        </w:tc>
        <w:tc>
          <w:tcPr>
            <w:tcW w:w="2970" w:type="dxa"/>
          </w:tcPr>
          <w:p w14:paraId="0F93404A" w14:textId="668B826F" w:rsidR="00F01399" w:rsidRDefault="00F01399" w:rsidP="003A1C5D">
            <w:r>
              <w:t>Filling the details manually, and to be mapped to the swift message (it is mandatory).</w:t>
            </w:r>
          </w:p>
        </w:tc>
        <w:tc>
          <w:tcPr>
            <w:tcW w:w="1350" w:type="dxa"/>
          </w:tcPr>
          <w:p w14:paraId="1F1616F3" w14:textId="77777777" w:rsidR="00F01399" w:rsidRDefault="00F01399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D7B275E" w14:textId="77777777" w:rsidR="00F01399" w:rsidRDefault="00F01399" w:rsidP="003A1C5D"/>
        </w:tc>
      </w:tr>
      <w:tr w:rsidR="00F01399" w14:paraId="3B74770F" w14:textId="77777777" w:rsidTr="0081380B">
        <w:tc>
          <w:tcPr>
            <w:tcW w:w="644" w:type="dxa"/>
          </w:tcPr>
          <w:p w14:paraId="300EA6A1" w14:textId="77777777" w:rsidR="00F01399" w:rsidRDefault="00F01399" w:rsidP="003A1C5D"/>
        </w:tc>
        <w:tc>
          <w:tcPr>
            <w:tcW w:w="3046" w:type="dxa"/>
          </w:tcPr>
          <w:p w14:paraId="3D1B2BDB" w14:textId="33232692" w:rsidR="00F01399" w:rsidRDefault="00F01399" w:rsidP="003A1C5D">
            <w:pPr>
              <w:pStyle w:val="Heading6"/>
            </w:pPr>
            <w:r>
              <w:t>Fill receiving bank details.</w:t>
            </w:r>
          </w:p>
        </w:tc>
        <w:tc>
          <w:tcPr>
            <w:tcW w:w="2970" w:type="dxa"/>
          </w:tcPr>
          <w:p w14:paraId="566E4155" w14:textId="56A88FF0" w:rsidR="00F01399" w:rsidRDefault="00F01399" w:rsidP="003A1C5D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5ECD2C60" w14:textId="77777777" w:rsidR="00F01399" w:rsidRDefault="00F01399" w:rsidP="003A1C5D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02C3832" w14:textId="77777777" w:rsidR="00F01399" w:rsidRDefault="00F01399" w:rsidP="003A1C5D"/>
        </w:tc>
      </w:tr>
      <w:tr w:rsidR="00F01399" w14:paraId="690FB8A2" w14:textId="77777777" w:rsidTr="0081380B">
        <w:tc>
          <w:tcPr>
            <w:tcW w:w="644" w:type="dxa"/>
          </w:tcPr>
          <w:p w14:paraId="4813DA68" w14:textId="77777777" w:rsidR="00F01399" w:rsidRDefault="00F01399" w:rsidP="003A1C5D"/>
        </w:tc>
        <w:tc>
          <w:tcPr>
            <w:tcW w:w="3046" w:type="dxa"/>
          </w:tcPr>
          <w:p w14:paraId="3CAEA4B1" w14:textId="379FF543" w:rsidR="00F01399" w:rsidRDefault="00F01399" w:rsidP="00DD7AE0">
            <w:pPr>
              <w:pStyle w:val="Heading6"/>
            </w:pPr>
            <w:r>
              <w:t>Fill 71D.</w:t>
            </w:r>
          </w:p>
        </w:tc>
        <w:tc>
          <w:tcPr>
            <w:tcW w:w="2970" w:type="dxa"/>
          </w:tcPr>
          <w:p w14:paraId="12F0FD22" w14:textId="74D5BA12" w:rsidR="00F01399" w:rsidRDefault="00AF1BB6" w:rsidP="003A1C5D">
            <w:r>
              <w:t>Possibility of Filling 6*35z, and to be mapped to the swift message (it is optional).</w:t>
            </w:r>
          </w:p>
        </w:tc>
        <w:tc>
          <w:tcPr>
            <w:tcW w:w="1350" w:type="dxa"/>
          </w:tcPr>
          <w:p w14:paraId="422BCB3B" w14:textId="77777777" w:rsidR="00F01399" w:rsidRDefault="00F01399" w:rsidP="000A6373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5207405" w14:textId="77777777" w:rsidR="00F01399" w:rsidRDefault="00F01399" w:rsidP="003A1C5D"/>
        </w:tc>
      </w:tr>
      <w:tr w:rsidR="00F01399" w14:paraId="7534E695" w14:textId="77777777" w:rsidTr="0081380B">
        <w:tc>
          <w:tcPr>
            <w:tcW w:w="644" w:type="dxa"/>
          </w:tcPr>
          <w:p w14:paraId="4FC7F5C4" w14:textId="77777777" w:rsidR="00F01399" w:rsidRDefault="00F01399" w:rsidP="00F01399"/>
        </w:tc>
        <w:tc>
          <w:tcPr>
            <w:tcW w:w="3046" w:type="dxa"/>
          </w:tcPr>
          <w:p w14:paraId="452C4941" w14:textId="46502C51" w:rsidR="00F01399" w:rsidRDefault="00F01399" w:rsidP="00F01399">
            <w:pPr>
              <w:pStyle w:val="Heading6"/>
            </w:pPr>
            <w:r>
              <w:t>Fill 45C:</w:t>
            </w:r>
            <w:r w:rsidR="00AF1BB6">
              <w:t xml:space="preserve"> </w:t>
            </w:r>
            <w:r>
              <w:t>Document and Presentation Instructions.</w:t>
            </w:r>
          </w:p>
        </w:tc>
        <w:tc>
          <w:tcPr>
            <w:tcW w:w="2970" w:type="dxa"/>
          </w:tcPr>
          <w:p w14:paraId="4F030F6A" w14:textId="6B441822" w:rsidR="00F01399" w:rsidRDefault="00AF1BB6" w:rsidP="00F01399">
            <w:r>
              <w:t>Possibility of Filling 100*65z, and to be mapped to the swift message (it is optional).</w:t>
            </w:r>
          </w:p>
        </w:tc>
        <w:tc>
          <w:tcPr>
            <w:tcW w:w="1350" w:type="dxa"/>
          </w:tcPr>
          <w:p w14:paraId="43733651" w14:textId="77777777" w:rsidR="00F01399" w:rsidRDefault="00F01399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5F78EFA" w14:textId="77777777" w:rsidR="00F01399" w:rsidRDefault="00F01399" w:rsidP="00F01399"/>
        </w:tc>
      </w:tr>
      <w:tr w:rsidR="00F01399" w14:paraId="568E76B0" w14:textId="77777777" w:rsidTr="0081380B">
        <w:tc>
          <w:tcPr>
            <w:tcW w:w="644" w:type="dxa"/>
          </w:tcPr>
          <w:p w14:paraId="7825A41D" w14:textId="77777777" w:rsidR="00F01399" w:rsidRDefault="00F01399" w:rsidP="00F01399"/>
        </w:tc>
        <w:tc>
          <w:tcPr>
            <w:tcW w:w="3046" w:type="dxa"/>
          </w:tcPr>
          <w:p w14:paraId="4976FBDF" w14:textId="0E42CF9B" w:rsidR="00F01399" w:rsidRDefault="00F01399" w:rsidP="00F01399">
            <w:pPr>
              <w:pStyle w:val="Heading6"/>
            </w:pPr>
            <w:r>
              <w:t>Fill 77U:</w:t>
            </w:r>
            <w:r w:rsidR="002B53BD">
              <w:t xml:space="preserve"> </w:t>
            </w:r>
            <w:r>
              <w:t>Undertaking Terms and Conditions</w:t>
            </w:r>
            <w:r w:rsidR="002B53BD">
              <w:t>.</w:t>
            </w:r>
          </w:p>
          <w:p w14:paraId="5715E458" w14:textId="74A97100" w:rsidR="00F01399" w:rsidRDefault="00F01399" w:rsidP="00F01399">
            <w:pPr>
              <w:pStyle w:val="Heading6"/>
            </w:pPr>
          </w:p>
        </w:tc>
        <w:tc>
          <w:tcPr>
            <w:tcW w:w="2970" w:type="dxa"/>
          </w:tcPr>
          <w:p w14:paraId="7DE5EEE3" w14:textId="284E5F62" w:rsidR="00F01399" w:rsidRDefault="00F01399" w:rsidP="00F01399">
            <w:r>
              <w:t>Filling it and will be mapped to the generated swift message (it is optional).</w:t>
            </w:r>
          </w:p>
        </w:tc>
        <w:tc>
          <w:tcPr>
            <w:tcW w:w="1350" w:type="dxa"/>
          </w:tcPr>
          <w:p w14:paraId="790A8262" w14:textId="77777777" w:rsidR="00F01399" w:rsidRDefault="00F01399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338D6A0" w14:textId="77777777" w:rsidR="00F01399" w:rsidRDefault="00F01399" w:rsidP="00F01399"/>
        </w:tc>
      </w:tr>
      <w:tr w:rsidR="00F01399" w14:paraId="233A5E5A" w14:textId="77777777" w:rsidTr="0081380B">
        <w:tc>
          <w:tcPr>
            <w:tcW w:w="644" w:type="dxa"/>
          </w:tcPr>
          <w:p w14:paraId="79048DCD" w14:textId="77777777" w:rsidR="00F01399" w:rsidRDefault="00F01399" w:rsidP="00F01399"/>
        </w:tc>
        <w:tc>
          <w:tcPr>
            <w:tcW w:w="3046" w:type="dxa"/>
          </w:tcPr>
          <w:p w14:paraId="3EC0DA26" w14:textId="0DE70C92" w:rsidR="00F01399" w:rsidRDefault="00CC3B40" w:rsidP="00F01399">
            <w:pPr>
              <w:pStyle w:val="Heading6"/>
            </w:pPr>
            <w:r>
              <w:t>Select Confirmation Instructions=confirm.</w:t>
            </w:r>
          </w:p>
        </w:tc>
        <w:tc>
          <w:tcPr>
            <w:tcW w:w="2970" w:type="dxa"/>
          </w:tcPr>
          <w:p w14:paraId="077DB435" w14:textId="7801BE75" w:rsidR="00F01399" w:rsidRDefault="00CC3B40" w:rsidP="00B12CAC">
            <w:pPr>
              <w:pStyle w:val="Heading6"/>
            </w:pPr>
            <w:r>
              <w:t>58a Requested Confirmation Party</w:t>
            </w:r>
            <w:r w:rsidR="00B12CAC">
              <w:t xml:space="preserve"> field to be requested.</w:t>
            </w:r>
          </w:p>
        </w:tc>
        <w:tc>
          <w:tcPr>
            <w:tcW w:w="1350" w:type="dxa"/>
          </w:tcPr>
          <w:p w14:paraId="7C7704E8" w14:textId="77777777" w:rsidR="00F01399" w:rsidRDefault="00F01399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D042633" w14:textId="77777777" w:rsidR="00F01399" w:rsidRDefault="00F01399" w:rsidP="00F01399"/>
        </w:tc>
      </w:tr>
      <w:tr w:rsidR="007B7869" w14:paraId="0FC26676" w14:textId="77777777" w:rsidTr="0081380B">
        <w:tc>
          <w:tcPr>
            <w:tcW w:w="644" w:type="dxa"/>
          </w:tcPr>
          <w:p w14:paraId="2F8765E7" w14:textId="77777777" w:rsidR="007B7869" w:rsidRDefault="007B7869" w:rsidP="00F01399"/>
        </w:tc>
        <w:tc>
          <w:tcPr>
            <w:tcW w:w="3046" w:type="dxa"/>
          </w:tcPr>
          <w:p w14:paraId="785D2A7A" w14:textId="11CA3289" w:rsidR="007B7869" w:rsidRDefault="007B7869" w:rsidP="007B7869">
            <w:pPr>
              <w:pStyle w:val="Heading6"/>
            </w:pPr>
            <w:r>
              <w:t>Fill (58a) Requested Confirmation Party.</w:t>
            </w:r>
          </w:p>
        </w:tc>
        <w:tc>
          <w:tcPr>
            <w:tcW w:w="2970" w:type="dxa"/>
          </w:tcPr>
          <w:p w14:paraId="2933892D" w14:textId="257AAAA6" w:rsidR="007B7869" w:rsidRDefault="007B7869" w:rsidP="00B12CAC">
            <w:pPr>
              <w:pStyle w:val="Heading6"/>
            </w:pPr>
            <w:r>
              <w:t>Searching for bank by its BIC code and select it, and all this bank details will be mapped to the generated swift message (it is optional)</w:t>
            </w:r>
            <w:r w:rsidR="00AE616F">
              <w:t>.</w:t>
            </w:r>
          </w:p>
        </w:tc>
        <w:tc>
          <w:tcPr>
            <w:tcW w:w="1350" w:type="dxa"/>
          </w:tcPr>
          <w:p w14:paraId="39224AC1" w14:textId="77777777" w:rsidR="007B7869" w:rsidRDefault="007B7869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39AABEC" w14:textId="77777777" w:rsidR="007B7869" w:rsidRDefault="007B7869" w:rsidP="00F01399"/>
        </w:tc>
      </w:tr>
      <w:tr w:rsidR="00B12CAC" w14:paraId="6C2E6B13" w14:textId="77777777" w:rsidTr="0081380B">
        <w:tc>
          <w:tcPr>
            <w:tcW w:w="644" w:type="dxa"/>
          </w:tcPr>
          <w:p w14:paraId="6165C36E" w14:textId="77777777" w:rsidR="00B12CAC" w:rsidRDefault="00B12CAC" w:rsidP="00F01399"/>
        </w:tc>
        <w:tc>
          <w:tcPr>
            <w:tcW w:w="3046" w:type="dxa"/>
          </w:tcPr>
          <w:p w14:paraId="18074E4C" w14:textId="6DC571D9" w:rsidR="00B12CAC" w:rsidRDefault="00B12CAC" w:rsidP="00B12CAC">
            <w:pPr>
              <w:pStyle w:val="Heading6"/>
            </w:pPr>
            <w:r>
              <w:t>Fill (56A) Advising Bank.</w:t>
            </w:r>
          </w:p>
        </w:tc>
        <w:tc>
          <w:tcPr>
            <w:tcW w:w="2970" w:type="dxa"/>
          </w:tcPr>
          <w:p w14:paraId="6B536C55" w14:textId="6AC98B4D" w:rsidR="00B12CAC" w:rsidRDefault="00B12CAC" w:rsidP="00B12CAC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7A6FF7F4" w14:textId="77777777" w:rsidR="00B12CAC" w:rsidRDefault="00B12CAC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4884E3E" w14:textId="77777777" w:rsidR="00B12CAC" w:rsidRDefault="00B12CAC" w:rsidP="00F01399"/>
        </w:tc>
      </w:tr>
      <w:tr w:rsidR="00465BF5" w14:paraId="4672DA72" w14:textId="77777777" w:rsidTr="0081380B">
        <w:tc>
          <w:tcPr>
            <w:tcW w:w="644" w:type="dxa"/>
          </w:tcPr>
          <w:p w14:paraId="32F2D94B" w14:textId="77777777" w:rsidR="00465BF5" w:rsidRDefault="00465BF5" w:rsidP="00F01399"/>
        </w:tc>
        <w:tc>
          <w:tcPr>
            <w:tcW w:w="3046" w:type="dxa"/>
          </w:tcPr>
          <w:p w14:paraId="2986EBA3" w14:textId="12FA9AC5" w:rsidR="00465BF5" w:rsidRDefault="00465BF5" w:rsidP="00465BF5">
            <w:pPr>
              <w:pStyle w:val="Heading6"/>
            </w:pPr>
            <w:r>
              <w:t>Fill (57a) Advise Through' Bank</w:t>
            </w:r>
          </w:p>
        </w:tc>
        <w:tc>
          <w:tcPr>
            <w:tcW w:w="2970" w:type="dxa"/>
          </w:tcPr>
          <w:p w14:paraId="380A9A71" w14:textId="28C30FF4" w:rsidR="00465BF5" w:rsidRDefault="00465BF5" w:rsidP="00B12CAC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09D3ACCF" w14:textId="77777777" w:rsidR="00465BF5" w:rsidRDefault="00465BF5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89926D1" w14:textId="77777777" w:rsidR="00465BF5" w:rsidRDefault="00465BF5" w:rsidP="00F01399"/>
        </w:tc>
      </w:tr>
      <w:tr w:rsidR="00465BF5" w14:paraId="0A85EA74" w14:textId="77777777" w:rsidTr="0081380B">
        <w:tc>
          <w:tcPr>
            <w:tcW w:w="644" w:type="dxa"/>
          </w:tcPr>
          <w:p w14:paraId="7BDFE433" w14:textId="77777777" w:rsidR="00465BF5" w:rsidRDefault="00465BF5" w:rsidP="00F01399"/>
        </w:tc>
        <w:tc>
          <w:tcPr>
            <w:tcW w:w="3046" w:type="dxa"/>
          </w:tcPr>
          <w:p w14:paraId="57427715" w14:textId="251B3D50" w:rsidR="00465BF5" w:rsidRDefault="00465BF5" w:rsidP="00465BF5">
            <w:pPr>
              <w:pStyle w:val="Heading6"/>
            </w:pPr>
            <w:r>
              <w:t>Fill (41a) Available with.</w:t>
            </w:r>
          </w:p>
        </w:tc>
        <w:tc>
          <w:tcPr>
            <w:tcW w:w="2970" w:type="dxa"/>
          </w:tcPr>
          <w:p w14:paraId="2BDF3287" w14:textId="5E47D84F" w:rsidR="00465BF5" w:rsidRDefault="00465BF5" w:rsidP="00B12CAC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2CA22CFA" w14:textId="77777777" w:rsidR="00465BF5" w:rsidRDefault="00465BF5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A434AE" w14:textId="77777777" w:rsidR="00465BF5" w:rsidRDefault="00465BF5" w:rsidP="00F01399"/>
        </w:tc>
      </w:tr>
      <w:tr w:rsidR="00465BF5" w14:paraId="4DD0F004" w14:textId="77777777" w:rsidTr="0081380B">
        <w:tc>
          <w:tcPr>
            <w:tcW w:w="644" w:type="dxa"/>
          </w:tcPr>
          <w:p w14:paraId="2D1ACE9A" w14:textId="77777777" w:rsidR="00465BF5" w:rsidRDefault="00465BF5" w:rsidP="00F01399"/>
        </w:tc>
        <w:tc>
          <w:tcPr>
            <w:tcW w:w="3046" w:type="dxa"/>
          </w:tcPr>
          <w:p w14:paraId="7874B1CC" w14:textId="6452040B" w:rsidR="00465BF5" w:rsidRDefault="00465BF5" w:rsidP="00465BF5">
            <w:pPr>
              <w:pStyle w:val="Heading6"/>
            </w:pPr>
            <w:r>
              <w:t>Fill (44J) Governing Law / Jurisdiction.</w:t>
            </w:r>
          </w:p>
        </w:tc>
        <w:tc>
          <w:tcPr>
            <w:tcW w:w="2970" w:type="dxa"/>
          </w:tcPr>
          <w:p w14:paraId="2FD5E6BB" w14:textId="4C7DD7EF" w:rsidR="00465BF5" w:rsidRDefault="00954857" w:rsidP="00B12CAC">
            <w:pPr>
              <w:pStyle w:val="Heading6"/>
            </w:pPr>
            <w:r>
              <w:t>Countries codes to be listed in this field</w:t>
            </w:r>
            <w:r w:rsidR="00465BF5">
              <w:t xml:space="preserve">, </w:t>
            </w:r>
            <w:r>
              <w:t xml:space="preserve">and </w:t>
            </w:r>
            <w:r w:rsidR="00465BF5">
              <w:t>to be mapped to the swift message</w:t>
            </w:r>
            <w:r>
              <w:t xml:space="preserve"> (it is optional).</w:t>
            </w:r>
          </w:p>
        </w:tc>
        <w:tc>
          <w:tcPr>
            <w:tcW w:w="1350" w:type="dxa"/>
          </w:tcPr>
          <w:p w14:paraId="3C016515" w14:textId="77777777" w:rsidR="00465BF5" w:rsidRDefault="00465BF5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C8FA59B" w14:textId="77777777" w:rsidR="00465BF5" w:rsidRDefault="00465BF5" w:rsidP="00F01399"/>
        </w:tc>
      </w:tr>
      <w:tr w:rsidR="00465BF5" w14:paraId="107D97B2" w14:textId="77777777" w:rsidTr="0081380B">
        <w:tc>
          <w:tcPr>
            <w:tcW w:w="644" w:type="dxa"/>
          </w:tcPr>
          <w:p w14:paraId="34BC963C" w14:textId="77777777" w:rsidR="00465BF5" w:rsidRDefault="00465BF5" w:rsidP="00F01399"/>
        </w:tc>
        <w:tc>
          <w:tcPr>
            <w:tcW w:w="3046" w:type="dxa"/>
          </w:tcPr>
          <w:p w14:paraId="41DC3DA9" w14:textId="00A4934F" w:rsidR="00465BF5" w:rsidRDefault="00465BF5" w:rsidP="00031AA0">
            <w:pPr>
              <w:pStyle w:val="Heading6"/>
            </w:pPr>
            <w:r>
              <w:t xml:space="preserve">Select </w:t>
            </w:r>
            <w:r w:rsidR="00031AA0">
              <w:t>(23F) Automatic Extension Period.</w:t>
            </w:r>
          </w:p>
        </w:tc>
        <w:tc>
          <w:tcPr>
            <w:tcW w:w="2970" w:type="dxa"/>
          </w:tcPr>
          <w:p w14:paraId="39364946" w14:textId="347966A9" w:rsidR="00465BF5" w:rsidRDefault="00031AA0" w:rsidP="00B12CAC">
            <w:pPr>
              <w:pStyle w:val="Heading6"/>
            </w:pPr>
            <w:r>
              <w:t>Set of options should listed in this field as it is stipulated in MT760, and the ability to select one of them.</w:t>
            </w:r>
          </w:p>
        </w:tc>
        <w:tc>
          <w:tcPr>
            <w:tcW w:w="1350" w:type="dxa"/>
          </w:tcPr>
          <w:p w14:paraId="72A5C3D7" w14:textId="77777777" w:rsidR="00465BF5" w:rsidRDefault="00465BF5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C56FEE6" w14:textId="77777777" w:rsidR="00465BF5" w:rsidRDefault="00465BF5" w:rsidP="00F01399"/>
        </w:tc>
      </w:tr>
      <w:tr w:rsidR="00031AA0" w14:paraId="07560597" w14:textId="77777777" w:rsidTr="0081380B">
        <w:tc>
          <w:tcPr>
            <w:tcW w:w="644" w:type="dxa"/>
          </w:tcPr>
          <w:p w14:paraId="24EE134D" w14:textId="77777777" w:rsidR="00031AA0" w:rsidRDefault="00031AA0" w:rsidP="00F01399"/>
        </w:tc>
        <w:tc>
          <w:tcPr>
            <w:tcW w:w="3046" w:type="dxa"/>
          </w:tcPr>
          <w:p w14:paraId="5C673588" w14:textId="02C16F54" w:rsidR="00031AA0" w:rsidRDefault="00031AA0" w:rsidP="00031AA0">
            <w:pPr>
              <w:pStyle w:val="Heading6"/>
            </w:pPr>
            <w:r>
              <w:t>Fill (78) Automatic Extension Non-Extension Notification.</w:t>
            </w:r>
          </w:p>
        </w:tc>
        <w:tc>
          <w:tcPr>
            <w:tcW w:w="2970" w:type="dxa"/>
          </w:tcPr>
          <w:p w14:paraId="7E7D83F6" w14:textId="45511591" w:rsidR="00031AA0" w:rsidRPr="00031AA0" w:rsidRDefault="001F72A7" w:rsidP="00031AA0">
            <w:r>
              <w:t>Possibility of Filling 12*65x, and to be mapped to the swift message (it is optional).</w:t>
            </w:r>
          </w:p>
        </w:tc>
        <w:tc>
          <w:tcPr>
            <w:tcW w:w="1350" w:type="dxa"/>
          </w:tcPr>
          <w:p w14:paraId="303C613D" w14:textId="77777777" w:rsidR="00031AA0" w:rsidRDefault="00031AA0" w:rsidP="00F01399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76B3828" w14:textId="77777777" w:rsidR="00031AA0" w:rsidRDefault="00031AA0" w:rsidP="00F01399"/>
        </w:tc>
      </w:tr>
      <w:tr w:rsidR="002B4172" w14:paraId="163194F6" w14:textId="77777777" w:rsidTr="0081380B">
        <w:tc>
          <w:tcPr>
            <w:tcW w:w="644" w:type="dxa"/>
          </w:tcPr>
          <w:p w14:paraId="3CD3124C" w14:textId="77777777" w:rsidR="002B4172" w:rsidRDefault="002B4172" w:rsidP="002B4172"/>
        </w:tc>
        <w:tc>
          <w:tcPr>
            <w:tcW w:w="3046" w:type="dxa"/>
          </w:tcPr>
          <w:p w14:paraId="0871C13C" w14:textId="76890418" w:rsidR="002B4172" w:rsidRDefault="002B4172" w:rsidP="002B4172">
            <w:pPr>
              <w:pStyle w:val="Heading6"/>
            </w:pPr>
            <w:r>
              <w:t>Fill (26E) Automatic Extension Notification Period</w:t>
            </w:r>
          </w:p>
        </w:tc>
        <w:tc>
          <w:tcPr>
            <w:tcW w:w="2970" w:type="dxa"/>
          </w:tcPr>
          <w:p w14:paraId="0F0EC330" w14:textId="50C9DAD4" w:rsidR="002B4172" w:rsidRDefault="001F72A7" w:rsidP="00A467E7">
            <w:pPr>
              <w:pStyle w:val="Heading6"/>
            </w:pPr>
            <w:r>
              <w:t>Possibility of Filling 3n, and to be mapped to the swift message (it is optional).</w:t>
            </w:r>
          </w:p>
        </w:tc>
        <w:tc>
          <w:tcPr>
            <w:tcW w:w="1350" w:type="dxa"/>
          </w:tcPr>
          <w:p w14:paraId="4462B83E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A42F805" w14:textId="77777777" w:rsidR="002B4172" w:rsidRDefault="002B4172" w:rsidP="002B4172"/>
        </w:tc>
      </w:tr>
      <w:tr w:rsidR="00031AA0" w14:paraId="6CC958B4" w14:textId="77777777" w:rsidTr="0081380B">
        <w:tc>
          <w:tcPr>
            <w:tcW w:w="644" w:type="dxa"/>
          </w:tcPr>
          <w:p w14:paraId="6B034CD4" w14:textId="77777777" w:rsidR="00031AA0" w:rsidRDefault="00031AA0" w:rsidP="00031AA0"/>
        </w:tc>
        <w:tc>
          <w:tcPr>
            <w:tcW w:w="3046" w:type="dxa"/>
          </w:tcPr>
          <w:p w14:paraId="78A75886" w14:textId="0674F676" w:rsidR="00031AA0" w:rsidRDefault="00031AA0" w:rsidP="00031AA0">
            <w:pPr>
              <w:pStyle w:val="Heading6"/>
            </w:pPr>
            <w:r>
              <w:t>Fill (31S) Automatic Extension Final Expiry Date</w:t>
            </w:r>
          </w:p>
        </w:tc>
        <w:tc>
          <w:tcPr>
            <w:tcW w:w="2970" w:type="dxa"/>
          </w:tcPr>
          <w:p w14:paraId="46FC0218" w14:textId="6DF17480" w:rsidR="00031AA0" w:rsidRDefault="00031AA0" w:rsidP="00031AA0">
            <w:pPr>
              <w:pStyle w:val="Heading6"/>
            </w:pPr>
            <w:r>
              <w:t>Filling the required date</w:t>
            </w:r>
            <w:r w:rsidR="001F72A7">
              <w:t>, to be mapped to the swift message</w:t>
            </w:r>
            <w:r w:rsidR="00AE616F">
              <w:t xml:space="preserve"> </w:t>
            </w:r>
            <w:r w:rsidR="001F72A7">
              <w:t>(it is optional)</w:t>
            </w:r>
          </w:p>
        </w:tc>
        <w:tc>
          <w:tcPr>
            <w:tcW w:w="1350" w:type="dxa"/>
          </w:tcPr>
          <w:p w14:paraId="4CE91E79" w14:textId="77777777" w:rsidR="00031AA0" w:rsidRDefault="00031AA0" w:rsidP="00031AA0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642D3F0" w14:textId="77777777" w:rsidR="00031AA0" w:rsidRDefault="00031AA0" w:rsidP="00031AA0"/>
        </w:tc>
      </w:tr>
      <w:tr w:rsidR="002B4172" w14:paraId="40C2DCF1" w14:textId="77777777" w:rsidTr="0081380B">
        <w:tc>
          <w:tcPr>
            <w:tcW w:w="644" w:type="dxa"/>
          </w:tcPr>
          <w:p w14:paraId="160587EE" w14:textId="77777777" w:rsidR="002B4172" w:rsidRDefault="002B4172" w:rsidP="002B4172"/>
        </w:tc>
        <w:tc>
          <w:tcPr>
            <w:tcW w:w="3046" w:type="dxa"/>
          </w:tcPr>
          <w:p w14:paraId="6D3C70BA" w14:textId="0E0F41F9" w:rsidR="002B4172" w:rsidRDefault="002B4172" w:rsidP="002B4172">
            <w:pPr>
              <w:pStyle w:val="Heading6"/>
            </w:pPr>
            <w:r>
              <w:t>Fill (48B) Demand Indicator.</w:t>
            </w:r>
          </w:p>
        </w:tc>
        <w:tc>
          <w:tcPr>
            <w:tcW w:w="2970" w:type="dxa"/>
          </w:tcPr>
          <w:p w14:paraId="42BD8369" w14:textId="561CFAFB" w:rsidR="002B4172" w:rsidRDefault="002B4172" w:rsidP="002B4172">
            <w:pPr>
              <w:pStyle w:val="Heading6"/>
            </w:pPr>
            <w:r>
              <w:t xml:space="preserve">Set of options should </w:t>
            </w:r>
            <w:r w:rsidR="001F72A7">
              <w:t xml:space="preserve">be </w:t>
            </w:r>
            <w:r>
              <w:t>listed in this field as it is stipulated in MT760, and the ability to select one of them.</w:t>
            </w:r>
          </w:p>
        </w:tc>
        <w:tc>
          <w:tcPr>
            <w:tcW w:w="1350" w:type="dxa"/>
          </w:tcPr>
          <w:p w14:paraId="7B672616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F2D1D1E" w14:textId="77777777" w:rsidR="002B4172" w:rsidRDefault="002B4172" w:rsidP="002B4172"/>
        </w:tc>
      </w:tr>
      <w:tr w:rsidR="002B4172" w14:paraId="6E8EA74F" w14:textId="77777777" w:rsidTr="0081380B">
        <w:tc>
          <w:tcPr>
            <w:tcW w:w="644" w:type="dxa"/>
          </w:tcPr>
          <w:p w14:paraId="370C32A3" w14:textId="77777777" w:rsidR="002B4172" w:rsidRDefault="002B4172" w:rsidP="002B4172"/>
        </w:tc>
        <w:tc>
          <w:tcPr>
            <w:tcW w:w="3046" w:type="dxa"/>
          </w:tcPr>
          <w:p w14:paraId="69FF7B3E" w14:textId="36BA672C" w:rsidR="002B4172" w:rsidRDefault="002B4172" w:rsidP="002B4172">
            <w:pPr>
              <w:pStyle w:val="Heading6"/>
            </w:pPr>
            <w:r>
              <w:t>Fill (48D) Transfer Indicator</w:t>
            </w:r>
          </w:p>
        </w:tc>
        <w:tc>
          <w:tcPr>
            <w:tcW w:w="2970" w:type="dxa"/>
          </w:tcPr>
          <w:p w14:paraId="0927E62C" w14:textId="62F89BA4" w:rsidR="002B4172" w:rsidRDefault="002B4172" w:rsidP="002B4172">
            <w:pPr>
              <w:pStyle w:val="Heading6"/>
            </w:pPr>
            <w:r>
              <w:t>Set of options should</w:t>
            </w:r>
            <w:r w:rsidR="00AE616F">
              <w:t xml:space="preserve"> be</w:t>
            </w:r>
            <w:r>
              <w:t xml:space="preserve"> listed in this field as it is stipulated in MT760, and the ability to select one of them.</w:t>
            </w:r>
          </w:p>
        </w:tc>
        <w:tc>
          <w:tcPr>
            <w:tcW w:w="1350" w:type="dxa"/>
          </w:tcPr>
          <w:p w14:paraId="5AB5E7FF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F91FC74" w14:textId="77777777" w:rsidR="002B4172" w:rsidRDefault="002B4172" w:rsidP="002B4172"/>
        </w:tc>
      </w:tr>
      <w:tr w:rsidR="002B4172" w14:paraId="1F6BB42F" w14:textId="77777777" w:rsidTr="0081380B">
        <w:tc>
          <w:tcPr>
            <w:tcW w:w="644" w:type="dxa"/>
          </w:tcPr>
          <w:p w14:paraId="30235BA9" w14:textId="77777777" w:rsidR="002B4172" w:rsidRDefault="002B4172" w:rsidP="002B4172"/>
        </w:tc>
        <w:tc>
          <w:tcPr>
            <w:tcW w:w="3046" w:type="dxa"/>
          </w:tcPr>
          <w:p w14:paraId="57803138" w14:textId="7CF5CDAF" w:rsidR="002B4172" w:rsidRDefault="002B4172" w:rsidP="002B4172">
            <w:pPr>
              <w:pStyle w:val="Heading6"/>
            </w:pPr>
            <w:r>
              <w:t xml:space="preserve">Fill (39E) Transfer Conditions </w:t>
            </w:r>
          </w:p>
        </w:tc>
        <w:tc>
          <w:tcPr>
            <w:tcW w:w="2970" w:type="dxa"/>
          </w:tcPr>
          <w:p w14:paraId="6BED0E7A" w14:textId="021875C9" w:rsidR="002B4172" w:rsidRDefault="001F72A7" w:rsidP="002B4172">
            <w:pPr>
              <w:pStyle w:val="Heading6"/>
            </w:pPr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0051560F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B5F3B1D" w14:textId="77777777" w:rsidR="002B4172" w:rsidRDefault="002B4172" w:rsidP="002B4172"/>
        </w:tc>
      </w:tr>
      <w:tr w:rsidR="002B4172" w14:paraId="0CF30EE1" w14:textId="77777777" w:rsidTr="0081380B">
        <w:tc>
          <w:tcPr>
            <w:tcW w:w="644" w:type="dxa"/>
          </w:tcPr>
          <w:p w14:paraId="499EF605" w14:textId="77777777" w:rsidR="002B4172" w:rsidRDefault="002B4172" w:rsidP="002B4172"/>
        </w:tc>
        <w:tc>
          <w:tcPr>
            <w:tcW w:w="3046" w:type="dxa"/>
          </w:tcPr>
          <w:p w14:paraId="7250FA80" w14:textId="71114705" w:rsidR="002B4172" w:rsidRDefault="002B4172" w:rsidP="002B4172">
            <w:pPr>
              <w:pStyle w:val="Heading6"/>
            </w:pPr>
            <w:r>
              <w:t>Fill (45L) Underlying Transaction Details.</w:t>
            </w:r>
          </w:p>
        </w:tc>
        <w:tc>
          <w:tcPr>
            <w:tcW w:w="2970" w:type="dxa"/>
          </w:tcPr>
          <w:p w14:paraId="27A6F4CA" w14:textId="1A47AE7C" w:rsidR="002B4172" w:rsidRDefault="001F72A7" w:rsidP="002B4172">
            <w:pPr>
              <w:pStyle w:val="Heading6"/>
            </w:pPr>
            <w:r>
              <w:t>Possibility of Filling 50*65z, and to be mapped to the swift message (it is optional).</w:t>
            </w:r>
          </w:p>
        </w:tc>
        <w:tc>
          <w:tcPr>
            <w:tcW w:w="1350" w:type="dxa"/>
          </w:tcPr>
          <w:p w14:paraId="4B09BFA0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0093996" w14:textId="77777777" w:rsidR="002B4172" w:rsidRDefault="002B4172" w:rsidP="002B4172"/>
        </w:tc>
      </w:tr>
      <w:tr w:rsidR="002B4172" w14:paraId="357A5AB6" w14:textId="77777777" w:rsidTr="0081380B">
        <w:tc>
          <w:tcPr>
            <w:tcW w:w="644" w:type="dxa"/>
          </w:tcPr>
          <w:p w14:paraId="2B9E8C3A" w14:textId="77777777" w:rsidR="002B4172" w:rsidRDefault="002B4172" w:rsidP="002B4172"/>
        </w:tc>
        <w:tc>
          <w:tcPr>
            <w:tcW w:w="3046" w:type="dxa"/>
          </w:tcPr>
          <w:p w14:paraId="7C76602A" w14:textId="7EAB0156" w:rsidR="002B4172" w:rsidRDefault="002B4172" w:rsidP="002B4172">
            <w:pPr>
              <w:pStyle w:val="Heading6"/>
            </w:pPr>
            <w:r>
              <w:t>Fill (24E) Delivery of Original Undertaking.</w:t>
            </w:r>
          </w:p>
        </w:tc>
        <w:tc>
          <w:tcPr>
            <w:tcW w:w="2970" w:type="dxa"/>
          </w:tcPr>
          <w:p w14:paraId="645415F4" w14:textId="2B01E02F" w:rsidR="002B4172" w:rsidRDefault="002B4172" w:rsidP="002B4172">
            <w:pPr>
              <w:pStyle w:val="Heading6"/>
            </w:pPr>
            <w:r>
              <w:t>Set of options should</w:t>
            </w:r>
            <w:r w:rsidR="001F72A7">
              <w:t xml:space="preserve"> be</w:t>
            </w:r>
            <w:r>
              <w:t xml:space="preserve"> listed in this field as it is stipulated in MT760, and the ability to select one of them.</w:t>
            </w:r>
          </w:p>
        </w:tc>
        <w:tc>
          <w:tcPr>
            <w:tcW w:w="1350" w:type="dxa"/>
          </w:tcPr>
          <w:p w14:paraId="08DB24A9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A1A13E7" w14:textId="77777777" w:rsidR="002B4172" w:rsidRDefault="002B4172" w:rsidP="002B4172"/>
        </w:tc>
      </w:tr>
      <w:tr w:rsidR="002B4172" w14:paraId="2A46DA11" w14:textId="77777777" w:rsidTr="0081380B">
        <w:tc>
          <w:tcPr>
            <w:tcW w:w="644" w:type="dxa"/>
          </w:tcPr>
          <w:p w14:paraId="235FAC16" w14:textId="77777777" w:rsidR="002B4172" w:rsidRDefault="002B4172" w:rsidP="002B4172"/>
        </w:tc>
        <w:tc>
          <w:tcPr>
            <w:tcW w:w="3046" w:type="dxa"/>
          </w:tcPr>
          <w:p w14:paraId="2859861C" w14:textId="06F9B888" w:rsidR="002B4172" w:rsidRDefault="002B4172" w:rsidP="002B4172">
            <w:pPr>
              <w:pStyle w:val="Heading6"/>
            </w:pPr>
            <w:r>
              <w:t>Fill (24G) Delivery To/Collection By.</w:t>
            </w:r>
          </w:p>
        </w:tc>
        <w:tc>
          <w:tcPr>
            <w:tcW w:w="2970" w:type="dxa"/>
          </w:tcPr>
          <w:p w14:paraId="0D7AA9E8" w14:textId="7C49E7D8" w:rsidR="002B4172" w:rsidRDefault="006351A9" w:rsidP="002B4172">
            <w:pPr>
              <w:pStyle w:val="Heading6"/>
            </w:pPr>
            <w:r>
              <w:t>Possibility of Filling 6*35x, and to be mapped to the swift message (it is optional).</w:t>
            </w:r>
          </w:p>
        </w:tc>
        <w:tc>
          <w:tcPr>
            <w:tcW w:w="1350" w:type="dxa"/>
          </w:tcPr>
          <w:p w14:paraId="35D4D291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09EE1BD" w14:textId="77777777" w:rsidR="002B4172" w:rsidRDefault="002B4172" w:rsidP="002B4172"/>
        </w:tc>
      </w:tr>
      <w:tr w:rsidR="002B4172" w14:paraId="49601B07" w14:textId="77777777" w:rsidTr="0081380B">
        <w:tc>
          <w:tcPr>
            <w:tcW w:w="644" w:type="dxa"/>
          </w:tcPr>
          <w:p w14:paraId="3BA36147" w14:textId="77777777" w:rsidR="002B4172" w:rsidRDefault="002B4172" w:rsidP="002B4172"/>
        </w:tc>
        <w:tc>
          <w:tcPr>
            <w:tcW w:w="3046" w:type="dxa"/>
          </w:tcPr>
          <w:p w14:paraId="05D7A894" w14:textId="6A42F25E" w:rsidR="002B4172" w:rsidRPr="002B4172" w:rsidRDefault="002B4172" w:rsidP="002B4172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Check the commission amount.</w:t>
            </w:r>
          </w:p>
        </w:tc>
        <w:tc>
          <w:tcPr>
            <w:tcW w:w="2970" w:type="dxa"/>
          </w:tcPr>
          <w:p w14:paraId="3D6AE9B1" w14:textId="219ED154" w:rsidR="002B4172" w:rsidRPr="002B4172" w:rsidRDefault="002B4172" w:rsidP="002B4172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Should be for 2 quarters</w:t>
            </w:r>
          </w:p>
        </w:tc>
        <w:tc>
          <w:tcPr>
            <w:tcW w:w="1350" w:type="dxa"/>
          </w:tcPr>
          <w:p w14:paraId="4994006B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DE0EFE6" w14:textId="77777777" w:rsidR="002B4172" w:rsidRDefault="002B4172" w:rsidP="002B4172"/>
        </w:tc>
      </w:tr>
      <w:tr w:rsidR="002B4172" w14:paraId="0035EFA4" w14:textId="77777777" w:rsidTr="0081380B">
        <w:tc>
          <w:tcPr>
            <w:tcW w:w="644" w:type="dxa"/>
          </w:tcPr>
          <w:p w14:paraId="49D3AC7B" w14:textId="77777777" w:rsidR="002B4172" w:rsidRDefault="002B4172" w:rsidP="002B4172"/>
        </w:tc>
        <w:tc>
          <w:tcPr>
            <w:tcW w:w="3046" w:type="dxa"/>
          </w:tcPr>
          <w:p w14:paraId="588CCD5D" w14:textId="66A1C788" w:rsidR="002B4172" w:rsidRPr="002B4172" w:rsidRDefault="002B4172" w:rsidP="002B4172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172">
              <w:rPr>
                <w:rFonts w:cstheme="minorHAnsi"/>
              </w:rPr>
              <w:t xml:space="preserve">Select </w:t>
            </w:r>
            <w:r w:rsidRPr="002B4172">
              <w:rPr>
                <w:rFonts w:eastAsia="Times New Roman" w:cstheme="minorHAnsi"/>
                <w:kern w:val="0"/>
                <w14:ligatures w14:val="none"/>
              </w:rPr>
              <w:t>Commission Debit Account Number</w:t>
            </w:r>
            <w:r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2970" w:type="dxa"/>
          </w:tcPr>
          <w:p w14:paraId="2CAF4B18" w14:textId="742548D7" w:rsidR="002B4172" w:rsidRPr="002B4172" w:rsidRDefault="002B4172" w:rsidP="002B4172">
            <w:pPr>
              <w:pStyle w:val="Heading6"/>
              <w:rPr>
                <w:color w:val="FF0000"/>
              </w:rPr>
            </w:pPr>
            <w:r w:rsidRPr="002B4172">
              <w:rPr>
                <w:color w:val="auto"/>
              </w:rPr>
              <w:t>Listing the accounts of this customer to search and select one of them to be DR commission account in the voucher.</w:t>
            </w:r>
          </w:p>
        </w:tc>
        <w:tc>
          <w:tcPr>
            <w:tcW w:w="1350" w:type="dxa"/>
          </w:tcPr>
          <w:p w14:paraId="5BE0972E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214BA25" w14:textId="77777777" w:rsidR="002B4172" w:rsidRDefault="002B4172" w:rsidP="002B4172"/>
        </w:tc>
      </w:tr>
      <w:tr w:rsidR="002B4172" w14:paraId="39E06712" w14:textId="77777777" w:rsidTr="0081380B">
        <w:tc>
          <w:tcPr>
            <w:tcW w:w="644" w:type="dxa"/>
          </w:tcPr>
          <w:p w14:paraId="55FBEE95" w14:textId="77777777" w:rsidR="002B4172" w:rsidRDefault="002B4172" w:rsidP="002B4172"/>
        </w:tc>
        <w:tc>
          <w:tcPr>
            <w:tcW w:w="3046" w:type="dxa"/>
          </w:tcPr>
          <w:p w14:paraId="3CFCB979" w14:textId="2F4B4288" w:rsidR="002B4172" w:rsidRPr="00A467E7" w:rsidRDefault="00A467E7" w:rsidP="00A467E7">
            <w:pPr>
              <w:pStyle w:val="Heading6"/>
            </w:pPr>
            <w:r>
              <w:rPr>
                <w:rFonts w:cstheme="minorHAnsi"/>
              </w:rPr>
              <w:t xml:space="preserve">Fill </w:t>
            </w:r>
            <w:r>
              <w:t>(77L) Requested Local Undertaking Terms and Conditions.</w:t>
            </w:r>
          </w:p>
        </w:tc>
        <w:tc>
          <w:tcPr>
            <w:tcW w:w="2970" w:type="dxa"/>
          </w:tcPr>
          <w:p w14:paraId="46642DA6" w14:textId="2F6C4E82" w:rsidR="002B4172" w:rsidRPr="002B4172" w:rsidRDefault="0049761D" w:rsidP="00A467E7">
            <w:pPr>
              <w:pStyle w:val="Heading6"/>
              <w:rPr>
                <w:color w:val="auto"/>
              </w:rPr>
            </w:pPr>
            <w:r>
              <w:t>Possibility of Filling 150*65z, and to be mapped to the swift message (it is optional).</w:t>
            </w:r>
          </w:p>
        </w:tc>
        <w:tc>
          <w:tcPr>
            <w:tcW w:w="1350" w:type="dxa"/>
          </w:tcPr>
          <w:p w14:paraId="0C381937" w14:textId="77777777" w:rsidR="002B4172" w:rsidRDefault="002B4172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F2C19A3" w14:textId="77777777" w:rsidR="002B4172" w:rsidRDefault="002B4172" w:rsidP="002B4172"/>
        </w:tc>
      </w:tr>
      <w:tr w:rsidR="00A467E7" w14:paraId="27713700" w14:textId="77777777" w:rsidTr="0081380B">
        <w:tc>
          <w:tcPr>
            <w:tcW w:w="644" w:type="dxa"/>
          </w:tcPr>
          <w:p w14:paraId="5CDEA353" w14:textId="77777777" w:rsidR="00A467E7" w:rsidRDefault="00A467E7" w:rsidP="002B4172"/>
        </w:tc>
        <w:tc>
          <w:tcPr>
            <w:tcW w:w="3046" w:type="dxa"/>
          </w:tcPr>
          <w:p w14:paraId="642C9AC4" w14:textId="65DF752E" w:rsidR="00A467E7" w:rsidRPr="00A467E7" w:rsidRDefault="00A467E7" w:rsidP="00A467E7">
            <w:pPr>
              <w:pStyle w:val="Heading6"/>
            </w:pPr>
            <w:r>
              <w:rPr>
                <w:rFonts w:cstheme="minorHAnsi"/>
              </w:rPr>
              <w:t xml:space="preserve">Select </w:t>
            </w:r>
            <w:r>
              <w:t>(22K) Type of Undertaking.</w:t>
            </w:r>
          </w:p>
        </w:tc>
        <w:tc>
          <w:tcPr>
            <w:tcW w:w="2970" w:type="dxa"/>
          </w:tcPr>
          <w:p w14:paraId="1E3A3576" w14:textId="213BCB8D" w:rsidR="00A467E7" w:rsidRDefault="00A467E7" w:rsidP="00A467E7">
            <w:pPr>
              <w:pStyle w:val="Heading6"/>
            </w:pPr>
            <w:r>
              <w:t>Set of options should listed in this field as it is stipulated in MT760, and the ability to select one of them.</w:t>
            </w:r>
          </w:p>
        </w:tc>
        <w:tc>
          <w:tcPr>
            <w:tcW w:w="1350" w:type="dxa"/>
          </w:tcPr>
          <w:p w14:paraId="3A21A4B1" w14:textId="77777777" w:rsidR="00A467E7" w:rsidRDefault="00A467E7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7B7F650" w14:textId="77777777" w:rsidR="00A467E7" w:rsidRDefault="00A467E7" w:rsidP="002B4172"/>
        </w:tc>
      </w:tr>
      <w:tr w:rsidR="00A467E7" w14:paraId="72A6328A" w14:textId="77777777" w:rsidTr="0081380B">
        <w:tc>
          <w:tcPr>
            <w:tcW w:w="644" w:type="dxa"/>
          </w:tcPr>
          <w:p w14:paraId="4408B090" w14:textId="77777777" w:rsidR="00A467E7" w:rsidRDefault="00A467E7" w:rsidP="002B4172"/>
        </w:tc>
        <w:tc>
          <w:tcPr>
            <w:tcW w:w="3046" w:type="dxa"/>
          </w:tcPr>
          <w:p w14:paraId="1C6A57DC" w14:textId="4E3A73AB" w:rsidR="00A467E7" w:rsidRPr="00A467E7" w:rsidRDefault="00A467E7" w:rsidP="00A467E7">
            <w:pPr>
              <w:pStyle w:val="Heading6"/>
            </w:pPr>
            <w:r>
              <w:rPr>
                <w:rFonts w:cstheme="minorHAnsi"/>
              </w:rPr>
              <w:t>Fill (</w:t>
            </w:r>
            <w:r>
              <w:t>22Y) Standard Wording Required.</w:t>
            </w:r>
          </w:p>
        </w:tc>
        <w:tc>
          <w:tcPr>
            <w:tcW w:w="2970" w:type="dxa"/>
          </w:tcPr>
          <w:p w14:paraId="36B95AB4" w14:textId="748D8F77" w:rsidR="00A467E7" w:rsidRDefault="00A467E7" w:rsidP="00A467E7">
            <w:pPr>
              <w:pStyle w:val="Heading6"/>
            </w:pPr>
            <w:r>
              <w:t>Set of options should</w:t>
            </w:r>
            <w:r w:rsidR="0049761D">
              <w:t xml:space="preserve"> be</w:t>
            </w:r>
            <w:r>
              <w:t xml:space="preserve"> listed in this field as it is stipulated in MT760, and the ability to select one of them</w:t>
            </w:r>
          </w:p>
        </w:tc>
        <w:tc>
          <w:tcPr>
            <w:tcW w:w="1350" w:type="dxa"/>
          </w:tcPr>
          <w:p w14:paraId="7FD985AD" w14:textId="77777777" w:rsidR="00A467E7" w:rsidRDefault="00A467E7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6EA3954" w14:textId="77777777" w:rsidR="00A467E7" w:rsidRDefault="00A467E7" w:rsidP="002B4172"/>
        </w:tc>
      </w:tr>
      <w:tr w:rsidR="00A467E7" w14:paraId="093A80F5" w14:textId="77777777" w:rsidTr="0081380B">
        <w:tc>
          <w:tcPr>
            <w:tcW w:w="644" w:type="dxa"/>
          </w:tcPr>
          <w:p w14:paraId="68938766" w14:textId="77777777" w:rsidR="00A467E7" w:rsidRDefault="00A467E7" w:rsidP="002B4172"/>
        </w:tc>
        <w:tc>
          <w:tcPr>
            <w:tcW w:w="3046" w:type="dxa"/>
          </w:tcPr>
          <w:p w14:paraId="7EBE4006" w14:textId="23AFFA72" w:rsidR="00A467E7" w:rsidRPr="00A467E7" w:rsidRDefault="00A467E7" w:rsidP="00A467E7">
            <w:pPr>
              <w:pStyle w:val="Heading6"/>
            </w:pPr>
            <w:r>
              <w:rPr>
                <w:rFonts w:cstheme="minorHAnsi"/>
              </w:rPr>
              <w:t xml:space="preserve">Select </w:t>
            </w:r>
            <w:r w:rsidR="001C48A2">
              <w:rPr>
                <w:rFonts w:cstheme="minorHAnsi"/>
              </w:rPr>
              <w:t>(</w:t>
            </w:r>
            <w:r>
              <w:t>40D) Standard Wording Requested Language.</w:t>
            </w:r>
          </w:p>
        </w:tc>
        <w:tc>
          <w:tcPr>
            <w:tcW w:w="2970" w:type="dxa"/>
          </w:tcPr>
          <w:p w14:paraId="63AB1C91" w14:textId="477CE056" w:rsidR="00A467E7" w:rsidRDefault="00A467E7" w:rsidP="00A467E7">
            <w:pPr>
              <w:pStyle w:val="Heading6"/>
            </w:pPr>
            <w:r>
              <w:t xml:space="preserve">Set of language codes should be listed in this </w:t>
            </w:r>
            <w:r w:rsidR="00F34A81">
              <w:t>field</w:t>
            </w:r>
            <w:r>
              <w:t>, and the ability to select one of them</w:t>
            </w:r>
          </w:p>
        </w:tc>
        <w:tc>
          <w:tcPr>
            <w:tcW w:w="1350" w:type="dxa"/>
          </w:tcPr>
          <w:p w14:paraId="3673C037" w14:textId="77777777" w:rsidR="00A467E7" w:rsidRDefault="00A467E7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1A1DA25" w14:textId="77777777" w:rsidR="00A467E7" w:rsidRDefault="00A467E7" w:rsidP="002B4172"/>
        </w:tc>
      </w:tr>
      <w:tr w:rsidR="00017D99" w14:paraId="13BCB72A" w14:textId="77777777" w:rsidTr="0081380B">
        <w:tc>
          <w:tcPr>
            <w:tcW w:w="644" w:type="dxa"/>
          </w:tcPr>
          <w:p w14:paraId="492B9FED" w14:textId="77777777" w:rsidR="00017D99" w:rsidRDefault="00017D99" w:rsidP="002B4172"/>
        </w:tc>
        <w:tc>
          <w:tcPr>
            <w:tcW w:w="3046" w:type="dxa"/>
          </w:tcPr>
          <w:p w14:paraId="29A32EA6" w14:textId="66EAF14E" w:rsidR="00017D99" w:rsidRDefault="00017D99" w:rsidP="00A467E7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voucher.</w:t>
            </w:r>
          </w:p>
        </w:tc>
        <w:tc>
          <w:tcPr>
            <w:tcW w:w="2970" w:type="dxa"/>
          </w:tcPr>
          <w:p w14:paraId="74417131" w14:textId="77777777" w:rsidR="00017D99" w:rsidRDefault="00017D99" w:rsidP="00A467E7">
            <w:pPr>
              <w:pStyle w:val="Heading6"/>
            </w:pPr>
          </w:p>
        </w:tc>
        <w:tc>
          <w:tcPr>
            <w:tcW w:w="1350" w:type="dxa"/>
          </w:tcPr>
          <w:p w14:paraId="0DA04B4E" w14:textId="77777777" w:rsidR="00017D99" w:rsidRDefault="00017D99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975B565" w14:textId="77777777" w:rsidR="00017D99" w:rsidRDefault="00017D99" w:rsidP="002B4172"/>
        </w:tc>
      </w:tr>
      <w:tr w:rsidR="00017D99" w14:paraId="10A9A020" w14:textId="77777777" w:rsidTr="0081380B">
        <w:tc>
          <w:tcPr>
            <w:tcW w:w="644" w:type="dxa"/>
          </w:tcPr>
          <w:p w14:paraId="14353B13" w14:textId="3B66252B" w:rsidR="00017D99" w:rsidRDefault="00017D99" w:rsidP="002B4172"/>
        </w:tc>
        <w:tc>
          <w:tcPr>
            <w:tcW w:w="3046" w:type="dxa"/>
          </w:tcPr>
          <w:p w14:paraId="5927F3BC" w14:textId="45F72961" w:rsidR="00017D99" w:rsidRDefault="00017D99" w:rsidP="00A467E7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swift.</w:t>
            </w:r>
          </w:p>
        </w:tc>
        <w:tc>
          <w:tcPr>
            <w:tcW w:w="2970" w:type="dxa"/>
          </w:tcPr>
          <w:p w14:paraId="6CBE5719" w14:textId="2786148F" w:rsidR="00017D99" w:rsidRDefault="0077638C" w:rsidP="00A467E7">
            <w:pPr>
              <w:pStyle w:val="Heading6"/>
            </w:pPr>
            <w:r>
              <w:t>MT760 to be generated, and all the filled fields to be mapped to this message.</w:t>
            </w:r>
          </w:p>
        </w:tc>
        <w:tc>
          <w:tcPr>
            <w:tcW w:w="1350" w:type="dxa"/>
          </w:tcPr>
          <w:p w14:paraId="5D20582F" w14:textId="77777777" w:rsidR="00017D99" w:rsidRDefault="00017D99" w:rsidP="002B4172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CE3F7E3" w14:textId="77777777" w:rsidR="00017D99" w:rsidRDefault="00017D99" w:rsidP="002B4172"/>
        </w:tc>
      </w:tr>
      <w:tr w:rsidR="008C588D" w:rsidRPr="00EA0960" w14:paraId="668714E3" w14:textId="77777777" w:rsidTr="002F7064">
        <w:tc>
          <w:tcPr>
            <w:tcW w:w="10980" w:type="dxa"/>
            <w:gridSpan w:val="5"/>
            <w:shd w:val="clear" w:color="auto" w:fill="B4C6E7" w:themeFill="accent1" w:themeFillTint="66"/>
          </w:tcPr>
          <w:p w14:paraId="7273FB92" w14:textId="34FD8A3F" w:rsidR="008C588D" w:rsidRPr="00EA0960" w:rsidRDefault="008C588D" w:rsidP="002F706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performance, 1 000 000, EUR, ‘</w:t>
            </w:r>
            <w:r w:rsidRPr="00621311">
              <w:t>2-</w:t>
            </w:r>
            <w:r>
              <w:t>8</w:t>
            </w:r>
            <w:r w:rsidRPr="00621311">
              <w:t>-202</w:t>
            </w:r>
            <w:r>
              <w:t>4’, 100)</w:t>
            </w:r>
          </w:p>
        </w:tc>
      </w:tr>
      <w:tr w:rsidR="008C588D" w14:paraId="37CD9FCE" w14:textId="77777777" w:rsidTr="0081380B">
        <w:tc>
          <w:tcPr>
            <w:tcW w:w="644" w:type="dxa"/>
          </w:tcPr>
          <w:p w14:paraId="67392440" w14:textId="77777777" w:rsidR="008C588D" w:rsidRDefault="008C588D" w:rsidP="002F7064">
            <w:r>
              <w:lastRenderedPageBreak/>
              <w:t>1</w:t>
            </w:r>
          </w:p>
        </w:tc>
        <w:tc>
          <w:tcPr>
            <w:tcW w:w="3046" w:type="dxa"/>
          </w:tcPr>
          <w:p w14:paraId="163098A6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2970" w:type="dxa"/>
          </w:tcPr>
          <w:p w14:paraId="615CD346" w14:textId="5926D810" w:rsidR="008C588D" w:rsidRDefault="008C588D" w:rsidP="002F7064">
            <w:r>
              <w:t>Find appropriate EUR product.</w:t>
            </w:r>
          </w:p>
        </w:tc>
        <w:tc>
          <w:tcPr>
            <w:tcW w:w="1350" w:type="dxa"/>
          </w:tcPr>
          <w:p w14:paraId="4121FC6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FDC91F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BD8CAC8" w14:textId="77777777" w:rsidR="008C588D" w:rsidRDefault="008C588D" w:rsidP="002F7064"/>
        </w:tc>
        <w:tc>
          <w:tcPr>
            <w:tcW w:w="2970" w:type="dxa"/>
          </w:tcPr>
          <w:p w14:paraId="26E845E1" w14:textId="77777777" w:rsidR="008C588D" w:rsidRDefault="008C588D" w:rsidP="002F7064"/>
        </w:tc>
      </w:tr>
      <w:tr w:rsidR="008C588D" w14:paraId="61D816DF" w14:textId="77777777" w:rsidTr="0081380B">
        <w:tc>
          <w:tcPr>
            <w:tcW w:w="644" w:type="dxa"/>
          </w:tcPr>
          <w:p w14:paraId="66787E38" w14:textId="77777777" w:rsidR="008C588D" w:rsidRDefault="008C588D" w:rsidP="002F7064">
            <w:r>
              <w:t>2</w:t>
            </w:r>
          </w:p>
        </w:tc>
        <w:tc>
          <w:tcPr>
            <w:tcW w:w="3046" w:type="dxa"/>
          </w:tcPr>
          <w:p w14:paraId="378F2920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2970" w:type="dxa"/>
          </w:tcPr>
          <w:p w14:paraId="0A2970FE" w14:textId="77777777" w:rsidR="008C588D" w:rsidRDefault="008C588D" w:rsidP="002F7064">
            <w:r>
              <w:t>Finding performance guarantee scheme.</w:t>
            </w:r>
          </w:p>
        </w:tc>
        <w:tc>
          <w:tcPr>
            <w:tcW w:w="1350" w:type="dxa"/>
          </w:tcPr>
          <w:p w14:paraId="72E074D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7F07C7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FE4630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7B91144" w14:textId="77777777" w:rsidR="008C588D" w:rsidRDefault="008C588D" w:rsidP="002F7064"/>
        </w:tc>
      </w:tr>
      <w:tr w:rsidR="008C588D" w14:paraId="688E4EA4" w14:textId="77777777" w:rsidTr="0081380B">
        <w:tc>
          <w:tcPr>
            <w:tcW w:w="644" w:type="dxa"/>
          </w:tcPr>
          <w:p w14:paraId="39F2598E" w14:textId="77777777" w:rsidR="008C588D" w:rsidRDefault="008C588D" w:rsidP="002F7064">
            <w:r>
              <w:t>3</w:t>
            </w:r>
          </w:p>
        </w:tc>
        <w:tc>
          <w:tcPr>
            <w:tcW w:w="3046" w:type="dxa"/>
          </w:tcPr>
          <w:p w14:paraId="21626FAF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2970" w:type="dxa"/>
          </w:tcPr>
          <w:p w14:paraId="586350E8" w14:textId="77777777" w:rsidR="008C588D" w:rsidRDefault="008C588D" w:rsidP="002F7064">
            <w:r>
              <w:t>Finding the required customer and customer name to be filled automatically.</w:t>
            </w:r>
          </w:p>
        </w:tc>
        <w:tc>
          <w:tcPr>
            <w:tcW w:w="1350" w:type="dxa"/>
          </w:tcPr>
          <w:p w14:paraId="7523C74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8A1817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F121A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BA3DE27" w14:textId="77777777" w:rsidR="008C588D" w:rsidRDefault="008C588D" w:rsidP="002F7064"/>
        </w:tc>
      </w:tr>
      <w:tr w:rsidR="008C588D" w14:paraId="3B2798F4" w14:textId="77777777" w:rsidTr="0081380B">
        <w:tc>
          <w:tcPr>
            <w:tcW w:w="644" w:type="dxa"/>
          </w:tcPr>
          <w:p w14:paraId="366BC691" w14:textId="77777777" w:rsidR="008C588D" w:rsidRDefault="008C588D" w:rsidP="002F7064">
            <w:r>
              <w:t>4</w:t>
            </w:r>
          </w:p>
        </w:tc>
        <w:tc>
          <w:tcPr>
            <w:tcW w:w="3046" w:type="dxa"/>
          </w:tcPr>
          <w:p w14:paraId="5FAD6C1C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2970" w:type="dxa"/>
          </w:tcPr>
          <w:p w14:paraId="1B195A4C" w14:textId="77777777" w:rsidR="008C588D" w:rsidRDefault="008C588D" w:rsidP="002F7064">
            <w:r>
              <w:t>The entered details will be verified.</w:t>
            </w:r>
          </w:p>
        </w:tc>
        <w:tc>
          <w:tcPr>
            <w:tcW w:w="1350" w:type="dxa"/>
          </w:tcPr>
          <w:p w14:paraId="36A9CD3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323B8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236D2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71E9430" w14:textId="77777777" w:rsidR="008C588D" w:rsidRDefault="008C588D" w:rsidP="002F7064"/>
        </w:tc>
      </w:tr>
      <w:tr w:rsidR="008C588D" w14:paraId="6928DD21" w14:textId="77777777" w:rsidTr="0081380B">
        <w:tc>
          <w:tcPr>
            <w:tcW w:w="644" w:type="dxa"/>
          </w:tcPr>
          <w:p w14:paraId="7923A639" w14:textId="77777777" w:rsidR="008C588D" w:rsidRDefault="008C588D" w:rsidP="002F7064">
            <w:r>
              <w:t>5</w:t>
            </w:r>
          </w:p>
        </w:tc>
        <w:tc>
          <w:tcPr>
            <w:tcW w:w="3046" w:type="dxa"/>
          </w:tcPr>
          <w:p w14:paraId="67ACD3E3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2970" w:type="dxa"/>
          </w:tcPr>
          <w:p w14:paraId="6C499CFB" w14:textId="77777777" w:rsidR="008C588D" w:rsidRDefault="008C588D" w:rsidP="002F7064">
            <w:r>
              <w:t>MT760 Swift message will be generated at the end of this event.</w:t>
            </w:r>
          </w:p>
        </w:tc>
        <w:tc>
          <w:tcPr>
            <w:tcW w:w="1350" w:type="dxa"/>
          </w:tcPr>
          <w:p w14:paraId="5F182A2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1582B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4485F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8D331C3" w14:textId="77777777" w:rsidR="008C588D" w:rsidRDefault="008C588D" w:rsidP="002F7064"/>
        </w:tc>
      </w:tr>
      <w:tr w:rsidR="008C588D" w14:paraId="26A1BBBB" w14:textId="77777777" w:rsidTr="0081380B">
        <w:tc>
          <w:tcPr>
            <w:tcW w:w="644" w:type="dxa"/>
          </w:tcPr>
          <w:p w14:paraId="5FB82C47" w14:textId="77777777" w:rsidR="008C588D" w:rsidRDefault="008C588D" w:rsidP="002F7064"/>
        </w:tc>
        <w:tc>
          <w:tcPr>
            <w:tcW w:w="3046" w:type="dxa"/>
          </w:tcPr>
          <w:p w14:paraId="37879236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2970" w:type="dxa"/>
          </w:tcPr>
          <w:p w14:paraId="6700E31A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2815533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25EE4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32BAFD" w14:textId="77777777" w:rsidR="008C588D" w:rsidRDefault="008C588D" w:rsidP="002F7064"/>
        </w:tc>
        <w:tc>
          <w:tcPr>
            <w:tcW w:w="2970" w:type="dxa"/>
          </w:tcPr>
          <w:p w14:paraId="543C414B" w14:textId="77777777" w:rsidR="008C588D" w:rsidRDefault="008C588D" w:rsidP="002F7064"/>
        </w:tc>
      </w:tr>
      <w:tr w:rsidR="008C588D" w14:paraId="245925CA" w14:textId="77777777" w:rsidTr="0081380B">
        <w:tc>
          <w:tcPr>
            <w:tcW w:w="644" w:type="dxa"/>
          </w:tcPr>
          <w:p w14:paraId="25ABB47A" w14:textId="77777777" w:rsidR="008C588D" w:rsidRDefault="008C588D" w:rsidP="002F7064"/>
        </w:tc>
        <w:tc>
          <w:tcPr>
            <w:tcW w:w="3046" w:type="dxa"/>
          </w:tcPr>
          <w:p w14:paraId="473760FF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2970" w:type="dxa"/>
          </w:tcPr>
          <w:p w14:paraId="3290E4B7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7BA2FE4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7027DD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A20E25" w14:textId="77777777" w:rsidR="008C588D" w:rsidRDefault="008C588D" w:rsidP="002F7064"/>
        </w:tc>
        <w:tc>
          <w:tcPr>
            <w:tcW w:w="2970" w:type="dxa"/>
          </w:tcPr>
          <w:p w14:paraId="6505A35D" w14:textId="77777777" w:rsidR="008C588D" w:rsidRDefault="008C588D" w:rsidP="002F7064"/>
        </w:tc>
      </w:tr>
      <w:tr w:rsidR="008C588D" w14:paraId="3174B4FA" w14:textId="77777777" w:rsidTr="0081380B">
        <w:tc>
          <w:tcPr>
            <w:tcW w:w="644" w:type="dxa"/>
          </w:tcPr>
          <w:p w14:paraId="0B0B8BA8" w14:textId="77777777" w:rsidR="008C588D" w:rsidRDefault="008C588D" w:rsidP="002F7064"/>
        </w:tc>
        <w:tc>
          <w:tcPr>
            <w:tcW w:w="3046" w:type="dxa"/>
          </w:tcPr>
          <w:p w14:paraId="54F95444" w14:textId="77777777" w:rsidR="008C588D" w:rsidRDefault="008C588D" w:rsidP="002F7064">
            <w:r>
              <w:t>Fill Decision Date.</w:t>
            </w:r>
          </w:p>
        </w:tc>
        <w:tc>
          <w:tcPr>
            <w:tcW w:w="2970" w:type="dxa"/>
          </w:tcPr>
          <w:p w14:paraId="7C22A34B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57DF785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18AAC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5D445A" w14:textId="77777777" w:rsidR="008C588D" w:rsidRDefault="008C588D" w:rsidP="002F7064"/>
        </w:tc>
        <w:tc>
          <w:tcPr>
            <w:tcW w:w="2970" w:type="dxa"/>
          </w:tcPr>
          <w:p w14:paraId="19140E49" w14:textId="77777777" w:rsidR="008C588D" w:rsidRDefault="008C588D" w:rsidP="002F7064"/>
        </w:tc>
      </w:tr>
      <w:tr w:rsidR="008C588D" w14:paraId="2FB9C16B" w14:textId="77777777" w:rsidTr="0081380B">
        <w:tc>
          <w:tcPr>
            <w:tcW w:w="644" w:type="dxa"/>
          </w:tcPr>
          <w:p w14:paraId="654FA5F9" w14:textId="77777777" w:rsidR="008C588D" w:rsidRDefault="008C588D" w:rsidP="002F7064"/>
        </w:tc>
        <w:tc>
          <w:tcPr>
            <w:tcW w:w="3046" w:type="dxa"/>
          </w:tcPr>
          <w:p w14:paraId="3B9F226A" w14:textId="77777777" w:rsidR="008C588D" w:rsidRDefault="008C588D" w:rsidP="002F7064">
            <w:r>
              <w:t>Fill Decision No.</w:t>
            </w:r>
          </w:p>
        </w:tc>
        <w:tc>
          <w:tcPr>
            <w:tcW w:w="2970" w:type="dxa"/>
          </w:tcPr>
          <w:p w14:paraId="62F817FE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62BD632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91E75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6517CC" w14:textId="77777777" w:rsidR="008C588D" w:rsidRDefault="008C588D" w:rsidP="002F7064"/>
        </w:tc>
        <w:tc>
          <w:tcPr>
            <w:tcW w:w="2970" w:type="dxa"/>
          </w:tcPr>
          <w:p w14:paraId="1F4EDE7A" w14:textId="77777777" w:rsidR="008C588D" w:rsidRDefault="008C588D" w:rsidP="002F7064"/>
        </w:tc>
      </w:tr>
      <w:tr w:rsidR="008C588D" w14:paraId="2F5F5447" w14:textId="77777777" w:rsidTr="0081380B">
        <w:tc>
          <w:tcPr>
            <w:tcW w:w="644" w:type="dxa"/>
          </w:tcPr>
          <w:p w14:paraId="043DEA36" w14:textId="77777777" w:rsidR="008C588D" w:rsidRDefault="008C588D" w:rsidP="002F7064"/>
        </w:tc>
        <w:tc>
          <w:tcPr>
            <w:tcW w:w="3046" w:type="dxa"/>
          </w:tcPr>
          <w:p w14:paraId="564EBFE8" w14:textId="77777777" w:rsidR="008C588D" w:rsidRDefault="008C588D" w:rsidP="002F7064">
            <w:r>
              <w:t>Fill Contract Date.</w:t>
            </w:r>
          </w:p>
        </w:tc>
        <w:tc>
          <w:tcPr>
            <w:tcW w:w="2970" w:type="dxa"/>
          </w:tcPr>
          <w:p w14:paraId="2624FA27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739D7FF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42D96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9A565A" w14:textId="77777777" w:rsidR="008C588D" w:rsidRDefault="008C588D" w:rsidP="002F7064"/>
        </w:tc>
        <w:tc>
          <w:tcPr>
            <w:tcW w:w="2970" w:type="dxa"/>
          </w:tcPr>
          <w:p w14:paraId="5AEF74C3" w14:textId="77777777" w:rsidR="008C588D" w:rsidRDefault="008C588D" w:rsidP="002F7064"/>
        </w:tc>
      </w:tr>
      <w:tr w:rsidR="008C588D" w14:paraId="417C2A67" w14:textId="77777777" w:rsidTr="0081380B">
        <w:tc>
          <w:tcPr>
            <w:tcW w:w="644" w:type="dxa"/>
          </w:tcPr>
          <w:p w14:paraId="7730EFCC" w14:textId="77777777" w:rsidR="008C588D" w:rsidRDefault="008C588D" w:rsidP="002F7064"/>
        </w:tc>
        <w:tc>
          <w:tcPr>
            <w:tcW w:w="3046" w:type="dxa"/>
          </w:tcPr>
          <w:p w14:paraId="2B6C544E" w14:textId="77777777" w:rsidR="008C588D" w:rsidRDefault="008C588D" w:rsidP="002F7064">
            <w:r>
              <w:t>Fill Contract No.</w:t>
            </w:r>
          </w:p>
        </w:tc>
        <w:tc>
          <w:tcPr>
            <w:tcW w:w="2970" w:type="dxa"/>
          </w:tcPr>
          <w:p w14:paraId="75EAFD17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52FC438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B6984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FCFBFE" w14:textId="77777777" w:rsidR="008C588D" w:rsidRDefault="008C588D" w:rsidP="002F7064"/>
        </w:tc>
        <w:tc>
          <w:tcPr>
            <w:tcW w:w="2970" w:type="dxa"/>
          </w:tcPr>
          <w:p w14:paraId="015C0017" w14:textId="77777777" w:rsidR="008C588D" w:rsidRDefault="008C588D" w:rsidP="002F7064"/>
        </w:tc>
      </w:tr>
      <w:tr w:rsidR="008C588D" w14:paraId="1D6B4AED" w14:textId="77777777" w:rsidTr="0081380B">
        <w:tc>
          <w:tcPr>
            <w:tcW w:w="644" w:type="dxa"/>
          </w:tcPr>
          <w:p w14:paraId="5373862A" w14:textId="77777777" w:rsidR="008C588D" w:rsidRDefault="008C588D" w:rsidP="002F7064"/>
        </w:tc>
        <w:tc>
          <w:tcPr>
            <w:tcW w:w="3046" w:type="dxa"/>
          </w:tcPr>
          <w:p w14:paraId="11EEC8E9" w14:textId="77777777" w:rsidR="008C588D" w:rsidRDefault="008C588D" w:rsidP="002F7064">
            <w:pPr>
              <w:pStyle w:val="Heading6"/>
            </w:pPr>
            <w:r>
              <w:t>Link Facility Account Y/N =N</w:t>
            </w:r>
          </w:p>
        </w:tc>
        <w:tc>
          <w:tcPr>
            <w:tcW w:w="2970" w:type="dxa"/>
          </w:tcPr>
          <w:p w14:paraId="109E4958" w14:textId="77777777" w:rsidR="008C588D" w:rsidRDefault="008C588D" w:rsidP="002F7064">
            <w:r>
              <w:t>Facility Account to be disabled.</w:t>
            </w:r>
          </w:p>
        </w:tc>
        <w:tc>
          <w:tcPr>
            <w:tcW w:w="1350" w:type="dxa"/>
          </w:tcPr>
          <w:p w14:paraId="23707F6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DD34783" w14:textId="77777777" w:rsidR="008C588D" w:rsidRDefault="008C588D" w:rsidP="002F7064"/>
        </w:tc>
      </w:tr>
      <w:tr w:rsidR="008C588D" w14:paraId="4C895241" w14:textId="77777777" w:rsidTr="0081380B">
        <w:tc>
          <w:tcPr>
            <w:tcW w:w="644" w:type="dxa"/>
          </w:tcPr>
          <w:p w14:paraId="382633E0" w14:textId="77777777" w:rsidR="008C588D" w:rsidRDefault="008C588D" w:rsidP="002F7064"/>
        </w:tc>
        <w:tc>
          <w:tcPr>
            <w:tcW w:w="3046" w:type="dxa"/>
          </w:tcPr>
          <w:p w14:paraId="2CA0E0AF" w14:textId="77777777" w:rsidR="008C588D" w:rsidRDefault="008C588D" w:rsidP="002F7064">
            <w:pPr>
              <w:pStyle w:val="Heading6"/>
            </w:pPr>
            <w:r>
              <w:t>Limit Type=Normal</w:t>
            </w:r>
          </w:p>
        </w:tc>
        <w:tc>
          <w:tcPr>
            <w:tcW w:w="2970" w:type="dxa"/>
          </w:tcPr>
          <w:p w14:paraId="32D857EA" w14:textId="77777777" w:rsidR="008C588D" w:rsidRDefault="008C588D" w:rsidP="002F7064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will show the limit of this customer.</w:t>
            </w:r>
          </w:p>
        </w:tc>
        <w:tc>
          <w:tcPr>
            <w:tcW w:w="1350" w:type="dxa"/>
          </w:tcPr>
          <w:p w14:paraId="30B18AA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6209F3B" w14:textId="77777777" w:rsidR="008C588D" w:rsidRDefault="008C588D" w:rsidP="002F7064"/>
        </w:tc>
      </w:tr>
      <w:tr w:rsidR="008C588D" w14:paraId="19D9309D" w14:textId="77777777" w:rsidTr="0081380B">
        <w:tc>
          <w:tcPr>
            <w:tcW w:w="644" w:type="dxa"/>
          </w:tcPr>
          <w:p w14:paraId="4B256DD1" w14:textId="77777777" w:rsidR="008C588D" w:rsidRDefault="008C588D" w:rsidP="002F7064"/>
        </w:tc>
        <w:tc>
          <w:tcPr>
            <w:tcW w:w="3046" w:type="dxa"/>
          </w:tcPr>
          <w:p w14:paraId="75F2BB79" w14:textId="77777777" w:rsidR="008C588D" w:rsidRDefault="008C588D" w:rsidP="002F7064">
            <w:pPr>
              <w:pStyle w:val="Heading6"/>
            </w:pPr>
            <w:r>
              <w:t>Fill Subject/Reason of LG.</w:t>
            </w:r>
          </w:p>
        </w:tc>
        <w:tc>
          <w:tcPr>
            <w:tcW w:w="2970" w:type="dxa"/>
          </w:tcPr>
          <w:p w14:paraId="7C0EF4E8" w14:textId="77777777" w:rsidR="008C588D" w:rsidRDefault="008C588D" w:rsidP="002F7064">
            <w:r>
              <w:t>Filling the several lines text in this field.</w:t>
            </w:r>
          </w:p>
        </w:tc>
        <w:tc>
          <w:tcPr>
            <w:tcW w:w="1350" w:type="dxa"/>
          </w:tcPr>
          <w:p w14:paraId="64D6747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23F1A1B" w14:textId="77777777" w:rsidR="008C588D" w:rsidRDefault="008C588D" w:rsidP="002F7064"/>
        </w:tc>
      </w:tr>
      <w:tr w:rsidR="008C588D" w14:paraId="1D4C26BA" w14:textId="77777777" w:rsidTr="0081380B">
        <w:tc>
          <w:tcPr>
            <w:tcW w:w="644" w:type="dxa"/>
          </w:tcPr>
          <w:p w14:paraId="3C2AB05B" w14:textId="77777777" w:rsidR="008C588D" w:rsidRPr="001F79CD" w:rsidRDefault="008C588D" w:rsidP="002F7064"/>
        </w:tc>
        <w:tc>
          <w:tcPr>
            <w:tcW w:w="3046" w:type="dxa"/>
          </w:tcPr>
          <w:p w14:paraId="4CBC6B2C" w14:textId="77777777" w:rsidR="008C588D" w:rsidRPr="001F79CD" w:rsidRDefault="008C588D" w:rsidP="002F706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2970" w:type="dxa"/>
          </w:tcPr>
          <w:p w14:paraId="73686833" w14:textId="77777777" w:rsidR="008C588D" w:rsidRDefault="008C588D" w:rsidP="002F7064">
            <w:r>
              <w:t>Filling the required text in this field.</w:t>
            </w:r>
          </w:p>
        </w:tc>
        <w:tc>
          <w:tcPr>
            <w:tcW w:w="1350" w:type="dxa"/>
          </w:tcPr>
          <w:p w14:paraId="077257FA" w14:textId="77777777" w:rsidR="008C588D" w:rsidRDefault="008C588D" w:rsidP="002F7064"/>
        </w:tc>
        <w:tc>
          <w:tcPr>
            <w:tcW w:w="2970" w:type="dxa"/>
          </w:tcPr>
          <w:p w14:paraId="48A5D794" w14:textId="77777777" w:rsidR="008C588D" w:rsidRDefault="008C588D" w:rsidP="002F7064"/>
        </w:tc>
      </w:tr>
      <w:tr w:rsidR="008C588D" w14:paraId="545CA1E0" w14:textId="77777777" w:rsidTr="0081380B">
        <w:tc>
          <w:tcPr>
            <w:tcW w:w="644" w:type="dxa"/>
          </w:tcPr>
          <w:p w14:paraId="0D767EDF" w14:textId="77777777" w:rsidR="008C588D" w:rsidRDefault="008C588D" w:rsidP="002F7064"/>
        </w:tc>
        <w:tc>
          <w:tcPr>
            <w:tcW w:w="3046" w:type="dxa"/>
          </w:tcPr>
          <w:p w14:paraId="15EDE790" w14:textId="77777777" w:rsidR="008C588D" w:rsidRDefault="008C588D" w:rsidP="002F7064">
            <w:pPr>
              <w:pStyle w:val="Heading6"/>
            </w:pPr>
            <w:r>
              <w:t>Select Purpose Code.</w:t>
            </w:r>
          </w:p>
        </w:tc>
        <w:tc>
          <w:tcPr>
            <w:tcW w:w="2970" w:type="dxa"/>
          </w:tcPr>
          <w:p w14:paraId="62D93BC7" w14:textId="760E34AF" w:rsidR="008C588D" w:rsidRDefault="008C588D" w:rsidP="002F7064">
            <w:r>
              <w:t xml:space="preserve">Set of options should be listed in this field as it is stipulated in MT760, and the </w:t>
            </w:r>
            <w:r w:rsidR="0081380B">
              <w:t>possibility</w:t>
            </w:r>
            <w:r>
              <w:t xml:space="preserve"> to select one of them.</w:t>
            </w:r>
          </w:p>
        </w:tc>
        <w:tc>
          <w:tcPr>
            <w:tcW w:w="1350" w:type="dxa"/>
          </w:tcPr>
          <w:p w14:paraId="42D7318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494325B" w14:textId="77777777" w:rsidR="008C588D" w:rsidRDefault="008C588D" w:rsidP="002F7064"/>
        </w:tc>
      </w:tr>
      <w:tr w:rsidR="008C588D" w14:paraId="16C0F8CB" w14:textId="77777777" w:rsidTr="0081380B">
        <w:tc>
          <w:tcPr>
            <w:tcW w:w="644" w:type="dxa"/>
          </w:tcPr>
          <w:p w14:paraId="00BAFFE5" w14:textId="77777777" w:rsidR="008C588D" w:rsidRDefault="008C588D" w:rsidP="002F7064"/>
        </w:tc>
        <w:tc>
          <w:tcPr>
            <w:tcW w:w="3046" w:type="dxa"/>
          </w:tcPr>
          <w:p w14:paraId="20F7AECA" w14:textId="77777777" w:rsidR="008C588D" w:rsidRDefault="008C588D" w:rsidP="002F7064">
            <w:pPr>
              <w:pStyle w:val="Heading6"/>
            </w:pPr>
            <w:r>
              <w:t>Select File Identification</w:t>
            </w:r>
          </w:p>
        </w:tc>
        <w:tc>
          <w:tcPr>
            <w:tcW w:w="2970" w:type="dxa"/>
          </w:tcPr>
          <w:p w14:paraId="58F93082" w14:textId="15421294" w:rsidR="008C588D" w:rsidRDefault="008C588D" w:rsidP="002F7064"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 (it is optional).</w:t>
            </w:r>
          </w:p>
        </w:tc>
        <w:tc>
          <w:tcPr>
            <w:tcW w:w="1350" w:type="dxa"/>
          </w:tcPr>
          <w:p w14:paraId="6AC6C83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6FD1950" w14:textId="77777777" w:rsidR="008C588D" w:rsidRDefault="008C588D" w:rsidP="002F7064"/>
        </w:tc>
      </w:tr>
      <w:tr w:rsidR="008C588D" w14:paraId="794CBC3D" w14:textId="77777777" w:rsidTr="0081380B">
        <w:tc>
          <w:tcPr>
            <w:tcW w:w="644" w:type="dxa"/>
          </w:tcPr>
          <w:p w14:paraId="0415385A" w14:textId="77777777" w:rsidR="008C588D" w:rsidRDefault="008C588D" w:rsidP="002F7064"/>
        </w:tc>
        <w:tc>
          <w:tcPr>
            <w:tcW w:w="3046" w:type="dxa"/>
          </w:tcPr>
          <w:p w14:paraId="3D1F7571" w14:textId="77777777" w:rsidR="008C588D" w:rsidRDefault="008C588D" w:rsidP="002F7064">
            <w:pPr>
              <w:pStyle w:val="Heading6"/>
            </w:pPr>
            <w:r>
              <w:t>Fill Sender to Receiver Information.</w:t>
            </w:r>
          </w:p>
        </w:tc>
        <w:tc>
          <w:tcPr>
            <w:tcW w:w="2970" w:type="dxa"/>
          </w:tcPr>
          <w:p w14:paraId="7AE931FC" w14:textId="77777777" w:rsidR="008C588D" w:rsidRDefault="008C588D" w:rsidP="002F7064">
            <w:r>
              <w:t>Filling narrative text in this field, and to be reflected to the swift message.</w:t>
            </w:r>
          </w:p>
        </w:tc>
        <w:tc>
          <w:tcPr>
            <w:tcW w:w="1350" w:type="dxa"/>
          </w:tcPr>
          <w:p w14:paraId="5F2F8AC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DEAF1D8" w14:textId="77777777" w:rsidR="008C588D" w:rsidRDefault="008C588D" w:rsidP="002F7064"/>
        </w:tc>
      </w:tr>
      <w:tr w:rsidR="008C588D" w14:paraId="34826183" w14:textId="77777777" w:rsidTr="0081380B">
        <w:tc>
          <w:tcPr>
            <w:tcW w:w="644" w:type="dxa"/>
          </w:tcPr>
          <w:p w14:paraId="0FDE6906" w14:textId="77777777" w:rsidR="008C588D" w:rsidRDefault="008C588D" w:rsidP="002F7064"/>
        </w:tc>
        <w:tc>
          <w:tcPr>
            <w:tcW w:w="3046" w:type="dxa"/>
          </w:tcPr>
          <w:p w14:paraId="626FBE34" w14:textId="77777777" w:rsidR="008C588D" w:rsidRDefault="008C588D" w:rsidP="002F7064">
            <w:pPr>
              <w:pStyle w:val="Heading6"/>
            </w:pPr>
            <w:r>
              <w:t>Check Date of Issue.</w:t>
            </w:r>
          </w:p>
        </w:tc>
        <w:tc>
          <w:tcPr>
            <w:tcW w:w="2970" w:type="dxa"/>
          </w:tcPr>
          <w:p w14:paraId="73E0C57A" w14:textId="77777777" w:rsidR="008C588D" w:rsidRDefault="008C588D" w:rsidP="002F7064">
            <w:r>
              <w:t>Should be the current date by default.</w:t>
            </w:r>
          </w:p>
        </w:tc>
        <w:tc>
          <w:tcPr>
            <w:tcW w:w="1350" w:type="dxa"/>
          </w:tcPr>
          <w:p w14:paraId="1104CB7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FFD53BC" w14:textId="77777777" w:rsidR="008C588D" w:rsidRDefault="008C588D" w:rsidP="002F7064"/>
        </w:tc>
      </w:tr>
      <w:tr w:rsidR="008C588D" w14:paraId="0ADA1285" w14:textId="77777777" w:rsidTr="0081380B">
        <w:tc>
          <w:tcPr>
            <w:tcW w:w="644" w:type="dxa"/>
          </w:tcPr>
          <w:p w14:paraId="08E3AF24" w14:textId="77777777" w:rsidR="008C588D" w:rsidRDefault="008C588D" w:rsidP="002F7064"/>
        </w:tc>
        <w:tc>
          <w:tcPr>
            <w:tcW w:w="3046" w:type="dxa"/>
          </w:tcPr>
          <w:p w14:paraId="21C2B5AC" w14:textId="77777777" w:rsidR="008C588D" w:rsidRDefault="008C588D" w:rsidP="002F7064">
            <w:pPr>
              <w:pStyle w:val="Heading6"/>
            </w:pPr>
            <w:r>
              <w:t>Select Letter of Guarantee Type=’performance’</w:t>
            </w:r>
          </w:p>
        </w:tc>
        <w:tc>
          <w:tcPr>
            <w:tcW w:w="2970" w:type="dxa"/>
          </w:tcPr>
          <w:p w14:paraId="45C046CC" w14:textId="77777777" w:rsidR="008C588D" w:rsidRDefault="008C588D" w:rsidP="002F7064">
            <w:r>
              <w:t>The account types of liability entries will be for performance type.</w:t>
            </w:r>
          </w:p>
        </w:tc>
        <w:tc>
          <w:tcPr>
            <w:tcW w:w="1350" w:type="dxa"/>
          </w:tcPr>
          <w:p w14:paraId="7C68EC9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049D0BF" w14:textId="77777777" w:rsidR="008C588D" w:rsidRDefault="008C588D" w:rsidP="002F7064"/>
        </w:tc>
      </w:tr>
      <w:tr w:rsidR="008C588D" w14:paraId="07187245" w14:textId="77777777" w:rsidTr="0081380B">
        <w:tc>
          <w:tcPr>
            <w:tcW w:w="644" w:type="dxa"/>
          </w:tcPr>
          <w:p w14:paraId="6B0537B4" w14:textId="77777777" w:rsidR="008C588D" w:rsidRDefault="008C588D" w:rsidP="002F7064"/>
        </w:tc>
        <w:tc>
          <w:tcPr>
            <w:tcW w:w="3046" w:type="dxa"/>
          </w:tcPr>
          <w:p w14:paraId="4236E7DB" w14:textId="77777777" w:rsidR="008C588D" w:rsidRDefault="008C588D" w:rsidP="002F7064">
            <w:pPr>
              <w:pStyle w:val="Heading6"/>
            </w:pPr>
            <w:r>
              <w:t>Select Form of Undertaking.</w:t>
            </w:r>
          </w:p>
        </w:tc>
        <w:tc>
          <w:tcPr>
            <w:tcW w:w="2970" w:type="dxa"/>
          </w:tcPr>
          <w:p w14:paraId="4F6992F3" w14:textId="0A29BD02" w:rsidR="008C588D" w:rsidRDefault="008C588D" w:rsidP="002F7064"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20375EA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737E9FE" w14:textId="77777777" w:rsidR="008C588D" w:rsidRDefault="008C588D" w:rsidP="002F7064"/>
        </w:tc>
      </w:tr>
      <w:tr w:rsidR="008C588D" w14:paraId="2D5C96B0" w14:textId="77777777" w:rsidTr="0081380B">
        <w:tc>
          <w:tcPr>
            <w:tcW w:w="644" w:type="dxa"/>
          </w:tcPr>
          <w:p w14:paraId="4FE46EFF" w14:textId="77777777" w:rsidR="008C588D" w:rsidRDefault="008C588D" w:rsidP="002F7064"/>
        </w:tc>
        <w:tc>
          <w:tcPr>
            <w:tcW w:w="3046" w:type="dxa"/>
          </w:tcPr>
          <w:p w14:paraId="098313BE" w14:textId="77777777" w:rsidR="008C588D" w:rsidRDefault="008C588D" w:rsidP="002F7064">
            <w:pPr>
              <w:pStyle w:val="Heading6"/>
            </w:pPr>
            <w:r>
              <w:t>Select Applicable Rules.</w:t>
            </w:r>
          </w:p>
        </w:tc>
        <w:tc>
          <w:tcPr>
            <w:tcW w:w="2970" w:type="dxa"/>
          </w:tcPr>
          <w:p w14:paraId="0499111B" w14:textId="2DF060F9" w:rsidR="008C588D" w:rsidRDefault="008C588D" w:rsidP="002F7064"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7F31EB4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91D1FE0" w14:textId="77777777" w:rsidR="008C588D" w:rsidRDefault="008C588D" w:rsidP="002F7064"/>
        </w:tc>
      </w:tr>
      <w:tr w:rsidR="0081380B" w14:paraId="468C0B1E" w14:textId="77777777" w:rsidTr="0081380B">
        <w:tc>
          <w:tcPr>
            <w:tcW w:w="644" w:type="dxa"/>
          </w:tcPr>
          <w:p w14:paraId="540DAE42" w14:textId="77777777" w:rsidR="0081380B" w:rsidRDefault="0081380B" w:rsidP="0081380B"/>
        </w:tc>
        <w:tc>
          <w:tcPr>
            <w:tcW w:w="3046" w:type="dxa"/>
          </w:tcPr>
          <w:p w14:paraId="2BE30F64" w14:textId="77777777" w:rsidR="0081380B" w:rsidRDefault="0081380B" w:rsidP="0081380B">
            <w:pPr>
              <w:pStyle w:val="Heading6"/>
            </w:pPr>
            <w:r w:rsidRPr="0081380B">
              <w:rPr>
                <w:color w:val="auto"/>
              </w:rPr>
              <w:t>Select Expiry Type=fixed.</w:t>
            </w:r>
          </w:p>
        </w:tc>
        <w:tc>
          <w:tcPr>
            <w:tcW w:w="2970" w:type="dxa"/>
          </w:tcPr>
          <w:p w14:paraId="40D23B02" w14:textId="7A7FF16A" w:rsidR="0081380B" w:rsidRPr="00BE23B9" w:rsidRDefault="0081380B" w:rsidP="0081380B">
            <w:pPr>
              <w:rPr>
                <w:color w:val="FF0000"/>
              </w:rPr>
            </w:pPr>
            <w:r w:rsidRPr="00ED01A2">
              <w:t>Expiry date field to be mandatory.</w:t>
            </w:r>
          </w:p>
        </w:tc>
        <w:tc>
          <w:tcPr>
            <w:tcW w:w="1350" w:type="dxa"/>
          </w:tcPr>
          <w:p w14:paraId="5C2E80BC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F0D914C" w14:textId="77777777" w:rsidR="0081380B" w:rsidRDefault="0081380B" w:rsidP="0081380B"/>
        </w:tc>
      </w:tr>
      <w:tr w:rsidR="0081380B" w14:paraId="19301FE0" w14:textId="77777777" w:rsidTr="0081380B">
        <w:tc>
          <w:tcPr>
            <w:tcW w:w="644" w:type="dxa"/>
          </w:tcPr>
          <w:p w14:paraId="05935724" w14:textId="77777777" w:rsidR="0081380B" w:rsidRDefault="0081380B" w:rsidP="0081380B"/>
        </w:tc>
        <w:tc>
          <w:tcPr>
            <w:tcW w:w="3046" w:type="dxa"/>
          </w:tcPr>
          <w:p w14:paraId="0082C05F" w14:textId="21DD4578" w:rsidR="0081380B" w:rsidRDefault="0081380B" w:rsidP="0081380B">
            <w:pPr>
              <w:pStyle w:val="Heading6"/>
            </w:pPr>
            <w:r>
              <w:t>Fill Date of Expiry= ‘</w:t>
            </w:r>
            <w:r w:rsidRPr="00621311">
              <w:t>2-</w:t>
            </w:r>
            <w:r>
              <w:t>8</w:t>
            </w:r>
            <w:r w:rsidRPr="00621311">
              <w:t>-202</w:t>
            </w:r>
            <w:r>
              <w:t>4’.</w:t>
            </w:r>
          </w:p>
        </w:tc>
        <w:tc>
          <w:tcPr>
            <w:tcW w:w="2970" w:type="dxa"/>
          </w:tcPr>
          <w:p w14:paraId="331AAA25" w14:textId="26CFD4C1" w:rsidR="0081380B" w:rsidRDefault="0081380B" w:rsidP="0081380B">
            <w:r>
              <w:t xml:space="preserve">The commission to be calculated automatically for </w:t>
            </w:r>
            <w:r>
              <w:t>3</w:t>
            </w:r>
            <w:r>
              <w:t xml:space="preserve"> quarters.</w:t>
            </w:r>
          </w:p>
        </w:tc>
        <w:tc>
          <w:tcPr>
            <w:tcW w:w="1350" w:type="dxa"/>
          </w:tcPr>
          <w:p w14:paraId="20FE18AC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F054B8C" w14:textId="77777777" w:rsidR="0081380B" w:rsidRDefault="0081380B" w:rsidP="0081380B"/>
        </w:tc>
      </w:tr>
      <w:tr w:rsidR="0081380B" w14:paraId="0DFE3C60" w14:textId="77777777" w:rsidTr="0081380B">
        <w:tc>
          <w:tcPr>
            <w:tcW w:w="644" w:type="dxa"/>
          </w:tcPr>
          <w:p w14:paraId="6643A6A5" w14:textId="77777777" w:rsidR="0081380B" w:rsidRDefault="0081380B" w:rsidP="0081380B"/>
        </w:tc>
        <w:tc>
          <w:tcPr>
            <w:tcW w:w="3046" w:type="dxa"/>
          </w:tcPr>
          <w:p w14:paraId="4C5CF2B7" w14:textId="22ABA8A4" w:rsidR="0081380B" w:rsidRDefault="0081380B" w:rsidP="0081380B">
            <w:pPr>
              <w:pStyle w:val="Heading6"/>
            </w:pPr>
            <w:r>
              <w:t>Select undertaking currency=’EUR’.</w:t>
            </w:r>
          </w:p>
        </w:tc>
        <w:tc>
          <w:tcPr>
            <w:tcW w:w="2970" w:type="dxa"/>
          </w:tcPr>
          <w:p w14:paraId="24D82A1A" w14:textId="27EE1EC1" w:rsidR="0081380B" w:rsidRDefault="0081380B" w:rsidP="0081380B">
            <w:r>
              <w:t xml:space="preserve">Margin and liability will be taken in </w:t>
            </w:r>
            <w:r>
              <w:t>EUR</w:t>
            </w:r>
            <w:r>
              <w:t>.</w:t>
            </w:r>
          </w:p>
        </w:tc>
        <w:tc>
          <w:tcPr>
            <w:tcW w:w="1350" w:type="dxa"/>
          </w:tcPr>
          <w:p w14:paraId="13D3F633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98B255" w14:textId="77777777" w:rsidR="0081380B" w:rsidRDefault="0081380B" w:rsidP="0081380B"/>
        </w:tc>
      </w:tr>
      <w:tr w:rsidR="0081380B" w14:paraId="6CB6EB38" w14:textId="77777777" w:rsidTr="0081380B">
        <w:tc>
          <w:tcPr>
            <w:tcW w:w="644" w:type="dxa"/>
          </w:tcPr>
          <w:p w14:paraId="6D5EEC04" w14:textId="77777777" w:rsidR="0081380B" w:rsidRDefault="0081380B" w:rsidP="0081380B"/>
        </w:tc>
        <w:tc>
          <w:tcPr>
            <w:tcW w:w="3046" w:type="dxa"/>
          </w:tcPr>
          <w:p w14:paraId="6D9137AF" w14:textId="47DED8FA" w:rsidR="0081380B" w:rsidRDefault="0081380B" w:rsidP="0081380B">
            <w:pPr>
              <w:pStyle w:val="Heading6"/>
            </w:pPr>
            <w:r>
              <w:t>Select undertaking amount=1 000 000</w:t>
            </w:r>
          </w:p>
        </w:tc>
        <w:tc>
          <w:tcPr>
            <w:tcW w:w="2970" w:type="dxa"/>
          </w:tcPr>
          <w:p w14:paraId="77121381" w14:textId="008A8CEC" w:rsidR="0081380B" w:rsidRDefault="0081380B" w:rsidP="0081380B">
            <w:r>
              <w:t>Margin and liability entries will be taken as per this amount.</w:t>
            </w:r>
          </w:p>
        </w:tc>
        <w:tc>
          <w:tcPr>
            <w:tcW w:w="1350" w:type="dxa"/>
          </w:tcPr>
          <w:p w14:paraId="0B834177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73209C" w14:textId="77777777" w:rsidR="0081380B" w:rsidRDefault="0081380B" w:rsidP="0081380B"/>
        </w:tc>
      </w:tr>
      <w:tr w:rsidR="008C588D" w14:paraId="02FEE8BB" w14:textId="77777777" w:rsidTr="0081380B">
        <w:tc>
          <w:tcPr>
            <w:tcW w:w="644" w:type="dxa"/>
          </w:tcPr>
          <w:p w14:paraId="406AA86C" w14:textId="77777777" w:rsidR="008C588D" w:rsidRDefault="008C588D" w:rsidP="002F7064"/>
        </w:tc>
        <w:tc>
          <w:tcPr>
            <w:tcW w:w="3046" w:type="dxa"/>
          </w:tcPr>
          <w:p w14:paraId="56CC126C" w14:textId="1A62A193" w:rsidR="008C588D" w:rsidRDefault="008C588D" w:rsidP="002F7064">
            <w:pPr>
              <w:pStyle w:val="Heading6"/>
            </w:pPr>
            <w:r>
              <w:t>Select suitable rate type for EUR to SYP.</w:t>
            </w:r>
          </w:p>
        </w:tc>
        <w:tc>
          <w:tcPr>
            <w:tcW w:w="2970" w:type="dxa"/>
          </w:tcPr>
          <w:p w14:paraId="6DEB953E" w14:textId="77777777" w:rsidR="008C588D" w:rsidRDefault="008C588D" w:rsidP="002F7064">
            <w:r>
              <w:t>LCY Equivalent will contain the equivalent of undertaking amount in SYP.</w:t>
            </w:r>
          </w:p>
        </w:tc>
        <w:tc>
          <w:tcPr>
            <w:tcW w:w="1350" w:type="dxa"/>
          </w:tcPr>
          <w:p w14:paraId="01C96DD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7870CB3" w14:textId="77777777" w:rsidR="008C588D" w:rsidRDefault="008C588D" w:rsidP="002F7064"/>
        </w:tc>
      </w:tr>
      <w:tr w:rsidR="008C588D" w14:paraId="7404F15C" w14:textId="77777777" w:rsidTr="0081380B">
        <w:tc>
          <w:tcPr>
            <w:tcW w:w="644" w:type="dxa"/>
          </w:tcPr>
          <w:p w14:paraId="0832ECCF" w14:textId="77777777" w:rsidR="008C588D" w:rsidRDefault="008C588D" w:rsidP="002F7064"/>
        </w:tc>
        <w:tc>
          <w:tcPr>
            <w:tcW w:w="3046" w:type="dxa"/>
          </w:tcPr>
          <w:p w14:paraId="24B36E63" w14:textId="77777777" w:rsidR="008C588D" w:rsidRDefault="008C588D" w:rsidP="002F7064">
            <w:pPr>
              <w:pStyle w:val="Heading6"/>
            </w:pPr>
            <w:r>
              <w:t>Fill 39D.</w:t>
            </w:r>
          </w:p>
        </w:tc>
        <w:tc>
          <w:tcPr>
            <w:tcW w:w="2970" w:type="dxa"/>
          </w:tcPr>
          <w:p w14:paraId="129E8461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66493F3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30AE521" w14:textId="77777777" w:rsidR="008C588D" w:rsidRDefault="008C588D" w:rsidP="002F7064"/>
        </w:tc>
      </w:tr>
      <w:tr w:rsidR="008C588D" w14:paraId="40ACB2C8" w14:textId="77777777" w:rsidTr="0081380B">
        <w:tc>
          <w:tcPr>
            <w:tcW w:w="644" w:type="dxa"/>
          </w:tcPr>
          <w:p w14:paraId="7CAC5679" w14:textId="77777777" w:rsidR="008C588D" w:rsidRDefault="008C588D" w:rsidP="002F7064"/>
        </w:tc>
        <w:tc>
          <w:tcPr>
            <w:tcW w:w="3046" w:type="dxa"/>
          </w:tcPr>
          <w:p w14:paraId="7A7E4A21" w14:textId="77777777" w:rsidR="008C588D" w:rsidRDefault="008C588D" w:rsidP="002F7064">
            <w:pPr>
              <w:pStyle w:val="Heading6"/>
            </w:pPr>
            <w:r>
              <w:t>Fill the margin details with percentage =100.</w:t>
            </w:r>
          </w:p>
        </w:tc>
        <w:tc>
          <w:tcPr>
            <w:tcW w:w="2970" w:type="dxa"/>
          </w:tcPr>
          <w:p w14:paraId="59EEBCA9" w14:textId="5CB41145" w:rsidR="008C588D" w:rsidRDefault="008C588D" w:rsidP="002F7064">
            <w:r>
              <w:t>Margin 1 000 000EUR entries will appear in voucher.</w:t>
            </w:r>
          </w:p>
        </w:tc>
        <w:tc>
          <w:tcPr>
            <w:tcW w:w="1350" w:type="dxa"/>
          </w:tcPr>
          <w:p w14:paraId="36C8962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835528C" w14:textId="77777777" w:rsidR="008C588D" w:rsidRDefault="008C588D" w:rsidP="002F7064"/>
        </w:tc>
      </w:tr>
      <w:tr w:rsidR="008C588D" w14:paraId="2E58211F" w14:textId="77777777" w:rsidTr="0081380B">
        <w:tc>
          <w:tcPr>
            <w:tcW w:w="644" w:type="dxa"/>
          </w:tcPr>
          <w:p w14:paraId="3C53680A" w14:textId="77777777" w:rsidR="008C588D" w:rsidRDefault="008C588D" w:rsidP="002F7064"/>
        </w:tc>
        <w:tc>
          <w:tcPr>
            <w:tcW w:w="3046" w:type="dxa"/>
          </w:tcPr>
          <w:p w14:paraId="66CB291D" w14:textId="77777777" w:rsidR="008C588D" w:rsidRDefault="008C588D" w:rsidP="002F7064">
            <w:pPr>
              <w:pStyle w:val="Heading6"/>
            </w:pPr>
            <w:r>
              <w:t>Fill 35G.</w:t>
            </w:r>
          </w:p>
        </w:tc>
        <w:tc>
          <w:tcPr>
            <w:tcW w:w="2970" w:type="dxa"/>
          </w:tcPr>
          <w:p w14:paraId="1AF52371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495D5AB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D6E5FA6" w14:textId="77777777" w:rsidR="008C588D" w:rsidRDefault="008C588D" w:rsidP="002F7064"/>
        </w:tc>
      </w:tr>
      <w:tr w:rsidR="008C588D" w14:paraId="540A3709" w14:textId="77777777" w:rsidTr="0081380B">
        <w:tc>
          <w:tcPr>
            <w:tcW w:w="644" w:type="dxa"/>
          </w:tcPr>
          <w:p w14:paraId="05FB767C" w14:textId="77777777" w:rsidR="008C588D" w:rsidRDefault="008C588D" w:rsidP="002F7064"/>
        </w:tc>
        <w:tc>
          <w:tcPr>
            <w:tcW w:w="3046" w:type="dxa"/>
          </w:tcPr>
          <w:p w14:paraId="1AFD2CD2" w14:textId="77777777" w:rsidR="008C588D" w:rsidRDefault="008C588D" w:rsidP="002F7064">
            <w:pPr>
              <w:pStyle w:val="Heading6"/>
            </w:pPr>
            <w:r>
              <w:t>Fill applicant details.</w:t>
            </w:r>
          </w:p>
        </w:tc>
        <w:tc>
          <w:tcPr>
            <w:tcW w:w="2970" w:type="dxa"/>
          </w:tcPr>
          <w:p w14:paraId="7DAD297C" w14:textId="77777777" w:rsidR="008C588D" w:rsidRDefault="008C588D" w:rsidP="002F7064">
            <w:r>
              <w:t>Selecting the applicant account id, then all this account details to be filled automatically (it is mandatory).</w:t>
            </w:r>
          </w:p>
        </w:tc>
        <w:tc>
          <w:tcPr>
            <w:tcW w:w="1350" w:type="dxa"/>
          </w:tcPr>
          <w:p w14:paraId="771D78E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0B3FD53" w14:textId="77777777" w:rsidR="008C588D" w:rsidRDefault="008C588D" w:rsidP="002F7064"/>
        </w:tc>
      </w:tr>
      <w:tr w:rsidR="008C588D" w14:paraId="0696EB65" w14:textId="77777777" w:rsidTr="0081380B">
        <w:tc>
          <w:tcPr>
            <w:tcW w:w="644" w:type="dxa"/>
          </w:tcPr>
          <w:p w14:paraId="26EE44F7" w14:textId="77777777" w:rsidR="008C588D" w:rsidRDefault="008C588D" w:rsidP="002F7064"/>
        </w:tc>
        <w:tc>
          <w:tcPr>
            <w:tcW w:w="3046" w:type="dxa"/>
          </w:tcPr>
          <w:p w14:paraId="1DD87267" w14:textId="77777777" w:rsidR="008C588D" w:rsidRDefault="008C588D" w:rsidP="002F7064">
            <w:pPr>
              <w:pStyle w:val="Heading6"/>
            </w:pPr>
            <w:r>
              <w:t>Fill Obligor / Instructing Party</w:t>
            </w:r>
          </w:p>
        </w:tc>
        <w:tc>
          <w:tcPr>
            <w:tcW w:w="2970" w:type="dxa"/>
          </w:tcPr>
          <w:p w14:paraId="13A99583" w14:textId="77777777" w:rsidR="008C588D" w:rsidRDefault="008C588D" w:rsidP="002F7064">
            <w:r>
              <w:t>Will be mapped to the MT 760 generated message (it is optional).</w:t>
            </w:r>
          </w:p>
        </w:tc>
        <w:tc>
          <w:tcPr>
            <w:tcW w:w="1350" w:type="dxa"/>
          </w:tcPr>
          <w:p w14:paraId="6BD98FF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475CF1B" w14:textId="77777777" w:rsidR="008C588D" w:rsidRDefault="008C588D" w:rsidP="002F7064"/>
        </w:tc>
      </w:tr>
      <w:tr w:rsidR="008C588D" w14:paraId="45E3F32A" w14:textId="77777777" w:rsidTr="0081380B">
        <w:tc>
          <w:tcPr>
            <w:tcW w:w="644" w:type="dxa"/>
          </w:tcPr>
          <w:p w14:paraId="66D13816" w14:textId="77777777" w:rsidR="008C588D" w:rsidRDefault="008C588D" w:rsidP="002F7064"/>
        </w:tc>
        <w:tc>
          <w:tcPr>
            <w:tcW w:w="3046" w:type="dxa"/>
          </w:tcPr>
          <w:p w14:paraId="03619F41" w14:textId="77777777" w:rsidR="008C588D" w:rsidRDefault="008C588D" w:rsidP="002F7064">
            <w:pPr>
              <w:pStyle w:val="Heading6"/>
            </w:pPr>
            <w:r>
              <w:t>Fill issuer bank details.</w:t>
            </w:r>
          </w:p>
        </w:tc>
        <w:tc>
          <w:tcPr>
            <w:tcW w:w="2970" w:type="dxa"/>
          </w:tcPr>
          <w:p w14:paraId="53272C5F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20DE155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2E5D333" w14:textId="77777777" w:rsidR="008C588D" w:rsidRDefault="008C588D" w:rsidP="002F7064"/>
        </w:tc>
      </w:tr>
      <w:tr w:rsidR="008C588D" w14:paraId="01E06D3A" w14:textId="77777777" w:rsidTr="0081380B">
        <w:tc>
          <w:tcPr>
            <w:tcW w:w="644" w:type="dxa"/>
          </w:tcPr>
          <w:p w14:paraId="54F46F78" w14:textId="77777777" w:rsidR="008C588D" w:rsidRDefault="008C588D" w:rsidP="002F7064"/>
        </w:tc>
        <w:tc>
          <w:tcPr>
            <w:tcW w:w="3046" w:type="dxa"/>
          </w:tcPr>
          <w:p w14:paraId="40653DF0" w14:textId="77777777" w:rsidR="008C588D" w:rsidRDefault="008C588D" w:rsidP="002F7064">
            <w:pPr>
              <w:pStyle w:val="Heading6"/>
            </w:pPr>
            <w:r>
              <w:t>Fill beneficiary details.</w:t>
            </w:r>
          </w:p>
        </w:tc>
        <w:tc>
          <w:tcPr>
            <w:tcW w:w="2970" w:type="dxa"/>
          </w:tcPr>
          <w:p w14:paraId="0705F6E2" w14:textId="77777777" w:rsidR="008C588D" w:rsidRDefault="008C588D" w:rsidP="002F7064">
            <w:r>
              <w:t>Filling the details manually, and to be mapped to the swift message (it is mandatory).</w:t>
            </w:r>
          </w:p>
        </w:tc>
        <w:tc>
          <w:tcPr>
            <w:tcW w:w="1350" w:type="dxa"/>
          </w:tcPr>
          <w:p w14:paraId="0ADCF5A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9C8A7F6" w14:textId="77777777" w:rsidR="008C588D" w:rsidRDefault="008C588D" w:rsidP="002F7064"/>
        </w:tc>
      </w:tr>
      <w:tr w:rsidR="008C588D" w14:paraId="0D821440" w14:textId="77777777" w:rsidTr="0081380B">
        <w:tc>
          <w:tcPr>
            <w:tcW w:w="644" w:type="dxa"/>
          </w:tcPr>
          <w:p w14:paraId="19CAE9EB" w14:textId="77777777" w:rsidR="008C588D" w:rsidRDefault="008C588D" w:rsidP="002F7064"/>
        </w:tc>
        <w:tc>
          <w:tcPr>
            <w:tcW w:w="3046" w:type="dxa"/>
          </w:tcPr>
          <w:p w14:paraId="187C976B" w14:textId="77777777" w:rsidR="008C588D" w:rsidRDefault="008C588D" w:rsidP="002F7064">
            <w:pPr>
              <w:pStyle w:val="Heading6"/>
            </w:pPr>
            <w:r>
              <w:t>Fill receiving bank details.</w:t>
            </w:r>
          </w:p>
        </w:tc>
        <w:tc>
          <w:tcPr>
            <w:tcW w:w="2970" w:type="dxa"/>
          </w:tcPr>
          <w:p w14:paraId="7EC9B371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1AF5F28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86533D3" w14:textId="77777777" w:rsidR="008C588D" w:rsidRDefault="008C588D" w:rsidP="002F7064"/>
        </w:tc>
      </w:tr>
      <w:tr w:rsidR="008C588D" w14:paraId="6F054655" w14:textId="77777777" w:rsidTr="0081380B">
        <w:tc>
          <w:tcPr>
            <w:tcW w:w="644" w:type="dxa"/>
          </w:tcPr>
          <w:p w14:paraId="524F929F" w14:textId="77777777" w:rsidR="008C588D" w:rsidRDefault="008C588D" w:rsidP="002F7064"/>
        </w:tc>
        <w:tc>
          <w:tcPr>
            <w:tcW w:w="3046" w:type="dxa"/>
          </w:tcPr>
          <w:p w14:paraId="51B8C084" w14:textId="77777777" w:rsidR="008C588D" w:rsidRDefault="008C588D" w:rsidP="002F7064">
            <w:pPr>
              <w:pStyle w:val="Heading6"/>
            </w:pPr>
            <w:r>
              <w:t>Fill 71D.</w:t>
            </w:r>
          </w:p>
        </w:tc>
        <w:tc>
          <w:tcPr>
            <w:tcW w:w="2970" w:type="dxa"/>
          </w:tcPr>
          <w:p w14:paraId="37BE713A" w14:textId="77777777" w:rsidR="008C588D" w:rsidRDefault="008C588D" w:rsidP="002F7064">
            <w:r>
              <w:t>Possibility of Filling 6*35z, and to be mapped to the swift message (it is optional).</w:t>
            </w:r>
          </w:p>
        </w:tc>
        <w:tc>
          <w:tcPr>
            <w:tcW w:w="1350" w:type="dxa"/>
          </w:tcPr>
          <w:p w14:paraId="200A9FC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2A069BD" w14:textId="77777777" w:rsidR="008C588D" w:rsidRDefault="008C588D" w:rsidP="002F7064"/>
        </w:tc>
      </w:tr>
      <w:tr w:rsidR="008C588D" w14:paraId="109CFE1B" w14:textId="77777777" w:rsidTr="0081380B">
        <w:tc>
          <w:tcPr>
            <w:tcW w:w="644" w:type="dxa"/>
          </w:tcPr>
          <w:p w14:paraId="38682071" w14:textId="77777777" w:rsidR="008C588D" w:rsidRDefault="008C588D" w:rsidP="002F7064"/>
        </w:tc>
        <w:tc>
          <w:tcPr>
            <w:tcW w:w="3046" w:type="dxa"/>
          </w:tcPr>
          <w:p w14:paraId="0DB168BE" w14:textId="77777777" w:rsidR="008C588D" w:rsidRDefault="008C588D" w:rsidP="002F7064">
            <w:pPr>
              <w:pStyle w:val="Heading6"/>
            </w:pPr>
            <w:r>
              <w:t>Fill 45C: Document and Presentation Instructions.</w:t>
            </w:r>
          </w:p>
        </w:tc>
        <w:tc>
          <w:tcPr>
            <w:tcW w:w="2970" w:type="dxa"/>
          </w:tcPr>
          <w:p w14:paraId="6A0C04C2" w14:textId="77777777" w:rsidR="008C588D" w:rsidRDefault="008C588D" w:rsidP="002F7064">
            <w:r>
              <w:t>Possibility of Filling 100*65z, and to be mapped to the swift message (it is optional).</w:t>
            </w:r>
          </w:p>
        </w:tc>
        <w:tc>
          <w:tcPr>
            <w:tcW w:w="1350" w:type="dxa"/>
          </w:tcPr>
          <w:p w14:paraId="6A1F681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1E9C7A6" w14:textId="77777777" w:rsidR="008C588D" w:rsidRDefault="008C588D" w:rsidP="002F7064"/>
        </w:tc>
      </w:tr>
      <w:tr w:rsidR="008C588D" w14:paraId="21C75D0A" w14:textId="77777777" w:rsidTr="0081380B">
        <w:tc>
          <w:tcPr>
            <w:tcW w:w="644" w:type="dxa"/>
          </w:tcPr>
          <w:p w14:paraId="71CCFA44" w14:textId="77777777" w:rsidR="008C588D" w:rsidRDefault="008C588D" w:rsidP="002F7064"/>
        </w:tc>
        <w:tc>
          <w:tcPr>
            <w:tcW w:w="3046" w:type="dxa"/>
          </w:tcPr>
          <w:p w14:paraId="5FAA0633" w14:textId="77777777" w:rsidR="008C588D" w:rsidRDefault="008C588D" w:rsidP="002F7064">
            <w:pPr>
              <w:pStyle w:val="Heading6"/>
            </w:pPr>
            <w:r>
              <w:t>Fill 77U: Undertaking Terms and Conditions.</w:t>
            </w:r>
          </w:p>
          <w:p w14:paraId="18BCCA57" w14:textId="77777777" w:rsidR="008C588D" w:rsidRDefault="008C588D" w:rsidP="002F7064">
            <w:pPr>
              <w:pStyle w:val="Heading6"/>
            </w:pPr>
          </w:p>
        </w:tc>
        <w:tc>
          <w:tcPr>
            <w:tcW w:w="2970" w:type="dxa"/>
          </w:tcPr>
          <w:p w14:paraId="1DAB3018" w14:textId="77777777" w:rsidR="008C588D" w:rsidRDefault="008C588D" w:rsidP="002F7064">
            <w:r>
              <w:t>Filling it and will be mapped to the generated swift message (it is optional).</w:t>
            </w:r>
          </w:p>
        </w:tc>
        <w:tc>
          <w:tcPr>
            <w:tcW w:w="1350" w:type="dxa"/>
          </w:tcPr>
          <w:p w14:paraId="4B60BCF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93D5A8B" w14:textId="77777777" w:rsidR="008C588D" w:rsidRDefault="008C588D" w:rsidP="002F7064"/>
        </w:tc>
      </w:tr>
      <w:tr w:rsidR="008C588D" w14:paraId="66FA9A0C" w14:textId="77777777" w:rsidTr="0081380B">
        <w:tc>
          <w:tcPr>
            <w:tcW w:w="644" w:type="dxa"/>
          </w:tcPr>
          <w:p w14:paraId="78491A9A" w14:textId="77777777" w:rsidR="008C588D" w:rsidRDefault="008C588D" w:rsidP="002F7064"/>
        </w:tc>
        <w:tc>
          <w:tcPr>
            <w:tcW w:w="3046" w:type="dxa"/>
          </w:tcPr>
          <w:p w14:paraId="278E7B36" w14:textId="77777777" w:rsidR="008C588D" w:rsidRDefault="008C588D" w:rsidP="002F7064">
            <w:pPr>
              <w:pStyle w:val="Heading6"/>
            </w:pPr>
            <w:r>
              <w:t>Select Confirmation Instructions=confirm.</w:t>
            </w:r>
          </w:p>
        </w:tc>
        <w:tc>
          <w:tcPr>
            <w:tcW w:w="2970" w:type="dxa"/>
          </w:tcPr>
          <w:p w14:paraId="2019846F" w14:textId="77777777" w:rsidR="008C588D" w:rsidRDefault="008C588D" w:rsidP="002F7064">
            <w:pPr>
              <w:pStyle w:val="Heading6"/>
            </w:pPr>
            <w:r>
              <w:t>58a Requested Confirmation Party field to be requested.</w:t>
            </w:r>
          </w:p>
        </w:tc>
        <w:tc>
          <w:tcPr>
            <w:tcW w:w="1350" w:type="dxa"/>
          </w:tcPr>
          <w:p w14:paraId="0DFA6A8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AD636A1" w14:textId="77777777" w:rsidR="008C588D" w:rsidRDefault="008C588D" w:rsidP="002F7064"/>
        </w:tc>
      </w:tr>
      <w:tr w:rsidR="008C588D" w14:paraId="78916C00" w14:textId="77777777" w:rsidTr="0081380B">
        <w:tc>
          <w:tcPr>
            <w:tcW w:w="644" w:type="dxa"/>
          </w:tcPr>
          <w:p w14:paraId="36F4BD37" w14:textId="77777777" w:rsidR="008C588D" w:rsidRDefault="008C588D" w:rsidP="002F7064"/>
        </w:tc>
        <w:tc>
          <w:tcPr>
            <w:tcW w:w="3046" w:type="dxa"/>
          </w:tcPr>
          <w:p w14:paraId="660BAE4F" w14:textId="77777777" w:rsidR="008C588D" w:rsidRDefault="008C588D" w:rsidP="002F7064">
            <w:pPr>
              <w:pStyle w:val="Heading6"/>
            </w:pPr>
            <w:r>
              <w:t>Fill (58a) Requested Confirmation Party.</w:t>
            </w:r>
          </w:p>
        </w:tc>
        <w:tc>
          <w:tcPr>
            <w:tcW w:w="2970" w:type="dxa"/>
          </w:tcPr>
          <w:p w14:paraId="692B09E7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</w:t>
            </w:r>
          </w:p>
        </w:tc>
        <w:tc>
          <w:tcPr>
            <w:tcW w:w="1350" w:type="dxa"/>
          </w:tcPr>
          <w:p w14:paraId="3327D0C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980AD9F" w14:textId="77777777" w:rsidR="008C588D" w:rsidRDefault="008C588D" w:rsidP="002F7064"/>
        </w:tc>
      </w:tr>
      <w:tr w:rsidR="008C588D" w14:paraId="1FD847CA" w14:textId="77777777" w:rsidTr="0081380B">
        <w:tc>
          <w:tcPr>
            <w:tcW w:w="644" w:type="dxa"/>
          </w:tcPr>
          <w:p w14:paraId="7DE92186" w14:textId="77777777" w:rsidR="008C588D" w:rsidRDefault="008C588D" w:rsidP="002F7064"/>
        </w:tc>
        <w:tc>
          <w:tcPr>
            <w:tcW w:w="3046" w:type="dxa"/>
          </w:tcPr>
          <w:p w14:paraId="73B816AD" w14:textId="77777777" w:rsidR="008C588D" w:rsidRDefault="008C588D" w:rsidP="002F7064">
            <w:pPr>
              <w:pStyle w:val="Heading6"/>
            </w:pPr>
            <w:r>
              <w:t>Fill (56A) Advising Bank.</w:t>
            </w:r>
          </w:p>
        </w:tc>
        <w:tc>
          <w:tcPr>
            <w:tcW w:w="2970" w:type="dxa"/>
          </w:tcPr>
          <w:p w14:paraId="784AD492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69C9CA4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D617BD3" w14:textId="77777777" w:rsidR="008C588D" w:rsidRDefault="008C588D" w:rsidP="002F7064"/>
        </w:tc>
      </w:tr>
      <w:tr w:rsidR="008C588D" w14:paraId="1EF0881F" w14:textId="77777777" w:rsidTr="0081380B">
        <w:tc>
          <w:tcPr>
            <w:tcW w:w="644" w:type="dxa"/>
          </w:tcPr>
          <w:p w14:paraId="4746C6DB" w14:textId="77777777" w:rsidR="008C588D" w:rsidRDefault="008C588D" w:rsidP="002F7064"/>
        </w:tc>
        <w:tc>
          <w:tcPr>
            <w:tcW w:w="3046" w:type="dxa"/>
          </w:tcPr>
          <w:p w14:paraId="01479B6D" w14:textId="77777777" w:rsidR="008C588D" w:rsidRDefault="008C588D" w:rsidP="002F7064">
            <w:pPr>
              <w:pStyle w:val="Heading6"/>
            </w:pPr>
            <w:r>
              <w:t>Fill (57a) Advise Through' Bank</w:t>
            </w:r>
          </w:p>
        </w:tc>
        <w:tc>
          <w:tcPr>
            <w:tcW w:w="2970" w:type="dxa"/>
          </w:tcPr>
          <w:p w14:paraId="33224C3C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45D3770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C896B91" w14:textId="77777777" w:rsidR="008C588D" w:rsidRDefault="008C588D" w:rsidP="002F7064"/>
        </w:tc>
      </w:tr>
      <w:tr w:rsidR="008C588D" w14:paraId="7A07FA9C" w14:textId="77777777" w:rsidTr="0081380B">
        <w:tc>
          <w:tcPr>
            <w:tcW w:w="644" w:type="dxa"/>
          </w:tcPr>
          <w:p w14:paraId="0CA2DD10" w14:textId="77777777" w:rsidR="008C588D" w:rsidRDefault="008C588D" w:rsidP="002F7064"/>
        </w:tc>
        <w:tc>
          <w:tcPr>
            <w:tcW w:w="3046" w:type="dxa"/>
          </w:tcPr>
          <w:p w14:paraId="5F077372" w14:textId="77777777" w:rsidR="008C588D" w:rsidRDefault="008C588D" w:rsidP="002F7064">
            <w:pPr>
              <w:pStyle w:val="Heading6"/>
            </w:pPr>
            <w:r>
              <w:t>Fill (41a) Available with.</w:t>
            </w:r>
          </w:p>
        </w:tc>
        <w:tc>
          <w:tcPr>
            <w:tcW w:w="2970" w:type="dxa"/>
          </w:tcPr>
          <w:p w14:paraId="3BE4C4F1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526413F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5DB57A" w14:textId="77777777" w:rsidR="008C588D" w:rsidRDefault="008C588D" w:rsidP="002F7064"/>
        </w:tc>
      </w:tr>
      <w:tr w:rsidR="008C588D" w14:paraId="32764EF7" w14:textId="77777777" w:rsidTr="0081380B">
        <w:tc>
          <w:tcPr>
            <w:tcW w:w="644" w:type="dxa"/>
          </w:tcPr>
          <w:p w14:paraId="1F262517" w14:textId="77777777" w:rsidR="008C588D" w:rsidRDefault="008C588D" w:rsidP="002F7064"/>
        </w:tc>
        <w:tc>
          <w:tcPr>
            <w:tcW w:w="3046" w:type="dxa"/>
          </w:tcPr>
          <w:p w14:paraId="1569A4EC" w14:textId="77777777" w:rsidR="008C588D" w:rsidRDefault="008C588D" w:rsidP="002F7064">
            <w:pPr>
              <w:pStyle w:val="Heading6"/>
            </w:pPr>
            <w:r>
              <w:t>Fill (44J) Governing Law / Jurisdiction.</w:t>
            </w:r>
          </w:p>
        </w:tc>
        <w:tc>
          <w:tcPr>
            <w:tcW w:w="2970" w:type="dxa"/>
          </w:tcPr>
          <w:p w14:paraId="10E8A2BE" w14:textId="77777777" w:rsidR="008C588D" w:rsidRDefault="008C588D" w:rsidP="002F7064">
            <w:pPr>
              <w:pStyle w:val="Heading6"/>
            </w:pPr>
            <w:r>
              <w:t>Countries codes to be listed in this field, and to be mapped to the swift message (it is optional).</w:t>
            </w:r>
          </w:p>
        </w:tc>
        <w:tc>
          <w:tcPr>
            <w:tcW w:w="1350" w:type="dxa"/>
          </w:tcPr>
          <w:p w14:paraId="47B7FE8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8AD7BE1" w14:textId="77777777" w:rsidR="008C588D" w:rsidRDefault="008C588D" w:rsidP="002F7064"/>
        </w:tc>
      </w:tr>
      <w:tr w:rsidR="008C588D" w14:paraId="494A97AB" w14:textId="77777777" w:rsidTr="0081380B">
        <w:tc>
          <w:tcPr>
            <w:tcW w:w="644" w:type="dxa"/>
          </w:tcPr>
          <w:p w14:paraId="7FC026AE" w14:textId="77777777" w:rsidR="008C588D" w:rsidRDefault="008C588D" w:rsidP="002F7064"/>
        </w:tc>
        <w:tc>
          <w:tcPr>
            <w:tcW w:w="3046" w:type="dxa"/>
          </w:tcPr>
          <w:p w14:paraId="0998CFF5" w14:textId="77777777" w:rsidR="008C588D" w:rsidRDefault="008C588D" w:rsidP="002F7064">
            <w:pPr>
              <w:pStyle w:val="Heading6"/>
            </w:pPr>
            <w:r>
              <w:t>Select (23F) Automatic Extension Period.</w:t>
            </w:r>
          </w:p>
        </w:tc>
        <w:tc>
          <w:tcPr>
            <w:tcW w:w="2970" w:type="dxa"/>
          </w:tcPr>
          <w:p w14:paraId="466EAF76" w14:textId="16B5DC75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1F4E2A5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4BA4736" w14:textId="77777777" w:rsidR="008C588D" w:rsidRDefault="008C588D" w:rsidP="002F7064"/>
        </w:tc>
      </w:tr>
      <w:tr w:rsidR="008C588D" w14:paraId="0F815DBA" w14:textId="77777777" w:rsidTr="0081380B">
        <w:tc>
          <w:tcPr>
            <w:tcW w:w="644" w:type="dxa"/>
          </w:tcPr>
          <w:p w14:paraId="4DA945AD" w14:textId="77777777" w:rsidR="008C588D" w:rsidRDefault="008C588D" w:rsidP="002F7064"/>
        </w:tc>
        <w:tc>
          <w:tcPr>
            <w:tcW w:w="3046" w:type="dxa"/>
          </w:tcPr>
          <w:p w14:paraId="71E2CD6B" w14:textId="77777777" w:rsidR="008C588D" w:rsidRDefault="008C588D" w:rsidP="002F7064">
            <w:pPr>
              <w:pStyle w:val="Heading6"/>
            </w:pPr>
            <w:r>
              <w:t>Fill (78) Automatic Extension Non-Extension Notification.</w:t>
            </w:r>
          </w:p>
        </w:tc>
        <w:tc>
          <w:tcPr>
            <w:tcW w:w="2970" w:type="dxa"/>
          </w:tcPr>
          <w:p w14:paraId="24EF7E54" w14:textId="77777777" w:rsidR="008C588D" w:rsidRPr="00031AA0" w:rsidRDefault="008C588D" w:rsidP="002F7064">
            <w:r>
              <w:t>Possibility of Filling 12*65x, and to be mapped to the swift message (it is optional).</w:t>
            </w:r>
          </w:p>
        </w:tc>
        <w:tc>
          <w:tcPr>
            <w:tcW w:w="1350" w:type="dxa"/>
          </w:tcPr>
          <w:p w14:paraId="12CE2B1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A58E622" w14:textId="77777777" w:rsidR="008C588D" w:rsidRDefault="008C588D" w:rsidP="002F7064"/>
        </w:tc>
      </w:tr>
      <w:tr w:rsidR="008C588D" w14:paraId="6718662E" w14:textId="77777777" w:rsidTr="0081380B">
        <w:tc>
          <w:tcPr>
            <w:tcW w:w="644" w:type="dxa"/>
          </w:tcPr>
          <w:p w14:paraId="70F564F6" w14:textId="77777777" w:rsidR="008C588D" w:rsidRDefault="008C588D" w:rsidP="002F7064"/>
        </w:tc>
        <w:tc>
          <w:tcPr>
            <w:tcW w:w="3046" w:type="dxa"/>
          </w:tcPr>
          <w:p w14:paraId="112F1AA5" w14:textId="77777777" w:rsidR="008C588D" w:rsidRDefault="008C588D" w:rsidP="002F7064">
            <w:pPr>
              <w:pStyle w:val="Heading6"/>
            </w:pPr>
            <w:r>
              <w:t>Fill (26E) Automatic Extension Notification Period</w:t>
            </w:r>
          </w:p>
        </w:tc>
        <w:tc>
          <w:tcPr>
            <w:tcW w:w="2970" w:type="dxa"/>
          </w:tcPr>
          <w:p w14:paraId="571DE75C" w14:textId="77777777" w:rsidR="008C588D" w:rsidRDefault="008C588D" w:rsidP="002F7064">
            <w:pPr>
              <w:pStyle w:val="Heading6"/>
            </w:pPr>
            <w:r>
              <w:t>Possibility of Filling 3n, and to be mapped to the swift message (it is optional).</w:t>
            </w:r>
          </w:p>
        </w:tc>
        <w:tc>
          <w:tcPr>
            <w:tcW w:w="1350" w:type="dxa"/>
          </w:tcPr>
          <w:p w14:paraId="31418FD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B37CF4C" w14:textId="77777777" w:rsidR="008C588D" w:rsidRDefault="008C588D" w:rsidP="002F7064"/>
        </w:tc>
      </w:tr>
      <w:tr w:rsidR="008C588D" w14:paraId="387E0835" w14:textId="77777777" w:rsidTr="0081380B">
        <w:tc>
          <w:tcPr>
            <w:tcW w:w="644" w:type="dxa"/>
          </w:tcPr>
          <w:p w14:paraId="2E14EF2B" w14:textId="77777777" w:rsidR="008C588D" w:rsidRDefault="008C588D" w:rsidP="002F7064"/>
        </w:tc>
        <w:tc>
          <w:tcPr>
            <w:tcW w:w="3046" w:type="dxa"/>
          </w:tcPr>
          <w:p w14:paraId="74281325" w14:textId="77777777" w:rsidR="008C588D" w:rsidRDefault="008C588D" w:rsidP="002F7064">
            <w:pPr>
              <w:pStyle w:val="Heading6"/>
            </w:pPr>
            <w:r>
              <w:t>Fill (31S) Automatic Extension Final Expiry Date</w:t>
            </w:r>
          </w:p>
        </w:tc>
        <w:tc>
          <w:tcPr>
            <w:tcW w:w="2970" w:type="dxa"/>
          </w:tcPr>
          <w:p w14:paraId="40735A11" w14:textId="59D73311" w:rsidR="008C588D" w:rsidRDefault="008C588D" w:rsidP="002F7064">
            <w:pPr>
              <w:pStyle w:val="Heading6"/>
            </w:pPr>
            <w:r>
              <w:t>Filling the required date, to be mapped to the swift message</w:t>
            </w:r>
            <w:r w:rsidR="0081380B">
              <w:t xml:space="preserve"> </w:t>
            </w:r>
            <w:r>
              <w:t>(it is optional)</w:t>
            </w:r>
          </w:p>
        </w:tc>
        <w:tc>
          <w:tcPr>
            <w:tcW w:w="1350" w:type="dxa"/>
          </w:tcPr>
          <w:p w14:paraId="2453201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4039529" w14:textId="77777777" w:rsidR="008C588D" w:rsidRDefault="008C588D" w:rsidP="002F7064"/>
        </w:tc>
      </w:tr>
      <w:tr w:rsidR="008C588D" w14:paraId="7F25311A" w14:textId="77777777" w:rsidTr="0081380B">
        <w:tc>
          <w:tcPr>
            <w:tcW w:w="644" w:type="dxa"/>
          </w:tcPr>
          <w:p w14:paraId="560DA993" w14:textId="77777777" w:rsidR="008C588D" w:rsidRDefault="008C588D" w:rsidP="002F7064"/>
        </w:tc>
        <w:tc>
          <w:tcPr>
            <w:tcW w:w="3046" w:type="dxa"/>
          </w:tcPr>
          <w:p w14:paraId="652F61D0" w14:textId="77777777" w:rsidR="008C588D" w:rsidRDefault="008C588D" w:rsidP="002F7064">
            <w:pPr>
              <w:pStyle w:val="Heading6"/>
            </w:pPr>
            <w:r>
              <w:t>Fill (48B) Demand Indicator.</w:t>
            </w:r>
          </w:p>
        </w:tc>
        <w:tc>
          <w:tcPr>
            <w:tcW w:w="2970" w:type="dxa"/>
          </w:tcPr>
          <w:p w14:paraId="65C85A9A" w14:textId="344177C4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5248B15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9C7556E" w14:textId="77777777" w:rsidR="008C588D" w:rsidRDefault="008C588D" w:rsidP="002F7064"/>
        </w:tc>
      </w:tr>
      <w:tr w:rsidR="008C588D" w14:paraId="2A959544" w14:textId="77777777" w:rsidTr="0081380B">
        <w:tc>
          <w:tcPr>
            <w:tcW w:w="644" w:type="dxa"/>
          </w:tcPr>
          <w:p w14:paraId="50D9B1F9" w14:textId="77777777" w:rsidR="008C588D" w:rsidRDefault="008C588D" w:rsidP="002F7064"/>
        </w:tc>
        <w:tc>
          <w:tcPr>
            <w:tcW w:w="3046" w:type="dxa"/>
          </w:tcPr>
          <w:p w14:paraId="4A8D7D4A" w14:textId="77777777" w:rsidR="008C588D" w:rsidRDefault="008C588D" w:rsidP="002F7064">
            <w:pPr>
              <w:pStyle w:val="Heading6"/>
            </w:pPr>
            <w:r>
              <w:t>Fill (48D) Transfer Indicator</w:t>
            </w:r>
          </w:p>
        </w:tc>
        <w:tc>
          <w:tcPr>
            <w:tcW w:w="2970" w:type="dxa"/>
          </w:tcPr>
          <w:p w14:paraId="310C65F0" w14:textId="63EE723A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43AF6AC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BA1004E" w14:textId="77777777" w:rsidR="008C588D" w:rsidRDefault="008C588D" w:rsidP="002F7064"/>
        </w:tc>
      </w:tr>
      <w:tr w:rsidR="008C588D" w14:paraId="22122DA7" w14:textId="77777777" w:rsidTr="0081380B">
        <w:tc>
          <w:tcPr>
            <w:tcW w:w="644" w:type="dxa"/>
          </w:tcPr>
          <w:p w14:paraId="478C1EE1" w14:textId="77777777" w:rsidR="008C588D" w:rsidRDefault="008C588D" w:rsidP="002F7064"/>
        </w:tc>
        <w:tc>
          <w:tcPr>
            <w:tcW w:w="3046" w:type="dxa"/>
          </w:tcPr>
          <w:p w14:paraId="65897B06" w14:textId="77777777" w:rsidR="008C588D" w:rsidRDefault="008C588D" w:rsidP="002F7064">
            <w:pPr>
              <w:pStyle w:val="Heading6"/>
            </w:pPr>
            <w:r>
              <w:t xml:space="preserve">Fill (39E) Transfer Conditions </w:t>
            </w:r>
          </w:p>
        </w:tc>
        <w:tc>
          <w:tcPr>
            <w:tcW w:w="2970" w:type="dxa"/>
          </w:tcPr>
          <w:p w14:paraId="6641747D" w14:textId="77777777" w:rsidR="008C588D" w:rsidRDefault="008C588D" w:rsidP="002F7064">
            <w:pPr>
              <w:pStyle w:val="Heading6"/>
            </w:pPr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781EBB0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DFA9AD1" w14:textId="77777777" w:rsidR="008C588D" w:rsidRDefault="008C588D" w:rsidP="002F7064"/>
        </w:tc>
      </w:tr>
      <w:tr w:rsidR="008C588D" w14:paraId="4BCA5121" w14:textId="77777777" w:rsidTr="0081380B">
        <w:tc>
          <w:tcPr>
            <w:tcW w:w="644" w:type="dxa"/>
          </w:tcPr>
          <w:p w14:paraId="2E6E1E76" w14:textId="77777777" w:rsidR="008C588D" w:rsidRDefault="008C588D" w:rsidP="002F7064"/>
        </w:tc>
        <w:tc>
          <w:tcPr>
            <w:tcW w:w="3046" w:type="dxa"/>
          </w:tcPr>
          <w:p w14:paraId="51935096" w14:textId="77777777" w:rsidR="008C588D" w:rsidRDefault="008C588D" w:rsidP="002F7064">
            <w:pPr>
              <w:pStyle w:val="Heading6"/>
            </w:pPr>
            <w:r>
              <w:t>Fill (45L) Underlying Transaction Details.</w:t>
            </w:r>
          </w:p>
        </w:tc>
        <w:tc>
          <w:tcPr>
            <w:tcW w:w="2970" w:type="dxa"/>
          </w:tcPr>
          <w:p w14:paraId="1B875B6B" w14:textId="77777777" w:rsidR="008C588D" w:rsidRDefault="008C588D" w:rsidP="002F7064">
            <w:pPr>
              <w:pStyle w:val="Heading6"/>
            </w:pPr>
            <w:r>
              <w:t>Possibility of Filling 50*65z, and to be mapped to the swift message (it is optional).</w:t>
            </w:r>
          </w:p>
        </w:tc>
        <w:tc>
          <w:tcPr>
            <w:tcW w:w="1350" w:type="dxa"/>
          </w:tcPr>
          <w:p w14:paraId="32CAD1F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9E4DBA0" w14:textId="77777777" w:rsidR="008C588D" w:rsidRDefault="008C588D" w:rsidP="002F7064"/>
        </w:tc>
      </w:tr>
      <w:tr w:rsidR="008C588D" w14:paraId="5407D49C" w14:textId="77777777" w:rsidTr="0081380B">
        <w:tc>
          <w:tcPr>
            <w:tcW w:w="644" w:type="dxa"/>
          </w:tcPr>
          <w:p w14:paraId="2B974E2F" w14:textId="77777777" w:rsidR="008C588D" w:rsidRDefault="008C588D" w:rsidP="002F7064"/>
        </w:tc>
        <w:tc>
          <w:tcPr>
            <w:tcW w:w="3046" w:type="dxa"/>
          </w:tcPr>
          <w:p w14:paraId="669F29D4" w14:textId="77777777" w:rsidR="008C588D" w:rsidRDefault="008C588D" w:rsidP="002F7064">
            <w:pPr>
              <w:pStyle w:val="Heading6"/>
            </w:pPr>
            <w:r>
              <w:t>Fill (24E) Delivery of Original Undertaking.</w:t>
            </w:r>
          </w:p>
        </w:tc>
        <w:tc>
          <w:tcPr>
            <w:tcW w:w="2970" w:type="dxa"/>
          </w:tcPr>
          <w:p w14:paraId="0314922C" w14:textId="33B7F69E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4738418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436C3F1" w14:textId="77777777" w:rsidR="008C588D" w:rsidRDefault="008C588D" w:rsidP="002F7064"/>
        </w:tc>
      </w:tr>
      <w:tr w:rsidR="008C588D" w14:paraId="09FB7C93" w14:textId="77777777" w:rsidTr="0081380B">
        <w:tc>
          <w:tcPr>
            <w:tcW w:w="644" w:type="dxa"/>
          </w:tcPr>
          <w:p w14:paraId="4B743944" w14:textId="77777777" w:rsidR="008C588D" w:rsidRDefault="008C588D" w:rsidP="002F7064"/>
        </w:tc>
        <w:tc>
          <w:tcPr>
            <w:tcW w:w="3046" w:type="dxa"/>
          </w:tcPr>
          <w:p w14:paraId="44C5C251" w14:textId="77777777" w:rsidR="008C588D" w:rsidRDefault="008C588D" w:rsidP="002F7064">
            <w:pPr>
              <w:pStyle w:val="Heading6"/>
            </w:pPr>
            <w:r>
              <w:t>Fill (24G) Delivery To/Collection By.</w:t>
            </w:r>
          </w:p>
        </w:tc>
        <w:tc>
          <w:tcPr>
            <w:tcW w:w="2970" w:type="dxa"/>
          </w:tcPr>
          <w:p w14:paraId="71BC6461" w14:textId="77777777" w:rsidR="008C588D" w:rsidRDefault="008C588D" w:rsidP="002F7064">
            <w:pPr>
              <w:pStyle w:val="Heading6"/>
            </w:pPr>
            <w:r>
              <w:t>Possibility of Filling 6*35x, and to be mapped to the swift message (it is optional).</w:t>
            </w:r>
          </w:p>
        </w:tc>
        <w:tc>
          <w:tcPr>
            <w:tcW w:w="1350" w:type="dxa"/>
          </w:tcPr>
          <w:p w14:paraId="6363DDF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94728F9" w14:textId="77777777" w:rsidR="008C588D" w:rsidRDefault="008C588D" w:rsidP="002F7064"/>
        </w:tc>
      </w:tr>
      <w:tr w:rsidR="008C588D" w14:paraId="1EA8C2AA" w14:textId="77777777" w:rsidTr="0081380B">
        <w:tc>
          <w:tcPr>
            <w:tcW w:w="644" w:type="dxa"/>
          </w:tcPr>
          <w:p w14:paraId="0FE6DC03" w14:textId="77777777" w:rsidR="008C588D" w:rsidRDefault="008C588D" w:rsidP="002F7064"/>
        </w:tc>
        <w:tc>
          <w:tcPr>
            <w:tcW w:w="3046" w:type="dxa"/>
          </w:tcPr>
          <w:p w14:paraId="269312F1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Check the commission amount.</w:t>
            </w:r>
          </w:p>
        </w:tc>
        <w:tc>
          <w:tcPr>
            <w:tcW w:w="2970" w:type="dxa"/>
          </w:tcPr>
          <w:p w14:paraId="734A75B3" w14:textId="687C73DA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 xml:space="preserve">Should be for </w:t>
            </w:r>
            <w:r>
              <w:rPr>
                <w:color w:val="FF0000"/>
              </w:rPr>
              <w:t>3</w:t>
            </w:r>
            <w:r w:rsidRPr="002B4172">
              <w:rPr>
                <w:color w:val="FF0000"/>
              </w:rPr>
              <w:t xml:space="preserve"> quarters</w:t>
            </w:r>
          </w:p>
        </w:tc>
        <w:tc>
          <w:tcPr>
            <w:tcW w:w="1350" w:type="dxa"/>
          </w:tcPr>
          <w:p w14:paraId="0A923F2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78E7199" w14:textId="77777777" w:rsidR="008C588D" w:rsidRDefault="008C588D" w:rsidP="002F7064"/>
        </w:tc>
      </w:tr>
      <w:tr w:rsidR="008C588D" w14:paraId="50D361ED" w14:textId="77777777" w:rsidTr="0081380B">
        <w:tc>
          <w:tcPr>
            <w:tcW w:w="644" w:type="dxa"/>
          </w:tcPr>
          <w:p w14:paraId="4B40C38E" w14:textId="77777777" w:rsidR="008C588D" w:rsidRDefault="008C588D" w:rsidP="002F7064"/>
        </w:tc>
        <w:tc>
          <w:tcPr>
            <w:tcW w:w="3046" w:type="dxa"/>
          </w:tcPr>
          <w:p w14:paraId="0E9B0996" w14:textId="77777777" w:rsidR="008C588D" w:rsidRPr="002B4172" w:rsidRDefault="008C588D" w:rsidP="002F7064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172">
              <w:rPr>
                <w:rFonts w:cstheme="minorHAnsi"/>
              </w:rPr>
              <w:t xml:space="preserve">Select </w:t>
            </w:r>
            <w:r w:rsidRPr="002B4172">
              <w:rPr>
                <w:rFonts w:eastAsia="Times New Roman" w:cstheme="minorHAnsi"/>
                <w:kern w:val="0"/>
                <w14:ligatures w14:val="none"/>
              </w:rPr>
              <w:t>Commission Debit Account Number</w:t>
            </w:r>
            <w:r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2970" w:type="dxa"/>
          </w:tcPr>
          <w:p w14:paraId="6CCB81A7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auto"/>
              </w:rPr>
              <w:t>Listing the accounts of this customer to search and select one of them to be DR commission account in the voucher.</w:t>
            </w:r>
          </w:p>
        </w:tc>
        <w:tc>
          <w:tcPr>
            <w:tcW w:w="1350" w:type="dxa"/>
          </w:tcPr>
          <w:p w14:paraId="5639CC6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263FC51" w14:textId="77777777" w:rsidR="008C588D" w:rsidRDefault="008C588D" w:rsidP="002F7064"/>
        </w:tc>
      </w:tr>
      <w:tr w:rsidR="008C588D" w14:paraId="79AAE513" w14:textId="77777777" w:rsidTr="0081380B">
        <w:tc>
          <w:tcPr>
            <w:tcW w:w="644" w:type="dxa"/>
          </w:tcPr>
          <w:p w14:paraId="5860AB46" w14:textId="77777777" w:rsidR="008C588D" w:rsidRDefault="008C588D" w:rsidP="002F7064"/>
        </w:tc>
        <w:tc>
          <w:tcPr>
            <w:tcW w:w="3046" w:type="dxa"/>
          </w:tcPr>
          <w:p w14:paraId="0F9775AC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Fill </w:t>
            </w:r>
            <w:r>
              <w:t>(77L) Requested Local Undertaking Terms and Conditions.</w:t>
            </w:r>
          </w:p>
        </w:tc>
        <w:tc>
          <w:tcPr>
            <w:tcW w:w="2970" w:type="dxa"/>
          </w:tcPr>
          <w:p w14:paraId="408A07C6" w14:textId="77777777" w:rsidR="008C588D" w:rsidRPr="002B4172" w:rsidRDefault="008C588D" w:rsidP="002F7064">
            <w:pPr>
              <w:pStyle w:val="Heading6"/>
              <w:rPr>
                <w:color w:val="auto"/>
              </w:rPr>
            </w:pPr>
            <w:r>
              <w:t>Possibility of Filling 150*65z, and to be mapped to the swift message (it is optional).</w:t>
            </w:r>
          </w:p>
        </w:tc>
        <w:tc>
          <w:tcPr>
            <w:tcW w:w="1350" w:type="dxa"/>
          </w:tcPr>
          <w:p w14:paraId="0A590AE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504F154" w14:textId="77777777" w:rsidR="008C588D" w:rsidRDefault="008C588D" w:rsidP="002F7064"/>
        </w:tc>
      </w:tr>
      <w:tr w:rsidR="008C588D" w14:paraId="66A532D3" w14:textId="77777777" w:rsidTr="0081380B">
        <w:tc>
          <w:tcPr>
            <w:tcW w:w="644" w:type="dxa"/>
          </w:tcPr>
          <w:p w14:paraId="2C2307A2" w14:textId="77777777" w:rsidR="008C588D" w:rsidRDefault="008C588D" w:rsidP="002F7064"/>
        </w:tc>
        <w:tc>
          <w:tcPr>
            <w:tcW w:w="3046" w:type="dxa"/>
          </w:tcPr>
          <w:p w14:paraId="56E8A3E6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Select </w:t>
            </w:r>
            <w:r>
              <w:t>(22K) Type of Undertaking.</w:t>
            </w:r>
          </w:p>
        </w:tc>
        <w:tc>
          <w:tcPr>
            <w:tcW w:w="2970" w:type="dxa"/>
          </w:tcPr>
          <w:p w14:paraId="35E4846C" w14:textId="590E8B5B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1AB9033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6BD48F8" w14:textId="77777777" w:rsidR="008C588D" w:rsidRDefault="008C588D" w:rsidP="002F7064"/>
        </w:tc>
      </w:tr>
      <w:tr w:rsidR="008C588D" w14:paraId="684970AA" w14:textId="77777777" w:rsidTr="0081380B">
        <w:tc>
          <w:tcPr>
            <w:tcW w:w="644" w:type="dxa"/>
          </w:tcPr>
          <w:p w14:paraId="6A9BB599" w14:textId="77777777" w:rsidR="008C588D" w:rsidRDefault="008C588D" w:rsidP="002F7064"/>
        </w:tc>
        <w:tc>
          <w:tcPr>
            <w:tcW w:w="3046" w:type="dxa"/>
          </w:tcPr>
          <w:p w14:paraId="72928C77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Fill (</w:t>
            </w:r>
            <w:r>
              <w:t>22Y) Standard Wording Required.</w:t>
            </w:r>
          </w:p>
        </w:tc>
        <w:tc>
          <w:tcPr>
            <w:tcW w:w="2970" w:type="dxa"/>
          </w:tcPr>
          <w:p w14:paraId="7B23A1EB" w14:textId="448D66B2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</w:t>
            </w:r>
          </w:p>
        </w:tc>
        <w:tc>
          <w:tcPr>
            <w:tcW w:w="1350" w:type="dxa"/>
          </w:tcPr>
          <w:p w14:paraId="2107BBC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0BB30BC" w14:textId="77777777" w:rsidR="008C588D" w:rsidRDefault="008C588D" w:rsidP="002F7064"/>
        </w:tc>
      </w:tr>
      <w:tr w:rsidR="008C588D" w14:paraId="36403664" w14:textId="77777777" w:rsidTr="0081380B">
        <w:tc>
          <w:tcPr>
            <w:tcW w:w="644" w:type="dxa"/>
          </w:tcPr>
          <w:p w14:paraId="647417D3" w14:textId="77777777" w:rsidR="008C588D" w:rsidRDefault="008C588D" w:rsidP="002F7064"/>
        </w:tc>
        <w:tc>
          <w:tcPr>
            <w:tcW w:w="3046" w:type="dxa"/>
          </w:tcPr>
          <w:p w14:paraId="54C2F356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Select (</w:t>
            </w:r>
            <w:r>
              <w:t>40D) Standard Wording Requested Language.</w:t>
            </w:r>
          </w:p>
        </w:tc>
        <w:tc>
          <w:tcPr>
            <w:tcW w:w="2970" w:type="dxa"/>
          </w:tcPr>
          <w:p w14:paraId="55FE037B" w14:textId="77777777" w:rsidR="008C588D" w:rsidRDefault="008C588D" w:rsidP="002F7064">
            <w:pPr>
              <w:pStyle w:val="Heading6"/>
            </w:pPr>
            <w:r>
              <w:t>Set of language codes should be listed in this field, and the ability to select one of them</w:t>
            </w:r>
          </w:p>
        </w:tc>
        <w:tc>
          <w:tcPr>
            <w:tcW w:w="1350" w:type="dxa"/>
          </w:tcPr>
          <w:p w14:paraId="0CD86C5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5C0F33C" w14:textId="77777777" w:rsidR="008C588D" w:rsidRDefault="008C588D" w:rsidP="002F7064"/>
        </w:tc>
      </w:tr>
      <w:tr w:rsidR="008C588D" w14:paraId="485B6720" w14:textId="77777777" w:rsidTr="0081380B">
        <w:tc>
          <w:tcPr>
            <w:tcW w:w="644" w:type="dxa"/>
          </w:tcPr>
          <w:p w14:paraId="58735BE4" w14:textId="77777777" w:rsidR="008C588D" w:rsidRDefault="008C588D" w:rsidP="002F7064"/>
        </w:tc>
        <w:tc>
          <w:tcPr>
            <w:tcW w:w="3046" w:type="dxa"/>
          </w:tcPr>
          <w:p w14:paraId="5C991131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voucher.</w:t>
            </w:r>
          </w:p>
        </w:tc>
        <w:tc>
          <w:tcPr>
            <w:tcW w:w="2970" w:type="dxa"/>
          </w:tcPr>
          <w:p w14:paraId="77357D0F" w14:textId="77777777" w:rsidR="008C588D" w:rsidRDefault="008C588D" w:rsidP="002F7064">
            <w:pPr>
              <w:pStyle w:val="Heading6"/>
            </w:pPr>
          </w:p>
        </w:tc>
        <w:tc>
          <w:tcPr>
            <w:tcW w:w="1350" w:type="dxa"/>
          </w:tcPr>
          <w:p w14:paraId="5A0B96B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9A2DF41" w14:textId="77777777" w:rsidR="008C588D" w:rsidRDefault="008C588D" w:rsidP="002F7064"/>
        </w:tc>
      </w:tr>
      <w:tr w:rsidR="008C588D" w14:paraId="020133C6" w14:textId="77777777" w:rsidTr="0081380B">
        <w:tc>
          <w:tcPr>
            <w:tcW w:w="644" w:type="dxa"/>
          </w:tcPr>
          <w:p w14:paraId="75901E66" w14:textId="77777777" w:rsidR="008C588D" w:rsidRDefault="008C588D" w:rsidP="002F7064"/>
        </w:tc>
        <w:tc>
          <w:tcPr>
            <w:tcW w:w="3046" w:type="dxa"/>
          </w:tcPr>
          <w:p w14:paraId="34EB1ED9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swift.</w:t>
            </w:r>
          </w:p>
        </w:tc>
        <w:tc>
          <w:tcPr>
            <w:tcW w:w="2970" w:type="dxa"/>
          </w:tcPr>
          <w:p w14:paraId="3B0B44F9" w14:textId="77777777" w:rsidR="008C588D" w:rsidRDefault="008C588D" w:rsidP="002F7064">
            <w:pPr>
              <w:pStyle w:val="Heading6"/>
            </w:pPr>
            <w:r>
              <w:t>MT760 to be generated, and all the filled fields to be mapped to this message.</w:t>
            </w:r>
          </w:p>
        </w:tc>
        <w:tc>
          <w:tcPr>
            <w:tcW w:w="1350" w:type="dxa"/>
          </w:tcPr>
          <w:p w14:paraId="3A61CBA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4CE1B7B" w14:textId="77777777" w:rsidR="008C588D" w:rsidRDefault="008C588D" w:rsidP="002F7064"/>
        </w:tc>
      </w:tr>
      <w:tr w:rsidR="008C588D" w:rsidRPr="00EA0960" w14:paraId="4E708A85" w14:textId="77777777" w:rsidTr="002F7064">
        <w:tc>
          <w:tcPr>
            <w:tcW w:w="10980" w:type="dxa"/>
            <w:gridSpan w:val="5"/>
            <w:shd w:val="clear" w:color="auto" w:fill="B4C6E7" w:themeFill="accent1" w:themeFillTint="66"/>
          </w:tcPr>
          <w:p w14:paraId="030769C0" w14:textId="5C910B5D" w:rsidR="008C588D" w:rsidRPr="00EA0960" w:rsidRDefault="008C588D" w:rsidP="002F706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BID-BOND, 400 000, USD, ‘</w:t>
            </w:r>
            <w:r w:rsidRPr="00621311">
              <w:t>20-</w:t>
            </w:r>
            <w:r>
              <w:t>6</w:t>
            </w:r>
            <w:r w:rsidRPr="00621311">
              <w:t>-202</w:t>
            </w:r>
            <w:r>
              <w:t>4’, 100)</w:t>
            </w:r>
          </w:p>
        </w:tc>
      </w:tr>
      <w:tr w:rsidR="008C588D" w14:paraId="62FB917D" w14:textId="77777777" w:rsidTr="0081380B">
        <w:tc>
          <w:tcPr>
            <w:tcW w:w="644" w:type="dxa"/>
          </w:tcPr>
          <w:p w14:paraId="4E7EEAC2" w14:textId="77777777" w:rsidR="008C588D" w:rsidRDefault="008C588D" w:rsidP="002F7064">
            <w:r>
              <w:t>1</w:t>
            </w:r>
          </w:p>
        </w:tc>
        <w:tc>
          <w:tcPr>
            <w:tcW w:w="3046" w:type="dxa"/>
          </w:tcPr>
          <w:p w14:paraId="7600E82B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2970" w:type="dxa"/>
          </w:tcPr>
          <w:p w14:paraId="1BD7B5B4" w14:textId="77777777" w:rsidR="008C588D" w:rsidRDefault="008C588D" w:rsidP="002F7064">
            <w:r>
              <w:t>Find appropriate USD product.</w:t>
            </w:r>
          </w:p>
        </w:tc>
        <w:tc>
          <w:tcPr>
            <w:tcW w:w="1350" w:type="dxa"/>
          </w:tcPr>
          <w:p w14:paraId="3D628C7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B27A8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2147992" w14:textId="77777777" w:rsidR="008C588D" w:rsidRDefault="008C588D" w:rsidP="002F7064"/>
        </w:tc>
        <w:tc>
          <w:tcPr>
            <w:tcW w:w="2970" w:type="dxa"/>
          </w:tcPr>
          <w:p w14:paraId="2688A3AB" w14:textId="77777777" w:rsidR="008C588D" w:rsidRDefault="008C588D" w:rsidP="002F7064"/>
        </w:tc>
      </w:tr>
      <w:tr w:rsidR="008C588D" w14:paraId="3F4E6FD4" w14:textId="77777777" w:rsidTr="0081380B">
        <w:tc>
          <w:tcPr>
            <w:tcW w:w="644" w:type="dxa"/>
          </w:tcPr>
          <w:p w14:paraId="6809555B" w14:textId="77777777" w:rsidR="008C588D" w:rsidRDefault="008C588D" w:rsidP="002F7064">
            <w:r>
              <w:t>2</w:t>
            </w:r>
          </w:p>
        </w:tc>
        <w:tc>
          <w:tcPr>
            <w:tcW w:w="3046" w:type="dxa"/>
          </w:tcPr>
          <w:p w14:paraId="491C61F2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2970" w:type="dxa"/>
          </w:tcPr>
          <w:p w14:paraId="60E64B3E" w14:textId="36FF1472" w:rsidR="008C588D" w:rsidRDefault="008C588D" w:rsidP="002F7064">
            <w:r>
              <w:t>Finding BID-BOND guarantee scheme.</w:t>
            </w:r>
          </w:p>
        </w:tc>
        <w:tc>
          <w:tcPr>
            <w:tcW w:w="1350" w:type="dxa"/>
          </w:tcPr>
          <w:p w14:paraId="7DE16A8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C1AC0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F1EF8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F7FA79F" w14:textId="77777777" w:rsidR="008C588D" w:rsidRDefault="008C588D" w:rsidP="002F7064"/>
        </w:tc>
      </w:tr>
      <w:tr w:rsidR="008C588D" w14:paraId="4D1ABE11" w14:textId="77777777" w:rsidTr="0081380B">
        <w:tc>
          <w:tcPr>
            <w:tcW w:w="644" w:type="dxa"/>
          </w:tcPr>
          <w:p w14:paraId="3F24F587" w14:textId="77777777" w:rsidR="008C588D" w:rsidRDefault="008C588D" w:rsidP="002F7064">
            <w:r>
              <w:lastRenderedPageBreak/>
              <w:t>3</w:t>
            </w:r>
          </w:p>
        </w:tc>
        <w:tc>
          <w:tcPr>
            <w:tcW w:w="3046" w:type="dxa"/>
          </w:tcPr>
          <w:p w14:paraId="07EC09E6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2970" w:type="dxa"/>
          </w:tcPr>
          <w:p w14:paraId="05446578" w14:textId="77777777" w:rsidR="008C588D" w:rsidRDefault="008C588D" w:rsidP="002F7064">
            <w:r>
              <w:t>Finding the required customer and customer name to be filled automatically.</w:t>
            </w:r>
          </w:p>
        </w:tc>
        <w:tc>
          <w:tcPr>
            <w:tcW w:w="1350" w:type="dxa"/>
          </w:tcPr>
          <w:p w14:paraId="2BF566D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076189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997F2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4B05E34" w14:textId="77777777" w:rsidR="008C588D" w:rsidRDefault="008C588D" w:rsidP="002F7064"/>
        </w:tc>
      </w:tr>
      <w:tr w:rsidR="008C588D" w14:paraId="1839F89B" w14:textId="77777777" w:rsidTr="0081380B">
        <w:tc>
          <w:tcPr>
            <w:tcW w:w="644" w:type="dxa"/>
          </w:tcPr>
          <w:p w14:paraId="15FA6F77" w14:textId="77777777" w:rsidR="008C588D" w:rsidRDefault="008C588D" w:rsidP="002F7064">
            <w:r>
              <w:t>4</w:t>
            </w:r>
          </w:p>
        </w:tc>
        <w:tc>
          <w:tcPr>
            <w:tcW w:w="3046" w:type="dxa"/>
          </w:tcPr>
          <w:p w14:paraId="4392E12D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2970" w:type="dxa"/>
          </w:tcPr>
          <w:p w14:paraId="74D556FB" w14:textId="77777777" w:rsidR="008C588D" w:rsidRDefault="008C588D" w:rsidP="002F7064">
            <w:r>
              <w:t>The entered details will be verified.</w:t>
            </w:r>
          </w:p>
        </w:tc>
        <w:tc>
          <w:tcPr>
            <w:tcW w:w="1350" w:type="dxa"/>
          </w:tcPr>
          <w:p w14:paraId="3776E10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A2CD1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A2AA2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1662F87" w14:textId="77777777" w:rsidR="008C588D" w:rsidRDefault="008C588D" w:rsidP="002F7064"/>
        </w:tc>
      </w:tr>
      <w:tr w:rsidR="008C588D" w14:paraId="5DBE6568" w14:textId="77777777" w:rsidTr="0081380B">
        <w:tc>
          <w:tcPr>
            <w:tcW w:w="644" w:type="dxa"/>
          </w:tcPr>
          <w:p w14:paraId="03030C62" w14:textId="77777777" w:rsidR="008C588D" w:rsidRDefault="008C588D" w:rsidP="002F7064">
            <w:r>
              <w:t>5</w:t>
            </w:r>
          </w:p>
        </w:tc>
        <w:tc>
          <w:tcPr>
            <w:tcW w:w="3046" w:type="dxa"/>
          </w:tcPr>
          <w:p w14:paraId="26FEB650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2970" w:type="dxa"/>
          </w:tcPr>
          <w:p w14:paraId="14A4E313" w14:textId="77777777" w:rsidR="008C588D" w:rsidRDefault="008C588D" w:rsidP="002F7064">
            <w:r>
              <w:t>MT760 Swift message will be generated at the end of this event.</w:t>
            </w:r>
          </w:p>
        </w:tc>
        <w:tc>
          <w:tcPr>
            <w:tcW w:w="1350" w:type="dxa"/>
          </w:tcPr>
          <w:p w14:paraId="14A8096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7C679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89DE84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CE524B7" w14:textId="77777777" w:rsidR="008C588D" w:rsidRDefault="008C588D" w:rsidP="002F7064"/>
        </w:tc>
      </w:tr>
      <w:tr w:rsidR="008C588D" w14:paraId="31999ECC" w14:textId="77777777" w:rsidTr="0081380B">
        <w:tc>
          <w:tcPr>
            <w:tcW w:w="644" w:type="dxa"/>
          </w:tcPr>
          <w:p w14:paraId="6C453A51" w14:textId="77777777" w:rsidR="008C588D" w:rsidRDefault="008C588D" w:rsidP="002F7064"/>
        </w:tc>
        <w:tc>
          <w:tcPr>
            <w:tcW w:w="3046" w:type="dxa"/>
          </w:tcPr>
          <w:p w14:paraId="36DB3913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2970" w:type="dxa"/>
          </w:tcPr>
          <w:p w14:paraId="13296D4A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37526C2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00AE2F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B1E150" w14:textId="77777777" w:rsidR="008C588D" w:rsidRDefault="008C588D" w:rsidP="002F7064"/>
        </w:tc>
        <w:tc>
          <w:tcPr>
            <w:tcW w:w="2970" w:type="dxa"/>
          </w:tcPr>
          <w:p w14:paraId="7F1DB444" w14:textId="77777777" w:rsidR="008C588D" w:rsidRDefault="008C588D" w:rsidP="002F7064"/>
        </w:tc>
      </w:tr>
      <w:tr w:rsidR="008C588D" w14:paraId="7DAFDA60" w14:textId="77777777" w:rsidTr="0081380B">
        <w:tc>
          <w:tcPr>
            <w:tcW w:w="644" w:type="dxa"/>
          </w:tcPr>
          <w:p w14:paraId="6D6DC8F4" w14:textId="77777777" w:rsidR="008C588D" w:rsidRDefault="008C588D" w:rsidP="002F7064"/>
        </w:tc>
        <w:tc>
          <w:tcPr>
            <w:tcW w:w="3046" w:type="dxa"/>
          </w:tcPr>
          <w:p w14:paraId="27C33878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2970" w:type="dxa"/>
          </w:tcPr>
          <w:p w14:paraId="075A28F1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28E154C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77D5A9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F090A9A" w14:textId="77777777" w:rsidR="008C588D" w:rsidRDefault="008C588D" w:rsidP="002F7064"/>
        </w:tc>
        <w:tc>
          <w:tcPr>
            <w:tcW w:w="2970" w:type="dxa"/>
          </w:tcPr>
          <w:p w14:paraId="28E8952E" w14:textId="77777777" w:rsidR="008C588D" w:rsidRDefault="008C588D" w:rsidP="002F7064"/>
        </w:tc>
      </w:tr>
      <w:tr w:rsidR="008C588D" w14:paraId="13552435" w14:textId="77777777" w:rsidTr="0081380B">
        <w:tc>
          <w:tcPr>
            <w:tcW w:w="644" w:type="dxa"/>
          </w:tcPr>
          <w:p w14:paraId="5E599ED1" w14:textId="77777777" w:rsidR="008C588D" w:rsidRDefault="008C588D" w:rsidP="002F7064"/>
        </w:tc>
        <w:tc>
          <w:tcPr>
            <w:tcW w:w="3046" w:type="dxa"/>
          </w:tcPr>
          <w:p w14:paraId="2F2EA134" w14:textId="77777777" w:rsidR="008C588D" w:rsidRDefault="008C588D" w:rsidP="002F7064">
            <w:r>
              <w:t>Fill Decision Date.</w:t>
            </w:r>
          </w:p>
        </w:tc>
        <w:tc>
          <w:tcPr>
            <w:tcW w:w="2970" w:type="dxa"/>
          </w:tcPr>
          <w:p w14:paraId="2AEB033C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14E7E93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EBBE3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EC79BA" w14:textId="77777777" w:rsidR="008C588D" w:rsidRDefault="008C588D" w:rsidP="002F7064"/>
        </w:tc>
        <w:tc>
          <w:tcPr>
            <w:tcW w:w="2970" w:type="dxa"/>
          </w:tcPr>
          <w:p w14:paraId="5806AE2F" w14:textId="77777777" w:rsidR="008C588D" w:rsidRDefault="008C588D" w:rsidP="002F7064"/>
        </w:tc>
      </w:tr>
      <w:tr w:rsidR="008C588D" w14:paraId="66EBC0B8" w14:textId="77777777" w:rsidTr="0081380B">
        <w:tc>
          <w:tcPr>
            <w:tcW w:w="644" w:type="dxa"/>
          </w:tcPr>
          <w:p w14:paraId="445AC4A5" w14:textId="77777777" w:rsidR="008C588D" w:rsidRDefault="008C588D" w:rsidP="002F7064"/>
        </w:tc>
        <w:tc>
          <w:tcPr>
            <w:tcW w:w="3046" w:type="dxa"/>
          </w:tcPr>
          <w:p w14:paraId="6936BB0A" w14:textId="77777777" w:rsidR="008C588D" w:rsidRDefault="008C588D" w:rsidP="002F7064">
            <w:r>
              <w:t>Fill Decision No.</w:t>
            </w:r>
          </w:p>
        </w:tc>
        <w:tc>
          <w:tcPr>
            <w:tcW w:w="2970" w:type="dxa"/>
          </w:tcPr>
          <w:p w14:paraId="73B26B50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1ECBBF7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7E201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A2BC1F" w14:textId="77777777" w:rsidR="008C588D" w:rsidRDefault="008C588D" w:rsidP="002F7064"/>
        </w:tc>
        <w:tc>
          <w:tcPr>
            <w:tcW w:w="2970" w:type="dxa"/>
          </w:tcPr>
          <w:p w14:paraId="6C17C4F4" w14:textId="77777777" w:rsidR="008C588D" w:rsidRDefault="008C588D" w:rsidP="002F7064"/>
        </w:tc>
      </w:tr>
      <w:tr w:rsidR="008C588D" w14:paraId="0256F734" w14:textId="77777777" w:rsidTr="0081380B">
        <w:tc>
          <w:tcPr>
            <w:tcW w:w="644" w:type="dxa"/>
          </w:tcPr>
          <w:p w14:paraId="7D4D4B40" w14:textId="77777777" w:rsidR="008C588D" w:rsidRDefault="008C588D" w:rsidP="002F7064"/>
        </w:tc>
        <w:tc>
          <w:tcPr>
            <w:tcW w:w="3046" w:type="dxa"/>
          </w:tcPr>
          <w:p w14:paraId="194CD27C" w14:textId="77777777" w:rsidR="008C588D" w:rsidRDefault="008C588D" w:rsidP="002F7064">
            <w:r>
              <w:t>Fill Contract Date.</w:t>
            </w:r>
          </w:p>
        </w:tc>
        <w:tc>
          <w:tcPr>
            <w:tcW w:w="2970" w:type="dxa"/>
          </w:tcPr>
          <w:p w14:paraId="333398D1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5D7A657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B9444E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2241940" w14:textId="77777777" w:rsidR="008C588D" w:rsidRDefault="008C588D" w:rsidP="002F7064"/>
        </w:tc>
        <w:tc>
          <w:tcPr>
            <w:tcW w:w="2970" w:type="dxa"/>
          </w:tcPr>
          <w:p w14:paraId="7DE98317" w14:textId="77777777" w:rsidR="008C588D" w:rsidRDefault="008C588D" w:rsidP="002F7064"/>
        </w:tc>
      </w:tr>
      <w:tr w:rsidR="008C588D" w14:paraId="12691904" w14:textId="77777777" w:rsidTr="0081380B">
        <w:tc>
          <w:tcPr>
            <w:tcW w:w="644" w:type="dxa"/>
          </w:tcPr>
          <w:p w14:paraId="5D564474" w14:textId="77777777" w:rsidR="008C588D" w:rsidRDefault="008C588D" w:rsidP="002F7064"/>
        </w:tc>
        <w:tc>
          <w:tcPr>
            <w:tcW w:w="3046" w:type="dxa"/>
          </w:tcPr>
          <w:p w14:paraId="518D09AF" w14:textId="77777777" w:rsidR="008C588D" w:rsidRDefault="008C588D" w:rsidP="002F7064">
            <w:r>
              <w:t>Fill Contract No.</w:t>
            </w:r>
          </w:p>
        </w:tc>
        <w:tc>
          <w:tcPr>
            <w:tcW w:w="2970" w:type="dxa"/>
          </w:tcPr>
          <w:p w14:paraId="2AB94C80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21B8A0B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FB757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D6F56E" w14:textId="77777777" w:rsidR="008C588D" w:rsidRDefault="008C588D" w:rsidP="002F7064"/>
        </w:tc>
        <w:tc>
          <w:tcPr>
            <w:tcW w:w="2970" w:type="dxa"/>
          </w:tcPr>
          <w:p w14:paraId="28925F91" w14:textId="77777777" w:rsidR="008C588D" w:rsidRDefault="008C588D" w:rsidP="002F7064"/>
        </w:tc>
      </w:tr>
      <w:tr w:rsidR="008C588D" w14:paraId="60649739" w14:textId="77777777" w:rsidTr="0081380B">
        <w:tc>
          <w:tcPr>
            <w:tcW w:w="644" w:type="dxa"/>
          </w:tcPr>
          <w:p w14:paraId="64F17209" w14:textId="77777777" w:rsidR="008C588D" w:rsidRDefault="008C588D" w:rsidP="002F7064"/>
        </w:tc>
        <w:tc>
          <w:tcPr>
            <w:tcW w:w="3046" w:type="dxa"/>
          </w:tcPr>
          <w:p w14:paraId="1DB0BD55" w14:textId="77777777" w:rsidR="008C588D" w:rsidRDefault="008C588D" w:rsidP="002F7064">
            <w:pPr>
              <w:pStyle w:val="Heading6"/>
            </w:pPr>
            <w:r>
              <w:t>Link Facility Account Y/N =N</w:t>
            </w:r>
          </w:p>
        </w:tc>
        <w:tc>
          <w:tcPr>
            <w:tcW w:w="2970" w:type="dxa"/>
          </w:tcPr>
          <w:p w14:paraId="205C153C" w14:textId="77777777" w:rsidR="008C588D" w:rsidRDefault="008C588D" w:rsidP="002F7064">
            <w:r>
              <w:t>Facility Account to be disabled.</w:t>
            </w:r>
          </w:p>
        </w:tc>
        <w:tc>
          <w:tcPr>
            <w:tcW w:w="1350" w:type="dxa"/>
          </w:tcPr>
          <w:p w14:paraId="07A770D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DA0E456" w14:textId="77777777" w:rsidR="008C588D" w:rsidRDefault="008C588D" w:rsidP="002F7064"/>
        </w:tc>
      </w:tr>
      <w:tr w:rsidR="008C588D" w14:paraId="5414CFF6" w14:textId="77777777" w:rsidTr="0081380B">
        <w:tc>
          <w:tcPr>
            <w:tcW w:w="644" w:type="dxa"/>
          </w:tcPr>
          <w:p w14:paraId="0E0A59B3" w14:textId="77777777" w:rsidR="008C588D" w:rsidRDefault="008C588D" w:rsidP="002F7064"/>
        </w:tc>
        <w:tc>
          <w:tcPr>
            <w:tcW w:w="3046" w:type="dxa"/>
          </w:tcPr>
          <w:p w14:paraId="3E1FE266" w14:textId="77777777" w:rsidR="008C588D" w:rsidRDefault="008C588D" w:rsidP="002F7064">
            <w:pPr>
              <w:pStyle w:val="Heading6"/>
            </w:pPr>
            <w:r>
              <w:t>Limit Type=Normal</w:t>
            </w:r>
          </w:p>
        </w:tc>
        <w:tc>
          <w:tcPr>
            <w:tcW w:w="2970" w:type="dxa"/>
          </w:tcPr>
          <w:p w14:paraId="683D29A3" w14:textId="77777777" w:rsidR="008C588D" w:rsidRDefault="008C588D" w:rsidP="002F7064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will show the limit of this customer.</w:t>
            </w:r>
          </w:p>
        </w:tc>
        <w:tc>
          <w:tcPr>
            <w:tcW w:w="1350" w:type="dxa"/>
          </w:tcPr>
          <w:p w14:paraId="0D73301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7091FC7" w14:textId="77777777" w:rsidR="008C588D" w:rsidRDefault="008C588D" w:rsidP="002F7064"/>
        </w:tc>
      </w:tr>
      <w:tr w:rsidR="008C588D" w14:paraId="371BC250" w14:textId="77777777" w:rsidTr="0081380B">
        <w:tc>
          <w:tcPr>
            <w:tcW w:w="644" w:type="dxa"/>
          </w:tcPr>
          <w:p w14:paraId="3D7AF2D3" w14:textId="77777777" w:rsidR="008C588D" w:rsidRDefault="008C588D" w:rsidP="002F7064"/>
        </w:tc>
        <w:tc>
          <w:tcPr>
            <w:tcW w:w="3046" w:type="dxa"/>
          </w:tcPr>
          <w:p w14:paraId="30C2560E" w14:textId="77777777" w:rsidR="008C588D" w:rsidRDefault="008C588D" w:rsidP="002F7064">
            <w:pPr>
              <w:pStyle w:val="Heading6"/>
            </w:pPr>
            <w:r>
              <w:t>Fill Subject/Reason of LG.</w:t>
            </w:r>
          </w:p>
        </w:tc>
        <w:tc>
          <w:tcPr>
            <w:tcW w:w="2970" w:type="dxa"/>
          </w:tcPr>
          <w:p w14:paraId="2A6C22EA" w14:textId="77777777" w:rsidR="008C588D" w:rsidRDefault="008C588D" w:rsidP="002F7064">
            <w:r>
              <w:t>Filling the several lines text in this field.</w:t>
            </w:r>
          </w:p>
        </w:tc>
        <w:tc>
          <w:tcPr>
            <w:tcW w:w="1350" w:type="dxa"/>
          </w:tcPr>
          <w:p w14:paraId="11843DF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9499668" w14:textId="77777777" w:rsidR="008C588D" w:rsidRDefault="008C588D" w:rsidP="002F7064"/>
        </w:tc>
      </w:tr>
      <w:tr w:rsidR="008C588D" w14:paraId="015F9380" w14:textId="77777777" w:rsidTr="0081380B">
        <w:tc>
          <w:tcPr>
            <w:tcW w:w="644" w:type="dxa"/>
          </w:tcPr>
          <w:p w14:paraId="3EFA492F" w14:textId="77777777" w:rsidR="008C588D" w:rsidRPr="001F79CD" w:rsidRDefault="008C588D" w:rsidP="002F7064"/>
        </w:tc>
        <w:tc>
          <w:tcPr>
            <w:tcW w:w="3046" w:type="dxa"/>
          </w:tcPr>
          <w:p w14:paraId="22D66CEA" w14:textId="77777777" w:rsidR="008C588D" w:rsidRPr="001F79CD" w:rsidRDefault="008C588D" w:rsidP="002F706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2970" w:type="dxa"/>
          </w:tcPr>
          <w:p w14:paraId="171D0282" w14:textId="77777777" w:rsidR="008C588D" w:rsidRDefault="008C588D" w:rsidP="002F7064">
            <w:r>
              <w:t>Filling the required text in this field.</w:t>
            </w:r>
          </w:p>
        </w:tc>
        <w:tc>
          <w:tcPr>
            <w:tcW w:w="1350" w:type="dxa"/>
          </w:tcPr>
          <w:p w14:paraId="4EF6033A" w14:textId="77777777" w:rsidR="008C588D" w:rsidRDefault="008C588D" w:rsidP="002F7064"/>
        </w:tc>
        <w:tc>
          <w:tcPr>
            <w:tcW w:w="2970" w:type="dxa"/>
          </w:tcPr>
          <w:p w14:paraId="4EE6A548" w14:textId="77777777" w:rsidR="008C588D" w:rsidRDefault="008C588D" w:rsidP="002F7064"/>
        </w:tc>
      </w:tr>
      <w:tr w:rsidR="008C588D" w14:paraId="7221CD5D" w14:textId="77777777" w:rsidTr="0081380B">
        <w:tc>
          <w:tcPr>
            <w:tcW w:w="644" w:type="dxa"/>
          </w:tcPr>
          <w:p w14:paraId="4AAA4EE5" w14:textId="77777777" w:rsidR="008C588D" w:rsidRDefault="008C588D" w:rsidP="002F7064"/>
        </w:tc>
        <w:tc>
          <w:tcPr>
            <w:tcW w:w="3046" w:type="dxa"/>
          </w:tcPr>
          <w:p w14:paraId="02A18648" w14:textId="77777777" w:rsidR="008C588D" w:rsidRDefault="008C588D" w:rsidP="002F7064">
            <w:pPr>
              <w:pStyle w:val="Heading6"/>
            </w:pPr>
            <w:r>
              <w:t>Select Purpose Code.</w:t>
            </w:r>
          </w:p>
        </w:tc>
        <w:tc>
          <w:tcPr>
            <w:tcW w:w="2970" w:type="dxa"/>
          </w:tcPr>
          <w:p w14:paraId="09A923FE" w14:textId="55F77B73" w:rsidR="008C588D" w:rsidRDefault="008C588D" w:rsidP="002F7064"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38D684B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8AE4F38" w14:textId="77777777" w:rsidR="008C588D" w:rsidRDefault="008C588D" w:rsidP="002F7064"/>
        </w:tc>
      </w:tr>
      <w:tr w:rsidR="008C588D" w14:paraId="3252CFCA" w14:textId="77777777" w:rsidTr="0081380B">
        <w:tc>
          <w:tcPr>
            <w:tcW w:w="644" w:type="dxa"/>
          </w:tcPr>
          <w:p w14:paraId="15D06791" w14:textId="77777777" w:rsidR="008C588D" w:rsidRDefault="008C588D" w:rsidP="002F7064"/>
        </w:tc>
        <w:tc>
          <w:tcPr>
            <w:tcW w:w="3046" w:type="dxa"/>
          </w:tcPr>
          <w:p w14:paraId="7721E609" w14:textId="77777777" w:rsidR="008C588D" w:rsidRDefault="008C588D" w:rsidP="002F7064">
            <w:pPr>
              <w:pStyle w:val="Heading6"/>
            </w:pPr>
            <w:r>
              <w:t>Select File Identification</w:t>
            </w:r>
          </w:p>
        </w:tc>
        <w:tc>
          <w:tcPr>
            <w:tcW w:w="2970" w:type="dxa"/>
          </w:tcPr>
          <w:p w14:paraId="6A82E898" w14:textId="77777777" w:rsidR="008C588D" w:rsidRDefault="008C588D" w:rsidP="002F7064">
            <w:r>
              <w:t xml:space="preserve">Set of options should be listed in this field as it is stipulated in </w:t>
            </w:r>
            <w:r>
              <w:lastRenderedPageBreak/>
              <w:t>MT760, and the ability to select one of them (it is optional).</w:t>
            </w:r>
          </w:p>
        </w:tc>
        <w:tc>
          <w:tcPr>
            <w:tcW w:w="1350" w:type="dxa"/>
          </w:tcPr>
          <w:p w14:paraId="3B21FCD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1ED93FB" w14:textId="77777777" w:rsidR="008C588D" w:rsidRDefault="008C588D" w:rsidP="002F7064"/>
        </w:tc>
      </w:tr>
      <w:tr w:rsidR="008C588D" w14:paraId="0E93CD6B" w14:textId="77777777" w:rsidTr="0081380B">
        <w:tc>
          <w:tcPr>
            <w:tcW w:w="644" w:type="dxa"/>
          </w:tcPr>
          <w:p w14:paraId="2DFA366D" w14:textId="77777777" w:rsidR="008C588D" w:rsidRDefault="008C588D" w:rsidP="002F7064"/>
        </w:tc>
        <w:tc>
          <w:tcPr>
            <w:tcW w:w="3046" w:type="dxa"/>
          </w:tcPr>
          <w:p w14:paraId="7306B65B" w14:textId="77777777" w:rsidR="008C588D" w:rsidRDefault="008C588D" w:rsidP="002F7064">
            <w:pPr>
              <w:pStyle w:val="Heading6"/>
            </w:pPr>
            <w:r>
              <w:t>Fill Sender to Receiver Information.</w:t>
            </w:r>
          </w:p>
        </w:tc>
        <w:tc>
          <w:tcPr>
            <w:tcW w:w="2970" w:type="dxa"/>
          </w:tcPr>
          <w:p w14:paraId="638EBB31" w14:textId="77777777" w:rsidR="008C588D" w:rsidRDefault="008C588D" w:rsidP="002F7064">
            <w:r>
              <w:t>Filling narrative text in this field, and to be reflected to the swift message.</w:t>
            </w:r>
          </w:p>
        </w:tc>
        <w:tc>
          <w:tcPr>
            <w:tcW w:w="1350" w:type="dxa"/>
          </w:tcPr>
          <w:p w14:paraId="75B023A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1540015" w14:textId="77777777" w:rsidR="008C588D" w:rsidRDefault="008C588D" w:rsidP="002F7064"/>
        </w:tc>
      </w:tr>
      <w:tr w:rsidR="008C588D" w14:paraId="42225F08" w14:textId="77777777" w:rsidTr="0081380B">
        <w:tc>
          <w:tcPr>
            <w:tcW w:w="644" w:type="dxa"/>
          </w:tcPr>
          <w:p w14:paraId="573C46A8" w14:textId="77777777" w:rsidR="008C588D" w:rsidRDefault="008C588D" w:rsidP="002F7064"/>
        </w:tc>
        <w:tc>
          <w:tcPr>
            <w:tcW w:w="3046" w:type="dxa"/>
          </w:tcPr>
          <w:p w14:paraId="3E6F76A2" w14:textId="77777777" w:rsidR="008C588D" w:rsidRDefault="008C588D" w:rsidP="002F7064">
            <w:pPr>
              <w:pStyle w:val="Heading6"/>
            </w:pPr>
            <w:r>
              <w:t>Check Date of Issue.</w:t>
            </w:r>
          </w:p>
        </w:tc>
        <w:tc>
          <w:tcPr>
            <w:tcW w:w="2970" w:type="dxa"/>
          </w:tcPr>
          <w:p w14:paraId="5526EDAE" w14:textId="77777777" w:rsidR="008C588D" w:rsidRDefault="008C588D" w:rsidP="002F7064">
            <w:r>
              <w:t>Should be the current date by default.</w:t>
            </w:r>
          </w:p>
        </w:tc>
        <w:tc>
          <w:tcPr>
            <w:tcW w:w="1350" w:type="dxa"/>
          </w:tcPr>
          <w:p w14:paraId="51791B5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E1A4DAB" w14:textId="77777777" w:rsidR="008C588D" w:rsidRDefault="008C588D" w:rsidP="002F7064"/>
        </w:tc>
      </w:tr>
      <w:tr w:rsidR="008C588D" w14:paraId="7CD6792E" w14:textId="77777777" w:rsidTr="0081380B">
        <w:tc>
          <w:tcPr>
            <w:tcW w:w="644" w:type="dxa"/>
          </w:tcPr>
          <w:p w14:paraId="3BA47B71" w14:textId="77777777" w:rsidR="008C588D" w:rsidRDefault="008C588D" w:rsidP="002F7064"/>
        </w:tc>
        <w:tc>
          <w:tcPr>
            <w:tcW w:w="3046" w:type="dxa"/>
          </w:tcPr>
          <w:p w14:paraId="3020671B" w14:textId="29C9478E" w:rsidR="008C588D" w:rsidRDefault="008C588D" w:rsidP="002F7064">
            <w:pPr>
              <w:pStyle w:val="Heading6"/>
            </w:pPr>
            <w:r>
              <w:t>Select Letter of Guarantee Type=BID-BOND</w:t>
            </w:r>
          </w:p>
        </w:tc>
        <w:tc>
          <w:tcPr>
            <w:tcW w:w="2970" w:type="dxa"/>
          </w:tcPr>
          <w:p w14:paraId="66205478" w14:textId="77777777" w:rsidR="008C588D" w:rsidRDefault="008C588D" w:rsidP="002F7064">
            <w:r>
              <w:t>The account types of liability entries will be for performance type.</w:t>
            </w:r>
          </w:p>
        </w:tc>
        <w:tc>
          <w:tcPr>
            <w:tcW w:w="1350" w:type="dxa"/>
          </w:tcPr>
          <w:p w14:paraId="01555B6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29F85A2" w14:textId="77777777" w:rsidR="008C588D" w:rsidRDefault="008C588D" w:rsidP="002F7064"/>
        </w:tc>
      </w:tr>
      <w:tr w:rsidR="008C588D" w14:paraId="15F2ED1D" w14:textId="77777777" w:rsidTr="0081380B">
        <w:tc>
          <w:tcPr>
            <w:tcW w:w="644" w:type="dxa"/>
          </w:tcPr>
          <w:p w14:paraId="4AF3E381" w14:textId="77777777" w:rsidR="008C588D" w:rsidRDefault="008C588D" w:rsidP="002F7064"/>
        </w:tc>
        <w:tc>
          <w:tcPr>
            <w:tcW w:w="3046" w:type="dxa"/>
          </w:tcPr>
          <w:p w14:paraId="096BA734" w14:textId="77777777" w:rsidR="008C588D" w:rsidRDefault="008C588D" w:rsidP="002F7064">
            <w:pPr>
              <w:pStyle w:val="Heading6"/>
            </w:pPr>
            <w:r>
              <w:t>Select Form of Undertaking.</w:t>
            </w:r>
          </w:p>
        </w:tc>
        <w:tc>
          <w:tcPr>
            <w:tcW w:w="2970" w:type="dxa"/>
          </w:tcPr>
          <w:p w14:paraId="01FA397B" w14:textId="6A22E6F8" w:rsidR="008C588D" w:rsidRDefault="008C588D" w:rsidP="002F7064"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777BD10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0E5C2C" w14:textId="77777777" w:rsidR="008C588D" w:rsidRDefault="008C588D" w:rsidP="002F7064"/>
        </w:tc>
      </w:tr>
      <w:tr w:rsidR="008C588D" w14:paraId="1BEE4183" w14:textId="77777777" w:rsidTr="0081380B">
        <w:tc>
          <w:tcPr>
            <w:tcW w:w="644" w:type="dxa"/>
          </w:tcPr>
          <w:p w14:paraId="237F1EF2" w14:textId="77777777" w:rsidR="008C588D" w:rsidRDefault="008C588D" w:rsidP="002F7064"/>
        </w:tc>
        <w:tc>
          <w:tcPr>
            <w:tcW w:w="3046" w:type="dxa"/>
          </w:tcPr>
          <w:p w14:paraId="5ED2E03C" w14:textId="77777777" w:rsidR="008C588D" w:rsidRDefault="008C588D" w:rsidP="002F7064">
            <w:pPr>
              <w:pStyle w:val="Heading6"/>
            </w:pPr>
            <w:r>
              <w:t>Select Applicable Rules.</w:t>
            </w:r>
          </w:p>
        </w:tc>
        <w:tc>
          <w:tcPr>
            <w:tcW w:w="2970" w:type="dxa"/>
          </w:tcPr>
          <w:p w14:paraId="5AF15216" w14:textId="1E1057D5" w:rsidR="008C588D" w:rsidRDefault="008C588D" w:rsidP="002F7064">
            <w:r>
              <w:t xml:space="preserve">Set of options should be listed in this field as it is stipulated in MT760, and the </w:t>
            </w:r>
            <w:r w:rsidR="0081380B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76E6EC3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4019643" w14:textId="77777777" w:rsidR="008C588D" w:rsidRDefault="008C588D" w:rsidP="002F7064"/>
        </w:tc>
      </w:tr>
      <w:tr w:rsidR="0081380B" w14:paraId="206EBB66" w14:textId="77777777" w:rsidTr="0081380B">
        <w:tc>
          <w:tcPr>
            <w:tcW w:w="644" w:type="dxa"/>
          </w:tcPr>
          <w:p w14:paraId="1E5408C5" w14:textId="77777777" w:rsidR="0081380B" w:rsidRDefault="0081380B" w:rsidP="0081380B"/>
        </w:tc>
        <w:tc>
          <w:tcPr>
            <w:tcW w:w="3046" w:type="dxa"/>
          </w:tcPr>
          <w:p w14:paraId="18E140AA" w14:textId="77777777" w:rsidR="0081380B" w:rsidRPr="0081380B" w:rsidRDefault="0081380B" w:rsidP="0081380B">
            <w:pPr>
              <w:pStyle w:val="Heading6"/>
              <w:rPr>
                <w:color w:val="auto"/>
              </w:rPr>
            </w:pPr>
            <w:r w:rsidRPr="0081380B">
              <w:rPr>
                <w:color w:val="auto"/>
              </w:rPr>
              <w:t>Select Expiry Type=fixed.</w:t>
            </w:r>
          </w:p>
        </w:tc>
        <w:tc>
          <w:tcPr>
            <w:tcW w:w="2970" w:type="dxa"/>
          </w:tcPr>
          <w:p w14:paraId="147A7E18" w14:textId="137AFBC0" w:rsidR="0081380B" w:rsidRPr="00BE23B9" w:rsidRDefault="0081380B" w:rsidP="0081380B">
            <w:pPr>
              <w:rPr>
                <w:color w:val="FF0000"/>
              </w:rPr>
            </w:pPr>
            <w:r w:rsidRPr="00ED01A2">
              <w:t>Expiry date field to be mandatory.</w:t>
            </w:r>
          </w:p>
        </w:tc>
        <w:tc>
          <w:tcPr>
            <w:tcW w:w="1350" w:type="dxa"/>
          </w:tcPr>
          <w:p w14:paraId="3A442B5F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40AE61" w14:textId="77777777" w:rsidR="0081380B" w:rsidRDefault="0081380B" w:rsidP="0081380B"/>
        </w:tc>
      </w:tr>
      <w:tr w:rsidR="0081380B" w14:paraId="5D8401F1" w14:textId="77777777" w:rsidTr="0081380B">
        <w:tc>
          <w:tcPr>
            <w:tcW w:w="644" w:type="dxa"/>
          </w:tcPr>
          <w:p w14:paraId="5317EAB5" w14:textId="77777777" w:rsidR="0081380B" w:rsidRDefault="0081380B" w:rsidP="0081380B"/>
        </w:tc>
        <w:tc>
          <w:tcPr>
            <w:tcW w:w="3046" w:type="dxa"/>
          </w:tcPr>
          <w:p w14:paraId="5793F380" w14:textId="44FBBAB1" w:rsidR="0081380B" w:rsidRDefault="0081380B" w:rsidP="0081380B">
            <w:pPr>
              <w:pStyle w:val="Heading6"/>
            </w:pPr>
            <w:r>
              <w:t>Fill Date of Expiry= ‘</w:t>
            </w:r>
            <w:r w:rsidRPr="00621311">
              <w:t>2</w:t>
            </w:r>
            <w:r>
              <w:t>0</w:t>
            </w:r>
            <w:r w:rsidRPr="00621311">
              <w:t>-</w:t>
            </w:r>
            <w:r>
              <w:t>6</w:t>
            </w:r>
            <w:r w:rsidRPr="00621311">
              <w:t>-202</w:t>
            </w:r>
            <w:r>
              <w:t>4’.</w:t>
            </w:r>
          </w:p>
        </w:tc>
        <w:tc>
          <w:tcPr>
            <w:tcW w:w="2970" w:type="dxa"/>
          </w:tcPr>
          <w:p w14:paraId="61F155DB" w14:textId="06788743" w:rsidR="0081380B" w:rsidRDefault="0081380B" w:rsidP="0081380B">
            <w:r>
              <w:t xml:space="preserve">The commission to be calculated automatically for </w:t>
            </w:r>
            <w:r>
              <w:t>2</w:t>
            </w:r>
            <w:r>
              <w:t xml:space="preserve"> quarters.</w:t>
            </w:r>
          </w:p>
        </w:tc>
        <w:tc>
          <w:tcPr>
            <w:tcW w:w="1350" w:type="dxa"/>
          </w:tcPr>
          <w:p w14:paraId="0277A308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2B60FAC" w14:textId="77777777" w:rsidR="0081380B" w:rsidRDefault="0081380B" w:rsidP="0081380B"/>
        </w:tc>
      </w:tr>
      <w:tr w:rsidR="0081380B" w14:paraId="1365339D" w14:textId="77777777" w:rsidTr="0081380B">
        <w:tc>
          <w:tcPr>
            <w:tcW w:w="644" w:type="dxa"/>
          </w:tcPr>
          <w:p w14:paraId="2C4B5DD5" w14:textId="77777777" w:rsidR="0081380B" w:rsidRDefault="0081380B" w:rsidP="0081380B"/>
        </w:tc>
        <w:tc>
          <w:tcPr>
            <w:tcW w:w="3046" w:type="dxa"/>
          </w:tcPr>
          <w:p w14:paraId="625B81B4" w14:textId="77777777" w:rsidR="0081380B" w:rsidRDefault="0081380B" w:rsidP="0081380B">
            <w:pPr>
              <w:pStyle w:val="Heading6"/>
            </w:pPr>
            <w:r>
              <w:t>Select undertaking currency=’USD’.</w:t>
            </w:r>
          </w:p>
        </w:tc>
        <w:tc>
          <w:tcPr>
            <w:tcW w:w="2970" w:type="dxa"/>
          </w:tcPr>
          <w:p w14:paraId="6B8BC19C" w14:textId="1902389B" w:rsidR="0081380B" w:rsidRDefault="0081380B" w:rsidP="0081380B">
            <w:r>
              <w:t xml:space="preserve">Margin and liability will be taken in </w:t>
            </w:r>
            <w:r>
              <w:t>USD</w:t>
            </w:r>
            <w:r>
              <w:t>.</w:t>
            </w:r>
          </w:p>
        </w:tc>
        <w:tc>
          <w:tcPr>
            <w:tcW w:w="1350" w:type="dxa"/>
          </w:tcPr>
          <w:p w14:paraId="6B8F7B19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A7270FB" w14:textId="77777777" w:rsidR="0081380B" w:rsidRDefault="0081380B" w:rsidP="0081380B"/>
        </w:tc>
      </w:tr>
      <w:tr w:rsidR="0081380B" w14:paraId="5C8B14C3" w14:textId="77777777" w:rsidTr="0081380B">
        <w:tc>
          <w:tcPr>
            <w:tcW w:w="644" w:type="dxa"/>
          </w:tcPr>
          <w:p w14:paraId="2C79CD34" w14:textId="77777777" w:rsidR="0081380B" w:rsidRDefault="0081380B" w:rsidP="0081380B"/>
        </w:tc>
        <w:tc>
          <w:tcPr>
            <w:tcW w:w="3046" w:type="dxa"/>
          </w:tcPr>
          <w:p w14:paraId="57C1FC16" w14:textId="1A716B6A" w:rsidR="0081380B" w:rsidRDefault="0081380B" w:rsidP="0081380B">
            <w:pPr>
              <w:pStyle w:val="Heading6"/>
            </w:pPr>
            <w:r>
              <w:t>Select undertaking amount=400 000</w:t>
            </w:r>
          </w:p>
        </w:tc>
        <w:tc>
          <w:tcPr>
            <w:tcW w:w="2970" w:type="dxa"/>
          </w:tcPr>
          <w:p w14:paraId="47F0BAAC" w14:textId="39AAA73B" w:rsidR="0081380B" w:rsidRDefault="0081380B" w:rsidP="0081380B">
            <w:r>
              <w:t>Margin and liability entries will be taken as per this amount.</w:t>
            </w:r>
          </w:p>
        </w:tc>
        <w:tc>
          <w:tcPr>
            <w:tcW w:w="1350" w:type="dxa"/>
          </w:tcPr>
          <w:p w14:paraId="79363ACA" w14:textId="77777777" w:rsidR="0081380B" w:rsidRDefault="0081380B" w:rsidP="0081380B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07A3D36" w14:textId="77777777" w:rsidR="0081380B" w:rsidRDefault="0081380B" w:rsidP="0081380B"/>
        </w:tc>
      </w:tr>
      <w:tr w:rsidR="008C588D" w14:paraId="2B87A1EF" w14:textId="77777777" w:rsidTr="0081380B">
        <w:tc>
          <w:tcPr>
            <w:tcW w:w="644" w:type="dxa"/>
          </w:tcPr>
          <w:p w14:paraId="5EA85601" w14:textId="77777777" w:rsidR="008C588D" w:rsidRDefault="008C588D" w:rsidP="002F7064"/>
        </w:tc>
        <w:tc>
          <w:tcPr>
            <w:tcW w:w="3046" w:type="dxa"/>
          </w:tcPr>
          <w:p w14:paraId="7AF8440B" w14:textId="77777777" w:rsidR="008C588D" w:rsidRDefault="008C588D" w:rsidP="002F7064">
            <w:pPr>
              <w:pStyle w:val="Heading6"/>
            </w:pPr>
            <w:r>
              <w:t>Select suitable rate type for USD to SYP.</w:t>
            </w:r>
          </w:p>
        </w:tc>
        <w:tc>
          <w:tcPr>
            <w:tcW w:w="2970" w:type="dxa"/>
          </w:tcPr>
          <w:p w14:paraId="2157587A" w14:textId="77777777" w:rsidR="008C588D" w:rsidRDefault="008C588D" w:rsidP="002F7064">
            <w:r>
              <w:t>LCY Equivalent will contain the equivalent of undertaking amount in SYP.</w:t>
            </w:r>
          </w:p>
        </w:tc>
        <w:tc>
          <w:tcPr>
            <w:tcW w:w="1350" w:type="dxa"/>
          </w:tcPr>
          <w:p w14:paraId="2EEA0B2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3BB826E" w14:textId="77777777" w:rsidR="008C588D" w:rsidRDefault="008C588D" w:rsidP="002F7064"/>
        </w:tc>
      </w:tr>
      <w:tr w:rsidR="008C588D" w14:paraId="7C0548A4" w14:textId="77777777" w:rsidTr="0081380B">
        <w:tc>
          <w:tcPr>
            <w:tcW w:w="644" w:type="dxa"/>
          </w:tcPr>
          <w:p w14:paraId="0D5C1DDA" w14:textId="77777777" w:rsidR="008C588D" w:rsidRDefault="008C588D" w:rsidP="002F7064"/>
        </w:tc>
        <w:tc>
          <w:tcPr>
            <w:tcW w:w="3046" w:type="dxa"/>
          </w:tcPr>
          <w:p w14:paraId="21F1E760" w14:textId="77777777" w:rsidR="008C588D" w:rsidRDefault="008C588D" w:rsidP="002F7064">
            <w:pPr>
              <w:pStyle w:val="Heading6"/>
            </w:pPr>
            <w:r>
              <w:t>Fill 39D.</w:t>
            </w:r>
          </w:p>
        </w:tc>
        <w:tc>
          <w:tcPr>
            <w:tcW w:w="2970" w:type="dxa"/>
          </w:tcPr>
          <w:p w14:paraId="584603AC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1107C75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277E125" w14:textId="77777777" w:rsidR="008C588D" w:rsidRDefault="008C588D" w:rsidP="002F7064"/>
        </w:tc>
      </w:tr>
      <w:tr w:rsidR="008C588D" w14:paraId="1F6F5A95" w14:textId="77777777" w:rsidTr="0081380B">
        <w:tc>
          <w:tcPr>
            <w:tcW w:w="644" w:type="dxa"/>
          </w:tcPr>
          <w:p w14:paraId="71C0B3AF" w14:textId="77777777" w:rsidR="008C588D" w:rsidRDefault="008C588D" w:rsidP="002F7064"/>
        </w:tc>
        <w:tc>
          <w:tcPr>
            <w:tcW w:w="3046" w:type="dxa"/>
          </w:tcPr>
          <w:p w14:paraId="08BA4760" w14:textId="77777777" w:rsidR="008C588D" w:rsidRDefault="008C588D" w:rsidP="002F7064">
            <w:pPr>
              <w:pStyle w:val="Heading6"/>
            </w:pPr>
            <w:r>
              <w:t>Fill the margin details with percentage =100.</w:t>
            </w:r>
          </w:p>
        </w:tc>
        <w:tc>
          <w:tcPr>
            <w:tcW w:w="2970" w:type="dxa"/>
          </w:tcPr>
          <w:p w14:paraId="6D50D8A8" w14:textId="0842C7C3" w:rsidR="008C588D" w:rsidRDefault="008C588D" w:rsidP="002F7064">
            <w:r>
              <w:t>Margin 400 000USD entries will appear in voucher.</w:t>
            </w:r>
          </w:p>
        </w:tc>
        <w:tc>
          <w:tcPr>
            <w:tcW w:w="1350" w:type="dxa"/>
          </w:tcPr>
          <w:p w14:paraId="51949A5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CF2F35F" w14:textId="77777777" w:rsidR="008C588D" w:rsidRDefault="008C588D" w:rsidP="002F7064"/>
        </w:tc>
      </w:tr>
      <w:tr w:rsidR="008C588D" w14:paraId="274E8065" w14:textId="77777777" w:rsidTr="0081380B">
        <w:tc>
          <w:tcPr>
            <w:tcW w:w="644" w:type="dxa"/>
          </w:tcPr>
          <w:p w14:paraId="0DF2BC28" w14:textId="77777777" w:rsidR="008C588D" w:rsidRDefault="008C588D" w:rsidP="002F7064"/>
        </w:tc>
        <w:tc>
          <w:tcPr>
            <w:tcW w:w="3046" w:type="dxa"/>
          </w:tcPr>
          <w:p w14:paraId="3428FC96" w14:textId="77777777" w:rsidR="008C588D" w:rsidRDefault="008C588D" w:rsidP="002F7064">
            <w:pPr>
              <w:pStyle w:val="Heading6"/>
            </w:pPr>
            <w:r>
              <w:t>Fill 35G.</w:t>
            </w:r>
          </w:p>
        </w:tc>
        <w:tc>
          <w:tcPr>
            <w:tcW w:w="2970" w:type="dxa"/>
          </w:tcPr>
          <w:p w14:paraId="236EC6DC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6BCF9A8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667CDCA" w14:textId="77777777" w:rsidR="008C588D" w:rsidRDefault="008C588D" w:rsidP="002F7064"/>
        </w:tc>
      </w:tr>
      <w:tr w:rsidR="008C588D" w14:paraId="5891587A" w14:textId="77777777" w:rsidTr="0081380B">
        <w:tc>
          <w:tcPr>
            <w:tcW w:w="644" w:type="dxa"/>
          </w:tcPr>
          <w:p w14:paraId="09A07D82" w14:textId="77777777" w:rsidR="008C588D" w:rsidRDefault="008C588D" w:rsidP="002F7064"/>
        </w:tc>
        <w:tc>
          <w:tcPr>
            <w:tcW w:w="3046" w:type="dxa"/>
          </w:tcPr>
          <w:p w14:paraId="6CFB9D65" w14:textId="77777777" w:rsidR="008C588D" w:rsidRDefault="008C588D" w:rsidP="002F7064">
            <w:pPr>
              <w:pStyle w:val="Heading6"/>
            </w:pPr>
            <w:r>
              <w:t>Fill applicant details.</w:t>
            </w:r>
          </w:p>
        </w:tc>
        <w:tc>
          <w:tcPr>
            <w:tcW w:w="2970" w:type="dxa"/>
          </w:tcPr>
          <w:p w14:paraId="0BD21C3D" w14:textId="77777777" w:rsidR="008C588D" w:rsidRDefault="008C588D" w:rsidP="002F7064">
            <w:r>
              <w:t>Selecting the applicant account id, then all this account details to be filled automatically (it is mandatory).</w:t>
            </w:r>
          </w:p>
        </w:tc>
        <w:tc>
          <w:tcPr>
            <w:tcW w:w="1350" w:type="dxa"/>
          </w:tcPr>
          <w:p w14:paraId="1691FD0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9A56144" w14:textId="77777777" w:rsidR="008C588D" w:rsidRDefault="008C588D" w:rsidP="002F7064"/>
        </w:tc>
      </w:tr>
      <w:tr w:rsidR="008C588D" w14:paraId="3C12DAB6" w14:textId="77777777" w:rsidTr="0081380B">
        <w:tc>
          <w:tcPr>
            <w:tcW w:w="644" w:type="dxa"/>
          </w:tcPr>
          <w:p w14:paraId="5AFC1404" w14:textId="77777777" w:rsidR="008C588D" w:rsidRDefault="008C588D" w:rsidP="002F7064"/>
        </w:tc>
        <w:tc>
          <w:tcPr>
            <w:tcW w:w="3046" w:type="dxa"/>
          </w:tcPr>
          <w:p w14:paraId="1398B32D" w14:textId="77777777" w:rsidR="008C588D" w:rsidRDefault="008C588D" w:rsidP="002F7064">
            <w:pPr>
              <w:pStyle w:val="Heading6"/>
            </w:pPr>
            <w:r>
              <w:t>Fill Obligor / Instructing Party</w:t>
            </w:r>
          </w:p>
        </w:tc>
        <w:tc>
          <w:tcPr>
            <w:tcW w:w="2970" w:type="dxa"/>
          </w:tcPr>
          <w:p w14:paraId="641E7107" w14:textId="77777777" w:rsidR="008C588D" w:rsidRDefault="008C588D" w:rsidP="002F7064">
            <w:r>
              <w:t>Will be mapped to the MT 760 generated message (it is optional).</w:t>
            </w:r>
          </w:p>
        </w:tc>
        <w:tc>
          <w:tcPr>
            <w:tcW w:w="1350" w:type="dxa"/>
          </w:tcPr>
          <w:p w14:paraId="7EE315C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8C72CE9" w14:textId="77777777" w:rsidR="008C588D" w:rsidRDefault="008C588D" w:rsidP="002F7064"/>
        </w:tc>
      </w:tr>
      <w:tr w:rsidR="008C588D" w14:paraId="5CD74A6A" w14:textId="77777777" w:rsidTr="0081380B">
        <w:tc>
          <w:tcPr>
            <w:tcW w:w="644" w:type="dxa"/>
          </w:tcPr>
          <w:p w14:paraId="3A5D3975" w14:textId="77777777" w:rsidR="008C588D" w:rsidRDefault="008C588D" w:rsidP="002F7064"/>
        </w:tc>
        <w:tc>
          <w:tcPr>
            <w:tcW w:w="3046" w:type="dxa"/>
          </w:tcPr>
          <w:p w14:paraId="2571FFF8" w14:textId="77777777" w:rsidR="008C588D" w:rsidRDefault="008C588D" w:rsidP="002F7064">
            <w:pPr>
              <w:pStyle w:val="Heading6"/>
            </w:pPr>
            <w:r>
              <w:t>Fill issuer bank details.</w:t>
            </w:r>
          </w:p>
        </w:tc>
        <w:tc>
          <w:tcPr>
            <w:tcW w:w="2970" w:type="dxa"/>
          </w:tcPr>
          <w:p w14:paraId="217584FE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347BCB1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C2AB10F" w14:textId="77777777" w:rsidR="008C588D" w:rsidRDefault="008C588D" w:rsidP="002F7064"/>
        </w:tc>
      </w:tr>
      <w:tr w:rsidR="008C588D" w14:paraId="0242EC05" w14:textId="77777777" w:rsidTr="0081380B">
        <w:tc>
          <w:tcPr>
            <w:tcW w:w="644" w:type="dxa"/>
          </w:tcPr>
          <w:p w14:paraId="4A4EA6AA" w14:textId="77777777" w:rsidR="008C588D" w:rsidRDefault="008C588D" w:rsidP="002F7064"/>
        </w:tc>
        <w:tc>
          <w:tcPr>
            <w:tcW w:w="3046" w:type="dxa"/>
          </w:tcPr>
          <w:p w14:paraId="465C9FA6" w14:textId="77777777" w:rsidR="008C588D" w:rsidRDefault="008C588D" w:rsidP="002F7064">
            <w:pPr>
              <w:pStyle w:val="Heading6"/>
            </w:pPr>
            <w:r>
              <w:t>Fill beneficiary details.</w:t>
            </w:r>
          </w:p>
        </w:tc>
        <w:tc>
          <w:tcPr>
            <w:tcW w:w="2970" w:type="dxa"/>
          </w:tcPr>
          <w:p w14:paraId="6A657F9D" w14:textId="77777777" w:rsidR="008C588D" w:rsidRDefault="008C588D" w:rsidP="002F7064">
            <w:r>
              <w:t>Filling the details manually, and to be mapped to the swift message (it is mandatory).</w:t>
            </w:r>
          </w:p>
        </w:tc>
        <w:tc>
          <w:tcPr>
            <w:tcW w:w="1350" w:type="dxa"/>
          </w:tcPr>
          <w:p w14:paraId="52DDA1D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B96C652" w14:textId="77777777" w:rsidR="008C588D" w:rsidRDefault="008C588D" w:rsidP="002F7064"/>
        </w:tc>
      </w:tr>
      <w:tr w:rsidR="008C588D" w14:paraId="712AF1AD" w14:textId="77777777" w:rsidTr="0081380B">
        <w:tc>
          <w:tcPr>
            <w:tcW w:w="644" w:type="dxa"/>
          </w:tcPr>
          <w:p w14:paraId="5C652015" w14:textId="77777777" w:rsidR="008C588D" w:rsidRDefault="008C588D" w:rsidP="002F7064"/>
        </w:tc>
        <w:tc>
          <w:tcPr>
            <w:tcW w:w="3046" w:type="dxa"/>
          </w:tcPr>
          <w:p w14:paraId="2E8C9C2D" w14:textId="77777777" w:rsidR="008C588D" w:rsidRDefault="008C588D" w:rsidP="002F7064">
            <w:pPr>
              <w:pStyle w:val="Heading6"/>
            </w:pPr>
            <w:r>
              <w:t>Fill receiving bank details.</w:t>
            </w:r>
          </w:p>
        </w:tc>
        <w:tc>
          <w:tcPr>
            <w:tcW w:w="2970" w:type="dxa"/>
          </w:tcPr>
          <w:p w14:paraId="63502CF5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15D99F3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8BD4C74" w14:textId="77777777" w:rsidR="008C588D" w:rsidRDefault="008C588D" w:rsidP="002F7064"/>
        </w:tc>
      </w:tr>
      <w:tr w:rsidR="008C588D" w14:paraId="31535C1B" w14:textId="77777777" w:rsidTr="0081380B">
        <w:tc>
          <w:tcPr>
            <w:tcW w:w="644" w:type="dxa"/>
          </w:tcPr>
          <w:p w14:paraId="17867D80" w14:textId="77777777" w:rsidR="008C588D" w:rsidRDefault="008C588D" w:rsidP="002F7064"/>
        </w:tc>
        <w:tc>
          <w:tcPr>
            <w:tcW w:w="3046" w:type="dxa"/>
          </w:tcPr>
          <w:p w14:paraId="1D895086" w14:textId="77777777" w:rsidR="008C588D" w:rsidRDefault="008C588D" w:rsidP="002F7064">
            <w:pPr>
              <w:pStyle w:val="Heading6"/>
            </w:pPr>
            <w:r>
              <w:t>Fill 71D.</w:t>
            </w:r>
          </w:p>
        </w:tc>
        <w:tc>
          <w:tcPr>
            <w:tcW w:w="2970" w:type="dxa"/>
          </w:tcPr>
          <w:p w14:paraId="37E2E0EC" w14:textId="77777777" w:rsidR="008C588D" w:rsidRDefault="008C588D" w:rsidP="002F7064">
            <w:r>
              <w:t>Possibility of Filling 6*35z, and to be mapped to the swift message (it is optional).</w:t>
            </w:r>
          </w:p>
        </w:tc>
        <w:tc>
          <w:tcPr>
            <w:tcW w:w="1350" w:type="dxa"/>
          </w:tcPr>
          <w:p w14:paraId="15DB991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48C317D" w14:textId="77777777" w:rsidR="008C588D" w:rsidRDefault="008C588D" w:rsidP="002F7064"/>
        </w:tc>
      </w:tr>
      <w:tr w:rsidR="008C588D" w14:paraId="5B6613D4" w14:textId="77777777" w:rsidTr="0081380B">
        <w:tc>
          <w:tcPr>
            <w:tcW w:w="644" w:type="dxa"/>
          </w:tcPr>
          <w:p w14:paraId="66014D86" w14:textId="77777777" w:rsidR="008C588D" w:rsidRDefault="008C588D" w:rsidP="002F7064"/>
        </w:tc>
        <w:tc>
          <w:tcPr>
            <w:tcW w:w="3046" w:type="dxa"/>
          </w:tcPr>
          <w:p w14:paraId="5B080617" w14:textId="77777777" w:rsidR="008C588D" w:rsidRDefault="008C588D" w:rsidP="002F7064">
            <w:pPr>
              <w:pStyle w:val="Heading6"/>
            </w:pPr>
            <w:r>
              <w:t>Fill 45C: Document and Presentation Instructions.</w:t>
            </w:r>
          </w:p>
        </w:tc>
        <w:tc>
          <w:tcPr>
            <w:tcW w:w="2970" w:type="dxa"/>
          </w:tcPr>
          <w:p w14:paraId="5DDE7639" w14:textId="77777777" w:rsidR="008C588D" w:rsidRDefault="008C588D" w:rsidP="002F7064">
            <w:r>
              <w:t>Possibility of Filling 100*65z, and to be mapped to the swift message (it is optional).</w:t>
            </w:r>
          </w:p>
        </w:tc>
        <w:tc>
          <w:tcPr>
            <w:tcW w:w="1350" w:type="dxa"/>
          </w:tcPr>
          <w:p w14:paraId="3A6A48B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A737BEE" w14:textId="77777777" w:rsidR="008C588D" w:rsidRDefault="008C588D" w:rsidP="002F7064"/>
        </w:tc>
      </w:tr>
      <w:tr w:rsidR="008C588D" w14:paraId="3F904963" w14:textId="77777777" w:rsidTr="0081380B">
        <w:tc>
          <w:tcPr>
            <w:tcW w:w="644" w:type="dxa"/>
          </w:tcPr>
          <w:p w14:paraId="761398F5" w14:textId="77777777" w:rsidR="008C588D" w:rsidRDefault="008C588D" w:rsidP="002F7064"/>
        </w:tc>
        <w:tc>
          <w:tcPr>
            <w:tcW w:w="3046" w:type="dxa"/>
          </w:tcPr>
          <w:p w14:paraId="68DFF340" w14:textId="77777777" w:rsidR="008C588D" w:rsidRDefault="008C588D" w:rsidP="002F7064">
            <w:pPr>
              <w:pStyle w:val="Heading6"/>
            </w:pPr>
            <w:r>
              <w:t>Fill 77U: Undertaking Terms and Conditions.</w:t>
            </w:r>
          </w:p>
          <w:p w14:paraId="7283CF04" w14:textId="77777777" w:rsidR="008C588D" w:rsidRDefault="008C588D" w:rsidP="002F7064">
            <w:pPr>
              <w:pStyle w:val="Heading6"/>
            </w:pPr>
          </w:p>
        </w:tc>
        <w:tc>
          <w:tcPr>
            <w:tcW w:w="2970" w:type="dxa"/>
          </w:tcPr>
          <w:p w14:paraId="45A9B474" w14:textId="77777777" w:rsidR="008C588D" w:rsidRDefault="008C588D" w:rsidP="002F7064">
            <w:r>
              <w:t>Filling it and will be mapped to the generated swift message (it is optional).</w:t>
            </w:r>
          </w:p>
        </w:tc>
        <w:tc>
          <w:tcPr>
            <w:tcW w:w="1350" w:type="dxa"/>
          </w:tcPr>
          <w:p w14:paraId="1A7CA47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ABEAA19" w14:textId="77777777" w:rsidR="008C588D" w:rsidRDefault="008C588D" w:rsidP="002F7064"/>
        </w:tc>
      </w:tr>
      <w:tr w:rsidR="008C588D" w14:paraId="52FCD914" w14:textId="77777777" w:rsidTr="0081380B">
        <w:tc>
          <w:tcPr>
            <w:tcW w:w="644" w:type="dxa"/>
          </w:tcPr>
          <w:p w14:paraId="1D5C3FAC" w14:textId="77777777" w:rsidR="008C588D" w:rsidRDefault="008C588D" w:rsidP="002F7064"/>
        </w:tc>
        <w:tc>
          <w:tcPr>
            <w:tcW w:w="3046" w:type="dxa"/>
          </w:tcPr>
          <w:p w14:paraId="770361C1" w14:textId="77777777" w:rsidR="008C588D" w:rsidRDefault="008C588D" w:rsidP="002F7064">
            <w:pPr>
              <w:pStyle w:val="Heading6"/>
            </w:pPr>
            <w:r>
              <w:t>Select Confirmation Instructions=confirm.</w:t>
            </w:r>
          </w:p>
        </w:tc>
        <w:tc>
          <w:tcPr>
            <w:tcW w:w="2970" w:type="dxa"/>
          </w:tcPr>
          <w:p w14:paraId="57CA12C3" w14:textId="77777777" w:rsidR="008C588D" w:rsidRDefault="008C588D" w:rsidP="002F7064">
            <w:pPr>
              <w:pStyle w:val="Heading6"/>
            </w:pPr>
            <w:r>
              <w:t>58a Requested Confirmation Party field to be requested.</w:t>
            </w:r>
          </w:p>
        </w:tc>
        <w:tc>
          <w:tcPr>
            <w:tcW w:w="1350" w:type="dxa"/>
          </w:tcPr>
          <w:p w14:paraId="7E3EA12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3BA0920" w14:textId="77777777" w:rsidR="008C588D" w:rsidRDefault="008C588D" w:rsidP="002F7064"/>
        </w:tc>
      </w:tr>
      <w:tr w:rsidR="008C588D" w14:paraId="5E0B7A08" w14:textId="77777777" w:rsidTr="0081380B">
        <w:tc>
          <w:tcPr>
            <w:tcW w:w="644" w:type="dxa"/>
          </w:tcPr>
          <w:p w14:paraId="4920C6E8" w14:textId="77777777" w:rsidR="008C588D" w:rsidRDefault="008C588D" w:rsidP="002F7064"/>
        </w:tc>
        <w:tc>
          <w:tcPr>
            <w:tcW w:w="3046" w:type="dxa"/>
          </w:tcPr>
          <w:p w14:paraId="097B88AD" w14:textId="77777777" w:rsidR="008C588D" w:rsidRDefault="008C588D" w:rsidP="002F7064">
            <w:pPr>
              <w:pStyle w:val="Heading6"/>
            </w:pPr>
            <w:r>
              <w:t>Fill (58a) Requested Confirmation Party.</w:t>
            </w:r>
          </w:p>
        </w:tc>
        <w:tc>
          <w:tcPr>
            <w:tcW w:w="2970" w:type="dxa"/>
          </w:tcPr>
          <w:p w14:paraId="633718E1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</w:t>
            </w:r>
          </w:p>
        </w:tc>
        <w:tc>
          <w:tcPr>
            <w:tcW w:w="1350" w:type="dxa"/>
          </w:tcPr>
          <w:p w14:paraId="53C26D3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E5C6E0" w14:textId="77777777" w:rsidR="008C588D" w:rsidRDefault="008C588D" w:rsidP="002F7064"/>
        </w:tc>
      </w:tr>
      <w:tr w:rsidR="008C588D" w14:paraId="59CB8278" w14:textId="77777777" w:rsidTr="0081380B">
        <w:tc>
          <w:tcPr>
            <w:tcW w:w="644" w:type="dxa"/>
          </w:tcPr>
          <w:p w14:paraId="79556C01" w14:textId="77777777" w:rsidR="008C588D" w:rsidRDefault="008C588D" w:rsidP="002F7064"/>
        </w:tc>
        <w:tc>
          <w:tcPr>
            <w:tcW w:w="3046" w:type="dxa"/>
          </w:tcPr>
          <w:p w14:paraId="5D1D602B" w14:textId="77777777" w:rsidR="008C588D" w:rsidRDefault="008C588D" w:rsidP="002F7064">
            <w:pPr>
              <w:pStyle w:val="Heading6"/>
            </w:pPr>
            <w:r>
              <w:t>Fill (56A) Advising Bank.</w:t>
            </w:r>
          </w:p>
        </w:tc>
        <w:tc>
          <w:tcPr>
            <w:tcW w:w="2970" w:type="dxa"/>
          </w:tcPr>
          <w:p w14:paraId="4AFF2A90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3A10A11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B00D3D6" w14:textId="77777777" w:rsidR="008C588D" w:rsidRDefault="008C588D" w:rsidP="002F7064"/>
        </w:tc>
      </w:tr>
      <w:tr w:rsidR="008C588D" w14:paraId="6361A7FE" w14:textId="77777777" w:rsidTr="0081380B">
        <w:tc>
          <w:tcPr>
            <w:tcW w:w="644" w:type="dxa"/>
          </w:tcPr>
          <w:p w14:paraId="6F592B9A" w14:textId="77777777" w:rsidR="008C588D" w:rsidRDefault="008C588D" w:rsidP="002F7064"/>
        </w:tc>
        <w:tc>
          <w:tcPr>
            <w:tcW w:w="3046" w:type="dxa"/>
          </w:tcPr>
          <w:p w14:paraId="4AEAB65F" w14:textId="77777777" w:rsidR="008C588D" w:rsidRDefault="008C588D" w:rsidP="002F7064">
            <w:pPr>
              <w:pStyle w:val="Heading6"/>
            </w:pPr>
            <w:r>
              <w:t>Fill (57a) Advise Through' Bank</w:t>
            </w:r>
          </w:p>
        </w:tc>
        <w:tc>
          <w:tcPr>
            <w:tcW w:w="2970" w:type="dxa"/>
          </w:tcPr>
          <w:p w14:paraId="29632511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5B91CCC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368B7D9" w14:textId="77777777" w:rsidR="008C588D" w:rsidRDefault="008C588D" w:rsidP="002F7064"/>
        </w:tc>
      </w:tr>
      <w:tr w:rsidR="008C588D" w14:paraId="44DB63A3" w14:textId="77777777" w:rsidTr="0081380B">
        <w:tc>
          <w:tcPr>
            <w:tcW w:w="644" w:type="dxa"/>
          </w:tcPr>
          <w:p w14:paraId="3476A2E6" w14:textId="77777777" w:rsidR="008C588D" w:rsidRDefault="008C588D" w:rsidP="002F7064"/>
        </w:tc>
        <w:tc>
          <w:tcPr>
            <w:tcW w:w="3046" w:type="dxa"/>
          </w:tcPr>
          <w:p w14:paraId="46543369" w14:textId="77777777" w:rsidR="008C588D" w:rsidRDefault="008C588D" w:rsidP="002F7064">
            <w:pPr>
              <w:pStyle w:val="Heading6"/>
            </w:pPr>
            <w:r>
              <w:t>Fill (41a) Available with.</w:t>
            </w:r>
          </w:p>
        </w:tc>
        <w:tc>
          <w:tcPr>
            <w:tcW w:w="2970" w:type="dxa"/>
          </w:tcPr>
          <w:p w14:paraId="27452587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22BD727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8DD8245" w14:textId="77777777" w:rsidR="008C588D" w:rsidRDefault="008C588D" w:rsidP="002F7064"/>
        </w:tc>
      </w:tr>
      <w:tr w:rsidR="008C588D" w14:paraId="73C829EB" w14:textId="77777777" w:rsidTr="0081380B">
        <w:tc>
          <w:tcPr>
            <w:tcW w:w="644" w:type="dxa"/>
          </w:tcPr>
          <w:p w14:paraId="2F8A4480" w14:textId="77777777" w:rsidR="008C588D" w:rsidRDefault="008C588D" w:rsidP="002F7064"/>
        </w:tc>
        <w:tc>
          <w:tcPr>
            <w:tcW w:w="3046" w:type="dxa"/>
          </w:tcPr>
          <w:p w14:paraId="6672A5A2" w14:textId="77777777" w:rsidR="008C588D" w:rsidRDefault="008C588D" w:rsidP="002F7064">
            <w:pPr>
              <w:pStyle w:val="Heading6"/>
            </w:pPr>
            <w:r>
              <w:t>Fill (44J) Governing Law / Jurisdiction.</w:t>
            </w:r>
          </w:p>
        </w:tc>
        <w:tc>
          <w:tcPr>
            <w:tcW w:w="2970" w:type="dxa"/>
          </w:tcPr>
          <w:p w14:paraId="57492E76" w14:textId="77777777" w:rsidR="008C588D" w:rsidRDefault="008C588D" w:rsidP="002F7064">
            <w:pPr>
              <w:pStyle w:val="Heading6"/>
            </w:pPr>
            <w:r>
              <w:t>Countries codes to be listed in this field, and to be mapped to the swift message (it is optional).</w:t>
            </w:r>
          </w:p>
        </w:tc>
        <w:tc>
          <w:tcPr>
            <w:tcW w:w="1350" w:type="dxa"/>
          </w:tcPr>
          <w:p w14:paraId="2D88535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1F0F3DC" w14:textId="77777777" w:rsidR="008C588D" w:rsidRDefault="008C588D" w:rsidP="002F7064"/>
        </w:tc>
      </w:tr>
      <w:tr w:rsidR="008C588D" w14:paraId="6FFE7DE5" w14:textId="77777777" w:rsidTr="0081380B">
        <w:tc>
          <w:tcPr>
            <w:tcW w:w="644" w:type="dxa"/>
          </w:tcPr>
          <w:p w14:paraId="60FD04E5" w14:textId="77777777" w:rsidR="008C588D" w:rsidRDefault="008C588D" w:rsidP="002F7064"/>
        </w:tc>
        <w:tc>
          <w:tcPr>
            <w:tcW w:w="3046" w:type="dxa"/>
          </w:tcPr>
          <w:p w14:paraId="65B1AE04" w14:textId="77777777" w:rsidR="008C588D" w:rsidRDefault="008C588D" w:rsidP="002F7064">
            <w:pPr>
              <w:pStyle w:val="Heading6"/>
            </w:pPr>
            <w:r>
              <w:t>Select (23F) Automatic Extension Period.</w:t>
            </w:r>
          </w:p>
        </w:tc>
        <w:tc>
          <w:tcPr>
            <w:tcW w:w="2970" w:type="dxa"/>
          </w:tcPr>
          <w:p w14:paraId="6C6DADB6" w14:textId="59516324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46AE0C4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E1A3F63" w14:textId="77777777" w:rsidR="008C588D" w:rsidRDefault="008C588D" w:rsidP="002F7064"/>
        </w:tc>
      </w:tr>
      <w:tr w:rsidR="008C588D" w14:paraId="43030A82" w14:textId="77777777" w:rsidTr="0081380B">
        <w:tc>
          <w:tcPr>
            <w:tcW w:w="644" w:type="dxa"/>
          </w:tcPr>
          <w:p w14:paraId="1130BE98" w14:textId="77777777" w:rsidR="008C588D" w:rsidRDefault="008C588D" w:rsidP="002F7064"/>
        </w:tc>
        <w:tc>
          <w:tcPr>
            <w:tcW w:w="3046" w:type="dxa"/>
          </w:tcPr>
          <w:p w14:paraId="160C7F33" w14:textId="77777777" w:rsidR="008C588D" w:rsidRDefault="008C588D" w:rsidP="002F7064">
            <w:pPr>
              <w:pStyle w:val="Heading6"/>
            </w:pPr>
            <w:r>
              <w:t>Fill (78) Automatic Extension Non-Extension Notification.</w:t>
            </w:r>
          </w:p>
        </w:tc>
        <w:tc>
          <w:tcPr>
            <w:tcW w:w="2970" w:type="dxa"/>
          </w:tcPr>
          <w:p w14:paraId="787880EB" w14:textId="77777777" w:rsidR="008C588D" w:rsidRPr="00031AA0" w:rsidRDefault="008C588D" w:rsidP="002F7064">
            <w:r>
              <w:t>Possibility of Filling 12*65x, and to be mapped to the swift message (it is optional).</w:t>
            </w:r>
          </w:p>
        </w:tc>
        <w:tc>
          <w:tcPr>
            <w:tcW w:w="1350" w:type="dxa"/>
          </w:tcPr>
          <w:p w14:paraId="41F6BCD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1B68B19" w14:textId="77777777" w:rsidR="008C588D" w:rsidRDefault="008C588D" w:rsidP="002F7064"/>
        </w:tc>
      </w:tr>
      <w:tr w:rsidR="008C588D" w14:paraId="28A9C2A5" w14:textId="77777777" w:rsidTr="0081380B">
        <w:tc>
          <w:tcPr>
            <w:tcW w:w="644" w:type="dxa"/>
          </w:tcPr>
          <w:p w14:paraId="66B7018E" w14:textId="77777777" w:rsidR="008C588D" w:rsidRDefault="008C588D" w:rsidP="002F7064"/>
        </w:tc>
        <w:tc>
          <w:tcPr>
            <w:tcW w:w="3046" w:type="dxa"/>
          </w:tcPr>
          <w:p w14:paraId="15C386BF" w14:textId="77777777" w:rsidR="008C588D" w:rsidRDefault="008C588D" w:rsidP="002F7064">
            <w:pPr>
              <w:pStyle w:val="Heading6"/>
            </w:pPr>
            <w:r>
              <w:t>Fill (26E) Automatic Extension Notification Period</w:t>
            </w:r>
          </w:p>
        </w:tc>
        <w:tc>
          <w:tcPr>
            <w:tcW w:w="2970" w:type="dxa"/>
          </w:tcPr>
          <w:p w14:paraId="0914FEEB" w14:textId="77777777" w:rsidR="008C588D" w:rsidRDefault="008C588D" w:rsidP="002F7064">
            <w:pPr>
              <w:pStyle w:val="Heading6"/>
            </w:pPr>
            <w:r>
              <w:t>Possibility of Filling 3n, and to be mapped to the swift message (it is optional).</w:t>
            </w:r>
          </w:p>
        </w:tc>
        <w:tc>
          <w:tcPr>
            <w:tcW w:w="1350" w:type="dxa"/>
          </w:tcPr>
          <w:p w14:paraId="0584335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BB1A23D" w14:textId="77777777" w:rsidR="008C588D" w:rsidRDefault="008C588D" w:rsidP="002F7064"/>
        </w:tc>
      </w:tr>
      <w:tr w:rsidR="008C588D" w14:paraId="55CF3439" w14:textId="77777777" w:rsidTr="0081380B">
        <w:tc>
          <w:tcPr>
            <w:tcW w:w="644" w:type="dxa"/>
          </w:tcPr>
          <w:p w14:paraId="139D0E88" w14:textId="77777777" w:rsidR="008C588D" w:rsidRDefault="008C588D" w:rsidP="002F7064"/>
        </w:tc>
        <w:tc>
          <w:tcPr>
            <w:tcW w:w="3046" w:type="dxa"/>
          </w:tcPr>
          <w:p w14:paraId="0B43420A" w14:textId="77777777" w:rsidR="008C588D" w:rsidRDefault="008C588D" w:rsidP="002F7064">
            <w:pPr>
              <w:pStyle w:val="Heading6"/>
            </w:pPr>
            <w:r>
              <w:t>Fill (31S) Automatic Extension Final Expiry Date</w:t>
            </w:r>
          </w:p>
        </w:tc>
        <w:tc>
          <w:tcPr>
            <w:tcW w:w="2970" w:type="dxa"/>
          </w:tcPr>
          <w:p w14:paraId="2E4929D0" w14:textId="225545E1" w:rsidR="008C588D" w:rsidRDefault="008C588D" w:rsidP="002F7064">
            <w:pPr>
              <w:pStyle w:val="Heading6"/>
            </w:pPr>
            <w:r>
              <w:t>Filling the required date, to be mapped to the swift message</w:t>
            </w:r>
            <w:r w:rsidR="0044698A">
              <w:t xml:space="preserve"> </w:t>
            </w:r>
            <w:r>
              <w:t>(it is optional)</w:t>
            </w:r>
          </w:p>
        </w:tc>
        <w:tc>
          <w:tcPr>
            <w:tcW w:w="1350" w:type="dxa"/>
          </w:tcPr>
          <w:p w14:paraId="47D5E28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36070AB" w14:textId="77777777" w:rsidR="008C588D" w:rsidRDefault="008C588D" w:rsidP="002F7064"/>
        </w:tc>
      </w:tr>
      <w:tr w:rsidR="008C588D" w14:paraId="120ED66F" w14:textId="77777777" w:rsidTr="0081380B">
        <w:tc>
          <w:tcPr>
            <w:tcW w:w="644" w:type="dxa"/>
          </w:tcPr>
          <w:p w14:paraId="09136253" w14:textId="77777777" w:rsidR="008C588D" w:rsidRDefault="008C588D" w:rsidP="002F7064"/>
        </w:tc>
        <w:tc>
          <w:tcPr>
            <w:tcW w:w="3046" w:type="dxa"/>
          </w:tcPr>
          <w:p w14:paraId="47AFC80B" w14:textId="77777777" w:rsidR="008C588D" w:rsidRDefault="008C588D" w:rsidP="002F7064">
            <w:pPr>
              <w:pStyle w:val="Heading6"/>
            </w:pPr>
            <w:r>
              <w:t>Fill (48B) Demand Indicator.</w:t>
            </w:r>
          </w:p>
        </w:tc>
        <w:tc>
          <w:tcPr>
            <w:tcW w:w="2970" w:type="dxa"/>
          </w:tcPr>
          <w:p w14:paraId="3D9A292F" w14:textId="45757C19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5E2ACC1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AE443EE" w14:textId="77777777" w:rsidR="008C588D" w:rsidRDefault="008C588D" w:rsidP="002F7064"/>
        </w:tc>
      </w:tr>
      <w:tr w:rsidR="008C588D" w14:paraId="0C3138CE" w14:textId="77777777" w:rsidTr="0081380B">
        <w:tc>
          <w:tcPr>
            <w:tcW w:w="644" w:type="dxa"/>
          </w:tcPr>
          <w:p w14:paraId="5E45130D" w14:textId="77777777" w:rsidR="008C588D" w:rsidRDefault="008C588D" w:rsidP="002F7064"/>
        </w:tc>
        <w:tc>
          <w:tcPr>
            <w:tcW w:w="3046" w:type="dxa"/>
          </w:tcPr>
          <w:p w14:paraId="1AF8B271" w14:textId="77777777" w:rsidR="008C588D" w:rsidRDefault="008C588D" w:rsidP="002F7064">
            <w:pPr>
              <w:pStyle w:val="Heading6"/>
            </w:pPr>
            <w:r>
              <w:t>Fill (48D) Transfer Indicator</w:t>
            </w:r>
          </w:p>
        </w:tc>
        <w:tc>
          <w:tcPr>
            <w:tcW w:w="2970" w:type="dxa"/>
          </w:tcPr>
          <w:p w14:paraId="51E24EEC" w14:textId="2F4A1227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71FAA49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7888A5F" w14:textId="77777777" w:rsidR="008C588D" w:rsidRDefault="008C588D" w:rsidP="002F7064"/>
        </w:tc>
      </w:tr>
      <w:tr w:rsidR="008C588D" w14:paraId="3BA929F6" w14:textId="77777777" w:rsidTr="0081380B">
        <w:tc>
          <w:tcPr>
            <w:tcW w:w="644" w:type="dxa"/>
          </w:tcPr>
          <w:p w14:paraId="575CE597" w14:textId="77777777" w:rsidR="008C588D" w:rsidRDefault="008C588D" w:rsidP="002F7064"/>
        </w:tc>
        <w:tc>
          <w:tcPr>
            <w:tcW w:w="3046" w:type="dxa"/>
          </w:tcPr>
          <w:p w14:paraId="21E0B8E2" w14:textId="77777777" w:rsidR="008C588D" w:rsidRDefault="008C588D" w:rsidP="002F7064">
            <w:pPr>
              <w:pStyle w:val="Heading6"/>
            </w:pPr>
            <w:r>
              <w:t xml:space="preserve">Fill (39E) Transfer Conditions </w:t>
            </w:r>
          </w:p>
        </w:tc>
        <w:tc>
          <w:tcPr>
            <w:tcW w:w="2970" w:type="dxa"/>
          </w:tcPr>
          <w:p w14:paraId="45218693" w14:textId="77777777" w:rsidR="008C588D" w:rsidRDefault="008C588D" w:rsidP="002F7064">
            <w:pPr>
              <w:pStyle w:val="Heading6"/>
            </w:pPr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3234926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5E0C9C4" w14:textId="77777777" w:rsidR="008C588D" w:rsidRDefault="008C588D" w:rsidP="002F7064"/>
        </w:tc>
      </w:tr>
      <w:tr w:rsidR="008C588D" w14:paraId="27C3BDCC" w14:textId="77777777" w:rsidTr="0081380B">
        <w:tc>
          <w:tcPr>
            <w:tcW w:w="644" w:type="dxa"/>
          </w:tcPr>
          <w:p w14:paraId="63BBA053" w14:textId="77777777" w:rsidR="008C588D" w:rsidRDefault="008C588D" w:rsidP="002F7064"/>
        </w:tc>
        <w:tc>
          <w:tcPr>
            <w:tcW w:w="3046" w:type="dxa"/>
          </w:tcPr>
          <w:p w14:paraId="300287D0" w14:textId="77777777" w:rsidR="008C588D" w:rsidRDefault="008C588D" w:rsidP="002F7064">
            <w:pPr>
              <w:pStyle w:val="Heading6"/>
            </w:pPr>
            <w:r>
              <w:t>Fill (45L) Underlying Transaction Details.</w:t>
            </w:r>
          </w:p>
        </w:tc>
        <w:tc>
          <w:tcPr>
            <w:tcW w:w="2970" w:type="dxa"/>
          </w:tcPr>
          <w:p w14:paraId="6C211379" w14:textId="77777777" w:rsidR="008C588D" w:rsidRDefault="008C588D" w:rsidP="002F7064">
            <w:pPr>
              <w:pStyle w:val="Heading6"/>
            </w:pPr>
            <w:r>
              <w:t>Possibility of Filling 50*65z, and to be mapped to the swift message (it is optional).</w:t>
            </w:r>
          </w:p>
        </w:tc>
        <w:tc>
          <w:tcPr>
            <w:tcW w:w="1350" w:type="dxa"/>
          </w:tcPr>
          <w:p w14:paraId="4BF4EBC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E066E57" w14:textId="77777777" w:rsidR="008C588D" w:rsidRDefault="008C588D" w:rsidP="002F7064"/>
        </w:tc>
      </w:tr>
      <w:tr w:rsidR="008C588D" w14:paraId="15F6AB34" w14:textId="77777777" w:rsidTr="0081380B">
        <w:tc>
          <w:tcPr>
            <w:tcW w:w="644" w:type="dxa"/>
          </w:tcPr>
          <w:p w14:paraId="1B550BCF" w14:textId="77777777" w:rsidR="008C588D" w:rsidRDefault="008C588D" w:rsidP="002F7064"/>
        </w:tc>
        <w:tc>
          <w:tcPr>
            <w:tcW w:w="3046" w:type="dxa"/>
          </w:tcPr>
          <w:p w14:paraId="28B2CFBB" w14:textId="77777777" w:rsidR="008C588D" w:rsidRDefault="008C588D" w:rsidP="002F7064">
            <w:pPr>
              <w:pStyle w:val="Heading6"/>
            </w:pPr>
            <w:r>
              <w:t>Fill (24E) Delivery of Original Undertaking.</w:t>
            </w:r>
          </w:p>
        </w:tc>
        <w:tc>
          <w:tcPr>
            <w:tcW w:w="2970" w:type="dxa"/>
          </w:tcPr>
          <w:p w14:paraId="6ED7F001" w14:textId="714F1D17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6D1F439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3718B37" w14:textId="77777777" w:rsidR="008C588D" w:rsidRDefault="008C588D" w:rsidP="002F7064"/>
        </w:tc>
      </w:tr>
      <w:tr w:rsidR="008C588D" w14:paraId="24988CC5" w14:textId="77777777" w:rsidTr="0081380B">
        <w:tc>
          <w:tcPr>
            <w:tcW w:w="644" w:type="dxa"/>
          </w:tcPr>
          <w:p w14:paraId="3312A4C9" w14:textId="77777777" w:rsidR="008C588D" w:rsidRDefault="008C588D" w:rsidP="002F7064"/>
        </w:tc>
        <w:tc>
          <w:tcPr>
            <w:tcW w:w="3046" w:type="dxa"/>
          </w:tcPr>
          <w:p w14:paraId="6D488404" w14:textId="77777777" w:rsidR="008C588D" w:rsidRDefault="008C588D" w:rsidP="002F7064">
            <w:pPr>
              <w:pStyle w:val="Heading6"/>
            </w:pPr>
            <w:r>
              <w:t>Fill (24G) Delivery To/Collection By.</w:t>
            </w:r>
          </w:p>
        </w:tc>
        <w:tc>
          <w:tcPr>
            <w:tcW w:w="2970" w:type="dxa"/>
          </w:tcPr>
          <w:p w14:paraId="11FD74DB" w14:textId="77777777" w:rsidR="008C588D" w:rsidRDefault="008C588D" w:rsidP="002F7064">
            <w:pPr>
              <w:pStyle w:val="Heading6"/>
            </w:pPr>
            <w:r>
              <w:t>Possibility of Filling 6*35x, and to be mapped to the swift message (it is optional).</w:t>
            </w:r>
          </w:p>
        </w:tc>
        <w:tc>
          <w:tcPr>
            <w:tcW w:w="1350" w:type="dxa"/>
          </w:tcPr>
          <w:p w14:paraId="4378C28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ACAE3F9" w14:textId="77777777" w:rsidR="008C588D" w:rsidRDefault="008C588D" w:rsidP="002F7064"/>
        </w:tc>
      </w:tr>
      <w:tr w:rsidR="008C588D" w14:paraId="620EDE58" w14:textId="77777777" w:rsidTr="0081380B">
        <w:tc>
          <w:tcPr>
            <w:tcW w:w="644" w:type="dxa"/>
          </w:tcPr>
          <w:p w14:paraId="0B5D15B8" w14:textId="77777777" w:rsidR="008C588D" w:rsidRDefault="008C588D" w:rsidP="002F7064"/>
        </w:tc>
        <w:tc>
          <w:tcPr>
            <w:tcW w:w="3046" w:type="dxa"/>
          </w:tcPr>
          <w:p w14:paraId="0D16F782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Check the commission amount.</w:t>
            </w:r>
          </w:p>
        </w:tc>
        <w:tc>
          <w:tcPr>
            <w:tcW w:w="2970" w:type="dxa"/>
          </w:tcPr>
          <w:p w14:paraId="4521EA87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Should be for 2 quarters</w:t>
            </w:r>
          </w:p>
        </w:tc>
        <w:tc>
          <w:tcPr>
            <w:tcW w:w="1350" w:type="dxa"/>
          </w:tcPr>
          <w:p w14:paraId="412F0EA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517C00" w14:textId="77777777" w:rsidR="008C588D" w:rsidRDefault="008C588D" w:rsidP="002F7064"/>
        </w:tc>
      </w:tr>
      <w:tr w:rsidR="008C588D" w14:paraId="7430D4E3" w14:textId="77777777" w:rsidTr="0081380B">
        <w:tc>
          <w:tcPr>
            <w:tcW w:w="644" w:type="dxa"/>
          </w:tcPr>
          <w:p w14:paraId="6F74C7B5" w14:textId="77777777" w:rsidR="008C588D" w:rsidRDefault="008C588D" w:rsidP="002F7064"/>
        </w:tc>
        <w:tc>
          <w:tcPr>
            <w:tcW w:w="3046" w:type="dxa"/>
          </w:tcPr>
          <w:p w14:paraId="6E1E609D" w14:textId="77777777" w:rsidR="008C588D" w:rsidRPr="002B4172" w:rsidRDefault="008C588D" w:rsidP="002F7064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172">
              <w:rPr>
                <w:rFonts w:cstheme="minorHAnsi"/>
              </w:rPr>
              <w:t xml:space="preserve">Select </w:t>
            </w:r>
            <w:r w:rsidRPr="002B4172">
              <w:rPr>
                <w:rFonts w:eastAsia="Times New Roman" w:cstheme="minorHAnsi"/>
                <w:kern w:val="0"/>
                <w14:ligatures w14:val="none"/>
              </w:rPr>
              <w:t>Commission Debit Account Number</w:t>
            </w:r>
            <w:r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2970" w:type="dxa"/>
          </w:tcPr>
          <w:p w14:paraId="1E6D5C9A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auto"/>
              </w:rPr>
              <w:t>Listing the accounts of this customer to search and select one of them to be DR commission account in the voucher.</w:t>
            </w:r>
          </w:p>
        </w:tc>
        <w:tc>
          <w:tcPr>
            <w:tcW w:w="1350" w:type="dxa"/>
          </w:tcPr>
          <w:p w14:paraId="6486334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B69C82B" w14:textId="77777777" w:rsidR="008C588D" w:rsidRDefault="008C588D" w:rsidP="002F7064"/>
        </w:tc>
      </w:tr>
      <w:tr w:rsidR="008C588D" w14:paraId="32E81E7D" w14:textId="77777777" w:rsidTr="0081380B">
        <w:tc>
          <w:tcPr>
            <w:tcW w:w="644" w:type="dxa"/>
          </w:tcPr>
          <w:p w14:paraId="1063FC4F" w14:textId="77777777" w:rsidR="008C588D" w:rsidRDefault="008C588D" w:rsidP="002F7064"/>
        </w:tc>
        <w:tc>
          <w:tcPr>
            <w:tcW w:w="3046" w:type="dxa"/>
          </w:tcPr>
          <w:p w14:paraId="66D30F48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Fill </w:t>
            </w:r>
            <w:r>
              <w:t>(77L) Requested Local Undertaking Terms and Conditions.</w:t>
            </w:r>
          </w:p>
        </w:tc>
        <w:tc>
          <w:tcPr>
            <w:tcW w:w="2970" w:type="dxa"/>
          </w:tcPr>
          <w:p w14:paraId="49FE19EB" w14:textId="77777777" w:rsidR="008C588D" w:rsidRPr="002B4172" w:rsidRDefault="008C588D" w:rsidP="002F7064">
            <w:pPr>
              <w:pStyle w:val="Heading6"/>
              <w:rPr>
                <w:color w:val="auto"/>
              </w:rPr>
            </w:pPr>
            <w:r>
              <w:t>Possibility of Filling 150*65z, and to be mapped to the swift message (it is optional).</w:t>
            </w:r>
          </w:p>
        </w:tc>
        <w:tc>
          <w:tcPr>
            <w:tcW w:w="1350" w:type="dxa"/>
          </w:tcPr>
          <w:p w14:paraId="3435214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549FFD2" w14:textId="77777777" w:rsidR="008C588D" w:rsidRDefault="008C588D" w:rsidP="002F7064"/>
        </w:tc>
      </w:tr>
      <w:tr w:rsidR="008C588D" w14:paraId="6EEE60A2" w14:textId="77777777" w:rsidTr="0081380B">
        <w:tc>
          <w:tcPr>
            <w:tcW w:w="644" w:type="dxa"/>
          </w:tcPr>
          <w:p w14:paraId="0DE67D5A" w14:textId="77777777" w:rsidR="008C588D" w:rsidRDefault="008C588D" w:rsidP="002F7064"/>
        </w:tc>
        <w:tc>
          <w:tcPr>
            <w:tcW w:w="3046" w:type="dxa"/>
          </w:tcPr>
          <w:p w14:paraId="5E63944D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Select </w:t>
            </w:r>
            <w:r>
              <w:t>(22K) Type of Undertaking.</w:t>
            </w:r>
          </w:p>
        </w:tc>
        <w:tc>
          <w:tcPr>
            <w:tcW w:w="2970" w:type="dxa"/>
          </w:tcPr>
          <w:p w14:paraId="2D3D2710" w14:textId="641E283A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1E10698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6AD3C47" w14:textId="77777777" w:rsidR="008C588D" w:rsidRDefault="008C588D" w:rsidP="002F7064"/>
        </w:tc>
      </w:tr>
      <w:tr w:rsidR="008C588D" w14:paraId="2765A5AB" w14:textId="77777777" w:rsidTr="0081380B">
        <w:tc>
          <w:tcPr>
            <w:tcW w:w="644" w:type="dxa"/>
          </w:tcPr>
          <w:p w14:paraId="49FE15F8" w14:textId="77777777" w:rsidR="008C588D" w:rsidRDefault="008C588D" w:rsidP="002F7064"/>
        </w:tc>
        <w:tc>
          <w:tcPr>
            <w:tcW w:w="3046" w:type="dxa"/>
          </w:tcPr>
          <w:p w14:paraId="339DB352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Fill (</w:t>
            </w:r>
            <w:r>
              <w:t>22Y) Standard Wording Required.</w:t>
            </w:r>
          </w:p>
        </w:tc>
        <w:tc>
          <w:tcPr>
            <w:tcW w:w="2970" w:type="dxa"/>
          </w:tcPr>
          <w:p w14:paraId="43F51DAA" w14:textId="604C086C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</w:t>
            </w:r>
          </w:p>
        </w:tc>
        <w:tc>
          <w:tcPr>
            <w:tcW w:w="1350" w:type="dxa"/>
          </w:tcPr>
          <w:p w14:paraId="2D7FEA8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F555334" w14:textId="77777777" w:rsidR="008C588D" w:rsidRDefault="008C588D" w:rsidP="002F7064"/>
        </w:tc>
      </w:tr>
      <w:tr w:rsidR="008C588D" w14:paraId="415AD864" w14:textId="77777777" w:rsidTr="0081380B">
        <w:tc>
          <w:tcPr>
            <w:tcW w:w="644" w:type="dxa"/>
          </w:tcPr>
          <w:p w14:paraId="0191584F" w14:textId="77777777" w:rsidR="008C588D" w:rsidRDefault="008C588D" w:rsidP="002F7064"/>
        </w:tc>
        <w:tc>
          <w:tcPr>
            <w:tcW w:w="3046" w:type="dxa"/>
          </w:tcPr>
          <w:p w14:paraId="3FF5713E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Select (</w:t>
            </w:r>
            <w:r>
              <w:t>40D) Standard Wording Requested Language.</w:t>
            </w:r>
          </w:p>
        </w:tc>
        <w:tc>
          <w:tcPr>
            <w:tcW w:w="2970" w:type="dxa"/>
          </w:tcPr>
          <w:p w14:paraId="46062740" w14:textId="77777777" w:rsidR="008C588D" w:rsidRDefault="008C588D" w:rsidP="002F7064">
            <w:pPr>
              <w:pStyle w:val="Heading6"/>
            </w:pPr>
            <w:r>
              <w:t>Set of language codes should be listed in this field, and the ability to select one of them</w:t>
            </w:r>
          </w:p>
        </w:tc>
        <w:tc>
          <w:tcPr>
            <w:tcW w:w="1350" w:type="dxa"/>
          </w:tcPr>
          <w:p w14:paraId="751C8B6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31BECDD" w14:textId="77777777" w:rsidR="008C588D" w:rsidRDefault="008C588D" w:rsidP="002F7064"/>
        </w:tc>
      </w:tr>
      <w:tr w:rsidR="008C588D" w14:paraId="07E3EA22" w14:textId="77777777" w:rsidTr="0081380B">
        <w:tc>
          <w:tcPr>
            <w:tcW w:w="644" w:type="dxa"/>
          </w:tcPr>
          <w:p w14:paraId="552C42B4" w14:textId="77777777" w:rsidR="008C588D" w:rsidRDefault="008C588D" w:rsidP="002F7064"/>
        </w:tc>
        <w:tc>
          <w:tcPr>
            <w:tcW w:w="3046" w:type="dxa"/>
          </w:tcPr>
          <w:p w14:paraId="1E07CD15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voucher.</w:t>
            </w:r>
          </w:p>
        </w:tc>
        <w:tc>
          <w:tcPr>
            <w:tcW w:w="2970" w:type="dxa"/>
          </w:tcPr>
          <w:p w14:paraId="2C53625E" w14:textId="77777777" w:rsidR="008C588D" w:rsidRDefault="008C588D" w:rsidP="002F7064">
            <w:pPr>
              <w:pStyle w:val="Heading6"/>
            </w:pPr>
          </w:p>
        </w:tc>
        <w:tc>
          <w:tcPr>
            <w:tcW w:w="1350" w:type="dxa"/>
          </w:tcPr>
          <w:p w14:paraId="15F16B6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9B2B558" w14:textId="77777777" w:rsidR="008C588D" w:rsidRDefault="008C588D" w:rsidP="002F7064"/>
        </w:tc>
      </w:tr>
      <w:tr w:rsidR="008C588D" w14:paraId="4F46C706" w14:textId="77777777" w:rsidTr="0081380B">
        <w:tc>
          <w:tcPr>
            <w:tcW w:w="644" w:type="dxa"/>
          </w:tcPr>
          <w:p w14:paraId="4D99C2D0" w14:textId="77777777" w:rsidR="008C588D" w:rsidRDefault="008C588D" w:rsidP="002F7064"/>
        </w:tc>
        <w:tc>
          <w:tcPr>
            <w:tcW w:w="3046" w:type="dxa"/>
          </w:tcPr>
          <w:p w14:paraId="1ED382B3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swift.</w:t>
            </w:r>
          </w:p>
        </w:tc>
        <w:tc>
          <w:tcPr>
            <w:tcW w:w="2970" w:type="dxa"/>
          </w:tcPr>
          <w:p w14:paraId="3349DE67" w14:textId="77777777" w:rsidR="008C588D" w:rsidRDefault="008C588D" w:rsidP="002F7064">
            <w:pPr>
              <w:pStyle w:val="Heading6"/>
            </w:pPr>
            <w:r>
              <w:t>MT760 to be generated, and all the filled fields to be mapped to this message.</w:t>
            </w:r>
          </w:p>
        </w:tc>
        <w:tc>
          <w:tcPr>
            <w:tcW w:w="1350" w:type="dxa"/>
          </w:tcPr>
          <w:p w14:paraId="33E5D2E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2D9F989" w14:textId="77777777" w:rsidR="008C588D" w:rsidRDefault="008C588D" w:rsidP="002F7064"/>
        </w:tc>
      </w:tr>
      <w:tr w:rsidR="008C588D" w:rsidRPr="00EA0960" w14:paraId="1CE25C73" w14:textId="77777777" w:rsidTr="002F7064">
        <w:tc>
          <w:tcPr>
            <w:tcW w:w="10980" w:type="dxa"/>
            <w:gridSpan w:val="5"/>
            <w:shd w:val="clear" w:color="auto" w:fill="B4C6E7" w:themeFill="accent1" w:themeFillTint="66"/>
          </w:tcPr>
          <w:p w14:paraId="0348DA10" w14:textId="24D160BD" w:rsidR="008C588D" w:rsidRPr="00EA0960" w:rsidRDefault="008C588D" w:rsidP="002F706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BID-BOND, 4 000 000, EUR, ‘</w:t>
            </w:r>
            <w:r w:rsidRPr="00621311">
              <w:t>2-</w:t>
            </w:r>
            <w:r>
              <w:t>9</w:t>
            </w:r>
            <w:r w:rsidRPr="00621311">
              <w:t>-202</w:t>
            </w:r>
            <w:r>
              <w:t>4’, 100)</w:t>
            </w:r>
          </w:p>
        </w:tc>
      </w:tr>
      <w:tr w:rsidR="008C588D" w14:paraId="6C2840CF" w14:textId="77777777" w:rsidTr="0081380B">
        <w:tc>
          <w:tcPr>
            <w:tcW w:w="644" w:type="dxa"/>
          </w:tcPr>
          <w:p w14:paraId="330169F1" w14:textId="77777777" w:rsidR="008C588D" w:rsidRDefault="008C588D" w:rsidP="002F7064">
            <w:r>
              <w:t>1</w:t>
            </w:r>
          </w:p>
        </w:tc>
        <w:tc>
          <w:tcPr>
            <w:tcW w:w="3046" w:type="dxa"/>
          </w:tcPr>
          <w:p w14:paraId="584A1BF0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2970" w:type="dxa"/>
          </w:tcPr>
          <w:p w14:paraId="2E1EBAC7" w14:textId="25D57C84" w:rsidR="008C588D" w:rsidRDefault="008C588D" w:rsidP="002F7064">
            <w:r>
              <w:t>Find appropriate EUR product.</w:t>
            </w:r>
          </w:p>
        </w:tc>
        <w:tc>
          <w:tcPr>
            <w:tcW w:w="1350" w:type="dxa"/>
          </w:tcPr>
          <w:p w14:paraId="6BF0300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870085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FCAC45" w14:textId="77777777" w:rsidR="008C588D" w:rsidRDefault="008C588D" w:rsidP="002F7064"/>
        </w:tc>
        <w:tc>
          <w:tcPr>
            <w:tcW w:w="2970" w:type="dxa"/>
          </w:tcPr>
          <w:p w14:paraId="0469DBF7" w14:textId="77777777" w:rsidR="008C588D" w:rsidRDefault="008C588D" w:rsidP="002F7064"/>
        </w:tc>
      </w:tr>
      <w:tr w:rsidR="008C588D" w14:paraId="5E11829F" w14:textId="77777777" w:rsidTr="0081380B">
        <w:tc>
          <w:tcPr>
            <w:tcW w:w="644" w:type="dxa"/>
          </w:tcPr>
          <w:p w14:paraId="5F4B3A3C" w14:textId="77777777" w:rsidR="008C588D" w:rsidRDefault="008C588D" w:rsidP="002F7064">
            <w:r>
              <w:t>2</w:t>
            </w:r>
          </w:p>
        </w:tc>
        <w:tc>
          <w:tcPr>
            <w:tcW w:w="3046" w:type="dxa"/>
          </w:tcPr>
          <w:p w14:paraId="64060582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2970" w:type="dxa"/>
          </w:tcPr>
          <w:p w14:paraId="560E33C7" w14:textId="77777777" w:rsidR="008C588D" w:rsidRDefault="008C588D" w:rsidP="002F7064">
            <w:r>
              <w:t>Finding BID-BOND guarantee scheme.</w:t>
            </w:r>
          </w:p>
        </w:tc>
        <w:tc>
          <w:tcPr>
            <w:tcW w:w="1350" w:type="dxa"/>
          </w:tcPr>
          <w:p w14:paraId="79E5342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90FAF3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C1970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2CC2E1B" w14:textId="77777777" w:rsidR="008C588D" w:rsidRDefault="008C588D" w:rsidP="002F7064"/>
        </w:tc>
      </w:tr>
      <w:tr w:rsidR="008C588D" w14:paraId="5FF3E759" w14:textId="77777777" w:rsidTr="0081380B">
        <w:tc>
          <w:tcPr>
            <w:tcW w:w="644" w:type="dxa"/>
          </w:tcPr>
          <w:p w14:paraId="60CCEC2B" w14:textId="77777777" w:rsidR="008C588D" w:rsidRDefault="008C588D" w:rsidP="002F7064">
            <w:r>
              <w:t>3</w:t>
            </w:r>
          </w:p>
        </w:tc>
        <w:tc>
          <w:tcPr>
            <w:tcW w:w="3046" w:type="dxa"/>
          </w:tcPr>
          <w:p w14:paraId="308D28BB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2970" w:type="dxa"/>
          </w:tcPr>
          <w:p w14:paraId="3260521F" w14:textId="77777777" w:rsidR="008C588D" w:rsidRDefault="008C588D" w:rsidP="002F7064">
            <w:r>
              <w:t>Finding the required customer and customer name to be filled automatically.</w:t>
            </w:r>
          </w:p>
        </w:tc>
        <w:tc>
          <w:tcPr>
            <w:tcW w:w="1350" w:type="dxa"/>
          </w:tcPr>
          <w:p w14:paraId="343B2DF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D5FAAE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2D67D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AF68FB4" w14:textId="77777777" w:rsidR="008C588D" w:rsidRDefault="008C588D" w:rsidP="002F7064"/>
        </w:tc>
      </w:tr>
      <w:tr w:rsidR="008C588D" w14:paraId="55759142" w14:textId="77777777" w:rsidTr="0081380B">
        <w:tc>
          <w:tcPr>
            <w:tcW w:w="644" w:type="dxa"/>
          </w:tcPr>
          <w:p w14:paraId="2AFF1E05" w14:textId="77777777" w:rsidR="008C588D" w:rsidRDefault="008C588D" w:rsidP="002F7064">
            <w:r>
              <w:t>4</w:t>
            </w:r>
          </w:p>
        </w:tc>
        <w:tc>
          <w:tcPr>
            <w:tcW w:w="3046" w:type="dxa"/>
          </w:tcPr>
          <w:p w14:paraId="182F73BF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2970" w:type="dxa"/>
          </w:tcPr>
          <w:p w14:paraId="6F781643" w14:textId="77777777" w:rsidR="008C588D" w:rsidRDefault="008C588D" w:rsidP="002F7064">
            <w:r>
              <w:t>The entered details will be verified.</w:t>
            </w:r>
          </w:p>
        </w:tc>
        <w:tc>
          <w:tcPr>
            <w:tcW w:w="1350" w:type="dxa"/>
          </w:tcPr>
          <w:p w14:paraId="6CFB0B2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5E829C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981AF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450A923" w14:textId="77777777" w:rsidR="008C588D" w:rsidRDefault="008C588D" w:rsidP="002F7064"/>
        </w:tc>
      </w:tr>
      <w:tr w:rsidR="008C588D" w14:paraId="44CBF967" w14:textId="77777777" w:rsidTr="0081380B">
        <w:tc>
          <w:tcPr>
            <w:tcW w:w="644" w:type="dxa"/>
          </w:tcPr>
          <w:p w14:paraId="1A528066" w14:textId="77777777" w:rsidR="008C588D" w:rsidRDefault="008C588D" w:rsidP="002F7064">
            <w:r>
              <w:t>5</w:t>
            </w:r>
          </w:p>
        </w:tc>
        <w:tc>
          <w:tcPr>
            <w:tcW w:w="3046" w:type="dxa"/>
          </w:tcPr>
          <w:p w14:paraId="6A148059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2970" w:type="dxa"/>
          </w:tcPr>
          <w:p w14:paraId="2F8CD87C" w14:textId="77777777" w:rsidR="008C588D" w:rsidRDefault="008C588D" w:rsidP="002F7064">
            <w:r>
              <w:t>MT760 Swift message will be generated at the end of this event.</w:t>
            </w:r>
          </w:p>
        </w:tc>
        <w:tc>
          <w:tcPr>
            <w:tcW w:w="1350" w:type="dxa"/>
          </w:tcPr>
          <w:p w14:paraId="4959D41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29E49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033998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6967324" w14:textId="77777777" w:rsidR="008C588D" w:rsidRDefault="008C588D" w:rsidP="002F7064"/>
        </w:tc>
      </w:tr>
      <w:tr w:rsidR="008C588D" w14:paraId="7671DCFA" w14:textId="77777777" w:rsidTr="0081380B">
        <w:tc>
          <w:tcPr>
            <w:tcW w:w="644" w:type="dxa"/>
          </w:tcPr>
          <w:p w14:paraId="602BCFA4" w14:textId="77777777" w:rsidR="008C588D" w:rsidRDefault="008C588D" w:rsidP="002F7064"/>
        </w:tc>
        <w:tc>
          <w:tcPr>
            <w:tcW w:w="3046" w:type="dxa"/>
          </w:tcPr>
          <w:p w14:paraId="0BC99DA6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2970" w:type="dxa"/>
          </w:tcPr>
          <w:p w14:paraId="50B19F54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493A31E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9A5E3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1C3267" w14:textId="77777777" w:rsidR="008C588D" w:rsidRDefault="008C588D" w:rsidP="002F7064"/>
        </w:tc>
        <w:tc>
          <w:tcPr>
            <w:tcW w:w="2970" w:type="dxa"/>
          </w:tcPr>
          <w:p w14:paraId="15C66087" w14:textId="77777777" w:rsidR="008C588D" w:rsidRDefault="008C588D" w:rsidP="002F7064"/>
        </w:tc>
      </w:tr>
      <w:tr w:rsidR="008C588D" w14:paraId="35852D68" w14:textId="77777777" w:rsidTr="0081380B">
        <w:tc>
          <w:tcPr>
            <w:tcW w:w="644" w:type="dxa"/>
          </w:tcPr>
          <w:p w14:paraId="09375D08" w14:textId="77777777" w:rsidR="008C588D" w:rsidRDefault="008C588D" w:rsidP="002F7064"/>
        </w:tc>
        <w:tc>
          <w:tcPr>
            <w:tcW w:w="3046" w:type="dxa"/>
          </w:tcPr>
          <w:p w14:paraId="2BF8B946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2970" w:type="dxa"/>
          </w:tcPr>
          <w:p w14:paraId="7FE88333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15FE346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2C935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1DD849" w14:textId="77777777" w:rsidR="008C588D" w:rsidRDefault="008C588D" w:rsidP="002F7064"/>
        </w:tc>
        <w:tc>
          <w:tcPr>
            <w:tcW w:w="2970" w:type="dxa"/>
          </w:tcPr>
          <w:p w14:paraId="0CFF3447" w14:textId="77777777" w:rsidR="008C588D" w:rsidRDefault="008C588D" w:rsidP="002F7064"/>
        </w:tc>
      </w:tr>
      <w:tr w:rsidR="008C588D" w14:paraId="5BB2324B" w14:textId="77777777" w:rsidTr="0081380B">
        <w:tc>
          <w:tcPr>
            <w:tcW w:w="644" w:type="dxa"/>
          </w:tcPr>
          <w:p w14:paraId="512BCFAA" w14:textId="77777777" w:rsidR="008C588D" w:rsidRDefault="008C588D" w:rsidP="002F7064"/>
        </w:tc>
        <w:tc>
          <w:tcPr>
            <w:tcW w:w="3046" w:type="dxa"/>
          </w:tcPr>
          <w:p w14:paraId="18CA8148" w14:textId="77777777" w:rsidR="008C588D" w:rsidRDefault="008C588D" w:rsidP="002F7064">
            <w:r>
              <w:t>Fill Decision Date.</w:t>
            </w:r>
          </w:p>
        </w:tc>
        <w:tc>
          <w:tcPr>
            <w:tcW w:w="2970" w:type="dxa"/>
          </w:tcPr>
          <w:p w14:paraId="2BCE5670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25D6D1C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3A263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D80568" w14:textId="77777777" w:rsidR="008C588D" w:rsidRDefault="008C588D" w:rsidP="002F7064"/>
        </w:tc>
        <w:tc>
          <w:tcPr>
            <w:tcW w:w="2970" w:type="dxa"/>
          </w:tcPr>
          <w:p w14:paraId="4C545E4B" w14:textId="77777777" w:rsidR="008C588D" w:rsidRDefault="008C588D" w:rsidP="002F7064"/>
        </w:tc>
      </w:tr>
      <w:tr w:rsidR="008C588D" w14:paraId="2F127C60" w14:textId="77777777" w:rsidTr="0081380B">
        <w:tc>
          <w:tcPr>
            <w:tcW w:w="644" w:type="dxa"/>
          </w:tcPr>
          <w:p w14:paraId="5E405949" w14:textId="77777777" w:rsidR="008C588D" w:rsidRDefault="008C588D" w:rsidP="002F7064"/>
        </w:tc>
        <w:tc>
          <w:tcPr>
            <w:tcW w:w="3046" w:type="dxa"/>
          </w:tcPr>
          <w:p w14:paraId="65AE30E4" w14:textId="77777777" w:rsidR="008C588D" w:rsidRDefault="008C588D" w:rsidP="002F7064">
            <w:r>
              <w:t>Fill Decision No.</w:t>
            </w:r>
          </w:p>
        </w:tc>
        <w:tc>
          <w:tcPr>
            <w:tcW w:w="2970" w:type="dxa"/>
          </w:tcPr>
          <w:p w14:paraId="66967FD4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36B2E28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A907D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9EC926" w14:textId="77777777" w:rsidR="008C588D" w:rsidRDefault="008C588D" w:rsidP="002F7064"/>
        </w:tc>
        <w:tc>
          <w:tcPr>
            <w:tcW w:w="2970" w:type="dxa"/>
          </w:tcPr>
          <w:p w14:paraId="3897B549" w14:textId="77777777" w:rsidR="008C588D" w:rsidRDefault="008C588D" w:rsidP="002F7064"/>
        </w:tc>
      </w:tr>
      <w:tr w:rsidR="008C588D" w14:paraId="0518DBA2" w14:textId="77777777" w:rsidTr="0081380B">
        <w:tc>
          <w:tcPr>
            <w:tcW w:w="644" w:type="dxa"/>
          </w:tcPr>
          <w:p w14:paraId="733A33F5" w14:textId="77777777" w:rsidR="008C588D" w:rsidRDefault="008C588D" w:rsidP="002F7064"/>
        </w:tc>
        <w:tc>
          <w:tcPr>
            <w:tcW w:w="3046" w:type="dxa"/>
          </w:tcPr>
          <w:p w14:paraId="1AE829FA" w14:textId="77777777" w:rsidR="008C588D" w:rsidRDefault="008C588D" w:rsidP="002F7064">
            <w:r>
              <w:t>Fill Contract Date.</w:t>
            </w:r>
          </w:p>
        </w:tc>
        <w:tc>
          <w:tcPr>
            <w:tcW w:w="2970" w:type="dxa"/>
          </w:tcPr>
          <w:p w14:paraId="579F2BEB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1064B6E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C8ADC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BF958A" w14:textId="77777777" w:rsidR="008C588D" w:rsidRDefault="008C588D" w:rsidP="002F7064"/>
        </w:tc>
        <w:tc>
          <w:tcPr>
            <w:tcW w:w="2970" w:type="dxa"/>
          </w:tcPr>
          <w:p w14:paraId="3BD8BEB4" w14:textId="77777777" w:rsidR="008C588D" w:rsidRDefault="008C588D" w:rsidP="002F7064"/>
        </w:tc>
      </w:tr>
      <w:tr w:rsidR="008C588D" w14:paraId="5014FB10" w14:textId="77777777" w:rsidTr="0081380B">
        <w:tc>
          <w:tcPr>
            <w:tcW w:w="644" w:type="dxa"/>
          </w:tcPr>
          <w:p w14:paraId="25AE79F8" w14:textId="77777777" w:rsidR="008C588D" w:rsidRDefault="008C588D" w:rsidP="002F7064"/>
        </w:tc>
        <w:tc>
          <w:tcPr>
            <w:tcW w:w="3046" w:type="dxa"/>
          </w:tcPr>
          <w:p w14:paraId="3189E7B3" w14:textId="77777777" w:rsidR="008C588D" w:rsidRDefault="008C588D" w:rsidP="002F7064">
            <w:r>
              <w:t>Fill Contract No.</w:t>
            </w:r>
          </w:p>
        </w:tc>
        <w:tc>
          <w:tcPr>
            <w:tcW w:w="2970" w:type="dxa"/>
          </w:tcPr>
          <w:p w14:paraId="128A983E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69FF50A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C6C1A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DFF33F4" w14:textId="77777777" w:rsidR="008C588D" w:rsidRDefault="008C588D" w:rsidP="002F7064"/>
        </w:tc>
        <w:tc>
          <w:tcPr>
            <w:tcW w:w="2970" w:type="dxa"/>
          </w:tcPr>
          <w:p w14:paraId="6278D1C9" w14:textId="77777777" w:rsidR="008C588D" w:rsidRDefault="008C588D" w:rsidP="002F7064"/>
        </w:tc>
      </w:tr>
      <w:tr w:rsidR="008C588D" w14:paraId="43DCA671" w14:textId="77777777" w:rsidTr="0081380B">
        <w:tc>
          <w:tcPr>
            <w:tcW w:w="644" w:type="dxa"/>
          </w:tcPr>
          <w:p w14:paraId="4FF075FE" w14:textId="77777777" w:rsidR="008C588D" w:rsidRDefault="008C588D" w:rsidP="002F7064"/>
        </w:tc>
        <w:tc>
          <w:tcPr>
            <w:tcW w:w="3046" w:type="dxa"/>
          </w:tcPr>
          <w:p w14:paraId="56EB81AA" w14:textId="77777777" w:rsidR="008C588D" w:rsidRDefault="008C588D" w:rsidP="002F7064">
            <w:pPr>
              <w:pStyle w:val="Heading6"/>
            </w:pPr>
            <w:r>
              <w:t>Link Facility Account Y/N =N</w:t>
            </w:r>
          </w:p>
        </w:tc>
        <w:tc>
          <w:tcPr>
            <w:tcW w:w="2970" w:type="dxa"/>
          </w:tcPr>
          <w:p w14:paraId="23DA4248" w14:textId="77777777" w:rsidR="008C588D" w:rsidRDefault="008C588D" w:rsidP="002F7064">
            <w:r>
              <w:t>Facility Account to be disabled.</w:t>
            </w:r>
          </w:p>
        </w:tc>
        <w:tc>
          <w:tcPr>
            <w:tcW w:w="1350" w:type="dxa"/>
          </w:tcPr>
          <w:p w14:paraId="072D90B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A164832" w14:textId="77777777" w:rsidR="008C588D" w:rsidRDefault="008C588D" w:rsidP="002F7064"/>
        </w:tc>
      </w:tr>
      <w:tr w:rsidR="008C588D" w14:paraId="23E76404" w14:textId="77777777" w:rsidTr="0081380B">
        <w:tc>
          <w:tcPr>
            <w:tcW w:w="644" w:type="dxa"/>
          </w:tcPr>
          <w:p w14:paraId="02EA15B2" w14:textId="77777777" w:rsidR="008C588D" w:rsidRDefault="008C588D" w:rsidP="002F7064"/>
        </w:tc>
        <w:tc>
          <w:tcPr>
            <w:tcW w:w="3046" w:type="dxa"/>
          </w:tcPr>
          <w:p w14:paraId="694EFC91" w14:textId="77777777" w:rsidR="008C588D" w:rsidRDefault="008C588D" w:rsidP="002F7064">
            <w:pPr>
              <w:pStyle w:val="Heading6"/>
            </w:pPr>
            <w:r>
              <w:t>Limit Type=Normal</w:t>
            </w:r>
          </w:p>
        </w:tc>
        <w:tc>
          <w:tcPr>
            <w:tcW w:w="2970" w:type="dxa"/>
          </w:tcPr>
          <w:p w14:paraId="163C3BA5" w14:textId="77777777" w:rsidR="008C588D" w:rsidRDefault="008C588D" w:rsidP="002F7064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will show the limit of this customer.</w:t>
            </w:r>
          </w:p>
        </w:tc>
        <w:tc>
          <w:tcPr>
            <w:tcW w:w="1350" w:type="dxa"/>
          </w:tcPr>
          <w:p w14:paraId="1FC8E1D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88BBD3A" w14:textId="77777777" w:rsidR="008C588D" w:rsidRDefault="008C588D" w:rsidP="002F7064"/>
        </w:tc>
      </w:tr>
      <w:tr w:rsidR="008C588D" w14:paraId="1E119012" w14:textId="77777777" w:rsidTr="0081380B">
        <w:tc>
          <w:tcPr>
            <w:tcW w:w="644" w:type="dxa"/>
          </w:tcPr>
          <w:p w14:paraId="7EF4B05C" w14:textId="77777777" w:rsidR="008C588D" w:rsidRDefault="008C588D" w:rsidP="002F7064"/>
        </w:tc>
        <w:tc>
          <w:tcPr>
            <w:tcW w:w="3046" w:type="dxa"/>
          </w:tcPr>
          <w:p w14:paraId="0C1EC17F" w14:textId="77777777" w:rsidR="008C588D" w:rsidRDefault="008C588D" w:rsidP="002F7064">
            <w:pPr>
              <w:pStyle w:val="Heading6"/>
            </w:pPr>
            <w:r>
              <w:t>Fill Subject/Reason of LG.</w:t>
            </w:r>
          </w:p>
        </w:tc>
        <w:tc>
          <w:tcPr>
            <w:tcW w:w="2970" w:type="dxa"/>
          </w:tcPr>
          <w:p w14:paraId="12F1D338" w14:textId="77777777" w:rsidR="008C588D" w:rsidRDefault="008C588D" w:rsidP="002F7064">
            <w:r>
              <w:t>Filling the several lines text in this field.</w:t>
            </w:r>
          </w:p>
        </w:tc>
        <w:tc>
          <w:tcPr>
            <w:tcW w:w="1350" w:type="dxa"/>
          </w:tcPr>
          <w:p w14:paraId="6240DA0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CF8C103" w14:textId="77777777" w:rsidR="008C588D" w:rsidRDefault="008C588D" w:rsidP="002F7064"/>
        </w:tc>
      </w:tr>
      <w:tr w:rsidR="008C588D" w14:paraId="2A7FCF1C" w14:textId="77777777" w:rsidTr="0081380B">
        <w:tc>
          <w:tcPr>
            <w:tcW w:w="644" w:type="dxa"/>
          </w:tcPr>
          <w:p w14:paraId="22D0BF4F" w14:textId="77777777" w:rsidR="008C588D" w:rsidRPr="001F79CD" w:rsidRDefault="008C588D" w:rsidP="002F7064"/>
        </w:tc>
        <w:tc>
          <w:tcPr>
            <w:tcW w:w="3046" w:type="dxa"/>
          </w:tcPr>
          <w:p w14:paraId="3D47F917" w14:textId="77777777" w:rsidR="008C588D" w:rsidRPr="001F79CD" w:rsidRDefault="008C588D" w:rsidP="002F706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2970" w:type="dxa"/>
          </w:tcPr>
          <w:p w14:paraId="0D2BB476" w14:textId="77777777" w:rsidR="008C588D" w:rsidRDefault="008C588D" w:rsidP="002F7064">
            <w:r>
              <w:t>Filling the required text in this field.</w:t>
            </w:r>
          </w:p>
        </w:tc>
        <w:tc>
          <w:tcPr>
            <w:tcW w:w="1350" w:type="dxa"/>
          </w:tcPr>
          <w:p w14:paraId="60B6C2D2" w14:textId="77777777" w:rsidR="008C588D" w:rsidRDefault="008C588D" w:rsidP="002F7064"/>
        </w:tc>
        <w:tc>
          <w:tcPr>
            <w:tcW w:w="2970" w:type="dxa"/>
          </w:tcPr>
          <w:p w14:paraId="5E5CD5B8" w14:textId="77777777" w:rsidR="008C588D" w:rsidRDefault="008C588D" w:rsidP="002F7064"/>
        </w:tc>
      </w:tr>
      <w:tr w:rsidR="008C588D" w14:paraId="1BE75104" w14:textId="77777777" w:rsidTr="0081380B">
        <w:tc>
          <w:tcPr>
            <w:tcW w:w="644" w:type="dxa"/>
          </w:tcPr>
          <w:p w14:paraId="043921CB" w14:textId="77777777" w:rsidR="008C588D" w:rsidRDefault="008C588D" w:rsidP="002F7064"/>
        </w:tc>
        <w:tc>
          <w:tcPr>
            <w:tcW w:w="3046" w:type="dxa"/>
          </w:tcPr>
          <w:p w14:paraId="1ED21A33" w14:textId="77777777" w:rsidR="008C588D" w:rsidRDefault="008C588D" w:rsidP="002F7064">
            <w:pPr>
              <w:pStyle w:val="Heading6"/>
            </w:pPr>
            <w:r>
              <w:t>Select Purpose Code.</w:t>
            </w:r>
          </w:p>
        </w:tc>
        <w:tc>
          <w:tcPr>
            <w:tcW w:w="2970" w:type="dxa"/>
          </w:tcPr>
          <w:p w14:paraId="7D43EBDE" w14:textId="06DCF96D" w:rsidR="008C588D" w:rsidRDefault="008C588D" w:rsidP="002F7064"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31BC9F9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C42DB64" w14:textId="77777777" w:rsidR="008C588D" w:rsidRDefault="008C588D" w:rsidP="002F7064"/>
        </w:tc>
      </w:tr>
      <w:tr w:rsidR="008C588D" w14:paraId="6627EFE5" w14:textId="77777777" w:rsidTr="0081380B">
        <w:tc>
          <w:tcPr>
            <w:tcW w:w="644" w:type="dxa"/>
          </w:tcPr>
          <w:p w14:paraId="141BB716" w14:textId="77777777" w:rsidR="008C588D" w:rsidRDefault="008C588D" w:rsidP="002F7064"/>
        </w:tc>
        <w:tc>
          <w:tcPr>
            <w:tcW w:w="3046" w:type="dxa"/>
          </w:tcPr>
          <w:p w14:paraId="064B760D" w14:textId="77777777" w:rsidR="008C588D" w:rsidRDefault="008C588D" w:rsidP="002F7064">
            <w:pPr>
              <w:pStyle w:val="Heading6"/>
            </w:pPr>
            <w:r>
              <w:t>Select File Identification</w:t>
            </w:r>
          </w:p>
        </w:tc>
        <w:tc>
          <w:tcPr>
            <w:tcW w:w="2970" w:type="dxa"/>
          </w:tcPr>
          <w:p w14:paraId="17FC86E6" w14:textId="77777777" w:rsidR="008C588D" w:rsidRDefault="008C588D" w:rsidP="002F7064">
            <w:r>
              <w:t>Set of options should be listed in this field as it is stipulated in MT760, and the ability to select one of them (it is optional).</w:t>
            </w:r>
          </w:p>
        </w:tc>
        <w:tc>
          <w:tcPr>
            <w:tcW w:w="1350" w:type="dxa"/>
          </w:tcPr>
          <w:p w14:paraId="4DCFE58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BA5E3FB" w14:textId="77777777" w:rsidR="008C588D" w:rsidRDefault="008C588D" w:rsidP="002F7064"/>
        </w:tc>
      </w:tr>
      <w:tr w:rsidR="008C588D" w14:paraId="7B895495" w14:textId="77777777" w:rsidTr="0081380B">
        <w:tc>
          <w:tcPr>
            <w:tcW w:w="644" w:type="dxa"/>
          </w:tcPr>
          <w:p w14:paraId="252B0A9F" w14:textId="77777777" w:rsidR="008C588D" w:rsidRDefault="008C588D" w:rsidP="002F7064"/>
        </w:tc>
        <w:tc>
          <w:tcPr>
            <w:tcW w:w="3046" w:type="dxa"/>
          </w:tcPr>
          <w:p w14:paraId="7F4334D9" w14:textId="77777777" w:rsidR="008C588D" w:rsidRDefault="008C588D" w:rsidP="002F7064">
            <w:pPr>
              <w:pStyle w:val="Heading6"/>
            </w:pPr>
            <w:r>
              <w:t>Fill Sender to Receiver Information.</w:t>
            </w:r>
          </w:p>
        </w:tc>
        <w:tc>
          <w:tcPr>
            <w:tcW w:w="2970" w:type="dxa"/>
          </w:tcPr>
          <w:p w14:paraId="504F66C9" w14:textId="77777777" w:rsidR="008C588D" w:rsidRDefault="008C588D" w:rsidP="002F7064">
            <w:r>
              <w:t>Filling narrative text in this field, and to be reflected to the swift message.</w:t>
            </w:r>
          </w:p>
        </w:tc>
        <w:tc>
          <w:tcPr>
            <w:tcW w:w="1350" w:type="dxa"/>
          </w:tcPr>
          <w:p w14:paraId="112713E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3332118" w14:textId="77777777" w:rsidR="008C588D" w:rsidRDefault="008C588D" w:rsidP="002F7064"/>
        </w:tc>
      </w:tr>
      <w:tr w:rsidR="008C588D" w14:paraId="48419458" w14:textId="77777777" w:rsidTr="0081380B">
        <w:tc>
          <w:tcPr>
            <w:tcW w:w="644" w:type="dxa"/>
          </w:tcPr>
          <w:p w14:paraId="5E7EC12D" w14:textId="77777777" w:rsidR="008C588D" w:rsidRDefault="008C588D" w:rsidP="002F7064"/>
        </w:tc>
        <w:tc>
          <w:tcPr>
            <w:tcW w:w="3046" w:type="dxa"/>
          </w:tcPr>
          <w:p w14:paraId="3FC5CEAA" w14:textId="77777777" w:rsidR="008C588D" w:rsidRDefault="008C588D" w:rsidP="002F7064">
            <w:pPr>
              <w:pStyle w:val="Heading6"/>
            </w:pPr>
            <w:r>
              <w:t>Check Date of Issue.</w:t>
            </w:r>
          </w:p>
        </w:tc>
        <w:tc>
          <w:tcPr>
            <w:tcW w:w="2970" w:type="dxa"/>
          </w:tcPr>
          <w:p w14:paraId="22961824" w14:textId="77777777" w:rsidR="008C588D" w:rsidRDefault="008C588D" w:rsidP="002F7064">
            <w:r>
              <w:t>Should be the current date by default.</w:t>
            </w:r>
          </w:p>
        </w:tc>
        <w:tc>
          <w:tcPr>
            <w:tcW w:w="1350" w:type="dxa"/>
          </w:tcPr>
          <w:p w14:paraId="7328E26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281CA7B" w14:textId="77777777" w:rsidR="008C588D" w:rsidRDefault="008C588D" w:rsidP="002F7064"/>
        </w:tc>
      </w:tr>
      <w:tr w:rsidR="008C588D" w14:paraId="174BA7E6" w14:textId="77777777" w:rsidTr="0081380B">
        <w:tc>
          <w:tcPr>
            <w:tcW w:w="644" w:type="dxa"/>
          </w:tcPr>
          <w:p w14:paraId="16E4CEA3" w14:textId="77777777" w:rsidR="008C588D" w:rsidRDefault="008C588D" w:rsidP="002F7064"/>
        </w:tc>
        <w:tc>
          <w:tcPr>
            <w:tcW w:w="3046" w:type="dxa"/>
          </w:tcPr>
          <w:p w14:paraId="62D80573" w14:textId="77777777" w:rsidR="008C588D" w:rsidRDefault="008C588D" w:rsidP="002F7064">
            <w:pPr>
              <w:pStyle w:val="Heading6"/>
            </w:pPr>
            <w:r>
              <w:t>Select Letter of Guarantee Type=BID-BOND</w:t>
            </w:r>
          </w:p>
        </w:tc>
        <w:tc>
          <w:tcPr>
            <w:tcW w:w="2970" w:type="dxa"/>
          </w:tcPr>
          <w:p w14:paraId="1455FC80" w14:textId="77777777" w:rsidR="008C588D" w:rsidRDefault="008C588D" w:rsidP="002F7064">
            <w:r>
              <w:t>The account types of liability entries will be for performance type.</w:t>
            </w:r>
          </w:p>
        </w:tc>
        <w:tc>
          <w:tcPr>
            <w:tcW w:w="1350" w:type="dxa"/>
          </w:tcPr>
          <w:p w14:paraId="41C4674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6BC0D01" w14:textId="77777777" w:rsidR="008C588D" w:rsidRDefault="008C588D" w:rsidP="002F7064"/>
        </w:tc>
      </w:tr>
      <w:tr w:rsidR="008C588D" w14:paraId="10FCFAA6" w14:textId="77777777" w:rsidTr="0081380B">
        <w:tc>
          <w:tcPr>
            <w:tcW w:w="644" w:type="dxa"/>
          </w:tcPr>
          <w:p w14:paraId="4C74CF70" w14:textId="77777777" w:rsidR="008C588D" w:rsidRDefault="008C588D" w:rsidP="002F7064"/>
        </w:tc>
        <w:tc>
          <w:tcPr>
            <w:tcW w:w="3046" w:type="dxa"/>
          </w:tcPr>
          <w:p w14:paraId="3846CDF6" w14:textId="77777777" w:rsidR="008C588D" w:rsidRDefault="008C588D" w:rsidP="002F7064">
            <w:pPr>
              <w:pStyle w:val="Heading6"/>
            </w:pPr>
            <w:r>
              <w:t>Select Form of Undertaking.</w:t>
            </w:r>
          </w:p>
        </w:tc>
        <w:tc>
          <w:tcPr>
            <w:tcW w:w="2970" w:type="dxa"/>
          </w:tcPr>
          <w:p w14:paraId="0F581AC8" w14:textId="13C1DF82" w:rsidR="008C588D" w:rsidRDefault="008C588D" w:rsidP="002F7064"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420817E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B8A3AC2" w14:textId="77777777" w:rsidR="008C588D" w:rsidRDefault="008C588D" w:rsidP="002F7064"/>
        </w:tc>
      </w:tr>
      <w:tr w:rsidR="008C588D" w14:paraId="0045E697" w14:textId="77777777" w:rsidTr="0081380B">
        <w:tc>
          <w:tcPr>
            <w:tcW w:w="644" w:type="dxa"/>
          </w:tcPr>
          <w:p w14:paraId="5428616F" w14:textId="77777777" w:rsidR="008C588D" w:rsidRDefault="008C588D" w:rsidP="002F7064"/>
        </w:tc>
        <w:tc>
          <w:tcPr>
            <w:tcW w:w="3046" w:type="dxa"/>
          </w:tcPr>
          <w:p w14:paraId="2C2EC2D5" w14:textId="77777777" w:rsidR="008C588D" w:rsidRDefault="008C588D" w:rsidP="002F7064">
            <w:pPr>
              <w:pStyle w:val="Heading6"/>
            </w:pPr>
            <w:r>
              <w:t>Select Applicable Rules.</w:t>
            </w:r>
          </w:p>
        </w:tc>
        <w:tc>
          <w:tcPr>
            <w:tcW w:w="2970" w:type="dxa"/>
          </w:tcPr>
          <w:p w14:paraId="18F52140" w14:textId="416DE4BD" w:rsidR="008C588D" w:rsidRDefault="008C588D" w:rsidP="002F7064"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0F094CC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2D21393" w14:textId="77777777" w:rsidR="008C588D" w:rsidRDefault="008C588D" w:rsidP="002F7064"/>
        </w:tc>
      </w:tr>
      <w:tr w:rsidR="0044698A" w14:paraId="015AA236" w14:textId="77777777" w:rsidTr="0081380B">
        <w:tc>
          <w:tcPr>
            <w:tcW w:w="644" w:type="dxa"/>
          </w:tcPr>
          <w:p w14:paraId="14ABEFD2" w14:textId="77777777" w:rsidR="0044698A" w:rsidRDefault="0044698A" w:rsidP="0044698A"/>
        </w:tc>
        <w:tc>
          <w:tcPr>
            <w:tcW w:w="3046" w:type="dxa"/>
          </w:tcPr>
          <w:p w14:paraId="231C1147" w14:textId="77777777" w:rsidR="0044698A" w:rsidRDefault="0044698A" w:rsidP="0044698A">
            <w:pPr>
              <w:pStyle w:val="Heading6"/>
            </w:pPr>
            <w:r w:rsidRPr="00BE23B9">
              <w:rPr>
                <w:color w:val="FF0000"/>
              </w:rPr>
              <w:t>Select Expiry Type=fixed</w:t>
            </w:r>
            <w:r>
              <w:t>.</w:t>
            </w:r>
          </w:p>
        </w:tc>
        <w:tc>
          <w:tcPr>
            <w:tcW w:w="2970" w:type="dxa"/>
          </w:tcPr>
          <w:p w14:paraId="06CF854E" w14:textId="103B3A7F" w:rsidR="0044698A" w:rsidRPr="00BE23B9" w:rsidRDefault="0044698A" w:rsidP="0044698A">
            <w:pPr>
              <w:rPr>
                <w:color w:val="FF0000"/>
              </w:rPr>
            </w:pPr>
            <w:r w:rsidRPr="00ED01A2">
              <w:t>Expiry date field to be mandatory.</w:t>
            </w:r>
          </w:p>
        </w:tc>
        <w:tc>
          <w:tcPr>
            <w:tcW w:w="1350" w:type="dxa"/>
          </w:tcPr>
          <w:p w14:paraId="6239A2FA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82E4003" w14:textId="77777777" w:rsidR="0044698A" w:rsidRDefault="0044698A" w:rsidP="0044698A"/>
        </w:tc>
      </w:tr>
      <w:tr w:rsidR="0044698A" w14:paraId="4DF6399B" w14:textId="77777777" w:rsidTr="0081380B">
        <w:tc>
          <w:tcPr>
            <w:tcW w:w="644" w:type="dxa"/>
          </w:tcPr>
          <w:p w14:paraId="0D0DB368" w14:textId="77777777" w:rsidR="0044698A" w:rsidRDefault="0044698A" w:rsidP="0044698A"/>
        </w:tc>
        <w:tc>
          <w:tcPr>
            <w:tcW w:w="3046" w:type="dxa"/>
          </w:tcPr>
          <w:p w14:paraId="61A862B0" w14:textId="50DEF665" w:rsidR="0044698A" w:rsidRDefault="0044698A" w:rsidP="0044698A">
            <w:pPr>
              <w:pStyle w:val="Heading6"/>
            </w:pPr>
            <w:r>
              <w:t>Fill Date of Expiry= ‘</w:t>
            </w:r>
            <w:r w:rsidRPr="00621311">
              <w:t>2-</w:t>
            </w:r>
            <w:r>
              <w:t>9</w:t>
            </w:r>
            <w:r w:rsidRPr="00621311">
              <w:t>-202</w:t>
            </w:r>
            <w:r>
              <w:t>4’.</w:t>
            </w:r>
          </w:p>
        </w:tc>
        <w:tc>
          <w:tcPr>
            <w:tcW w:w="2970" w:type="dxa"/>
          </w:tcPr>
          <w:p w14:paraId="13DEF157" w14:textId="4A5F007A" w:rsidR="0044698A" w:rsidRDefault="0044698A" w:rsidP="0044698A">
            <w:r>
              <w:t xml:space="preserve">The commission to be calculated automatically for </w:t>
            </w:r>
            <w:r>
              <w:t>3</w:t>
            </w:r>
            <w:r>
              <w:t xml:space="preserve"> quarters.</w:t>
            </w:r>
          </w:p>
        </w:tc>
        <w:tc>
          <w:tcPr>
            <w:tcW w:w="1350" w:type="dxa"/>
          </w:tcPr>
          <w:p w14:paraId="6ADD47E8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61C7D0D" w14:textId="77777777" w:rsidR="0044698A" w:rsidRDefault="0044698A" w:rsidP="0044698A"/>
        </w:tc>
      </w:tr>
      <w:tr w:rsidR="0044698A" w14:paraId="61E01BDA" w14:textId="77777777" w:rsidTr="0081380B">
        <w:tc>
          <w:tcPr>
            <w:tcW w:w="644" w:type="dxa"/>
          </w:tcPr>
          <w:p w14:paraId="7A0CDFFF" w14:textId="77777777" w:rsidR="0044698A" w:rsidRDefault="0044698A" w:rsidP="0044698A"/>
        </w:tc>
        <w:tc>
          <w:tcPr>
            <w:tcW w:w="3046" w:type="dxa"/>
          </w:tcPr>
          <w:p w14:paraId="5AFA4108" w14:textId="6B1F165C" w:rsidR="0044698A" w:rsidRDefault="0044698A" w:rsidP="0044698A">
            <w:pPr>
              <w:pStyle w:val="Heading6"/>
            </w:pPr>
            <w:r>
              <w:t>Select undertaking currency=’EUR’.</w:t>
            </w:r>
          </w:p>
        </w:tc>
        <w:tc>
          <w:tcPr>
            <w:tcW w:w="2970" w:type="dxa"/>
          </w:tcPr>
          <w:p w14:paraId="4D9DB270" w14:textId="7AE0F33A" w:rsidR="0044698A" w:rsidRDefault="0044698A" w:rsidP="0044698A">
            <w:r>
              <w:t xml:space="preserve">Margin and liability will be taken in </w:t>
            </w:r>
            <w:r>
              <w:t>EUR</w:t>
            </w:r>
            <w:r>
              <w:t>.</w:t>
            </w:r>
          </w:p>
        </w:tc>
        <w:tc>
          <w:tcPr>
            <w:tcW w:w="1350" w:type="dxa"/>
          </w:tcPr>
          <w:p w14:paraId="35D3470F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559D229" w14:textId="77777777" w:rsidR="0044698A" w:rsidRDefault="0044698A" w:rsidP="0044698A"/>
        </w:tc>
      </w:tr>
      <w:tr w:rsidR="0044698A" w14:paraId="1889E67E" w14:textId="77777777" w:rsidTr="0081380B">
        <w:tc>
          <w:tcPr>
            <w:tcW w:w="644" w:type="dxa"/>
          </w:tcPr>
          <w:p w14:paraId="6D99536F" w14:textId="77777777" w:rsidR="0044698A" w:rsidRDefault="0044698A" w:rsidP="0044698A"/>
        </w:tc>
        <w:tc>
          <w:tcPr>
            <w:tcW w:w="3046" w:type="dxa"/>
          </w:tcPr>
          <w:p w14:paraId="2E22AFFA" w14:textId="26C90D2A" w:rsidR="0044698A" w:rsidRDefault="0044698A" w:rsidP="0044698A">
            <w:pPr>
              <w:pStyle w:val="Heading6"/>
            </w:pPr>
            <w:r>
              <w:t>Select undertaking amount=4 000 000</w:t>
            </w:r>
          </w:p>
        </w:tc>
        <w:tc>
          <w:tcPr>
            <w:tcW w:w="2970" w:type="dxa"/>
          </w:tcPr>
          <w:p w14:paraId="03C5DDF8" w14:textId="7043B817" w:rsidR="0044698A" w:rsidRDefault="0044698A" w:rsidP="0044698A">
            <w:r>
              <w:t>Margin and liability entries will be taken as per this amount.</w:t>
            </w:r>
          </w:p>
        </w:tc>
        <w:tc>
          <w:tcPr>
            <w:tcW w:w="1350" w:type="dxa"/>
          </w:tcPr>
          <w:p w14:paraId="58E125E5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077A1E0" w14:textId="77777777" w:rsidR="0044698A" w:rsidRDefault="0044698A" w:rsidP="0044698A"/>
        </w:tc>
      </w:tr>
      <w:tr w:rsidR="008C588D" w14:paraId="0E45C279" w14:textId="77777777" w:rsidTr="0081380B">
        <w:tc>
          <w:tcPr>
            <w:tcW w:w="644" w:type="dxa"/>
          </w:tcPr>
          <w:p w14:paraId="7D5C3AA0" w14:textId="77777777" w:rsidR="008C588D" w:rsidRDefault="008C588D" w:rsidP="002F7064"/>
        </w:tc>
        <w:tc>
          <w:tcPr>
            <w:tcW w:w="3046" w:type="dxa"/>
          </w:tcPr>
          <w:p w14:paraId="5641F792" w14:textId="4956B12C" w:rsidR="008C588D" w:rsidRDefault="008C588D" w:rsidP="002F7064">
            <w:pPr>
              <w:pStyle w:val="Heading6"/>
            </w:pPr>
            <w:r>
              <w:t>Select suitable rate type for EUR to SYP.</w:t>
            </w:r>
          </w:p>
        </w:tc>
        <w:tc>
          <w:tcPr>
            <w:tcW w:w="2970" w:type="dxa"/>
          </w:tcPr>
          <w:p w14:paraId="3BC38829" w14:textId="77777777" w:rsidR="008C588D" w:rsidRDefault="008C588D" w:rsidP="002F7064">
            <w:r>
              <w:t>LCY Equivalent will contain the equivalent of undertaking amount in SYP.</w:t>
            </w:r>
          </w:p>
        </w:tc>
        <w:tc>
          <w:tcPr>
            <w:tcW w:w="1350" w:type="dxa"/>
          </w:tcPr>
          <w:p w14:paraId="574B6AD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34F24DC" w14:textId="77777777" w:rsidR="008C588D" w:rsidRDefault="008C588D" w:rsidP="002F7064"/>
        </w:tc>
      </w:tr>
      <w:tr w:rsidR="008C588D" w14:paraId="1D58A5D3" w14:textId="77777777" w:rsidTr="0081380B">
        <w:tc>
          <w:tcPr>
            <w:tcW w:w="644" w:type="dxa"/>
          </w:tcPr>
          <w:p w14:paraId="2542586E" w14:textId="77777777" w:rsidR="008C588D" w:rsidRDefault="008C588D" w:rsidP="002F7064"/>
        </w:tc>
        <w:tc>
          <w:tcPr>
            <w:tcW w:w="3046" w:type="dxa"/>
          </w:tcPr>
          <w:p w14:paraId="7D472E7A" w14:textId="77777777" w:rsidR="008C588D" w:rsidRDefault="008C588D" w:rsidP="002F7064">
            <w:pPr>
              <w:pStyle w:val="Heading6"/>
            </w:pPr>
            <w:r>
              <w:t>Fill 39D.</w:t>
            </w:r>
          </w:p>
        </w:tc>
        <w:tc>
          <w:tcPr>
            <w:tcW w:w="2970" w:type="dxa"/>
          </w:tcPr>
          <w:p w14:paraId="2ECEF934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553B158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6B5F3D9" w14:textId="77777777" w:rsidR="008C588D" w:rsidRDefault="008C588D" w:rsidP="002F7064"/>
        </w:tc>
      </w:tr>
      <w:tr w:rsidR="008C588D" w14:paraId="2BE8C6A1" w14:textId="77777777" w:rsidTr="0081380B">
        <w:tc>
          <w:tcPr>
            <w:tcW w:w="644" w:type="dxa"/>
          </w:tcPr>
          <w:p w14:paraId="6CDE48E5" w14:textId="77777777" w:rsidR="008C588D" w:rsidRDefault="008C588D" w:rsidP="002F7064"/>
        </w:tc>
        <w:tc>
          <w:tcPr>
            <w:tcW w:w="3046" w:type="dxa"/>
          </w:tcPr>
          <w:p w14:paraId="269F70B4" w14:textId="77777777" w:rsidR="008C588D" w:rsidRDefault="008C588D" w:rsidP="002F7064">
            <w:pPr>
              <w:pStyle w:val="Heading6"/>
            </w:pPr>
            <w:r>
              <w:t>Fill the margin details with percentage =100.</w:t>
            </w:r>
          </w:p>
        </w:tc>
        <w:tc>
          <w:tcPr>
            <w:tcW w:w="2970" w:type="dxa"/>
          </w:tcPr>
          <w:p w14:paraId="4DB37871" w14:textId="30AADD48" w:rsidR="008C588D" w:rsidRDefault="008C588D" w:rsidP="002F7064">
            <w:r>
              <w:t>Margin 4 000 000EUR entries will appear in voucher.</w:t>
            </w:r>
          </w:p>
        </w:tc>
        <w:tc>
          <w:tcPr>
            <w:tcW w:w="1350" w:type="dxa"/>
          </w:tcPr>
          <w:p w14:paraId="792052B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81294F1" w14:textId="77777777" w:rsidR="008C588D" w:rsidRDefault="008C588D" w:rsidP="002F7064"/>
        </w:tc>
      </w:tr>
      <w:tr w:rsidR="008C588D" w14:paraId="3A5DA48D" w14:textId="77777777" w:rsidTr="0081380B">
        <w:tc>
          <w:tcPr>
            <w:tcW w:w="644" w:type="dxa"/>
          </w:tcPr>
          <w:p w14:paraId="1C18E99B" w14:textId="77777777" w:rsidR="008C588D" w:rsidRDefault="008C588D" w:rsidP="002F7064"/>
        </w:tc>
        <w:tc>
          <w:tcPr>
            <w:tcW w:w="3046" w:type="dxa"/>
          </w:tcPr>
          <w:p w14:paraId="02C68DFE" w14:textId="77777777" w:rsidR="008C588D" w:rsidRDefault="008C588D" w:rsidP="002F7064">
            <w:pPr>
              <w:pStyle w:val="Heading6"/>
            </w:pPr>
            <w:r>
              <w:t>Fill 35G.</w:t>
            </w:r>
          </w:p>
        </w:tc>
        <w:tc>
          <w:tcPr>
            <w:tcW w:w="2970" w:type="dxa"/>
          </w:tcPr>
          <w:p w14:paraId="164202F9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7D78B8B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B522B8E" w14:textId="77777777" w:rsidR="008C588D" w:rsidRDefault="008C588D" w:rsidP="002F7064"/>
        </w:tc>
      </w:tr>
      <w:tr w:rsidR="008C588D" w14:paraId="05CD2970" w14:textId="77777777" w:rsidTr="0081380B">
        <w:tc>
          <w:tcPr>
            <w:tcW w:w="644" w:type="dxa"/>
          </w:tcPr>
          <w:p w14:paraId="357E9761" w14:textId="77777777" w:rsidR="008C588D" w:rsidRDefault="008C588D" w:rsidP="002F7064"/>
        </w:tc>
        <w:tc>
          <w:tcPr>
            <w:tcW w:w="3046" w:type="dxa"/>
          </w:tcPr>
          <w:p w14:paraId="54823C21" w14:textId="77777777" w:rsidR="008C588D" w:rsidRDefault="008C588D" w:rsidP="002F7064">
            <w:pPr>
              <w:pStyle w:val="Heading6"/>
            </w:pPr>
            <w:r>
              <w:t>Fill applicant details.</w:t>
            </w:r>
          </w:p>
        </w:tc>
        <w:tc>
          <w:tcPr>
            <w:tcW w:w="2970" w:type="dxa"/>
          </w:tcPr>
          <w:p w14:paraId="23499A4D" w14:textId="77777777" w:rsidR="008C588D" w:rsidRDefault="008C588D" w:rsidP="002F7064">
            <w:r>
              <w:t>Selecting the applicant account id, then all this account details to be filled automatically (it is mandatory).</w:t>
            </w:r>
          </w:p>
        </w:tc>
        <w:tc>
          <w:tcPr>
            <w:tcW w:w="1350" w:type="dxa"/>
          </w:tcPr>
          <w:p w14:paraId="59B14D6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1F3ECB9" w14:textId="77777777" w:rsidR="008C588D" w:rsidRDefault="008C588D" w:rsidP="002F7064"/>
        </w:tc>
      </w:tr>
      <w:tr w:rsidR="008C588D" w14:paraId="6D3F9D35" w14:textId="77777777" w:rsidTr="0081380B">
        <w:tc>
          <w:tcPr>
            <w:tcW w:w="644" w:type="dxa"/>
          </w:tcPr>
          <w:p w14:paraId="2ABB51F5" w14:textId="77777777" w:rsidR="008C588D" w:rsidRDefault="008C588D" w:rsidP="002F7064"/>
        </w:tc>
        <w:tc>
          <w:tcPr>
            <w:tcW w:w="3046" w:type="dxa"/>
          </w:tcPr>
          <w:p w14:paraId="6F43EB2D" w14:textId="77777777" w:rsidR="008C588D" w:rsidRDefault="008C588D" w:rsidP="002F7064">
            <w:pPr>
              <w:pStyle w:val="Heading6"/>
            </w:pPr>
            <w:r>
              <w:t>Fill Obligor / Instructing Party</w:t>
            </w:r>
          </w:p>
        </w:tc>
        <w:tc>
          <w:tcPr>
            <w:tcW w:w="2970" w:type="dxa"/>
          </w:tcPr>
          <w:p w14:paraId="1BA1FD5F" w14:textId="77777777" w:rsidR="008C588D" w:rsidRDefault="008C588D" w:rsidP="002F7064">
            <w:r>
              <w:t>Will be mapped to the MT 760 generated message (it is optional).</w:t>
            </w:r>
          </w:p>
        </w:tc>
        <w:tc>
          <w:tcPr>
            <w:tcW w:w="1350" w:type="dxa"/>
          </w:tcPr>
          <w:p w14:paraId="3081E37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200A17B" w14:textId="77777777" w:rsidR="008C588D" w:rsidRDefault="008C588D" w:rsidP="002F7064"/>
        </w:tc>
      </w:tr>
      <w:tr w:rsidR="008C588D" w14:paraId="3A9F3089" w14:textId="77777777" w:rsidTr="0081380B">
        <w:tc>
          <w:tcPr>
            <w:tcW w:w="644" w:type="dxa"/>
          </w:tcPr>
          <w:p w14:paraId="3C7EFCEF" w14:textId="77777777" w:rsidR="008C588D" w:rsidRDefault="008C588D" w:rsidP="002F7064"/>
        </w:tc>
        <w:tc>
          <w:tcPr>
            <w:tcW w:w="3046" w:type="dxa"/>
          </w:tcPr>
          <w:p w14:paraId="6EBA1EFC" w14:textId="77777777" w:rsidR="008C588D" w:rsidRDefault="008C588D" w:rsidP="002F7064">
            <w:pPr>
              <w:pStyle w:val="Heading6"/>
            </w:pPr>
            <w:r>
              <w:t>Fill issuer bank details.</w:t>
            </w:r>
          </w:p>
        </w:tc>
        <w:tc>
          <w:tcPr>
            <w:tcW w:w="2970" w:type="dxa"/>
          </w:tcPr>
          <w:p w14:paraId="7543924B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3C50450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E75DCA9" w14:textId="77777777" w:rsidR="008C588D" w:rsidRDefault="008C588D" w:rsidP="002F7064"/>
        </w:tc>
      </w:tr>
      <w:tr w:rsidR="008C588D" w14:paraId="2D0B3508" w14:textId="77777777" w:rsidTr="0081380B">
        <w:tc>
          <w:tcPr>
            <w:tcW w:w="644" w:type="dxa"/>
          </w:tcPr>
          <w:p w14:paraId="0815DC67" w14:textId="77777777" w:rsidR="008C588D" w:rsidRDefault="008C588D" w:rsidP="002F7064"/>
        </w:tc>
        <w:tc>
          <w:tcPr>
            <w:tcW w:w="3046" w:type="dxa"/>
          </w:tcPr>
          <w:p w14:paraId="49B50CB8" w14:textId="77777777" w:rsidR="008C588D" w:rsidRDefault="008C588D" w:rsidP="002F7064">
            <w:pPr>
              <w:pStyle w:val="Heading6"/>
            </w:pPr>
            <w:r>
              <w:t>Fill beneficiary details.</w:t>
            </w:r>
          </w:p>
        </w:tc>
        <w:tc>
          <w:tcPr>
            <w:tcW w:w="2970" w:type="dxa"/>
          </w:tcPr>
          <w:p w14:paraId="41B5DC9D" w14:textId="77777777" w:rsidR="008C588D" w:rsidRDefault="008C588D" w:rsidP="002F7064">
            <w:r>
              <w:t>Filling the details manually, and to be mapped to the swift message (it is mandatory).</w:t>
            </w:r>
          </w:p>
        </w:tc>
        <w:tc>
          <w:tcPr>
            <w:tcW w:w="1350" w:type="dxa"/>
          </w:tcPr>
          <w:p w14:paraId="78DD50D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D735831" w14:textId="77777777" w:rsidR="008C588D" w:rsidRDefault="008C588D" w:rsidP="002F7064"/>
        </w:tc>
      </w:tr>
      <w:tr w:rsidR="008C588D" w14:paraId="0A4570BE" w14:textId="77777777" w:rsidTr="0081380B">
        <w:tc>
          <w:tcPr>
            <w:tcW w:w="644" w:type="dxa"/>
          </w:tcPr>
          <w:p w14:paraId="21FE3698" w14:textId="77777777" w:rsidR="008C588D" w:rsidRDefault="008C588D" w:rsidP="002F7064"/>
        </w:tc>
        <w:tc>
          <w:tcPr>
            <w:tcW w:w="3046" w:type="dxa"/>
          </w:tcPr>
          <w:p w14:paraId="30813206" w14:textId="77777777" w:rsidR="008C588D" w:rsidRDefault="008C588D" w:rsidP="002F7064">
            <w:pPr>
              <w:pStyle w:val="Heading6"/>
            </w:pPr>
            <w:r>
              <w:t>Fill receiving bank details.</w:t>
            </w:r>
          </w:p>
        </w:tc>
        <w:tc>
          <w:tcPr>
            <w:tcW w:w="2970" w:type="dxa"/>
          </w:tcPr>
          <w:p w14:paraId="6768CA9F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3A3229A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175AB9D" w14:textId="77777777" w:rsidR="008C588D" w:rsidRDefault="008C588D" w:rsidP="002F7064"/>
        </w:tc>
      </w:tr>
      <w:tr w:rsidR="008C588D" w14:paraId="520FB9B3" w14:textId="77777777" w:rsidTr="0081380B">
        <w:tc>
          <w:tcPr>
            <w:tcW w:w="644" w:type="dxa"/>
          </w:tcPr>
          <w:p w14:paraId="2502E02C" w14:textId="77777777" w:rsidR="008C588D" w:rsidRDefault="008C588D" w:rsidP="002F7064"/>
        </w:tc>
        <w:tc>
          <w:tcPr>
            <w:tcW w:w="3046" w:type="dxa"/>
          </w:tcPr>
          <w:p w14:paraId="7A5EC5D5" w14:textId="77777777" w:rsidR="008C588D" w:rsidRDefault="008C588D" w:rsidP="002F7064">
            <w:pPr>
              <w:pStyle w:val="Heading6"/>
            </w:pPr>
            <w:r>
              <w:t>Fill 71D.</w:t>
            </w:r>
          </w:p>
        </w:tc>
        <w:tc>
          <w:tcPr>
            <w:tcW w:w="2970" w:type="dxa"/>
          </w:tcPr>
          <w:p w14:paraId="20D87205" w14:textId="77777777" w:rsidR="008C588D" w:rsidRDefault="008C588D" w:rsidP="002F7064">
            <w:r>
              <w:t>Possibility of Filling 6*35z, and to be mapped to the swift message (it is optional).</w:t>
            </w:r>
          </w:p>
        </w:tc>
        <w:tc>
          <w:tcPr>
            <w:tcW w:w="1350" w:type="dxa"/>
          </w:tcPr>
          <w:p w14:paraId="2A9AE43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330CC06" w14:textId="77777777" w:rsidR="008C588D" w:rsidRDefault="008C588D" w:rsidP="002F7064"/>
        </w:tc>
      </w:tr>
      <w:tr w:rsidR="008C588D" w14:paraId="0629B8C8" w14:textId="77777777" w:rsidTr="0081380B">
        <w:tc>
          <w:tcPr>
            <w:tcW w:w="644" w:type="dxa"/>
          </w:tcPr>
          <w:p w14:paraId="4053F8B8" w14:textId="77777777" w:rsidR="008C588D" w:rsidRDefault="008C588D" w:rsidP="002F7064"/>
        </w:tc>
        <w:tc>
          <w:tcPr>
            <w:tcW w:w="3046" w:type="dxa"/>
          </w:tcPr>
          <w:p w14:paraId="70798BE0" w14:textId="77777777" w:rsidR="008C588D" w:rsidRDefault="008C588D" w:rsidP="002F7064">
            <w:pPr>
              <w:pStyle w:val="Heading6"/>
            </w:pPr>
            <w:r>
              <w:t>Fill 45C: Document and Presentation Instructions.</w:t>
            </w:r>
          </w:p>
        </w:tc>
        <w:tc>
          <w:tcPr>
            <w:tcW w:w="2970" w:type="dxa"/>
          </w:tcPr>
          <w:p w14:paraId="01F7F2D6" w14:textId="77777777" w:rsidR="008C588D" w:rsidRDefault="008C588D" w:rsidP="002F7064">
            <w:r>
              <w:t>Possibility of Filling 100*65z, and to be mapped to the swift message (it is optional).</w:t>
            </w:r>
          </w:p>
        </w:tc>
        <w:tc>
          <w:tcPr>
            <w:tcW w:w="1350" w:type="dxa"/>
          </w:tcPr>
          <w:p w14:paraId="202BA2E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165E3A" w14:textId="77777777" w:rsidR="008C588D" w:rsidRDefault="008C588D" w:rsidP="002F7064"/>
        </w:tc>
      </w:tr>
      <w:tr w:rsidR="008C588D" w14:paraId="47E18472" w14:textId="77777777" w:rsidTr="0081380B">
        <w:tc>
          <w:tcPr>
            <w:tcW w:w="644" w:type="dxa"/>
          </w:tcPr>
          <w:p w14:paraId="09A27EBE" w14:textId="77777777" w:rsidR="008C588D" w:rsidRDefault="008C588D" w:rsidP="002F7064"/>
        </w:tc>
        <w:tc>
          <w:tcPr>
            <w:tcW w:w="3046" w:type="dxa"/>
          </w:tcPr>
          <w:p w14:paraId="39E4E756" w14:textId="77777777" w:rsidR="008C588D" w:rsidRDefault="008C588D" w:rsidP="002F7064">
            <w:pPr>
              <w:pStyle w:val="Heading6"/>
            </w:pPr>
            <w:r>
              <w:t>Fill 77U: Undertaking Terms and Conditions.</w:t>
            </w:r>
          </w:p>
          <w:p w14:paraId="1D8B9D72" w14:textId="77777777" w:rsidR="008C588D" w:rsidRDefault="008C588D" w:rsidP="002F7064">
            <w:pPr>
              <w:pStyle w:val="Heading6"/>
            </w:pPr>
          </w:p>
        </w:tc>
        <w:tc>
          <w:tcPr>
            <w:tcW w:w="2970" w:type="dxa"/>
          </w:tcPr>
          <w:p w14:paraId="1023D1AB" w14:textId="77777777" w:rsidR="008C588D" w:rsidRDefault="008C588D" w:rsidP="002F7064">
            <w:r>
              <w:t>Filling it and will be mapped to the generated swift message (it is optional).</w:t>
            </w:r>
          </w:p>
        </w:tc>
        <w:tc>
          <w:tcPr>
            <w:tcW w:w="1350" w:type="dxa"/>
          </w:tcPr>
          <w:p w14:paraId="492F49E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6326F38" w14:textId="77777777" w:rsidR="008C588D" w:rsidRDefault="008C588D" w:rsidP="002F7064"/>
        </w:tc>
      </w:tr>
      <w:tr w:rsidR="008C588D" w14:paraId="1C73CB95" w14:textId="77777777" w:rsidTr="0081380B">
        <w:tc>
          <w:tcPr>
            <w:tcW w:w="644" w:type="dxa"/>
          </w:tcPr>
          <w:p w14:paraId="31A2DFBC" w14:textId="77777777" w:rsidR="008C588D" w:rsidRDefault="008C588D" w:rsidP="002F7064"/>
        </w:tc>
        <w:tc>
          <w:tcPr>
            <w:tcW w:w="3046" w:type="dxa"/>
          </w:tcPr>
          <w:p w14:paraId="506DEC5D" w14:textId="77777777" w:rsidR="008C588D" w:rsidRDefault="008C588D" w:rsidP="002F7064">
            <w:pPr>
              <w:pStyle w:val="Heading6"/>
            </w:pPr>
            <w:r>
              <w:t>Select Confirmation Instructions=confirm.</w:t>
            </w:r>
          </w:p>
        </w:tc>
        <w:tc>
          <w:tcPr>
            <w:tcW w:w="2970" w:type="dxa"/>
          </w:tcPr>
          <w:p w14:paraId="2411870D" w14:textId="77777777" w:rsidR="008C588D" w:rsidRDefault="008C588D" w:rsidP="002F7064">
            <w:pPr>
              <w:pStyle w:val="Heading6"/>
            </w:pPr>
            <w:r>
              <w:t>58a Requested Confirmation Party field to be requested.</w:t>
            </w:r>
          </w:p>
        </w:tc>
        <w:tc>
          <w:tcPr>
            <w:tcW w:w="1350" w:type="dxa"/>
          </w:tcPr>
          <w:p w14:paraId="4F76BA5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8D7736D" w14:textId="77777777" w:rsidR="008C588D" w:rsidRDefault="008C588D" w:rsidP="002F7064"/>
        </w:tc>
      </w:tr>
      <w:tr w:rsidR="008C588D" w14:paraId="7136A0B4" w14:textId="77777777" w:rsidTr="0081380B">
        <w:tc>
          <w:tcPr>
            <w:tcW w:w="644" w:type="dxa"/>
          </w:tcPr>
          <w:p w14:paraId="2155C256" w14:textId="77777777" w:rsidR="008C588D" w:rsidRDefault="008C588D" w:rsidP="002F7064"/>
        </w:tc>
        <w:tc>
          <w:tcPr>
            <w:tcW w:w="3046" w:type="dxa"/>
          </w:tcPr>
          <w:p w14:paraId="720D2159" w14:textId="77777777" w:rsidR="008C588D" w:rsidRDefault="008C588D" w:rsidP="002F7064">
            <w:pPr>
              <w:pStyle w:val="Heading6"/>
            </w:pPr>
            <w:r>
              <w:t>Fill (58a) Requested Confirmation Party.</w:t>
            </w:r>
          </w:p>
        </w:tc>
        <w:tc>
          <w:tcPr>
            <w:tcW w:w="2970" w:type="dxa"/>
          </w:tcPr>
          <w:p w14:paraId="7CC557CD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</w:t>
            </w:r>
          </w:p>
        </w:tc>
        <w:tc>
          <w:tcPr>
            <w:tcW w:w="1350" w:type="dxa"/>
          </w:tcPr>
          <w:p w14:paraId="39C6591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953DC49" w14:textId="77777777" w:rsidR="008C588D" w:rsidRDefault="008C588D" w:rsidP="002F7064"/>
        </w:tc>
      </w:tr>
      <w:tr w:rsidR="008C588D" w14:paraId="505581F6" w14:textId="77777777" w:rsidTr="0081380B">
        <w:tc>
          <w:tcPr>
            <w:tcW w:w="644" w:type="dxa"/>
          </w:tcPr>
          <w:p w14:paraId="57BFFE78" w14:textId="77777777" w:rsidR="008C588D" w:rsidRDefault="008C588D" w:rsidP="002F7064"/>
        </w:tc>
        <w:tc>
          <w:tcPr>
            <w:tcW w:w="3046" w:type="dxa"/>
          </w:tcPr>
          <w:p w14:paraId="7B921CC7" w14:textId="77777777" w:rsidR="008C588D" w:rsidRDefault="008C588D" w:rsidP="002F7064">
            <w:pPr>
              <w:pStyle w:val="Heading6"/>
            </w:pPr>
            <w:r>
              <w:t>Fill (56A) Advising Bank.</w:t>
            </w:r>
          </w:p>
        </w:tc>
        <w:tc>
          <w:tcPr>
            <w:tcW w:w="2970" w:type="dxa"/>
          </w:tcPr>
          <w:p w14:paraId="2F6700AB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1D917C0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151206A" w14:textId="77777777" w:rsidR="008C588D" w:rsidRDefault="008C588D" w:rsidP="002F7064"/>
        </w:tc>
      </w:tr>
      <w:tr w:rsidR="008C588D" w14:paraId="68856D61" w14:textId="77777777" w:rsidTr="0081380B">
        <w:tc>
          <w:tcPr>
            <w:tcW w:w="644" w:type="dxa"/>
          </w:tcPr>
          <w:p w14:paraId="7B679327" w14:textId="77777777" w:rsidR="008C588D" w:rsidRDefault="008C588D" w:rsidP="002F7064"/>
        </w:tc>
        <w:tc>
          <w:tcPr>
            <w:tcW w:w="3046" w:type="dxa"/>
          </w:tcPr>
          <w:p w14:paraId="4F8548BC" w14:textId="77777777" w:rsidR="008C588D" w:rsidRDefault="008C588D" w:rsidP="002F7064">
            <w:pPr>
              <w:pStyle w:val="Heading6"/>
            </w:pPr>
            <w:r>
              <w:t>Fill (57a) Advise Through' Bank</w:t>
            </w:r>
          </w:p>
        </w:tc>
        <w:tc>
          <w:tcPr>
            <w:tcW w:w="2970" w:type="dxa"/>
          </w:tcPr>
          <w:p w14:paraId="47444105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207F25C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8D9D9CD" w14:textId="77777777" w:rsidR="008C588D" w:rsidRDefault="008C588D" w:rsidP="002F7064"/>
        </w:tc>
      </w:tr>
      <w:tr w:rsidR="008C588D" w14:paraId="11325577" w14:textId="77777777" w:rsidTr="0081380B">
        <w:tc>
          <w:tcPr>
            <w:tcW w:w="644" w:type="dxa"/>
          </w:tcPr>
          <w:p w14:paraId="61C20F42" w14:textId="77777777" w:rsidR="008C588D" w:rsidRDefault="008C588D" w:rsidP="002F7064"/>
        </w:tc>
        <w:tc>
          <w:tcPr>
            <w:tcW w:w="3046" w:type="dxa"/>
          </w:tcPr>
          <w:p w14:paraId="6CD03BD4" w14:textId="77777777" w:rsidR="008C588D" w:rsidRDefault="008C588D" w:rsidP="002F7064">
            <w:pPr>
              <w:pStyle w:val="Heading6"/>
            </w:pPr>
            <w:r>
              <w:t>Fill (41a) Available with.</w:t>
            </w:r>
          </w:p>
        </w:tc>
        <w:tc>
          <w:tcPr>
            <w:tcW w:w="2970" w:type="dxa"/>
          </w:tcPr>
          <w:p w14:paraId="0B942097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4CB2FBF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979655D" w14:textId="77777777" w:rsidR="008C588D" w:rsidRDefault="008C588D" w:rsidP="002F7064"/>
        </w:tc>
      </w:tr>
      <w:tr w:rsidR="008C588D" w14:paraId="1A4EB543" w14:textId="77777777" w:rsidTr="0081380B">
        <w:tc>
          <w:tcPr>
            <w:tcW w:w="644" w:type="dxa"/>
          </w:tcPr>
          <w:p w14:paraId="53055DF1" w14:textId="77777777" w:rsidR="008C588D" w:rsidRDefault="008C588D" w:rsidP="002F7064"/>
        </w:tc>
        <w:tc>
          <w:tcPr>
            <w:tcW w:w="3046" w:type="dxa"/>
          </w:tcPr>
          <w:p w14:paraId="0FF1CABC" w14:textId="77777777" w:rsidR="008C588D" w:rsidRDefault="008C588D" w:rsidP="002F7064">
            <w:pPr>
              <w:pStyle w:val="Heading6"/>
            </w:pPr>
            <w:r>
              <w:t>Fill (44J) Governing Law / Jurisdiction.</w:t>
            </w:r>
          </w:p>
        </w:tc>
        <w:tc>
          <w:tcPr>
            <w:tcW w:w="2970" w:type="dxa"/>
          </w:tcPr>
          <w:p w14:paraId="49FB3C27" w14:textId="77777777" w:rsidR="008C588D" w:rsidRDefault="008C588D" w:rsidP="002F7064">
            <w:pPr>
              <w:pStyle w:val="Heading6"/>
            </w:pPr>
            <w:r>
              <w:t>Countries codes to be listed in this field, and to be mapped to the swift message (it is optional).</w:t>
            </w:r>
          </w:p>
        </w:tc>
        <w:tc>
          <w:tcPr>
            <w:tcW w:w="1350" w:type="dxa"/>
          </w:tcPr>
          <w:p w14:paraId="463F844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DC3598A" w14:textId="77777777" w:rsidR="008C588D" w:rsidRDefault="008C588D" w:rsidP="002F7064"/>
        </w:tc>
      </w:tr>
      <w:tr w:rsidR="008C588D" w14:paraId="397AFA92" w14:textId="77777777" w:rsidTr="0081380B">
        <w:tc>
          <w:tcPr>
            <w:tcW w:w="644" w:type="dxa"/>
          </w:tcPr>
          <w:p w14:paraId="588C92AC" w14:textId="77777777" w:rsidR="008C588D" w:rsidRDefault="008C588D" w:rsidP="002F7064"/>
        </w:tc>
        <w:tc>
          <w:tcPr>
            <w:tcW w:w="3046" w:type="dxa"/>
          </w:tcPr>
          <w:p w14:paraId="23E3A754" w14:textId="77777777" w:rsidR="008C588D" w:rsidRDefault="008C588D" w:rsidP="002F7064">
            <w:pPr>
              <w:pStyle w:val="Heading6"/>
            </w:pPr>
            <w:r>
              <w:t>Select (23F) Automatic Extension Period.</w:t>
            </w:r>
          </w:p>
        </w:tc>
        <w:tc>
          <w:tcPr>
            <w:tcW w:w="2970" w:type="dxa"/>
          </w:tcPr>
          <w:p w14:paraId="6F9708FF" w14:textId="77777777" w:rsidR="008C588D" w:rsidRDefault="008C588D" w:rsidP="002F7064">
            <w:pPr>
              <w:pStyle w:val="Heading6"/>
            </w:pPr>
            <w:r>
              <w:t>Set of options should listed in this field as it is stipulated in MT760, and the ability to select one of them.</w:t>
            </w:r>
          </w:p>
        </w:tc>
        <w:tc>
          <w:tcPr>
            <w:tcW w:w="1350" w:type="dxa"/>
          </w:tcPr>
          <w:p w14:paraId="1041036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92CDF30" w14:textId="77777777" w:rsidR="008C588D" w:rsidRDefault="008C588D" w:rsidP="002F7064"/>
        </w:tc>
      </w:tr>
      <w:tr w:rsidR="008C588D" w14:paraId="5102B48E" w14:textId="77777777" w:rsidTr="0081380B">
        <w:tc>
          <w:tcPr>
            <w:tcW w:w="644" w:type="dxa"/>
          </w:tcPr>
          <w:p w14:paraId="3DEB8D7A" w14:textId="77777777" w:rsidR="008C588D" w:rsidRDefault="008C588D" w:rsidP="002F7064"/>
        </w:tc>
        <w:tc>
          <w:tcPr>
            <w:tcW w:w="3046" w:type="dxa"/>
          </w:tcPr>
          <w:p w14:paraId="109F6461" w14:textId="77777777" w:rsidR="008C588D" w:rsidRDefault="008C588D" w:rsidP="002F7064">
            <w:pPr>
              <w:pStyle w:val="Heading6"/>
            </w:pPr>
            <w:r>
              <w:t>Fill (78) Automatic Extension Non-Extension Notification.</w:t>
            </w:r>
          </w:p>
        </w:tc>
        <w:tc>
          <w:tcPr>
            <w:tcW w:w="2970" w:type="dxa"/>
          </w:tcPr>
          <w:p w14:paraId="4DDA95A9" w14:textId="77777777" w:rsidR="008C588D" w:rsidRPr="00031AA0" w:rsidRDefault="008C588D" w:rsidP="002F7064">
            <w:r>
              <w:t>Possibility of Filling 12*65x, and to be mapped to the swift message (it is optional).</w:t>
            </w:r>
          </w:p>
        </w:tc>
        <w:tc>
          <w:tcPr>
            <w:tcW w:w="1350" w:type="dxa"/>
          </w:tcPr>
          <w:p w14:paraId="55AC459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CF79457" w14:textId="77777777" w:rsidR="008C588D" w:rsidRDefault="008C588D" w:rsidP="002F7064"/>
        </w:tc>
      </w:tr>
      <w:tr w:rsidR="008C588D" w14:paraId="24D1C74D" w14:textId="77777777" w:rsidTr="0081380B">
        <w:tc>
          <w:tcPr>
            <w:tcW w:w="644" w:type="dxa"/>
          </w:tcPr>
          <w:p w14:paraId="6FD59B74" w14:textId="77777777" w:rsidR="008C588D" w:rsidRDefault="008C588D" w:rsidP="002F7064"/>
        </w:tc>
        <w:tc>
          <w:tcPr>
            <w:tcW w:w="3046" w:type="dxa"/>
          </w:tcPr>
          <w:p w14:paraId="70B9923F" w14:textId="77777777" w:rsidR="008C588D" w:rsidRDefault="008C588D" w:rsidP="002F7064">
            <w:pPr>
              <w:pStyle w:val="Heading6"/>
            </w:pPr>
            <w:r>
              <w:t>Fill (26E) Automatic Extension Notification Period</w:t>
            </w:r>
          </w:p>
        </w:tc>
        <w:tc>
          <w:tcPr>
            <w:tcW w:w="2970" w:type="dxa"/>
          </w:tcPr>
          <w:p w14:paraId="1A2C6450" w14:textId="77777777" w:rsidR="008C588D" w:rsidRDefault="008C588D" w:rsidP="002F7064">
            <w:pPr>
              <w:pStyle w:val="Heading6"/>
            </w:pPr>
            <w:r>
              <w:t>Possibility of Filling 3n, and to be mapped to the swift message (it is optional).</w:t>
            </w:r>
          </w:p>
        </w:tc>
        <w:tc>
          <w:tcPr>
            <w:tcW w:w="1350" w:type="dxa"/>
          </w:tcPr>
          <w:p w14:paraId="34111A6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F2F4E0B" w14:textId="77777777" w:rsidR="008C588D" w:rsidRDefault="008C588D" w:rsidP="002F7064"/>
        </w:tc>
      </w:tr>
      <w:tr w:rsidR="008C588D" w14:paraId="1C832C2F" w14:textId="77777777" w:rsidTr="0081380B">
        <w:tc>
          <w:tcPr>
            <w:tcW w:w="644" w:type="dxa"/>
          </w:tcPr>
          <w:p w14:paraId="1ED79D81" w14:textId="77777777" w:rsidR="008C588D" w:rsidRDefault="008C588D" w:rsidP="002F7064"/>
        </w:tc>
        <w:tc>
          <w:tcPr>
            <w:tcW w:w="3046" w:type="dxa"/>
          </w:tcPr>
          <w:p w14:paraId="50C2311C" w14:textId="77777777" w:rsidR="008C588D" w:rsidRDefault="008C588D" w:rsidP="002F7064">
            <w:pPr>
              <w:pStyle w:val="Heading6"/>
            </w:pPr>
            <w:r>
              <w:t>Fill (31S) Automatic Extension Final Expiry Date</w:t>
            </w:r>
          </w:p>
        </w:tc>
        <w:tc>
          <w:tcPr>
            <w:tcW w:w="2970" w:type="dxa"/>
          </w:tcPr>
          <w:p w14:paraId="44E2D171" w14:textId="25F7D253" w:rsidR="008C588D" w:rsidRDefault="008C588D" w:rsidP="002F7064">
            <w:pPr>
              <w:pStyle w:val="Heading6"/>
            </w:pPr>
            <w:r>
              <w:t>Filling the required date, to be mapped to the swift message (it is optional)</w:t>
            </w:r>
          </w:p>
        </w:tc>
        <w:tc>
          <w:tcPr>
            <w:tcW w:w="1350" w:type="dxa"/>
          </w:tcPr>
          <w:p w14:paraId="4C89C6D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C9D6045" w14:textId="77777777" w:rsidR="008C588D" w:rsidRDefault="008C588D" w:rsidP="002F7064"/>
        </w:tc>
      </w:tr>
      <w:tr w:rsidR="008C588D" w14:paraId="0DF82139" w14:textId="77777777" w:rsidTr="0081380B">
        <w:tc>
          <w:tcPr>
            <w:tcW w:w="644" w:type="dxa"/>
          </w:tcPr>
          <w:p w14:paraId="6F42B6E0" w14:textId="77777777" w:rsidR="008C588D" w:rsidRDefault="008C588D" w:rsidP="002F7064"/>
        </w:tc>
        <w:tc>
          <w:tcPr>
            <w:tcW w:w="3046" w:type="dxa"/>
          </w:tcPr>
          <w:p w14:paraId="6D6EAB3B" w14:textId="77777777" w:rsidR="008C588D" w:rsidRDefault="008C588D" w:rsidP="002F7064">
            <w:pPr>
              <w:pStyle w:val="Heading6"/>
            </w:pPr>
            <w:r>
              <w:t>Fill (48B) Demand Indicator.</w:t>
            </w:r>
          </w:p>
        </w:tc>
        <w:tc>
          <w:tcPr>
            <w:tcW w:w="2970" w:type="dxa"/>
          </w:tcPr>
          <w:p w14:paraId="49ABDA03" w14:textId="77777777" w:rsidR="008C588D" w:rsidRDefault="008C588D" w:rsidP="002F7064">
            <w:pPr>
              <w:pStyle w:val="Heading6"/>
            </w:pPr>
            <w:r>
              <w:t>Set of options should be listed in this field as it is stipulated in MT760, and the ability to select one of them.</w:t>
            </w:r>
          </w:p>
        </w:tc>
        <w:tc>
          <w:tcPr>
            <w:tcW w:w="1350" w:type="dxa"/>
          </w:tcPr>
          <w:p w14:paraId="60D78E5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87D677E" w14:textId="77777777" w:rsidR="008C588D" w:rsidRDefault="008C588D" w:rsidP="002F7064"/>
        </w:tc>
      </w:tr>
      <w:tr w:rsidR="008C588D" w14:paraId="749A4EE3" w14:textId="77777777" w:rsidTr="0081380B">
        <w:tc>
          <w:tcPr>
            <w:tcW w:w="644" w:type="dxa"/>
          </w:tcPr>
          <w:p w14:paraId="031F3006" w14:textId="77777777" w:rsidR="008C588D" w:rsidRDefault="008C588D" w:rsidP="002F7064"/>
        </w:tc>
        <w:tc>
          <w:tcPr>
            <w:tcW w:w="3046" w:type="dxa"/>
          </w:tcPr>
          <w:p w14:paraId="5E81FF04" w14:textId="77777777" w:rsidR="008C588D" w:rsidRDefault="008C588D" w:rsidP="002F7064">
            <w:pPr>
              <w:pStyle w:val="Heading6"/>
            </w:pPr>
            <w:r>
              <w:t>Fill (48D) Transfer Indicator</w:t>
            </w:r>
          </w:p>
        </w:tc>
        <w:tc>
          <w:tcPr>
            <w:tcW w:w="2970" w:type="dxa"/>
          </w:tcPr>
          <w:p w14:paraId="3C211612" w14:textId="2F70203F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5C58844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AD8A763" w14:textId="77777777" w:rsidR="008C588D" w:rsidRDefault="008C588D" w:rsidP="002F7064"/>
        </w:tc>
      </w:tr>
      <w:tr w:rsidR="008C588D" w14:paraId="6270C52C" w14:textId="77777777" w:rsidTr="0081380B">
        <w:tc>
          <w:tcPr>
            <w:tcW w:w="644" w:type="dxa"/>
          </w:tcPr>
          <w:p w14:paraId="5ED15712" w14:textId="77777777" w:rsidR="008C588D" w:rsidRDefault="008C588D" w:rsidP="002F7064"/>
        </w:tc>
        <w:tc>
          <w:tcPr>
            <w:tcW w:w="3046" w:type="dxa"/>
          </w:tcPr>
          <w:p w14:paraId="20062A14" w14:textId="77777777" w:rsidR="008C588D" w:rsidRDefault="008C588D" w:rsidP="002F7064">
            <w:pPr>
              <w:pStyle w:val="Heading6"/>
            </w:pPr>
            <w:r>
              <w:t xml:space="preserve">Fill (39E) Transfer Conditions </w:t>
            </w:r>
          </w:p>
        </w:tc>
        <w:tc>
          <w:tcPr>
            <w:tcW w:w="2970" w:type="dxa"/>
          </w:tcPr>
          <w:p w14:paraId="27890142" w14:textId="77777777" w:rsidR="008C588D" w:rsidRDefault="008C588D" w:rsidP="002F7064">
            <w:pPr>
              <w:pStyle w:val="Heading6"/>
            </w:pPr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4E01F91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CBE0FCB" w14:textId="77777777" w:rsidR="008C588D" w:rsidRDefault="008C588D" w:rsidP="002F7064"/>
        </w:tc>
      </w:tr>
      <w:tr w:rsidR="008C588D" w14:paraId="125B08D9" w14:textId="77777777" w:rsidTr="0081380B">
        <w:tc>
          <w:tcPr>
            <w:tcW w:w="644" w:type="dxa"/>
          </w:tcPr>
          <w:p w14:paraId="1B490E71" w14:textId="77777777" w:rsidR="008C588D" w:rsidRDefault="008C588D" w:rsidP="002F7064"/>
        </w:tc>
        <w:tc>
          <w:tcPr>
            <w:tcW w:w="3046" w:type="dxa"/>
          </w:tcPr>
          <w:p w14:paraId="5CBBB647" w14:textId="77777777" w:rsidR="008C588D" w:rsidRDefault="008C588D" w:rsidP="002F7064">
            <w:pPr>
              <w:pStyle w:val="Heading6"/>
            </w:pPr>
            <w:r>
              <w:t>Fill (45L) Underlying Transaction Details.</w:t>
            </w:r>
          </w:p>
        </w:tc>
        <w:tc>
          <w:tcPr>
            <w:tcW w:w="2970" w:type="dxa"/>
          </w:tcPr>
          <w:p w14:paraId="284CA899" w14:textId="77777777" w:rsidR="008C588D" w:rsidRDefault="008C588D" w:rsidP="002F7064">
            <w:pPr>
              <w:pStyle w:val="Heading6"/>
            </w:pPr>
            <w:r>
              <w:t>Possibility of Filling 50*65z, and to be mapped to the swift message (it is optional).</w:t>
            </w:r>
          </w:p>
        </w:tc>
        <w:tc>
          <w:tcPr>
            <w:tcW w:w="1350" w:type="dxa"/>
          </w:tcPr>
          <w:p w14:paraId="1FECB12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654E827" w14:textId="77777777" w:rsidR="008C588D" w:rsidRDefault="008C588D" w:rsidP="002F7064"/>
        </w:tc>
      </w:tr>
      <w:tr w:rsidR="008C588D" w14:paraId="0EF090E6" w14:textId="77777777" w:rsidTr="0081380B">
        <w:tc>
          <w:tcPr>
            <w:tcW w:w="644" w:type="dxa"/>
          </w:tcPr>
          <w:p w14:paraId="496F16CB" w14:textId="77777777" w:rsidR="008C588D" w:rsidRDefault="008C588D" w:rsidP="002F7064"/>
        </w:tc>
        <w:tc>
          <w:tcPr>
            <w:tcW w:w="3046" w:type="dxa"/>
          </w:tcPr>
          <w:p w14:paraId="45CA38CC" w14:textId="77777777" w:rsidR="008C588D" w:rsidRDefault="008C588D" w:rsidP="002F7064">
            <w:pPr>
              <w:pStyle w:val="Heading6"/>
            </w:pPr>
            <w:r>
              <w:t>Fill (24E) Delivery of Original Undertaking.</w:t>
            </w:r>
          </w:p>
        </w:tc>
        <w:tc>
          <w:tcPr>
            <w:tcW w:w="2970" w:type="dxa"/>
          </w:tcPr>
          <w:p w14:paraId="79F1B5C9" w14:textId="25C48BD1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48D7CB6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9A2A069" w14:textId="77777777" w:rsidR="008C588D" w:rsidRDefault="008C588D" w:rsidP="002F7064"/>
        </w:tc>
      </w:tr>
      <w:tr w:rsidR="008C588D" w14:paraId="13FE0167" w14:textId="77777777" w:rsidTr="0081380B">
        <w:tc>
          <w:tcPr>
            <w:tcW w:w="644" w:type="dxa"/>
          </w:tcPr>
          <w:p w14:paraId="3DF3763C" w14:textId="77777777" w:rsidR="008C588D" w:rsidRDefault="008C588D" w:rsidP="002F7064"/>
        </w:tc>
        <w:tc>
          <w:tcPr>
            <w:tcW w:w="3046" w:type="dxa"/>
          </w:tcPr>
          <w:p w14:paraId="400BBBDB" w14:textId="77777777" w:rsidR="008C588D" w:rsidRDefault="008C588D" w:rsidP="002F7064">
            <w:pPr>
              <w:pStyle w:val="Heading6"/>
            </w:pPr>
            <w:r>
              <w:t>Fill (24G) Delivery To/Collection By.</w:t>
            </w:r>
          </w:p>
        </w:tc>
        <w:tc>
          <w:tcPr>
            <w:tcW w:w="2970" w:type="dxa"/>
          </w:tcPr>
          <w:p w14:paraId="1D329528" w14:textId="77777777" w:rsidR="008C588D" w:rsidRDefault="008C588D" w:rsidP="002F7064">
            <w:pPr>
              <w:pStyle w:val="Heading6"/>
            </w:pPr>
            <w:r>
              <w:t>Possibility of Filling 6*35x, and to be mapped to the swift message (it is optional).</w:t>
            </w:r>
          </w:p>
        </w:tc>
        <w:tc>
          <w:tcPr>
            <w:tcW w:w="1350" w:type="dxa"/>
          </w:tcPr>
          <w:p w14:paraId="3890D5C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766209D" w14:textId="77777777" w:rsidR="008C588D" w:rsidRDefault="008C588D" w:rsidP="002F7064"/>
        </w:tc>
      </w:tr>
      <w:tr w:rsidR="008C588D" w14:paraId="524E1EF1" w14:textId="77777777" w:rsidTr="0081380B">
        <w:tc>
          <w:tcPr>
            <w:tcW w:w="644" w:type="dxa"/>
          </w:tcPr>
          <w:p w14:paraId="12888225" w14:textId="77777777" w:rsidR="008C588D" w:rsidRDefault="008C588D" w:rsidP="002F7064"/>
        </w:tc>
        <w:tc>
          <w:tcPr>
            <w:tcW w:w="3046" w:type="dxa"/>
          </w:tcPr>
          <w:p w14:paraId="19F581FC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Check the commission amount.</w:t>
            </w:r>
          </w:p>
        </w:tc>
        <w:tc>
          <w:tcPr>
            <w:tcW w:w="2970" w:type="dxa"/>
          </w:tcPr>
          <w:p w14:paraId="7A887164" w14:textId="22CBA304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 xml:space="preserve">Should be for </w:t>
            </w:r>
            <w:r>
              <w:rPr>
                <w:color w:val="FF0000"/>
              </w:rPr>
              <w:t>3</w:t>
            </w:r>
            <w:r w:rsidRPr="002B4172">
              <w:rPr>
                <w:color w:val="FF0000"/>
              </w:rPr>
              <w:t xml:space="preserve"> quarters</w:t>
            </w:r>
          </w:p>
        </w:tc>
        <w:tc>
          <w:tcPr>
            <w:tcW w:w="1350" w:type="dxa"/>
          </w:tcPr>
          <w:p w14:paraId="5F73092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B3318E0" w14:textId="77777777" w:rsidR="008C588D" w:rsidRDefault="008C588D" w:rsidP="002F7064"/>
        </w:tc>
      </w:tr>
      <w:tr w:rsidR="008C588D" w14:paraId="584BC9DA" w14:textId="77777777" w:rsidTr="0081380B">
        <w:tc>
          <w:tcPr>
            <w:tcW w:w="644" w:type="dxa"/>
          </w:tcPr>
          <w:p w14:paraId="1A05EE07" w14:textId="77777777" w:rsidR="008C588D" w:rsidRDefault="008C588D" w:rsidP="002F7064"/>
        </w:tc>
        <w:tc>
          <w:tcPr>
            <w:tcW w:w="3046" w:type="dxa"/>
          </w:tcPr>
          <w:p w14:paraId="70893A49" w14:textId="77777777" w:rsidR="008C588D" w:rsidRPr="002B4172" w:rsidRDefault="008C588D" w:rsidP="002F7064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172">
              <w:rPr>
                <w:rFonts w:cstheme="minorHAnsi"/>
              </w:rPr>
              <w:t xml:space="preserve">Select </w:t>
            </w:r>
            <w:r w:rsidRPr="002B4172">
              <w:rPr>
                <w:rFonts w:eastAsia="Times New Roman" w:cstheme="minorHAnsi"/>
                <w:kern w:val="0"/>
                <w14:ligatures w14:val="none"/>
              </w:rPr>
              <w:t>Commission Debit Account Number</w:t>
            </w:r>
            <w:r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2970" w:type="dxa"/>
          </w:tcPr>
          <w:p w14:paraId="5B8E081E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auto"/>
              </w:rPr>
              <w:t>Listing the accounts of this customer to search and select one of them to be DR commission account in the voucher.</w:t>
            </w:r>
          </w:p>
        </w:tc>
        <w:tc>
          <w:tcPr>
            <w:tcW w:w="1350" w:type="dxa"/>
          </w:tcPr>
          <w:p w14:paraId="72DA3BA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92EED20" w14:textId="77777777" w:rsidR="008C588D" w:rsidRDefault="008C588D" w:rsidP="002F7064"/>
        </w:tc>
      </w:tr>
      <w:tr w:rsidR="008C588D" w14:paraId="23B12371" w14:textId="77777777" w:rsidTr="0081380B">
        <w:tc>
          <w:tcPr>
            <w:tcW w:w="644" w:type="dxa"/>
          </w:tcPr>
          <w:p w14:paraId="6E8B993E" w14:textId="77777777" w:rsidR="008C588D" w:rsidRDefault="008C588D" w:rsidP="002F7064"/>
        </w:tc>
        <w:tc>
          <w:tcPr>
            <w:tcW w:w="3046" w:type="dxa"/>
          </w:tcPr>
          <w:p w14:paraId="7C82D2AF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Fill </w:t>
            </w:r>
            <w:r>
              <w:t>(77L) Requested Local Undertaking Terms and Conditions.</w:t>
            </w:r>
          </w:p>
        </w:tc>
        <w:tc>
          <w:tcPr>
            <w:tcW w:w="2970" w:type="dxa"/>
          </w:tcPr>
          <w:p w14:paraId="41D98AD2" w14:textId="77777777" w:rsidR="008C588D" w:rsidRPr="002B4172" w:rsidRDefault="008C588D" w:rsidP="002F7064">
            <w:pPr>
              <w:pStyle w:val="Heading6"/>
              <w:rPr>
                <w:color w:val="auto"/>
              </w:rPr>
            </w:pPr>
            <w:r>
              <w:t>Possibility of Filling 150*65z, and to be mapped to the swift message (it is optional).</w:t>
            </w:r>
          </w:p>
        </w:tc>
        <w:tc>
          <w:tcPr>
            <w:tcW w:w="1350" w:type="dxa"/>
          </w:tcPr>
          <w:p w14:paraId="51AF6EE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23DB0B6" w14:textId="77777777" w:rsidR="008C588D" w:rsidRDefault="008C588D" w:rsidP="002F7064"/>
        </w:tc>
      </w:tr>
      <w:tr w:rsidR="008C588D" w14:paraId="0C70CF55" w14:textId="77777777" w:rsidTr="0081380B">
        <w:tc>
          <w:tcPr>
            <w:tcW w:w="644" w:type="dxa"/>
          </w:tcPr>
          <w:p w14:paraId="5DA95A0D" w14:textId="77777777" w:rsidR="008C588D" w:rsidRDefault="008C588D" w:rsidP="002F7064"/>
        </w:tc>
        <w:tc>
          <w:tcPr>
            <w:tcW w:w="3046" w:type="dxa"/>
          </w:tcPr>
          <w:p w14:paraId="44F080CF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Select </w:t>
            </w:r>
            <w:r>
              <w:t>(22K) Type of Undertaking.</w:t>
            </w:r>
          </w:p>
        </w:tc>
        <w:tc>
          <w:tcPr>
            <w:tcW w:w="2970" w:type="dxa"/>
          </w:tcPr>
          <w:p w14:paraId="598A681A" w14:textId="7C129AB4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2DC8A4A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5619A80" w14:textId="77777777" w:rsidR="008C588D" w:rsidRDefault="008C588D" w:rsidP="002F7064"/>
        </w:tc>
      </w:tr>
      <w:tr w:rsidR="008C588D" w14:paraId="18EE5216" w14:textId="77777777" w:rsidTr="0081380B">
        <w:tc>
          <w:tcPr>
            <w:tcW w:w="644" w:type="dxa"/>
          </w:tcPr>
          <w:p w14:paraId="5ECEB782" w14:textId="77777777" w:rsidR="008C588D" w:rsidRDefault="008C588D" w:rsidP="002F7064"/>
        </w:tc>
        <w:tc>
          <w:tcPr>
            <w:tcW w:w="3046" w:type="dxa"/>
          </w:tcPr>
          <w:p w14:paraId="3B62E8F1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Fill (</w:t>
            </w:r>
            <w:r>
              <w:t>22Y) Standard Wording Required.</w:t>
            </w:r>
          </w:p>
        </w:tc>
        <w:tc>
          <w:tcPr>
            <w:tcW w:w="2970" w:type="dxa"/>
          </w:tcPr>
          <w:p w14:paraId="5C8F42E9" w14:textId="7459416F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</w:t>
            </w:r>
          </w:p>
        </w:tc>
        <w:tc>
          <w:tcPr>
            <w:tcW w:w="1350" w:type="dxa"/>
          </w:tcPr>
          <w:p w14:paraId="7F06CAE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2A39740" w14:textId="77777777" w:rsidR="008C588D" w:rsidRDefault="008C588D" w:rsidP="002F7064"/>
        </w:tc>
      </w:tr>
      <w:tr w:rsidR="008C588D" w14:paraId="0B5A32DA" w14:textId="77777777" w:rsidTr="0081380B">
        <w:tc>
          <w:tcPr>
            <w:tcW w:w="644" w:type="dxa"/>
          </w:tcPr>
          <w:p w14:paraId="09CFD5AF" w14:textId="77777777" w:rsidR="008C588D" w:rsidRDefault="008C588D" w:rsidP="002F7064"/>
        </w:tc>
        <w:tc>
          <w:tcPr>
            <w:tcW w:w="3046" w:type="dxa"/>
          </w:tcPr>
          <w:p w14:paraId="05455D30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Select (</w:t>
            </w:r>
            <w:r>
              <w:t>40D) Standard Wording Requested Language.</w:t>
            </w:r>
          </w:p>
        </w:tc>
        <w:tc>
          <w:tcPr>
            <w:tcW w:w="2970" w:type="dxa"/>
          </w:tcPr>
          <w:p w14:paraId="5114C045" w14:textId="77777777" w:rsidR="008C588D" w:rsidRDefault="008C588D" w:rsidP="002F7064">
            <w:pPr>
              <w:pStyle w:val="Heading6"/>
            </w:pPr>
            <w:r>
              <w:t>Set of language codes should be listed in this field, and the ability to select one of them</w:t>
            </w:r>
          </w:p>
        </w:tc>
        <w:tc>
          <w:tcPr>
            <w:tcW w:w="1350" w:type="dxa"/>
          </w:tcPr>
          <w:p w14:paraId="2420FBF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07032D1" w14:textId="77777777" w:rsidR="008C588D" w:rsidRDefault="008C588D" w:rsidP="002F7064"/>
        </w:tc>
      </w:tr>
      <w:tr w:rsidR="008C588D" w14:paraId="6062EBE9" w14:textId="77777777" w:rsidTr="0081380B">
        <w:tc>
          <w:tcPr>
            <w:tcW w:w="644" w:type="dxa"/>
          </w:tcPr>
          <w:p w14:paraId="1E5D8E25" w14:textId="77777777" w:rsidR="008C588D" w:rsidRDefault="008C588D" w:rsidP="002F7064"/>
        </w:tc>
        <w:tc>
          <w:tcPr>
            <w:tcW w:w="3046" w:type="dxa"/>
          </w:tcPr>
          <w:p w14:paraId="0622D6B8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voucher.</w:t>
            </w:r>
          </w:p>
        </w:tc>
        <w:tc>
          <w:tcPr>
            <w:tcW w:w="2970" w:type="dxa"/>
          </w:tcPr>
          <w:p w14:paraId="019409F1" w14:textId="77777777" w:rsidR="008C588D" w:rsidRDefault="008C588D" w:rsidP="002F7064">
            <w:pPr>
              <w:pStyle w:val="Heading6"/>
            </w:pPr>
          </w:p>
        </w:tc>
        <w:tc>
          <w:tcPr>
            <w:tcW w:w="1350" w:type="dxa"/>
          </w:tcPr>
          <w:p w14:paraId="274E25C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C0B810E" w14:textId="77777777" w:rsidR="008C588D" w:rsidRDefault="008C588D" w:rsidP="002F7064"/>
        </w:tc>
      </w:tr>
      <w:tr w:rsidR="008C588D" w14:paraId="3FEAA471" w14:textId="77777777" w:rsidTr="0081380B">
        <w:tc>
          <w:tcPr>
            <w:tcW w:w="644" w:type="dxa"/>
          </w:tcPr>
          <w:p w14:paraId="4E012894" w14:textId="77777777" w:rsidR="008C588D" w:rsidRDefault="008C588D" w:rsidP="002F7064"/>
        </w:tc>
        <w:tc>
          <w:tcPr>
            <w:tcW w:w="3046" w:type="dxa"/>
          </w:tcPr>
          <w:p w14:paraId="1D7E94ED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swift.</w:t>
            </w:r>
          </w:p>
        </w:tc>
        <w:tc>
          <w:tcPr>
            <w:tcW w:w="2970" w:type="dxa"/>
          </w:tcPr>
          <w:p w14:paraId="1C2415CD" w14:textId="77777777" w:rsidR="008C588D" w:rsidRDefault="008C588D" w:rsidP="002F7064">
            <w:pPr>
              <w:pStyle w:val="Heading6"/>
            </w:pPr>
            <w:r>
              <w:t>MT760 to be generated, and all the filled fields to be mapped to this message.</w:t>
            </w:r>
          </w:p>
        </w:tc>
        <w:tc>
          <w:tcPr>
            <w:tcW w:w="1350" w:type="dxa"/>
          </w:tcPr>
          <w:p w14:paraId="2F651AD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4C26006" w14:textId="77777777" w:rsidR="008C588D" w:rsidRDefault="008C588D" w:rsidP="002F7064"/>
        </w:tc>
      </w:tr>
      <w:tr w:rsidR="008C588D" w:rsidRPr="00EA0960" w14:paraId="6A565F3B" w14:textId="77777777" w:rsidTr="002F7064">
        <w:tc>
          <w:tcPr>
            <w:tcW w:w="10980" w:type="dxa"/>
            <w:gridSpan w:val="5"/>
            <w:shd w:val="clear" w:color="auto" w:fill="B4C6E7" w:themeFill="accent1" w:themeFillTint="66"/>
          </w:tcPr>
          <w:p w14:paraId="01F33574" w14:textId="30EFBC02" w:rsidR="008C588D" w:rsidRPr="00EA0960" w:rsidRDefault="008C588D" w:rsidP="002F706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ADV</w:t>
            </w:r>
            <w:r w:rsidR="00E01B31">
              <w:t>A</w:t>
            </w:r>
            <w:r>
              <w:t xml:space="preserve">NCE, </w:t>
            </w:r>
            <w:r w:rsidR="00944FC7">
              <w:t>1</w:t>
            </w:r>
            <w:r>
              <w:t xml:space="preserve"> 000 000, </w:t>
            </w:r>
            <w:r w:rsidR="00944FC7">
              <w:t>USD</w:t>
            </w:r>
            <w:r>
              <w:t>, ‘</w:t>
            </w:r>
            <w:r w:rsidRPr="00621311">
              <w:t>2-</w:t>
            </w:r>
            <w:r>
              <w:t>9</w:t>
            </w:r>
            <w:r w:rsidRPr="00621311">
              <w:t>-202</w:t>
            </w:r>
            <w:r>
              <w:t>4’, 100)</w:t>
            </w:r>
          </w:p>
        </w:tc>
      </w:tr>
      <w:tr w:rsidR="008C588D" w14:paraId="71F837F5" w14:textId="77777777" w:rsidTr="0081380B">
        <w:tc>
          <w:tcPr>
            <w:tcW w:w="644" w:type="dxa"/>
          </w:tcPr>
          <w:p w14:paraId="0E904E34" w14:textId="77777777" w:rsidR="008C588D" w:rsidRDefault="008C588D" w:rsidP="002F7064">
            <w:r>
              <w:t>1</w:t>
            </w:r>
          </w:p>
        </w:tc>
        <w:tc>
          <w:tcPr>
            <w:tcW w:w="3046" w:type="dxa"/>
          </w:tcPr>
          <w:p w14:paraId="5114DD5B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2970" w:type="dxa"/>
          </w:tcPr>
          <w:p w14:paraId="287CDC4E" w14:textId="77777777" w:rsidR="008C588D" w:rsidRDefault="008C588D" w:rsidP="002F7064">
            <w:r>
              <w:t>Find appropriate EUR product.</w:t>
            </w:r>
          </w:p>
        </w:tc>
        <w:tc>
          <w:tcPr>
            <w:tcW w:w="1350" w:type="dxa"/>
          </w:tcPr>
          <w:p w14:paraId="591C538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BE69C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9EC75B8" w14:textId="77777777" w:rsidR="008C588D" w:rsidRDefault="008C588D" w:rsidP="002F7064"/>
        </w:tc>
        <w:tc>
          <w:tcPr>
            <w:tcW w:w="2970" w:type="dxa"/>
          </w:tcPr>
          <w:p w14:paraId="5F6CF4CD" w14:textId="77777777" w:rsidR="008C588D" w:rsidRDefault="008C588D" w:rsidP="002F7064"/>
        </w:tc>
      </w:tr>
      <w:tr w:rsidR="008C588D" w14:paraId="32C42C4A" w14:textId="77777777" w:rsidTr="0081380B">
        <w:tc>
          <w:tcPr>
            <w:tcW w:w="644" w:type="dxa"/>
          </w:tcPr>
          <w:p w14:paraId="5A87A9E3" w14:textId="77777777" w:rsidR="008C588D" w:rsidRDefault="008C588D" w:rsidP="002F7064">
            <w:r>
              <w:t>2</w:t>
            </w:r>
          </w:p>
        </w:tc>
        <w:tc>
          <w:tcPr>
            <w:tcW w:w="3046" w:type="dxa"/>
          </w:tcPr>
          <w:p w14:paraId="218D5B48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2970" w:type="dxa"/>
          </w:tcPr>
          <w:p w14:paraId="46F3AFA0" w14:textId="6046BE7C" w:rsidR="008C588D" w:rsidRDefault="008C588D" w:rsidP="002F7064">
            <w:r>
              <w:t xml:space="preserve">Finding </w:t>
            </w:r>
            <w:r w:rsidR="00944FC7">
              <w:t>ADVANCE</w:t>
            </w:r>
            <w:r>
              <w:t xml:space="preserve"> guarantee scheme.</w:t>
            </w:r>
          </w:p>
        </w:tc>
        <w:tc>
          <w:tcPr>
            <w:tcW w:w="1350" w:type="dxa"/>
          </w:tcPr>
          <w:p w14:paraId="0DA5582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B32BD0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89D97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7682E47" w14:textId="77777777" w:rsidR="008C588D" w:rsidRDefault="008C588D" w:rsidP="002F7064"/>
        </w:tc>
      </w:tr>
      <w:tr w:rsidR="008C588D" w14:paraId="16578F16" w14:textId="77777777" w:rsidTr="0081380B">
        <w:tc>
          <w:tcPr>
            <w:tcW w:w="644" w:type="dxa"/>
          </w:tcPr>
          <w:p w14:paraId="2AE3EC33" w14:textId="77777777" w:rsidR="008C588D" w:rsidRDefault="008C588D" w:rsidP="002F7064">
            <w:r>
              <w:t>3</w:t>
            </w:r>
          </w:p>
        </w:tc>
        <w:tc>
          <w:tcPr>
            <w:tcW w:w="3046" w:type="dxa"/>
          </w:tcPr>
          <w:p w14:paraId="04E927CA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2970" w:type="dxa"/>
          </w:tcPr>
          <w:p w14:paraId="7FA819E4" w14:textId="77777777" w:rsidR="008C588D" w:rsidRDefault="008C588D" w:rsidP="002F7064">
            <w:r>
              <w:t>Finding the required customer and customer name to be filled automatically.</w:t>
            </w:r>
          </w:p>
        </w:tc>
        <w:tc>
          <w:tcPr>
            <w:tcW w:w="1350" w:type="dxa"/>
          </w:tcPr>
          <w:p w14:paraId="6EF631C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5E11D3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82B03E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5407F12" w14:textId="77777777" w:rsidR="008C588D" w:rsidRDefault="008C588D" w:rsidP="002F7064"/>
        </w:tc>
      </w:tr>
      <w:tr w:rsidR="008C588D" w14:paraId="2A7C0591" w14:textId="77777777" w:rsidTr="0081380B">
        <w:tc>
          <w:tcPr>
            <w:tcW w:w="644" w:type="dxa"/>
          </w:tcPr>
          <w:p w14:paraId="381905A6" w14:textId="77777777" w:rsidR="008C588D" w:rsidRDefault="008C588D" w:rsidP="002F7064">
            <w:r>
              <w:t>4</w:t>
            </w:r>
          </w:p>
        </w:tc>
        <w:tc>
          <w:tcPr>
            <w:tcW w:w="3046" w:type="dxa"/>
          </w:tcPr>
          <w:p w14:paraId="32FA9629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2970" w:type="dxa"/>
          </w:tcPr>
          <w:p w14:paraId="525F691A" w14:textId="77777777" w:rsidR="008C588D" w:rsidRDefault="008C588D" w:rsidP="002F7064">
            <w:r>
              <w:t>The entered details will be verified.</w:t>
            </w:r>
          </w:p>
        </w:tc>
        <w:tc>
          <w:tcPr>
            <w:tcW w:w="1350" w:type="dxa"/>
          </w:tcPr>
          <w:p w14:paraId="314FEBD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17E92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A57762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85C5D82" w14:textId="77777777" w:rsidR="008C588D" w:rsidRDefault="008C588D" w:rsidP="002F7064"/>
        </w:tc>
      </w:tr>
      <w:tr w:rsidR="008C588D" w14:paraId="5B22632F" w14:textId="77777777" w:rsidTr="0081380B">
        <w:tc>
          <w:tcPr>
            <w:tcW w:w="644" w:type="dxa"/>
          </w:tcPr>
          <w:p w14:paraId="72EE4E22" w14:textId="77777777" w:rsidR="008C588D" w:rsidRDefault="008C588D" w:rsidP="002F7064">
            <w:r>
              <w:t>5</w:t>
            </w:r>
          </w:p>
        </w:tc>
        <w:tc>
          <w:tcPr>
            <w:tcW w:w="3046" w:type="dxa"/>
          </w:tcPr>
          <w:p w14:paraId="3B3872FA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2970" w:type="dxa"/>
          </w:tcPr>
          <w:p w14:paraId="7F9FA7C6" w14:textId="77777777" w:rsidR="008C588D" w:rsidRDefault="008C588D" w:rsidP="002F7064">
            <w:r>
              <w:t>MT760 Swift message will be generated at the end of this event.</w:t>
            </w:r>
          </w:p>
        </w:tc>
        <w:tc>
          <w:tcPr>
            <w:tcW w:w="1350" w:type="dxa"/>
          </w:tcPr>
          <w:p w14:paraId="2AF457A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D3A44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51B58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DAE849D" w14:textId="77777777" w:rsidR="008C588D" w:rsidRDefault="008C588D" w:rsidP="002F7064"/>
        </w:tc>
      </w:tr>
      <w:tr w:rsidR="008C588D" w14:paraId="1B8DF29C" w14:textId="77777777" w:rsidTr="0081380B">
        <w:tc>
          <w:tcPr>
            <w:tcW w:w="644" w:type="dxa"/>
          </w:tcPr>
          <w:p w14:paraId="5143EE7F" w14:textId="77777777" w:rsidR="008C588D" w:rsidRDefault="008C588D" w:rsidP="002F7064"/>
        </w:tc>
        <w:tc>
          <w:tcPr>
            <w:tcW w:w="3046" w:type="dxa"/>
          </w:tcPr>
          <w:p w14:paraId="3621519C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2970" w:type="dxa"/>
          </w:tcPr>
          <w:p w14:paraId="37448E7C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5C1B097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46A240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CB356F" w14:textId="77777777" w:rsidR="008C588D" w:rsidRDefault="008C588D" w:rsidP="002F7064"/>
        </w:tc>
        <w:tc>
          <w:tcPr>
            <w:tcW w:w="2970" w:type="dxa"/>
          </w:tcPr>
          <w:p w14:paraId="32CDC867" w14:textId="77777777" w:rsidR="008C588D" w:rsidRDefault="008C588D" w:rsidP="002F7064"/>
        </w:tc>
      </w:tr>
      <w:tr w:rsidR="008C588D" w14:paraId="1DA5A780" w14:textId="77777777" w:rsidTr="0081380B">
        <w:tc>
          <w:tcPr>
            <w:tcW w:w="644" w:type="dxa"/>
          </w:tcPr>
          <w:p w14:paraId="2FA10052" w14:textId="77777777" w:rsidR="008C588D" w:rsidRDefault="008C588D" w:rsidP="002F7064"/>
        </w:tc>
        <w:tc>
          <w:tcPr>
            <w:tcW w:w="3046" w:type="dxa"/>
          </w:tcPr>
          <w:p w14:paraId="4E9625BA" w14:textId="77777777" w:rsidR="008C588D" w:rsidRDefault="008C588D" w:rsidP="002F7064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2970" w:type="dxa"/>
          </w:tcPr>
          <w:p w14:paraId="71322589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2BD6F83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0FD7B7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779A57" w14:textId="77777777" w:rsidR="008C588D" w:rsidRDefault="008C588D" w:rsidP="002F7064"/>
        </w:tc>
        <w:tc>
          <w:tcPr>
            <w:tcW w:w="2970" w:type="dxa"/>
          </w:tcPr>
          <w:p w14:paraId="5268E853" w14:textId="77777777" w:rsidR="008C588D" w:rsidRDefault="008C588D" w:rsidP="002F7064"/>
        </w:tc>
      </w:tr>
      <w:tr w:rsidR="008C588D" w14:paraId="0813EF0A" w14:textId="77777777" w:rsidTr="0081380B">
        <w:tc>
          <w:tcPr>
            <w:tcW w:w="644" w:type="dxa"/>
          </w:tcPr>
          <w:p w14:paraId="771789D3" w14:textId="77777777" w:rsidR="008C588D" w:rsidRDefault="008C588D" w:rsidP="002F7064"/>
        </w:tc>
        <w:tc>
          <w:tcPr>
            <w:tcW w:w="3046" w:type="dxa"/>
          </w:tcPr>
          <w:p w14:paraId="5D0F69EC" w14:textId="77777777" w:rsidR="008C588D" w:rsidRDefault="008C588D" w:rsidP="002F7064">
            <w:r>
              <w:t>Fill Decision Date.</w:t>
            </w:r>
          </w:p>
        </w:tc>
        <w:tc>
          <w:tcPr>
            <w:tcW w:w="2970" w:type="dxa"/>
          </w:tcPr>
          <w:p w14:paraId="335F6FC2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6F4F23F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23A74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D61674" w14:textId="77777777" w:rsidR="008C588D" w:rsidRDefault="008C588D" w:rsidP="002F7064"/>
        </w:tc>
        <w:tc>
          <w:tcPr>
            <w:tcW w:w="2970" w:type="dxa"/>
          </w:tcPr>
          <w:p w14:paraId="3428460B" w14:textId="77777777" w:rsidR="008C588D" w:rsidRDefault="008C588D" w:rsidP="002F7064"/>
        </w:tc>
      </w:tr>
      <w:tr w:rsidR="008C588D" w14:paraId="3AE04780" w14:textId="77777777" w:rsidTr="0081380B">
        <w:tc>
          <w:tcPr>
            <w:tcW w:w="644" w:type="dxa"/>
          </w:tcPr>
          <w:p w14:paraId="7FC5FA57" w14:textId="77777777" w:rsidR="008C588D" w:rsidRDefault="008C588D" w:rsidP="002F7064"/>
        </w:tc>
        <w:tc>
          <w:tcPr>
            <w:tcW w:w="3046" w:type="dxa"/>
          </w:tcPr>
          <w:p w14:paraId="6921E625" w14:textId="77777777" w:rsidR="008C588D" w:rsidRDefault="008C588D" w:rsidP="002F7064">
            <w:r>
              <w:t>Fill Decision No.</w:t>
            </w:r>
          </w:p>
        </w:tc>
        <w:tc>
          <w:tcPr>
            <w:tcW w:w="2970" w:type="dxa"/>
          </w:tcPr>
          <w:p w14:paraId="54871419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5D1AEA2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96E48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C974D1" w14:textId="77777777" w:rsidR="008C588D" w:rsidRDefault="008C588D" w:rsidP="002F7064"/>
        </w:tc>
        <w:tc>
          <w:tcPr>
            <w:tcW w:w="2970" w:type="dxa"/>
          </w:tcPr>
          <w:p w14:paraId="12936041" w14:textId="77777777" w:rsidR="008C588D" w:rsidRDefault="008C588D" w:rsidP="002F7064"/>
        </w:tc>
      </w:tr>
      <w:tr w:rsidR="008C588D" w14:paraId="76A7FFDC" w14:textId="77777777" w:rsidTr="0081380B">
        <w:tc>
          <w:tcPr>
            <w:tcW w:w="644" w:type="dxa"/>
          </w:tcPr>
          <w:p w14:paraId="4923C195" w14:textId="77777777" w:rsidR="008C588D" w:rsidRDefault="008C588D" w:rsidP="002F7064"/>
        </w:tc>
        <w:tc>
          <w:tcPr>
            <w:tcW w:w="3046" w:type="dxa"/>
          </w:tcPr>
          <w:p w14:paraId="7BC640ED" w14:textId="77777777" w:rsidR="008C588D" w:rsidRDefault="008C588D" w:rsidP="002F7064">
            <w:r>
              <w:t>Fill Contract Date.</w:t>
            </w:r>
          </w:p>
        </w:tc>
        <w:tc>
          <w:tcPr>
            <w:tcW w:w="2970" w:type="dxa"/>
          </w:tcPr>
          <w:p w14:paraId="7FB5AF17" w14:textId="77777777" w:rsidR="008C588D" w:rsidRDefault="008C588D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780B143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14775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336FAB" w14:textId="77777777" w:rsidR="008C588D" w:rsidRDefault="008C588D" w:rsidP="002F7064"/>
        </w:tc>
        <w:tc>
          <w:tcPr>
            <w:tcW w:w="2970" w:type="dxa"/>
          </w:tcPr>
          <w:p w14:paraId="084FC0E6" w14:textId="77777777" w:rsidR="008C588D" w:rsidRDefault="008C588D" w:rsidP="002F7064"/>
        </w:tc>
      </w:tr>
      <w:tr w:rsidR="008C588D" w14:paraId="5EA0C01F" w14:textId="77777777" w:rsidTr="0081380B">
        <w:tc>
          <w:tcPr>
            <w:tcW w:w="644" w:type="dxa"/>
          </w:tcPr>
          <w:p w14:paraId="260F7FA1" w14:textId="77777777" w:rsidR="008C588D" w:rsidRDefault="008C588D" w:rsidP="002F7064"/>
        </w:tc>
        <w:tc>
          <w:tcPr>
            <w:tcW w:w="3046" w:type="dxa"/>
          </w:tcPr>
          <w:p w14:paraId="3B9FFBC3" w14:textId="77777777" w:rsidR="008C588D" w:rsidRDefault="008C588D" w:rsidP="002F7064">
            <w:r>
              <w:t>Fill Contract No.</w:t>
            </w:r>
          </w:p>
        </w:tc>
        <w:tc>
          <w:tcPr>
            <w:tcW w:w="2970" w:type="dxa"/>
          </w:tcPr>
          <w:p w14:paraId="038A2B21" w14:textId="77777777" w:rsidR="008C588D" w:rsidRDefault="008C588D" w:rsidP="002F7064">
            <w:r>
              <w:t>Filling the requested number</w:t>
            </w:r>
          </w:p>
        </w:tc>
        <w:tc>
          <w:tcPr>
            <w:tcW w:w="1350" w:type="dxa"/>
          </w:tcPr>
          <w:p w14:paraId="66A548C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DE7136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E026F7" w14:textId="77777777" w:rsidR="008C588D" w:rsidRDefault="008C588D" w:rsidP="002F7064"/>
        </w:tc>
        <w:tc>
          <w:tcPr>
            <w:tcW w:w="2970" w:type="dxa"/>
          </w:tcPr>
          <w:p w14:paraId="3643B5C3" w14:textId="77777777" w:rsidR="008C588D" w:rsidRDefault="008C588D" w:rsidP="002F7064"/>
        </w:tc>
      </w:tr>
      <w:tr w:rsidR="008C588D" w14:paraId="3AC32C00" w14:textId="77777777" w:rsidTr="0081380B">
        <w:tc>
          <w:tcPr>
            <w:tcW w:w="644" w:type="dxa"/>
          </w:tcPr>
          <w:p w14:paraId="57F74DA3" w14:textId="77777777" w:rsidR="008C588D" w:rsidRDefault="008C588D" w:rsidP="002F7064"/>
        </w:tc>
        <w:tc>
          <w:tcPr>
            <w:tcW w:w="3046" w:type="dxa"/>
          </w:tcPr>
          <w:p w14:paraId="456A4107" w14:textId="77777777" w:rsidR="008C588D" w:rsidRDefault="008C588D" w:rsidP="002F7064">
            <w:pPr>
              <w:pStyle w:val="Heading6"/>
            </w:pPr>
            <w:r>
              <w:t>Link Facility Account Y/N =N</w:t>
            </w:r>
          </w:p>
        </w:tc>
        <w:tc>
          <w:tcPr>
            <w:tcW w:w="2970" w:type="dxa"/>
          </w:tcPr>
          <w:p w14:paraId="184D8914" w14:textId="77777777" w:rsidR="008C588D" w:rsidRDefault="008C588D" w:rsidP="002F7064">
            <w:r>
              <w:t>Facility Account to be disabled.</w:t>
            </w:r>
          </w:p>
        </w:tc>
        <w:tc>
          <w:tcPr>
            <w:tcW w:w="1350" w:type="dxa"/>
          </w:tcPr>
          <w:p w14:paraId="71908E7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1B57E82" w14:textId="77777777" w:rsidR="008C588D" w:rsidRDefault="008C588D" w:rsidP="002F7064"/>
        </w:tc>
      </w:tr>
      <w:tr w:rsidR="008C588D" w14:paraId="36572FD5" w14:textId="77777777" w:rsidTr="0081380B">
        <w:tc>
          <w:tcPr>
            <w:tcW w:w="644" w:type="dxa"/>
          </w:tcPr>
          <w:p w14:paraId="6C7BCF9E" w14:textId="77777777" w:rsidR="008C588D" w:rsidRDefault="008C588D" w:rsidP="002F7064"/>
        </w:tc>
        <w:tc>
          <w:tcPr>
            <w:tcW w:w="3046" w:type="dxa"/>
          </w:tcPr>
          <w:p w14:paraId="64D8D582" w14:textId="77777777" w:rsidR="008C588D" w:rsidRDefault="008C588D" w:rsidP="002F7064">
            <w:pPr>
              <w:pStyle w:val="Heading6"/>
            </w:pPr>
            <w:r>
              <w:t>Limit Type=Normal</w:t>
            </w:r>
          </w:p>
        </w:tc>
        <w:tc>
          <w:tcPr>
            <w:tcW w:w="2970" w:type="dxa"/>
          </w:tcPr>
          <w:p w14:paraId="6D83D8D4" w14:textId="77777777" w:rsidR="008C588D" w:rsidRDefault="008C588D" w:rsidP="002F7064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will show the limit of this customer.</w:t>
            </w:r>
          </w:p>
        </w:tc>
        <w:tc>
          <w:tcPr>
            <w:tcW w:w="1350" w:type="dxa"/>
          </w:tcPr>
          <w:p w14:paraId="76223FD6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AF7FAA4" w14:textId="77777777" w:rsidR="008C588D" w:rsidRDefault="008C588D" w:rsidP="002F7064"/>
        </w:tc>
      </w:tr>
      <w:tr w:rsidR="008C588D" w14:paraId="139A0992" w14:textId="77777777" w:rsidTr="0081380B">
        <w:tc>
          <w:tcPr>
            <w:tcW w:w="644" w:type="dxa"/>
          </w:tcPr>
          <w:p w14:paraId="49D2D871" w14:textId="77777777" w:rsidR="008C588D" w:rsidRDefault="008C588D" w:rsidP="002F7064"/>
        </w:tc>
        <w:tc>
          <w:tcPr>
            <w:tcW w:w="3046" w:type="dxa"/>
          </w:tcPr>
          <w:p w14:paraId="38C64DA1" w14:textId="77777777" w:rsidR="008C588D" w:rsidRDefault="008C588D" w:rsidP="002F7064">
            <w:pPr>
              <w:pStyle w:val="Heading6"/>
            </w:pPr>
            <w:r>
              <w:t>Fill Subject/Reason of LG.</w:t>
            </w:r>
          </w:p>
        </w:tc>
        <w:tc>
          <w:tcPr>
            <w:tcW w:w="2970" w:type="dxa"/>
          </w:tcPr>
          <w:p w14:paraId="2A9CE684" w14:textId="77777777" w:rsidR="008C588D" w:rsidRDefault="008C588D" w:rsidP="002F7064">
            <w:r>
              <w:t>Filling the several lines text in this field.</w:t>
            </w:r>
          </w:p>
        </w:tc>
        <w:tc>
          <w:tcPr>
            <w:tcW w:w="1350" w:type="dxa"/>
          </w:tcPr>
          <w:p w14:paraId="6044254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157E286" w14:textId="77777777" w:rsidR="008C588D" w:rsidRDefault="008C588D" w:rsidP="002F7064"/>
        </w:tc>
      </w:tr>
      <w:tr w:rsidR="008C588D" w14:paraId="3D95230C" w14:textId="77777777" w:rsidTr="0081380B">
        <w:tc>
          <w:tcPr>
            <w:tcW w:w="644" w:type="dxa"/>
          </w:tcPr>
          <w:p w14:paraId="176DE62E" w14:textId="77777777" w:rsidR="008C588D" w:rsidRPr="001F79CD" w:rsidRDefault="008C588D" w:rsidP="002F7064"/>
        </w:tc>
        <w:tc>
          <w:tcPr>
            <w:tcW w:w="3046" w:type="dxa"/>
          </w:tcPr>
          <w:p w14:paraId="6E2438C4" w14:textId="77777777" w:rsidR="008C588D" w:rsidRPr="001F79CD" w:rsidRDefault="008C588D" w:rsidP="002F706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2970" w:type="dxa"/>
          </w:tcPr>
          <w:p w14:paraId="7EA2B108" w14:textId="77777777" w:rsidR="008C588D" w:rsidRDefault="008C588D" w:rsidP="002F7064">
            <w:r>
              <w:t>Filling the required text in this field.</w:t>
            </w:r>
          </w:p>
        </w:tc>
        <w:tc>
          <w:tcPr>
            <w:tcW w:w="1350" w:type="dxa"/>
          </w:tcPr>
          <w:p w14:paraId="426E8D99" w14:textId="77777777" w:rsidR="008C588D" w:rsidRDefault="008C588D" w:rsidP="002F7064"/>
        </w:tc>
        <w:tc>
          <w:tcPr>
            <w:tcW w:w="2970" w:type="dxa"/>
          </w:tcPr>
          <w:p w14:paraId="263AECA4" w14:textId="77777777" w:rsidR="008C588D" w:rsidRDefault="008C588D" w:rsidP="002F7064"/>
        </w:tc>
      </w:tr>
      <w:tr w:rsidR="008C588D" w14:paraId="4BBE3691" w14:textId="77777777" w:rsidTr="0081380B">
        <w:tc>
          <w:tcPr>
            <w:tcW w:w="644" w:type="dxa"/>
          </w:tcPr>
          <w:p w14:paraId="1D6E6A8A" w14:textId="77777777" w:rsidR="008C588D" w:rsidRDefault="008C588D" w:rsidP="002F7064"/>
        </w:tc>
        <w:tc>
          <w:tcPr>
            <w:tcW w:w="3046" w:type="dxa"/>
          </w:tcPr>
          <w:p w14:paraId="2FF9E82E" w14:textId="77777777" w:rsidR="008C588D" w:rsidRDefault="008C588D" w:rsidP="002F7064">
            <w:pPr>
              <w:pStyle w:val="Heading6"/>
            </w:pPr>
            <w:r>
              <w:t>Select Purpose Code.</w:t>
            </w:r>
          </w:p>
        </w:tc>
        <w:tc>
          <w:tcPr>
            <w:tcW w:w="2970" w:type="dxa"/>
          </w:tcPr>
          <w:p w14:paraId="214D0175" w14:textId="442D8DB0" w:rsidR="008C588D" w:rsidRDefault="008C588D" w:rsidP="002F7064"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223DA9B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2A3AA04" w14:textId="77777777" w:rsidR="008C588D" w:rsidRDefault="008C588D" w:rsidP="002F7064"/>
        </w:tc>
      </w:tr>
      <w:tr w:rsidR="008C588D" w14:paraId="3D0AEF32" w14:textId="77777777" w:rsidTr="0081380B">
        <w:tc>
          <w:tcPr>
            <w:tcW w:w="644" w:type="dxa"/>
          </w:tcPr>
          <w:p w14:paraId="5B402DB8" w14:textId="77777777" w:rsidR="008C588D" w:rsidRDefault="008C588D" w:rsidP="002F7064"/>
        </w:tc>
        <w:tc>
          <w:tcPr>
            <w:tcW w:w="3046" w:type="dxa"/>
          </w:tcPr>
          <w:p w14:paraId="4826CBE7" w14:textId="77777777" w:rsidR="008C588D" w:rsidRDefault="008C588D" w:rsidP="002F7064">
            <w:pPr>
              <w:pStyle w:val="Heading6"/>
            </w:pPr>
            <w:r>
              <w:t>Select File Identification</w:t>
            </w:r>
          </w:p>
        </w:tc>
        <w:tc>
          <w:tcPr>
            <w:tcW w:w="2970" w:type="dxa"/>
          </w:tcPr>
          <w:p w14:paraId="13693184" w14:textId="28EAB4E1" w:rsidR="008C588D" w:rsidRDefault="008C588D" w:rsidP="002F7064"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 (it is optional).</w:t>
            </w:r>
          </w:p>
        </w:tc>
        <w:tc>
          <w:tcPr>
            <w:tcW w:w="1350" w:type="dxa"/>
          </w:tcPr>
          <w:p w14:paraId="459D4B3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5AD0D9" w14:textId="77777777" w:rsidR="008C588D" w:rsidRDefault="008C588D" w:rsidP="002F7064"/>
        </w:tc>
      </w:tr>
      <w:tr w:rsidR="008C588D" w14:paraId="70C317DD" w14:textId="77777777" w:rsidTr="0081380B">
        <w:tc>
          <w:tcPr>
            <w:tcW w:w="644" w:type="dxa"/>
          </w:tcPr>
          <w:p w14:paraId="67872D40" w14:textId="77777777" w:rsidR="008C588D" w:rsidRDefault="008C588D" w:rsidP="002F7064"/>
        </w:tc>
        <w:tc>
          <w:tcPr>
            <w:tcW w:w="3046" w:type="dxa"/>
          </w:tcPr>
          <w:p w14:paraId="47DFD328" w14:textId="77777777" w:rsidR="008C588D" w:rsidRDefault="008C588D" w:rsidP="002F7064">
            <w:pPr>
              <w:pStyle w:val="Heading6"/>
            </w:pPr>
            <w:r>
              <w:t>Fill Sender to Receiver Information.</w:t>
            </w:r>
          </w:p>
        </w:tc>
        <w:tc>
          <w:tcPr>
            <w:tcW w:w="2970" w:type="dxa"/>
          </w:tcPr>
          <w:p w14:paraId="70B47660" w14:textId="77777777" w:rsidR="008C588D" w:rsidRDefault="008C588D" w:rsidP="002F7064">
            <w:r>
              <w:t>Filling narrative text in this field, and to be reflected to the swift message.</w:t>
            </w:r>
          </w:p>
        </w:tc>
        <w:tc>
          <w:tcPr>
            <w:tcW w:w="1350" w:type="dxa"/>
          </w:tcPr>
          <w:p w14:paraId="562E40B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7750EBC" w14:textId="77777777" w:rsidR="008C588D" w:rsidRDefault="008C588D" w:rsidP="002F7064"/>
        </w:tc>
      </w:tr>
      <w:tr w:rsidR="008C588D" w14:paraId="56EE463B" w14:textId="77777777" w:rsidTr="0081380B">
        <w:tc>
          <w:tcPr>
            <w:tcW w:w="644" w:type="dxa"/>
          </w:tcPr>
          <w:p w14:paraId="077763C3" w14:textId="77777777" w:rsidR="008C588D" w:rsidRDefault="008C588D" w:rsidP="002F7064"/>
        </w:tc>
        <w:tc>
          <w:tcPr>
            <w:tcW w:w="3046" w:type="dxa"/>
          </w:tcPr>
          <w:p w14:paraId="0A3AE7AA" w14:textId="77777777" w:rsidR="008C588D" w:rsidRDefault="008C588D" w:rsidP="002F7064">
            <w:pPr>
              <w:pStyle w:val="Heading6"/>
            </w:pPr>
            <w:r>
              <w:t>Check Date of Issue.</w:t>
            </w:r>
          </w:p>
        </w:tc>
        <w:tc>
          <w:tcPr>
            <w:tcW w:w="2970" w:type="dxa"/>
          </w:tcPr>
          <w:p w14:paraId="10D6249A" w14:textId="77777777" w:rsidR="008C588D" w:rsidRDefault="008C588D" w:rsidP="002F7064">
            <w:r>
              <w:t>Should be the current date by default.</w:t>
            </w:r>
          </w:p>
        </w:tc>
        <w:tc>
          <w:tcPr>
            <w:tcW w:w="1350" w:type="dxa"/>
          </w:tcPr>
          <w:p w14:paraId="0246D22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1F81FF1" w14:textId="77777777" w:rsidR="008C588D" w:rsidRDefault="008C588D" w:rsidP="002F7064"/>
        </w:tc>
      </w:tr>
      <w:tr w:rsidR="008C588D" w14:paraId="07ECD0B2" w14:textId="77777777" w:rsidTr="0081380B">
        <w:tc>
          <w:tcPr>
            <w:tcW w:w="644" w:type="dxa"/>
          </w:tcPr>
          <w:p w14:paraId="0E092293" w14:textId="77777777" w:rsidR="008C588D" w:rsidRDefault="008C588D" w:rsidP="002F7064"/>
        </w:tc>
        <w:tc>
          <w:tcPr>
            <w:tcW w:w="3046" w:type="dxa"/>
          </w:tcPr>
          <w:p w14:paraId="0F800C6A" w14:textId="0F197741" w:rsidR="008C588D" w:rsidRDefault="008C588D" w:rsidP="002F7064">
            <w:pPr>
              <w:pStyle w:val="Heading6"/>
            </w:pPr>
            <w:r>
              <w:t>Select Letter of Guarantee Type=</w:t>
            </w:r>
            <w:r w:rsidR="00944FC7">
              <w:t>ADVANCE</w:t>
            </w:r>
          </w:p>
        </w:tc>
        <w:tc>
          <w:tcPr>
            <w:tcW w:w="2970" w:type="dxa"/>
          </w:tcPr>
          <w:p w14:paraId="3E68FC06" w14:textId="77777777" w:rsidR="008C588D" w:rsidRDefault="008C588D" w:rsidP="002F7064">
            <w:r>
              <w:t>The account types of liability entries will be for performance type.</w:t>
            </w:r>
          </w:p>
        </w:tc>
        <w:tc>
          <w:tcPr>
            <w:tcW w:w="1350" w:type="dxa"/>
          </w:tcPr>
          <w:p w14:paraId="5C9950E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0C10516" w14:textId="77777777" w:rsidR="008C588D" w:rsidRDefault="008C588D" w:rsidP="002F7064"/>
        </w:tc>
      </w:tr>
      <w:tr w:rsidR="008C588D" w14:paraId="345DB781" w14:textId="77777777" w:rsidTr="0081380B">
        <w:tc>
          <w:tcPr>
            <w:tcW w:w="644" w:type="dxa"/>
          </w:tcPr>
          <w:p w14:paraId="230EFCE2" w14:textId="77777777" w:rsidR="008C588D" w:rsidRDefault="008C588D" w:rsidP="002F7064"/>
        </w:tc>
        <w:tc>
          <w:tcPr>
            <w:tcW w:w="3046" w:type="dxa"/>
          </w:tcPr>
          <w:p w14:paraId="11081C45" w14:textId="77777777" w:rsidR="008C588D" w:rsidRDefault="008C588D" w:rsidP="002F7064">
            <w:pPr>
              <w:pStyle w:val="Heading6"/>
            </w:pPr>
            <w:r>
              <w:t>Select Form of Undertaking.</w:t>
            </w:r>
          </w:p>
        </w:tc>
        <w:tc>
          <w:tcPr>
            <w:tcW w:w="2970" w:type="dxa"/>
          </w:tcPr>
          <w:p w14:paraId="7F313AB2" w14:textId="12D9B8D4" w:rsidR="008C588D" w:rsidRDefault="008C588D" w:rsidP="002F7064"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1EA5CCF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9B5F3FB" w14:textId="77777777" w:rsidR="008C588D" w:rsidRDefault="008C588D" w:rsidP="002F7064"/>
        </w:tc>
      </w:tr>
      <w:tr w:rsidR="008C588D" w14:paraId="20702965" w14:textId="77777777" w:rsidTr="0081380B">
        <w:tc>
          <w:tcPr>
            <w:tcW w:w="644" w:type="dxa"/>
          </w:tcPr>
          <w:p w14:paraId="0A55A91B" w14:textId="77777777" w:rsidR="008C588D" w:rsidRDefault="008C588D" w:rsidP="002F7064"/>
        </w:tc>
        <w:tc>
          <w:tcPr>
            <w:tcW w:w="3046" w:type="dxa"/>
          </w:tcPr>
          <w:p w14:paraId="1345311A" w14:textId="77777777" w:rsidR="008C588D" w:rsidRDefault="008C588D" w:rsidP="002F7064">
            <w:pPr>
              <w:pStyle w:val="Heading6"/>
            </w:pPr>
            <w:r>
              <w:t>Select Applicable Rules.</w:t>
            </w:r>
          </w:p>
        </w:tc>
        <w:tc>
          <w:tcPr>
            <w:tcW w:w="2970" w:type="dxa"/>
          </w:tcPr>
          <w:p w14:paraId="60796013" w14:textId="64DE0F15" w:rsidR="008C588D" w:rsidRDefault="008C588D" w:rsidP="002F7064"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2B67AA7F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3048BB3" w14:textId="77777777" w:rsidR="008C588D" w:rsidRDefault="008C588D" w:rsidP="002F7064"/>
        </w:tc>
      </w:tr>
      <w:tr w:rsidR="0044698A" w14:paraId="3D5B55B8" w14:textId="77777777" w:rsidTr="0081380B">
        <w:tc>
          <w:tcPr>
            <w:tcW w:w="644" w:type="dxa"/>
          </w:tcPr>
          <w:p w14:paraId="09F0D997" w14:textId="77777777" w:rsidR="0044698A" w:rsidRDefault="0044698A" w:rsidP="0044698A"/>
        </w:tc>
        <w:tc>
          <w:tcPr>
            <w:tcW w:w="3046" w:type="dxa"/>
          </w:tcPr>
          <w:p w14:paraId="77D83DC9" w14:textId="77777777" w:rsidR="0044698A" w:rsidRDefault="0044698A" w:rsidP="0044698A">
            <w:pPr>
              <w:pStyle w:val="Heading6"/>
            </w:pPr>
            <w:r w:rsidRPr="00BE23B9">
              <w:rPr>
                <w:color w:val="FF0000"/>
              </w:rPr>
              <w:t>Select Expiry Type=fixed</w:t>
            </w:r>
            <w:r>
              <w:t>.</w:t>
            </w:r>
          </w:p>
        </w:tc>
        <w:tc>
          <w:tcPr>
            <w:tcW w:w="2970" w:type="dxa"/>
          </w:tcPr>
          <w:p w14:paraId="3DC7303F" w14:textId="0D858EC5" w:rsidR="0044698A" w:rsidRPr="00BE23B9" w:rsidRDefault="0044698A" w:rsidP="0044698A">
            <w:pPr>
              <w:rPr>
                <w:color w:val="FF0000"/>
              </w:rPr>
            </w:pPr>
            <w:r w:rsidRPr="00ED01A2">
              <w:t>Expiry date field to be mandatory.</w:t>
            </w:r>
          </w:p>
        </w:tc>
        <w:tc>
          <w:tcPr>
            <w:tcW w:w="1350" w:type="dxa"/>
          </w:tcPr>
          <w:p w14:paraId="1D92ADD7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F23D97D" w14:textId="77777777" w:rsidR="0044698A" w:rsidRDefault="0044698A" w:rsidP="0044698A"/>
        </w:tc>
      </w:tr>
      <w:tr w:rsidR="0044698A" w14:paraId="58B45823" w14:textId="77777777" w:rsidTr="0081380B">
        <w:tc>
          <w:tcPr>
            <w:tcW w:w="644" w:type="dxa"/>
          </w:tcPr>
          <w:p w14:paraId="73F44E5B" w14:textId="77777777" w:rsidR="0044698A" w:rsidRDefault="0044698A" w:rsidP="0044698A"/>
        </w:tc>
        <w:tc>
          <w:tcPr>
            <w:tcW w:w="3046" w:type="dxa"/>
          </w:tcPr>
          <w:p w14:paraId="7E6EE314" w14:textId="77777777" w:rsidR="0044698A" w:rsidRDefault="0044698A" w:rsidP="0044698A">
            <w:pPr>
              <w:pStyle w:val="Heading6"/>
            </w:pPr>
            <w:r>
              <w:t>Fill Date of Expiry= ‘</w:t>
            </w:r>
            <w:r w:rsidRPr="00621311">
              <w:t>2-</w:t>
            </w:r>
            <w:r>
              <w:t>9</w:t>
            </w:r>
            <w:r w:rsidRPr="00621311">
              <w:t>-202</w:t>
            </w:r>
            <w:r>
              <w:t>4’.</w:t>
            </w:r>
          </w:p>
        </w:tc>
        <w:tc>
          <w:tcPr>
            <w:tcW w:w="2970" w:type="dxa"/>
          </w:tcPr>
          <w:p w14:paraId="7F0A775D" w14:textId="6770EBF6" w:rsidR="0044698A" w:rsidRDefault="0044698A" w:rsidP="0044698A">
            <w:r>
              <w:t>The commission to be calculated automatically for 3 quarters.</w:t>
            </w:r>
          </w:p>
        </w:tc>
        <w:tc>
          <w:tcPr>
            <w:tcW w:w="1350" w:type="dxa"/>
          </w:tcPr>
          <w:p w14:paraId="4F9229CA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559FFBA" w14:textId="77777777" w:rsidR="0044698A" w:rsidRDefault="0044698A" w:rsidP="0044698A"/>
        </w:tc>
      </w:tr>
      <w:tr w:rsidR="0044698A" w14:paraId="277395B2" w14:textId="77777777" w:rsidTr="0081380B">
        <w:tc>
          <w:tcPr>
            <w:tcW w:w="644" w:type="dxa"/>
          </w:tcPr>
          <w:p w14:paraId="19A62131" w14:textId="77777777" w:rsidR="0044698A" w:rsidRDefault="0044698A" w:rsidP="0044698A"/>
        </w:tc>
        <w:tc>
          <w:tcPr>
            <w:tcW w:w="3046" w:type="dxa"/>
          </w:tcPr>
          <w:p w14:paraId="15540C8D" w14:textId="47A5A054" w:rsidR="0044698A" w:rsidRDefault="0044698A" w:rsidP="0044698A">
            <w:pPr>
              <w:pStyle w:val="Heading6"/>
            </w:pPr>
            <w:r>
              <w:t>Select undertaking currency=’USD’.</w:t>
            </w:r>
          </w:p>
        </w:tc>
        <w:tc>
          <w:tcPr>
            <w:tcW w:w="2970" w:type="dxa"/>
          </w:tcPr>
          <w:p w14:paraId="54723618" w14:textId="67B3F71A" w:rsidR="0044698A" w:rsidRDefault="0044698A" w:rsidP="0044698A">
            <w:r>
              <w:t xml:space="preserve">Margin and liability will be taken in </w:t>
            </w:r>
            <w:r>
              <w:t>USD</w:t>
            </w:r>
            <w:r>
              <w:t>.</w:t>
            </w:r>
          </w:p>
        </w:tc>
        <w:tc>
          <w:tcPr>
            <w:tcW w:w="1350" w:type="dxa"/>
          </w:tcPr>
          <w:p w14:paraId="3C920B63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9CBB88B" w14:textId="77777777" w:rsidR="0044698A" w:rsidRDefault="0044698A" w:rsidP="0044698A"/>
        </w:tc>
      </w:tr>
      <w:tr w:rsidR="0044698A" w14:paraId="458CE64F" w14:textId="77777777" w:rsidTr="0081380B">
        <w:tc>
          <w:tcPr>
            <w:tcW w:w="644" w:type="dxa"/>
          </w:tcPr>
          <w:p w14:paraId="1842A868" w14:textId="77777777" w:rsidR="0044698A" w:rsidRDefault="0044698A" w:rsidP="0044698A"/>
        </w:tc>
        <w:tc>
          <w:tcPr>
            <w:tcW w:w="3046" w:type="dxa"/>
          </w:tcPr>
          <w:p w14:paraId="50434FFC" w14:textId="38CDF4E8" w:rsidR="0044698A" w:rsidRDefault="0044698A" w:rsidP="0044698A">
            <w:pPr>
              <w:pStyle w:val="Heading6"/>
            </w:pPr>
            <w:r>
              <w:t>Select undertaking amount=1 000 000</w:t>
            </w:r>
          </w:p>
        </w:tc>
        <w:tc>
          <w:tcPr>
            <w:tcW w:w="2970" w:type="dxa"/>
          </w:tcPr>
          <w:p w14:paraId="416044D9" w14:textId="54445A23" w:rsidR="0044698A" w:rsidRDefault="0044698A" w:rsidP="0044698A">
            <w:r>
              <w:t>Margin and liability entries will be taken as per this amount.</w:t>
            </w:r>
          </w:p>
        </w:tc>
        <w:tc>
          <w:tcPr>
            <w:tcW w:w="1350" w:type="dxa"/>
          </w:tcPr>
          <w:p w14:paraId="253E0B8E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84E0E71" w14:textId="77777777" w:rsidR="0044698A" w:rsidRDefault="0044698A" w:rsidP="0044698A"/>
        </w:tc>
      </w:tr>
      <w:tr w:rsidR="008C588D" w14:paraId="012E1B8C" w14:textId="77777777" w:rsidTr="0081380B">
        <w:tc>
          <w:tcPr>
            <w:tcW w:w="644" w:type="dxa"/>
          </w:tcPr>
          <w:p w14:paraId="496C35B2" w14:textId="77777777" w:rsidR="008C588D" w:rsidRDefault="008C588D" w:rsidP="002F7064"/>
        </w:tc>
        <w:tc>
          <w:tcPr>
            <w:tcW w:w="3046" w:type="dxa"/>
          </w:tcPr>
          <w:p w14:paraId="5754D510" w14:textId="30CC4FBD" w:rsidR="008C588D" w:rsidRDefault="008C588D" w:rsidP="002F7064">
            <w:pPr>
              <w:pStyle w:val="Heading6"/>
            </w:pPr>
            <w:r>
              <w:t xml:space="preserve">Select suitable rate type for </w:t>
            </w:r>
            <w:r w:rsidR="00944FC7">
              <w:t>USD</w:t>
            </w:r>
            <w:r>
              <w:t xml:space="preserve"> to SYP.</w:t>
            </w:r>
          </w:p>
        </w:tc>
        <w:tc>
          <w:tcPr>
            <w:tcW w:w="2970" w:type="dxa"/>
          </w:tcPr>
          <w:p w14:paraId="6C7EBA20" w14:textId="77777777" w:rsidR="008C588D" w:rsidRDefault="008C588D" w:rsidP="002F7064">
            <w:r>
              <w:t>LCY Equivalent will contain the equivalent of undertaking amount in SYP.</w:t>
            </w:r>
          </w:p>
        </w:tc>
        <w:tc>
          <w:tcPr>
            <w:tcW w:w="1350" w:type="dxa"/>
          </w:tcPr>
          <w:p w14:paraId="54B74C5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6F99DF9" w14:textId="77777777" w:rsidR="008C588D" w:rsidRDefault="008C588D" w:rsidP="002F7064"/>
        </w:tc>
      </w:tr>
      <w:tr w:rsidR="008C588D" w14:paraId="1969C8BB" w14:textId="77777777" w:rsidTr="0081380B">
        <w:tc>
          <w:tcPr>
            <w:tcW w:w="644" w:type="dxa"/>
          </w:tcPr>
          <w:p w14:paraId="60E38547" w14:textId="77777777" w:rsidR="008C588D" w:rsidRDefault="008C588D" w:rsidP="002F7064"/>
        </w:tc>
        <w:tc>
          <w:tcPr>
            <w:tcW w:w="3046" w:type="dxa"/>
          </w:tcPr>
          <w:p w14:paraId="137CD036" w14:textId="77777777" w:rsidR="008C588D" w:rsidRDefault="008C588D" w:rsidP="002F7064">
            <w:pPr>
              <w:pStyle w:val="Heading6"/>
            </w:pPr>
            <w:r>
              <w:t>Fill 39D.</w:t>
            </w:r>
          </w:p>
        </w:tc>
        <w:tc>
          <w:tcPr>
            <w:tcW w:w="2970" w:type="dxa"/>
          </w:tcPr>
          <w:p w14:paraId="364C5746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29BCDFF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DE9B24B" w14:textId="77777777" w:rsidR="008C588D" w:rsidRDefault="008C588D" w:rsidP="002F7064"/>
        </w:tc>
      </w:tr>
      <w:tr w:rsidR="008C588D" w14:paraId="76BE3304" w14:textId="77777777" w:rsidTr="0081380B">
        <w:tc>
          <w:tcPr>
            <w:tcW w:w="644" w:type="dxa"/>
          </w:tcPr>
          <w:p w14:paraId="0A466D7A" w14:textId="77777777" w:rsidR="008C588D" w:rsidRDefault="008C588D" w:rsidP="002F7064"/>
        </w:tc>
        <w:tc>
          <w:tcPr>
            <w:tcW w:w="3046" w:type="dxa"/>
          </w:tcPr>
          <w:p w14:paraId="4AE295FF" w14:textId="77777777" w:rsidR="008C588D" w:rsidRDefault="008C588D" w:rsidP="002F7064">
            <w:pPr>
              <w:pStyle w:val="Heading6"/>
            </w:pPr>
            <w:r>
              <w:t>Fill the margin details with percentage =100.</w:t>
            </w:r>
          </w:p>
        </w:tc>
        <w:tc>
          <w:tcPr>
            <w:tcW w:w="2970" w:type="dxa"/>
          </w:tcPr>
          <w:p w14:paraId="71A125B6" w14:textId="6D65BCBE" w:rsidR="008C588D" w:rsidRDefault="008C588D" w:rsidP="002F7064">
            <w:r>
              <w:t xml:space="preserve">Margin </w:t>
            </w:r>
            <w:r w:rsidR="00944FC7">
              <w:t>1</w:t>
            </w:r>
            <w:r>
              <w:t xml:space="preserve"> 000 000</w:t>
            </w:r>
            <w:r w:rsidR="00944FC7">
              <w:t>USD</w:t>
            </w:r>
            <w:r>
              <w:t xml:space="preserve"> entries will appear in voucher.</w:t>
            </w:r>
          </w:p>
        </w:tc>
        <w:tc>
          <w:tcPr>
            <w:tcW w:w="1350" w:type="dxa"/>
          </w:tcPr>
          <w:p w14:paraId="4E309B4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9C286E8" w14:textId="77777777" w:rsidR="008C588D" w:rsidRDefault="008C588D" w:rsidP="002F7064"/>
        </w:tc>
      </w:tr>
      <w:tr w:rsidR="008C588D" w14:paraId="1C225B1B" w14:textId="77777777" w:rsidTr="0081380B">
        <w:tc>
          <w:tcPr>
            <w:tcW w:w="644" w:type="dxa"/>
          </w:tcPr>
          <w:p w14:paraId="79B81E41" w14:textId="77777777" w:rsidR="008C588D" w:rsidRDefault="008C588D" w:rsidP="002F7064"/>
        </w:tc>
        <w:tc>
          <w:tcPr>
            <w:tcW w:w="3046" w:type="dxa"/>
          </w:tcPr>
          <w:p w14:paraId="276DA2EB" w14:textId="77777777" w:rsidR="008C588D" w:rsidRDefault="008C588D" w:rsidP="002F7064">
            <w:pPr>
              <w:pStyle w:val="Heading6"/>
            </w:pPr>
            <w:r>
              <w:t>Fill 35G.</w:t>
            </w:r>
          </w:p>
        </w:tc>
        <w:tc>
          <w:tcPr>
            <w:tcW w:w="2970" w:type="dxa"/>
          </w:tcPr>
          <w:p w14:paraId="340FDC3A" w14:textId="77777777" w:rsidR="008C588D" w:rsidRDefault="008C588D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5F80622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B425E23" w14:textId="77777777" w:rsidR="008C588D" w:rsidRDefault="008C588D" w:rsidP="002F7064"/>
        </w:tc>
      </w:tr>
      <w:tr w:rsidR="008C588D" w14:paraId="1A3F1F5E" w14:textId="77777777" w:rsidTr="0081380B">
        <w:tc>
          <w:tcPr>
            <w:tcW w:w="644" w:type="dxa"/>
          </w:tcPr>
          <w:p w14:paraId="6D0DCDFB" w14:textId="77777777" w:rsidR="008C588D" w:rsidRDefault="008C588D" w:rsidP="002F7064"/>
        </w:tc>
        <w:tc>
          <w:tcPr>
            <w:tcW w:w="3046" w:type="dxa"/>
          </w:tcPr>
          <w:p w14:paraId="45A418B5" w14:textId="77777777" w:rsidR="008C588D" w:rsidRDefault="008C588D" w:rsidP="002F7064">
            <w:pPr>
              <w:pStyle w:val="Heading6"/>
            </w:pPr>
            <w:r>
              <w:t>Fill applicant details.</w:t>
            </w:r>
          </w:p>
        </w:tc>
        <w:tc>
          <w:tcPr>
            <w:tcW w:w="2970" w:type="dxa"/>
          </w:tcPr>
          <w:p w14:paraId="4354C1C7" w14:textId="77777777" w:rsidR="008C588D" w:rsidRDefault="008C588D" w:rsidP="002F7064">
            <w:r>
              <w:t>Selecting the applicant account id, then all this account details to be filled automatically (it is mandatory).</w:t>
            </w:r>
          </w:p>
        </w:tc>
        <w:tc>
          <w:tcPr>
            <w:tcW w:w="1350" w:type="dxa"/>
          </w:tcPr>
          <w:p w14:paraId="259AC9F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428D9A" w14:textId="77777777" w:rsidR="008C588D" w:rsidRDefault="008C588D" w:rsidP="002F7064"/>
        </w:tc>
      </w:tr>
      <w:tr w:rsidR="008C588D" w14:paraId="0358CF2C" w14:textId="77777777" w:rsidTr="0081380B">
        <w:tc>
          <w:tcPr>
            <w:tcW w:w="644" w:type="dxa"/>
          </w:tcPr>
          <w:p w14:paraId="02A32B80" w14:textId="77777777" w:rsidR="008C588D" w:rsidRDefault="008C588D" w:rsidP="002F7064"/>
        </w:tc>
        <w:tc>
          <w:tcPr>
            <w:tcW w:w="3046" w:type="dxa"/>
          </w:tcPr>
          <w:p w14:paraId="48C87284" w14:textId="77777777" w:rsidR="008C588D" w:rsidRDefault="008C588D" w:rsidP="002F7064">
            <w:pPr>
              <w:pStyle w:val="Heading6"/>
            </w:pPr>
            <w:r>
              <w:t>Fill Obligor / Instructing Party</w:t>
            </w:r>
          </w:p>
        </w:tc>
        <w:tc>
          <w:tcPr>
            <w:tcW w:w="2970" w:type="dxa"/>
          </w:tcPr>
          <w:p w14:paraId="4CDE0174" w14:textId="77777777" w:rsidR="008C588D" w:rsidRDefault="008C588D" w:rsidP="002F7064">
            <w:r>
              <w:t>Will be mapped to the MT 760 generated message (it is optional).</w:t>
            </w:r>
          </w:p>
        </w:tc>
        <w:tc>
          <w:tcPr>
            <w:tcW w:w="1350" w:type="dxa"/>
          </w:tcPr>
          <w:p w14:paraId="7BEAA54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3D311A5" w14:textId="77777777" w:rsidR="008C588D" w:rsidRDefault="008C588D" w:rsidP="002F7064"/>
        </w:tc>
      </w:tr>
      <w:tr w:rsidR="008C588D" w14:paraId="00A0D965" w14:textId="77777777" w:rsidTr="0081380B">
        <w:tc>
          <w:tcPr>
            <w:tcW w:w="644" w:type="dxa"/>
          </w:tcPr>
          <w:p w14:paraId="01107194" w14:textId="77777777" w:rsidR="008C588D" w:rsidRDefault="008C588D" w:rsidP="002F7064"/>
        </w:tc>
        <w:tc>
          <w:tcPr>
            <w:tcW w:w="3046" w:type="dxa"/>
          </w:tcPr>
          <w:p w14:paraId="6EE1DCC8" w14:textId="77777777" w:rsidR="008C588D" w:rsidRDefault="008C588D" w:rsidP="002F7064">
            <w:pPr>
              <w:pStyle w:val="Heading6"/>
            </w:pPr>
            <w:r>
              <w:t>Fill issuer bank details.</w:t>
            </w:r>
          </w:p>
        </w:tc>
        <w:tc>
          <w:tcPr>
            <w:tcW w:w="2970" w:type="dxa"/>
          </w:tcPr>
          <w:p w14:paraId="69DFD054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4A480CA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919DF85" w14:textId="77777777" w:rsidR="008C588D" w:rsidRDefault="008C588D" w:rsidP="002F7064"/>
        </w:tc>
      </w:tr>
      <w:tr w:rsidR="008C588D" w14:paraId="1E61EB99" w14:textId="77777777" w:rsidTr="0081380B">
        <w:tc>
          <w:tcPr>
            <w:tcW w:w="644" w:type="dxa"/>
          </w:tcPr>
          <w:p w14:paraId="35C0B6A2" w14:textId="77777777" w:rsidR="008C588D" w:rsidRDefault="008C588D" w:rsidP="002F7064"/>
        </w:tc>
        <w:tc>
          <w:tcPr>
            <w:tcW w:w="3046" w:type="dxa"/>
          </w:tcPr>
          <w:p w14:paraId="3D2B2E82" w14:textId="77777777" w:rsidR="008C588D" w:rsidRDefault="008C588D" w:rsidP="002F7064">
            <w:pPr>
              <w:pStyle w:val="Heading6"/>
            </w:pPr>
            <w:r>
              <w:t>Fill beneficiary details.</w:t>
            </w:r>
          </w:p>
        </w:tc>
        <w:tc>
          <w:tcPr>
            <w:tcW w:w="2970" w:type="dxa"/>
          </w:tcPr>
          <w:p w14:paraId="3CA4055F" w14:textId="77777777" w:rsidR="008C588D" w:rsidRDefault="008C588D" w:rsidP="002F7064">
            <w:r>
              <w:t>Filling the details manually, and to be mapped to the swift message (it is mandatory).</w:t>
            </w:r>
          </w:p>
        </w:tc>
        <w:tc>
          <w:tcPr>
            <w:tcW w:w="1350" w:type="dxa"/>
          </w:tcPr>
          <w:p w14:paraId="7B6EE6A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8945A87" w14:textId="77777777" w:rsidR="008C588D" w:rsidRDefault="008C588D" w:rsidP="002F7064"/>
        </w:tc>
      </w:tr>
      <w:tr w:rsidR="008C588D" w14:paraId="1618E001" w14:textId="77777777" w:rsidTr="0081380B">
        <w:tc>
          <w:tcPr>
            <w:tcW w:w="644" w:type="dxa"/>
          </w:tcPr>
          <w:p w14:paraId="2D981E68" w14:textId="77777777" w:rsidR="008C588D" w:rsidRDefault="008C588D" w:rsidP="002F7064"/>
        </w:tc>
        <w:tc>
          <w:tcPr>
            <w:tcW w:w="3046" w:type="dxa"/>
          </w:tcPr>
          <w:p w14:paraId="3FD33CBF" w14:textId="77777777" w:rsidR="008C588D" w:rsidRDefault="008C588D" w:rsidP="002F7064">
            <w:pPr>
              <w:pStyle w:val="Heading6"/>
            </w:pPr>
            <w:r>
              <w:t>Fill receiving bank details.</w:t>
            </w:r>
          </w:p>
        </w:tc>
        <w:tc>
          <w:tcPr>
            <w:tcW w:w="2970" w:type="dxa"/>
          </w:tcPr>
          <w:p w14:paraId="25CE315F" w14:textId="77777777" w:rsidR="008C588D" w:rsidRDefault="008C588D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7248D603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F471C62" w14:textId="77777777" w:rsidR="008C588D" w:rsidRDefault="008C588D" w:rsidP="002F7064"/>
        </w:tc>
      </w:tr>
      <w:tr w:rsidR="008C588D" w14:paraId="15CE2AEC" w14:textId="77777777" w:rsidTr="0081380B">
        <w:tc>
          <w:tcPr>
            <w:tcW w:w="644" w:type="dxa"/>
          </w:tcPr>
          <w:p w14:paraId="53563857" w14:textId="77777777" w:rsidR="008C588D" w:rsidRDefault="008C588D" w:rsidP="002F7064"/>
        </w:tc>
        <w:tc>
          <w:tcPr>
            <w:tcW w:w="3046" w:type="dxa"/>
          </w:tcPr>
          <w:p w14:paraId="2DBC415E" w14:textId="77777777" w:rsidR="008C588D" w:rsidRDefault="008C588D" w:rsidP="002F7064">
            <w:pPr>
              <w:pStyle w:val="Heading6"/>
            </w:pPr>
            <w:r>
              <w:t>Fill 71D.</w:t>
            </w:r>
          </w:p>
        </w:tc>
        <w:tc>
          <w:tcPr>
            <w:tcW w:w="2970" w:type="dxa"/>
          </w:tcPr>
          <w:p w14:paraId="2A246BDF" w14:textId="77777777" w:rsidR="008C588D" w:rsidRDefault="008C588D" w:rsidP="002F7064">
            <w:r>
              <w:t>Possibility of Filling 6*35z, and to be mapped to the swift message (it is optional).</w:t>
            </w:r>
          </w:p>
        </w:tc>
        <w:tc>
          <w:tcPr>
            <w:tcW w:w="1350" w:type="dxa"/>
          </w:tcPr>
          <w:p w14:paraId="524B10BE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4CE34D9" w14:textId="77777777" w:rsidR="008C588D" w:rsidRDefault="008C588D" w:rsidP="002F7064"/>
        </w:tc>
      </w:tr>
      <w:tr w:rsidR="008C588D" w14:paraId="2DCD5A15" w14:textId="77777777" w:rsidTr="0081380B">
        <w:tc>
          <w:tcPr>
            <w:tcW w:w="644" w:type="dxa"/>
          </w:tcPr>
          <w:p w14:paraId="21515B28" w14:textId="77777777" w:rsidR="008C588D" w:rsidRDefault="008C588D" w:rsidP="002F7064"/>
        </w:tc>
        <w:tc>
          <w:tcPr>
            <w:tcW w:w="3046" w:type="dxa"/>
          </w:tcPr>
          <w:p w14:paraId="4922C295" w14:textId="77777777" w:rsidR="008C588D" w:rsidRDefault="008C588D" w:rsidP="002F7064">
            <w:pPr>
              <w:pStyle w:val="Heading6"/>
            </w:pPr>
            <w:r>
              <w:t>Fill 45C: Document and Presentation Instructions.</w:t>
            </w:r>
          </w:p>
        </w:tc>
        <w:tc>
          <w:tcPr>
            <w:tcW w:w="2970" w:type="dxa"/>
          </w:tcPr>
          <w:p w14:paraId="558F98AE" w14:textId="77777777" w:rsidR="008C588D" w:rsidRDefault="008C588D" w:rsidP="002F7064">
            <w:r>
              <w:t>Possibility of Filling 100*65z, and to be mapped to the swift message (it is optional).</w:t>
            </w:r>
          </w:p>
        </w:tc>
        <w:tc>
          <w:tcPr>
            <w:tcW w:w="1350" w:type="dxa"/>
          </w:tcPr>
          <w:p w14:paraId="00E1412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C8D24E5" w14:textId="77777777" w:rsidR="008C588D" w:rsidRDefault="008C588D" w:rsidP="002F7064"/>
        </w:tc>
      </w:tr>
      <w:tr w:rsidR="008C588D" w14:paraId="1501EBD4" w14:textId="77777777" w:rsidTr="0081380B">
        <w:tc>
          <w:tcPr>
            <w:tcW w:w="644" w:type="dxa"/>
          </w:tcPr>
          <w:p w14:paraId="3A05A45B" w14:textId="77777777" w:rsidR="008C588D" w:rsidRDefault="008C588D" w:rsidP="002F7064"/>
        </w:tc>
        <w:tc>
          <w:tcPr>
            <w:tcW w:w="3046" w:type="dxa"/>
          </w:tcPr>
          <w:p w14:paraId="057F10E7" w14:textId="77777777" w:rsidR="008C588D" w:rsidRDefault="008C588D" w:rsidP="002F7064">
            <w:pPr>
              <w:pStyle w:val="Heading6"/>
            </w:pPr>
            <w:r>
              <w:t>Fill 77U: Undertaking Terms and Conditions.</w:t>
            </w:r>
          </w:p>
          <w:p w14:paraId="76B81939" w14:textId="77777777" w:rsidR="008C588D" w:rsidRDefault="008C588D" w:rsidP="002F7064">
            <w:pPr>
              <w:pStyle w:val="Heading6"/>
            </w:pPr>
          </w:p>
        </w:tc>
        <w:tc>
          <w:tcPr>
            <w:tcW w:w="2970" w:type="dxa"/>
          </w:tcPr>
          <w:p w14:paraId="0FAC9F77" w14:textId="77777777" w:rsidR="008C588D" w:rsidRDefault="008C588D" w:rsidP="002F7064">
            <w:r>
              <w:t>Filling it and will be mapped to the generated swift message (it is optional).</w:t>
            </w:r>
          </w:p>
        </w:tc>
        <w:tc>
          <w:tcPr>
            <w:tcW w:w="1350" w:type="dxa"/>
          </w:tcPr>
          <w:p w14:paraId="6C6E402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CA08457" w14:textId="77777777" w:rsidR="008C588D" w:rsidRDefault="008C588D" w:rsidP="002F7064"/>
        </w:tc>
      </w:tr>
      <w:tr w:rsidR="008C588D" w14:paraId="4453DC64" w14:textId="77777777" w:rsidTr="0081380B">
        <w:tc>
          <w:tcPr>
            <w:tcW w:w="644" w:type="dxa"/>
          </w:tcPr>
          <w:p w14:paraId="05C0DEEA" w14:textId="77777777" w:rsidR="008C588D" w:rsidRDefault="008C588D" w:rsidP="002F7064"/>
        </w:tc>
        <w:tc>
          <w:tcPr>
            <w:tcW w:w="3046" w:type="dxa"/>
          </w:tcPr>
          <w:p w14:paraId="533461A4" w14:textId="77777777" w:rsidR="008C588D" w:rsidRDefault="008C588D" w:rsidP="002F7064">
            <w:pPr>
              <w:pStyle w:val="Heading6"/>
            </w:pPr>
            <w:r>
              <w:t>Select Confirmation Instructions=confirm.</w:t>
            </w:r>
          </w:p>
        </w:tc>
        <w:tc>
          <w:tcPr>
            <w:tcW w:w="2970" w:type="dxa"/>
          </w:tcPr>
          <w:p w14:paraId="1B92B7FB" w14:textId="77777777" w:rsidR="008C588D" w:rsidRDefault="008C588D" w:rsidP="002F7064">
            <w:pPr>
              <w:pStyle w:val="Heading6"/>
            </w:pPr>
            <w:r>
              <w:t>58a Requested Confirmation Party field to be requested.</w:t>
            </w:r>
          </w:p>
        </w:tc>
        <w:tc>
          <w:tcPr>
            <w:tcW w:w="1350" w:type="dxa"/>
          </w:tcPr>
          <w:p w14:paraId="66A8E52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86B3818" w14:textId="77777777" w:rsidR="008C588D" w:rsidRDefault="008C588D" w:rsidP="002F7064"/>
        </w:tc>
      </w:tr>
      <w:tr w:rsidR="008C588D" w14:paraId="5291E7E0" w14:textId="77777777" w:rsidTr="0081380B">
        <w:tc>
          <w:tcPr>
            <w:tcW w:w="644" w:type="dxa"/>
          </w:tcPr>
          <w:p w14:paraId="603AC2EA" w14:textId="77777777" w:rsidR="008C588D" w:rsidRDefault="008C588D" w:rsidP="002F7064"/>
        </w:tc>
        <w:tc>
          <w:tcPr>
            <w:tcW w:w="3046" w:type="dxa"/>
          </w:tcPr>
          <w:p w14:paraId="49547C00" w14:textId="77777777" w:rsidR="008C588D" w:rsidRDefault="008C588D" w:rsidP="002F7064">
            <w:pPr>
              <w:pStyle w:val="Heading6"/>
            </w:pPr>
            <w:r>
              <w:t>Fill (58a) Requested Confirmation Party.</w:t>
            </w:r>
          </w:p>
        </w:tc>
        <w:tc>
          <w:tcPr>
            <w:tcW w:w="2970" w:type="dxa"/>
          </w:tcPr>
          <w:p w14:paraId="4925E28B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</w:t>
            </w:r>
          </w:p>
        </w:tc>
        <w:tc>
          <w:tcPr>
            <w:tcW w:w="1350" w:type="dxa"/>
          </w:tcPr>
          <w:p w14:paraId="4D70C078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9948A7D" w14:textId="77777777" w:rsidR="008C588D" w:rsidRDefault="008C588D" w:rsidP="002F7064"/>
        </w:tc>
      </w:tr>
      <w:tr w:rsidR="008C588D" w14:paraId="5CCD11D0" w14:textId="77777777" w:rsidTr="0081380B">
        <w:tc>
          <w:tcPr>
            <w:tcW w:w="644" w:type="dxa"/>
          </w:tcPr>
          <w:p w14:paraId="42796FFD" w14:textId="77777777" w:rsidR="008C588D" w:rsidRDefault="008C588D" w:rsidP="002F7064"/>
        </w:tc>
        <w:tc>
          <w:tcPr>
            <w:tcW w:w="3046" w:type="dxa"/>
          </w:tcPr>
          <w:p w14:paraId="47CA212A" w14:textId="77777777" w:rsidR="008C588D" w:rsidRDefault="008C588D" w:rsidP="002F7064">
            <w:pPr>
              <w:pStyle w:val="Heading6"/>
            </w:pPr>
            <w:r>
              <w:t>Fill (56A) Advising Bank.</w:t>
            </w:r>
          </w:p>
        </w:tc>
        <w:tc>
          <w:tcPr>
            <w:tcW w:w="2970" w:type="dxa"/>
          </w:tcPr>
          <w:p w14:paraId="30672372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7FC7A86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9953989" w14:textId="77777777" w:rsidR="008C588D" w:rsidRDefault="008C588D" w:rsidP="002F7064"/>
        </w:tc>
      </w:tr>
      <w:tr w:rsidR="008C588D" w14:paraId="2817D378" w14:textId="77777777" w:rsidTr="0081380B">
        <w:tc>
          <w:tcPr>
            <w:tcW w:w="644" w:type="dxa"/>
          </w:tcPr>
          <w:p w14:paraId="4231389F" w14:textId="77777777" w:rsidR="008C588D" w:rsidRDefault="008C588D" w:rsidP="002F7064"/>
        </w:tc>
        <w:tc>
          <w:tcPr>
            <w:tcW w:w="3046" w:type="dxa"/>
          </w:tcPr>
          <w:p w14:paraId="7556005A" w14:textId="77777777" w:rsidR="008C588D" w:rsidRDefault="008C588D" w:rsidP="002F7064">
            <w:pPr>
              <w:pStyle w:val="Heading6"/>
            </w:pPr>
            <w:r>
              <w:t>Fill (57a) Advise Through' Bank</w:t>
            </w:r>
          </w:p>
        </w:tc>
        <w:tc>
          <w:tcPr>
            <w:tcW w:w="2970" w:type="dxa"/>
          </w:tcPr>
          <w:p w14:paraId="7F587FAB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0126B07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44BB97D" w14:textId="77777777" w:rsidR="008C588D" w:rsidRDefault="008C588D" w:rsidP="002F7064"/>
        </w:tc>
      </w:tr>
      <w:tr w:rsidR="008C588D" w14:paraId="65D01854" w14:textId="77777777" w:rsidTr="0081380B">
        <w:tc>
          <w:tcPr>
            <w:tcW w:w="644" w:type="dxa"/>
          </w:tcPr>
          <w:p w14:paraId="3518667B" w14:textId="77777777" w:rsidR="008C588D" w:rsidRDefault="008C588D" w:rsidP="002F7064"/>
        </w:tc>
        <w:tc>
          <w:tcPr>
            <w:tcW w:w="3046" w:type="dxa"/>
          </w:tcPr>
          <w:p w14:paraId="042045E4" w14:textId="77777777" w:rsidR="008C588D" w:rsidRDefault="008C588D" w:rsidP="002F7064">
            <w:pPr>
              <w:pStyle w:val="Heading6"/>
            </w:pPr>
            <w:r>
              <w:t>Fill (41a) Available with.</w:t>
            </w:r>
          </w:p>
        </w:tc>
        <w:tc>
          <w:tcPr>
            <w:tcW w:w="2970" w:type="dxa"/>
          </w:tcPr>
          <w:p w14:paraId="6526010F" w14:textId="77777777" w:rsidR="008C588D" w:rsidRDefault="008C588D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7E03965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AAC0F33" w14:textId="77777777" w:rsidR="008C588D" w:rsidRDefault="008C588D" w:rsidP="002F7064"/>
        </w:tc>
      </w:tr>
      <w:tr w:rsidR="008C588D" w14:paraId="64869AF2" w14:textId="77777777" w:rsidTr="0081380B">
        <w:tc>
          <w:tcPr>
            <w:tcW w:w="644" w:type="dxa"/>
          </w:tcPr>
          <w:p w14:paraId="7B423191" w14:textId="77777777" w:rsidR="008C588D" w:rsidRDefault="008C588D" w:rsidP="002F7064"/>
        </w:tc>
        <w:tc>
          <w:tcPr>
            <w:tcW w:w="3046" w:type="dxa"/>
          </w:tcPr>
          <w:p w14:paraId="35748CD3" w14:textId="77777777" w:rsidR="008C588D" w:rsidRDefault="008C588D" w:rsidP="002F7064">
            <w:pPr>
              <w:pStyle w:val="Heading6"/>
            </w:pPr>
            <w:r>
              <w:t>Fill (44J) Governing Law / Jurisdiction.</w:t>
            </w:r>
          </w:p>
        </w:tc>
        <w:tc>
          <w:tcPr>
            <w:tcW w:w="2970" w:type="dxa"/>
          </w:tcPr>
          <w:p w14:paraId="534B4BF3" w14:textId="77777777" w:rsidR="008C588D" w:rsidRDefault="008C588D" w:rsidP="002F7064">
            <w:pPr>
              <w:pStyle w:val="Heading6"/>
            </w:pPr>
            <w:r>
              <w:t>Countries codes to be listed in this field, and to be mapped to the swift message (it is optional).</w:t>
            </w:r>
          </w:p>
        </w:tc>
        <w:tc>
          <w:tcPr>
            <w:tcW w:w="1350" w:type="dxa"/>
          </w:tcPr>
          <w:p w14:paraId="0AAD8631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01C245" w14:textId="77777777" w:rsidR="008C588D" w:rsidRDefault="008C588D" w:rsidP="002F7064"/>
        </w:tc>
      </w:tr>
      <w:tr w:rsidR="008C588D" w14:paraId="1860CD6F" w14:textId="77777777" w:rsidTr="0081380B">
        <w:tc>
          <w:tcPr>
            <w:tcW w:w="644" w:type="dxa"/>
          </w:tcPr>
          <w:p w14:paraId="1AF31381" w14:textId="77777777" w:rsidR="008C588D" w:rsidRDefault="008C588D" w:rsidP="002F7064"/>
        </w:tc>
        <w:tc>
          <w:tcPr>
            <w:tcW w:w="3046" w:type="dxa"/>
          </w:tcPr>
          <w:p w14:paraId="7A3FEA51" w14:textId="77777777" w:rsidR="008C588D" w:rsidRDefault="008C588D" w:rsidP="002F7064">
            <w:pPr>
              <w:pStyle w:val="Heading6"/>
            </w:pPr>
            <w:r>
              <w:t>Select (23F) Automatic Extension Period.</w:t>
            </w:r>
          </w:p>
        </w:tc>
        <w:tc>
          <w:tcPr>
            <w:tcW w:w="2970" w:type="dxa"/>
          </w:tcPr>
          <w:p w14:paraId="010D16F2" w14:textId="27FB0BD0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6E35FC9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827C296" w14:textId="77777777" w:rsidR="008C588D" w:rsidRDefault="008C588D" w:rsidP="002F7064"/>
        </w:tc>
      </w:tr>
      <w:tr w:rsidR="008C588D" w14:paraId="5E1C3CB1" w14:textId="77777777" w:rsidTr="0081380B">
        <w:tc>
          <w:tcPr>
            <w:tcW w:w="644" w:type="dxa"/>
          </w:tcPr>
          <w:p w14:paraId="54B5E61A" w14:textId="77777777" w:rsidR="008C588D" w:rsidRDefault="008C588D" w:rsidP="002F7064"/>
        </w:tc>
        <w:tc>
          <w:tcPr>
            <w:tcW w:w="3046" w:type="dxa"/>
          </w:tcPr>
          <w:p w14:paraId="614957EC" w14:textId="77777777" w:rsidR="008C588D" w:rsidRDefault="008C588D" w:rsidP="002F7064">
            <w:pPr>
              <w:pStyle w:val="Heading6"/>
            </w:pPr>
            <w:r>
              <w:t>Fill (78) Automatic Extension Non-Extension Notification.</w:t>
            </w:r>
          </w:p>
        </w:tc>
        <w:tc>
          <w:tcPr>
            <w:tcW w:w="2970" w:type="dxa"/>
          </w:tcPr>
          <w:p w14:paraId="55BEE8D3" w14:textId="77777777" w:rsidR="008C588D" w:rsidRPr="00031AA0" w:rsidRDefault="008C588D" w:rsidP="002F7064">
            <w:r>
              <w:t>Possibility of Filling 12*65x, and to be mapped to the swift message (it is optional).</w:t>
            </w:r>
          </w:p>
        </w:tc>
        <w:tc>
          <w:tcPr>
            <w:tcW w:w="1350" w:type="dxa"/>
          </w:tcPr>
          <w:p w14:paraId="17F6DCA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47C42D1" w14:textId="77777777" w:rsidR="008C588D" w:rsidRDefault="008C588D" w:rsidP="002F7064"/>
        </w:tc>
      </w:tr>
      <w:tr w:rsidR="008C588D" w14:paraId="7149EA8E" w14:textId="77777777" w:rsidTr="0081380B">
        <w:tc>
          <w:tcPr>
            <w:tcW w:w="644" w:type="dxa"/>
          </w:tcPr>
          <w:p w14:paraId="7C513A5F" w14:textId="77777777" w:rsidR="008C588D" w:rsidRDefault="008C588D" w:rsidP="002F7064"/>
        </w:tc>
        <w:tc>
          <w:tcPr>
            <w:tcW w:w="3046" w:type="dxa"/>
          </w:tcPr>
          <w:p w14:paraId="53395A2D" w14:textId="77777777" w:rsidR="008C588D" w:rsidRDefault="008C588D" w:rsidP="002F7064">
            <w:pPr>
              <w:pStyle w:val="Heading6"/>
            </w:pPr>
            <w:r>
              <w:t>Fill (26E) Automatic Extension Notification Period</w:t>
            </w:r>
          </w:p>
        </w:tc>
        <w:tc>
          <w:tcPr>
            <w:tcW w:w="2970" w:type="dxa"/>
          </w:tcPr>
          <w:p w14:paraId="5A45605D" w14:textId="77777777" w:rsidR="008C588D" w:rsidRDefault="008C588D" w:rsidP="002F7064">
            <w:pPr>
              <w:pStyle w:val="Heading6"/>
            </w:pPr>
            <w:r>
              <w:t>Possibility of Filling 3n, and to be mapped to the swift message (it is optional).</w:t>
            </w:r>
          </w:p>
        </w:tc>
        <w:tc>
          <w:tcPr>
            <w:tcW w:w="1350" w:type="dxa"/>
          </w:tcPr>
          <w:p w14:paraId="328EBED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93BAC33" w14:textId="77777777" w:rsidR="008C588D" w:rsidRDefault="008C588D" w:rsidP="002F7064"/>
        </w:tc>
      </w:tr>
      <w:tr w:rsidR="008C588D" w14:paraId="66D55234" w14:textId="77777777" w:rsidTr="0081380B">
        <w:tc>
          <w:tcPr>
            <w:tcW w:w="644" w:type="dxa"/>
          </w:tcPr>
          <w:p w14:paraId="3BB8351C" w14:textId="77777777" w:rsidR="008C588D" w:rsidRDefault="008C588D" w:rsidP="002F7064"/>
        </w:tc>
        <w:tc>
          <w:tcPr>
            <w:tcW w:w="3046" w:type="dxa"/>
          </w:tcPr>
          <w:p w14:paraId="24DA3FD3" w14:textId="77777777" w:rsidR="008C588D" w:rsidRDefault="008C588D" w:rsidP="002F7064">
            <w:pPr>
              <w:pStyle w:val="Heading6"/>
            </w:pPr>
            <w:r>
              <w:t>Fill (31S) Automatic Extension Final Expiry Date</w:t>
            </w:r>
          </w:p>
        </w:tc>
        <w:tc>
          <w:tcPr>
            <w:tcW w:w="2970" w:type="dxa"/>
          </w:tcPr>
          <w:p w14:paraId="63CF5485" w14:textId="77777777" w:rsidR="008C588D" w:rsidRDefault="008C588D" w:rsidP="002F7064">
            <w:pPr>
              <w:pStyle w:val="Heading6"/>
            </w:pPr>
            <w:r>
              <w:t>Filling the required date, to be mapped to the swift message (it is optional)</w:t>
            </w:r>
          </w:p>
        </w:tc>
        <w:tc>
          <w:tcPr>
            <w:tcW w:w="1350" w:type="dxa"/>
          </w:tcPr>
          <w:p w14:paraId="23EA6E7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39CF0F8" w14:textId="77777777" w:rsidR="008C588D" w:rsidRDefault="008C588D" w:rsidP="002F7064"/>
        </w:tc>
      </w:tr>
      <w:tr w:rsidR="008C588D" w14:paraId="536E35C8" w14:textId="77777777" w:rsidTr="0081380B">
        <w:tc>
          <w:tcPr>
            <w:tcW w:w="644" w:type="dxa"/>
          </w:tcPr>
          <w:p w14:paraId="20BF7553" w14:textId="77777777" w:rsidR="008C588D" w:rsidRDefault="008C588D" w:rsidP="002F7064"/>
        </w:tc>
        <w:tc>
          <w:tcPr>
            <w:tcW w:w="3046" w:type="dxa"/>
          </w:tcPr>
          <w:p w14:paraId="6C04C239" w14:textId="77777777" w:rsidR="008C588D" w:rsidRDefault="008C588D" w:rsidP="002F7064">
            <w:pPr>
              <w:pStyle w:val="Heading6"/>
            </w:pPr>
            <w:r>
              <w:t>Fill (48B) Demand Indicator.</w:t>
            </w:r>
          </w:p>
        </w:tc>
        <w:tc>
          <w:tcPr>
            <w:tcW w:w="2970" w:type="dxa"/>
          </w:tcPr>
          <w:p w14:paraId="0D9BF314" w14:textId="72777C12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32C90F2C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657DAB5" w14:textId="77777777" w:rsidR="008C588D" w:rsidRDefault="008C588D" w:rsidP="002F7064"/>
        </w:tc>
      </w:tr>
      <w:tr w:rsidR="008C588D" w14:paraId="7DFEDF18" w14:textId="77777777" w:rsidTr="0081380B">
        <w:tc>
          <w:tcPr>
            <w:tcW w:w="644" w:type="dxa"/>
          </w:tcPr>
          <w:p w14:paraId="4612264D" w14:textId="77777777" w:rsidR="008C588D" w:rsidRDefault="008C588D" w:rsidP="002F7064"/>
        </w:tc>
        <w:tc>
          <w:tcPr>
            <w:tcW w:w="3046" w:type="dxa"/>
          </w:tcPr>
          <w:p w14:paraId="41544059" w14:textId="77777777" w:rsidR="008C588D" w:rsidRDefault="008C588D" w:rsidP="002F7064">
            <w:pPr>
              <w:pStyle w:val="Heading6"/>
            </w:pPr>
            <w:r>
              <w:t>Fill (48D) Transfer Indicator</w:t>
            </w:r>
          </w:p>
        </w:tc>
        <w:tc>
          <w:tcPr>
            <w:tcW w:w="2970" w:type="dxa"/>
          </w:tcPr>
          <w:p w14:paraId="58357125" w14:textId="5D6EDEBC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154277FA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2017C00" w14:textId="77777777" w:rsidR="008C588D" w:rsidRDefault="008C588D" w:rsidP="002F7064"/>
        </w:tc>
      </w:tr>
      <w:tr w:rsidR="008C588D" w14:paraId="0BDD9C58" w14:textId="77777777" w:rsidTr="0081380B">
        <w:tc>
          <w:tcPr>
            <w:tcW w:w="644" w:type="dxa"/>
          </w:tcPr>
          <w:p w14:paraId="35C1866B" w14:textId="77777777" w:rsidR="008C588D" w:rsidRDefault="008C588D" w:rsidP="002F7064"/>
        </w:tc>
        <w:tc>
          <w:tcPr>
            <w:tcW w:w="3046" w:type="dxa"/>
          </w:tcPr>
          <w:p w14:paraId="5C4E8385" w14:textId="77777777" w:rsidR="008C588D" w:rsidRDefault="008C588D" w:rsidP="002F7064">
            <w:pPr>
              <w:pStyle w:val="Heading6"/>
            </w:pPr>
            <w:r>
              <w:t xml:space="preserve">Fill (39E) Transfer Conditions </w:t>
            </w:r>
          </w:p>
        </w:tc>
        <w:tc>
          <w:tcPr>
            <w:tcW w:w="2970" w:type="dxa"/>
          </w:tcPr>
          <w:p w14:paraId="4B187E8D" w14:textId="77777777" w:rsidR="008C588D" w:rsidRDefault="008C588D" w:rsidP="002F7064">
            <w:pPr>
              <w:pStyle w:val="Heading6"/>
            </w:pPr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05BBBD05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E4F1B79" w14:textId="77777777" w:rsidR="008C588D" w:rsidRDefault="008C588D" w:rsidP="002F7064"/>
        </w:tc>
      </w:tr>
      <w:tr w:rsidR="008C588D" w14:paraId="5EFC3667" w14:textId="77777777" w:rsidTr="0081380B">
        <w:tc>
          <w:tcPr>
            <w:tcW w:w="644" w:type="dxa"/>
          </w:tcPr>
          <w:p w14:paraId="4FC395F6" w14:textId="77777777" w:rsidR="008C588D" w:rsidRDefault="008C588D" w:rsidP="002F7064"/>
        </w:tc>
        <w:tc>
          <w:tcPr>
            <w:tcW w:w="3046" w:type="dxa"/>
          </w:tcPr>
          <w:p w14:paraId="1D5CEED6" w14:textId="77777777" w:rsidR="008C588D" w:rsidRDefault="008C588D" w:rsidP="002F7064">
            <w:pPr>
              <w:pStyle w:val="Heading6"/>
            </w:pPr>
            <w:r>
              <w:t>Fill (45L) Underlying Transaction Details.</w:t>
            </w:r>
          </w:p>
        </w:tc>
        <w:tc>
          <w:tcPr>
            <w:tcW w:w="2970" w:type="dxa"/>
          </w:tcPr>
          <w:p w14:paraId="114353DF" w14:textId="77777777" w:rsidR="008C588D" w:rsidRDefault="008C588D" w:rsidP="002F7064">
            <w:pPr>
              <w:pStyle w:val="Heading6"/>
            </w:pPr>
            <w:r>
              <w:t>Possibility of Filling 50*65z, and to be mapped to the swift message (it is optional).</w:t>
            </w:r>
          </w:p>
        </w:tc>
        <w:tc>
          <w:tcPr>
            <w:tcW w:w="1350" w:type="dxa"/>
          </w:tcPr>
          <w:p w14:paraId="5EF55A7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59C79E0" w14:textId="77777777" w:rsidR="008C588D" w:rsidRDefault="008C588D" w:rsidP="002F7064"/>
        </w:tc>
      </w:tr>
      <w:tr w:rsidR="008C588D" w14:paraId="09FD476F" w14:textId="77777777" w:rsidTr="0081380B">
        <w:tc>
          <w:tcPr>
            <w:tcW w:w="644" w:type="dxa"/>
          </w:tcPr>
          <w:p w14:paraId="0CBFF7D2" w14:textId="77777777" w:rsidR="008C588D" w:rsidRDefault="008C588D" w:rsidP="002F7064"/>
        </w:tc>
        <w:tc>
          <w:tcPr>
            <w:tcW w:w="3046" w:type="dxa"/>
          </w:tcPr>
          <w:p w14:paraId="3B92E411" w14:textId="77777777" w:rsidR="008C588D" w:rsidRDefault="008C588D" w:rsidP="002F7064">
            <w:pPr>
              <w:pStyle w:val="Heading6"/>
            </w:pPr>
            <w:r>
              <w:t>Fill (24E) Delivery of Original Undertaking.</w:t>
            </w:r>
          </w:p>
        </w:tc>
        <w:tc>
          <w:tcPr>
            <w:tcW w:w="2970" w:type="dxa"/>
          </w:tcPr>
          <w:p w14:paraId="0D444389" w14:textId="6C41D92C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0EDF8CB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1259621" w14:textId="77777777" w:rsidR="008C588D" w:rsidRDefault="008C588D" w:rsidP="002F7064"/>
        </w:tc>
      </w:tr>
      <w:tr w:rsidR="008C588D" w14:paraId="5A177901" w14:textId="77777777" w:rsidTr="0081380B">
        <w:tc>
          <w:tcPr>
            <w:tcW w:w="644" w:type="dxa"/>
          </w:tcPr>
          <w:p w14:paraId="54AA1FD3" w14:textId="77777777" w:rsidR="008C588D" w:rsidRDefault="008C588D" w:rsidP="002F7064"/>
        </w:tc>
        <w:tc>
          <w:tcPr>
            <w:tcW w:w="3046" w:type="dxa"/>
          </w:tcPr>
          <w:p w14:paraId="1D93CBD4" w14:textId="77777777" w:rsidR="008C588D" w:rsidRDefault="008C588D" w:rsidP="002F7064">
            <w:pPr>
              <w:pStyle w:val="Heading6"/>
            </w:pPr>
            <w:r>
              <w:t>Fill (24G) Delivery To/Collection By.</w:t>
            </w:r>
          </w:p>
        </w:tc>
        <w:tc>
          <w:tcPr>
            <w:tcW w:w="2970" w:type="dxa"/>
          </w:tcPr>
          <w:p w14:paraId="49FF4641" w14:textId="77777777" w:rsidR="008C588D" w:rsidRDefault="008C588D" w:rsidP="002F7064">
            <w:pPr>
              <w:pStyle w:val="Heading6"/>
            </w:pPr>
            <w:r>
              <w:t>Possibility of Filling 6*35x, and to be mapped to the swift message (it is optional).</w:t>
            </w:r>
          </w:p>
        </w:tc>
        <w:tc>
          <w:tcPr>
            <w:tcW w:w="1350" w:type="dxa"/>
          </w:tcPr>
          <w:p w14:paraId="6136F4F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460A144" w14:textId="77777777" w:rsidR="008C588D" w:rsidRDefault="008C588D" w:rsidP="002F7064"/>
        </w:tc>
      </w:tr>
      <w:tr w:rsidR="008C588D" w14:paraId="7FBD96DA" w14:textId="77777777" w:rsidTr="0081380B">
        <w:tc>
          <w:tcPr>
            <w:tcW w:w="644" w:type="dxa"/>
          </w:tcPr>
          <w:p w14:paraId="518A0A42" w14:textId="77777777" w:rsidR="008C588D" w:rsidRDefault="008C588D" w:rsidP="002F7064"/>
        </w:tc>
        <w:tc>
          <w:tcPr>
            <w:tcW w:w="3046" w:type="dxa"/>
          </w:tcPr>
          <w:p w14:paraId="37B85939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Check the commission amount.</w:t>
            </w:r>
          </w:p>
        </w:tc>
        <w:tc>
          <w:tcPr>
            <w:tcW w:w="2970" w:type="dxa"/>
          </w:tcPr>
          <w:p w14:paraId="3643B1FB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 xml:space="preserve">Should be for </w:t>
            </w:r>
            <w:r>
              <w:rPr>
                <w:color w:val="FF0000"/>
              </w:rPr>
              <w:t>3</w:t>
            </w:r>
            <w:r w:rsidRPr="002B4172">
              <w:rPr>
                <w:color w:val="FF0000"/>
              </w:rPr>
              <w:t xml:space="preserve"> quarters</w:t>
            </w:r>
          </w:p>
        </w:tc>
        <w:tc>
          <w:tcPr>
            <w:tcW w:w="1350" w:type="dxa"/>
          </w:tcPr>
          <w:p w14:paraId="5E0FAE9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AA9D0D7" w14:textId="77777777" w:rsidR="008C588D" w:rsidRDefault="008C588D" w:rsidP="002F7064"/>
        </w:tc>
      </w:tr>
      <w:tr w:rsidR="008C588D" w14:paraId="7575E489" w14:textId="77777777" w:rsidTr="0081380B">
        <w:tc>
          <w:tcPr>
            <w:tcW w:w="644" w:type="dxa"/>
          </w:tcPr>
          <w:p w14:paraId="275125BA" w14:textId="77777777" w:rsidR="008C588D" w:rsidRDefault="008C588D" w:rsidP="002F7064"/>
        </w:tc>
        <w:tc>
          <w:tcPr>
            <w:tcW w:w="3046" w:type="dxa"/>
          </w:tcPr>
          <w:p w14:paraId="6F212636" w14:textId="77777777" w:rsidR="008C588D" w:rsidRPr="002B4172" w:rsidRDefault="008C588D" w:rsidP="002F7064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172">
              <w:rPr>
                <w:rFonts w:cstheme="minorHAnsi"/>
              </w:rPr>
              <w:t xml:space="preserve">Select </w:t>
            </w:r>
            <w:r w:rsidRPr="002B4172">
              <w:rPr>
                <w:rFonts w:eastAsia="Times New Roman" w:cstheme="minorHAnsi"/>
                <w:kern w:val="0"/>
                <w14:ligatures w14:val="none"/>
              </w:rPr>
              <w:t>Commission Debit Account Number</w:t>
            </w:r>
            <w:r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2970" w:type="dxa"/>
          </w:tcPr>
          <w:p w14:paraId="65C3D70F" w14:textId="77777777" w:rsidR="008C588D" w:rsidRPr="002B4172" w:rsidRDefault="008C588D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auto"/>
              </w:rPr>
              <w:t>Listing the accounts of this customer to search and select one of them to be DR commission account in the voucher.</w:t>
            </w:r>
          </w:p>
        </w:tc>
        <w:tc>
          <w:tcPr>
            <w:tcW w:w="1350" w:type="dxa"/>
          </w:tcPr>
          <w:p w14:paraId="251E349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2D44C0A" w14:textId="77777777" w:rsidR="008C588D" w:rsidRDefault="008C588D" w:rsidP="002F7064"/>
        </w:tc>
      </w:tr>
      <w:tr w:rsidR="008C588D" w14:paraId="4755AE28" w14:textId="77777777" w:rsidTr="0081380B">
        <w:tc>
          <w:tcPr>
            <w:tcW w:w="644" w:type="dxa"/>
          </w:tcPr>
          <w:p w14:paraId="46CD51DB" w14:textId="77777777" w:rsidR="008C588D" w:rsidRDefault="008C588D" w:rsidP="002F7064"/>
        </w:tc>
        <w:tc>
          <w:tcPr>
            <w:tcW w:w="3046" w:type="dxa"/>
          </w:tcPr>
          <w:p w14:paraId="4DCA2296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Fill </w:t>
            </w:r>
            <w:r>
              <w:t>(77L) Requested Local Undertaking Terms and Conditions.</w:t>
            </w:r>
          </w:p>
        </w:tc>
        <w:tc>
          <w:tcPr>
            <w:tcW w:w="2970" w:type="dxa"/>
          </w:tcPr>
          <w:p w14:paraId="5E9DC123" w14:textId="77777777" w:rsidR="008C588D" w:rsidRPr="002B4172" w:rsidRDefault="008C588D" w:rsidP="002F7064">
            <w:pPr>
              <w:pStyle w:val="Heading6"/>
              <w:rPr>
                <w:color w:val="auto"/>
              </w:rPr>
            </w:pPr>
            <w:r>
              <w:t>Possibility of Filling 150*65z, and to be mapped to the swift message (it is optional).</w:t>
            </w:r>
          </w:p>
        </w:tc>
        <w:tc>
          <w:tcPr>
            <w:tcW w:w="1350" w:type="dxa"/>
          </w:tcPr>
          <w:p w14:paraId="65074417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2CC012B" w14:textId="77777777" w:rsidR="008C588D" w:rsidRDefault="008C588D" w:rsidP="002F7064"/>
        </w:tc>
      </w:tr>
      <w:tr w:rsidR="008C588D" w14:paraId="53877E83" w14:textId="77777777" w:rsidTr="0081380B">
        <w:tc>
          <w:tcPr>
            <w:tcW w:w="644" w:type="dxa"/>
          </w:tcPr>
          <w:p w14:paraId="3D06FEB6" w14:textId="77777777" w:rsidR="008C588D" w:rsidRDefault="008C588D" w:rsidP="002F7064"/>
        </w:tc>
        <w:tc>
          <w:tcPr>
            <w:tcW w:w="3046" w:type="dxa"/>
          </w:tcPr>
          <w:p w14:paraId="50665F36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 xml:space="preserve">Select </w:t>
            </w:r>
            <w:r>
              <w:t>(22K) Type of Undertaking.</w:t>
            </w:r>
          </w:p>
        </w:tc>
        <w:tc>
          <w:tcPr>
            <w:tcW w:w="2970" w:type="dxa"/>
          </w:tcPr>
          <w:p w14:paraId="025F8552" w14:textId="5A800C31" w:rsidR="008C588D" w:rsidRDefault="008C588D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44698A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258A4114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3EF6F24" w14:textId="77777777" w:rsidR="008C588D" w:rsidRDefault="008C588D" w:rsidP="002F7064"/>
        </w:tc>
      </w:tr>
      <w:tr w:rsidR="008C588D" w14:paraId="07B7D032" w14:textId="77777777" w:rsidTr="0081380B">
        <w:tc>
          <w:tcPr>
            <w:tcW w:w="644" w:type="dxa"/>
          </w:tcPr>
          <w:p w14:paraId="100D378B" w14:textId="77777777" w:rsidR="008C588D" w:rsidRDefault="008C588D" w:rsidP="002F7064"/>
        </w:tc>
        <w:tc>
          <w:tcPr>
            <w:tcW w:w="3046" w:type="dxa"/>
          </w:tcPr>
          <w:p w14:paraId="66187BB4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Fill (</w:t>
            </w:r>
            <w:r>
              <w:t>22Y) Standard Wording Required.</w:t>
            </w:r>
          </w:p>
        </w:tc>
        <w:tc>
          <w:tcPr>
            <w:tcW w:w="2970" w:type="dxa"/>
          </w:tcPr>
          <w:p w14:paraId="544E88AC" w14:textId="7EA7A168" w:rsidR="008C588D" w:rsidRDefault="008C588D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44698A">
              <w:t xml:space="preserve">possibility </w:t>
            </w:r>
            <w:r>
              <w:t>to select one of them</w:t>
            </w:r>
          </w:p>
        </w:tc>
        <w:tc>
          <w:tcPr>
            <w:tcW w:w="1350" w:type="dxa"/>
          </w:tcPr>
          <w:p w14:paraId="63DE17FB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A4AEECB" w14:textId="77777777" w:rsidR="008C588D" w:rsidRDefault="008C588D" w:rsidP="002F7064"/>
        </w:tc>
      </w:tr>
      <w:tr w:rsidR="008C588D" w14:paraId="6966A45E" w14:textId="77777777" w:rsidTr="0081380B">
        <w:tc>
          <w:tcPr>
            <w:tcW w:w="644" w:type="dxa"/>
          </w:tcPr>
          <w:p w14:paraId="31BAB79A" w14:textId="77777777" w:rsidR="008C588D" w:rsidRDefault="008C588D" w:rsidP="002F7064"/>
        </w:tc>
        <w:tc>
          <w:tcPr>
            <w:tcW w:w="3046" w:type="dxa"/>
          </w:tcPr>
          <w:p w14:paraId="63225394" w14:textId="77777777" w:rsidR="008C588D" w:rsidRPr="00A467E7" w:rsidRDefault="008C588D" w:rsidP="002F7064">
            <w:pPr>
              <w:pStyle w:val="Heading6"/>
            </w:pPr>
            <w:r>
              <w:rPr>
                <w:rFonts w:cstheme="minorHAnsi"/>
              </w:rPr>
              <w:t>Select (</w:t>
            </w:r>
            <w:r>
              <w:t>40D) Standard Wording Requested Language.</w:t>
            </w:r>
          </w:p>
        </w:tc>
        <w:tc>
          <w:tcPr>
            <w:tcW w:w="2970" w:type="dxa"/>
          </w:tcPr>
          <w:p w14:paraId="36ED3D4B" w14:textId="77777777" w:rsidR="008C588D" w:rsidRDefault="008C588D" w:rsidP="002F7064">
            <w:pPr>
              <w:pStyle w:val="Heading6"/>
            </w:pPr>
            <w:r>
              <w:t>Set of language codes should be listed in this field, and the ability to select one of them</w:t>
            </w:r>
          </w:p>
        </w:tc>
        <w:tc>
          <w:tcPr>
            <w:tcW w:w="1350" w:type="dxa"/>
          </w:tcPr>
          <w:p w14:paraId="465528A2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C04A625" w14:textId="77777777" w:rsidR="008C588D" w:rsidRDefault="008C588D" w:rsidP="002F7064"/>
        </w:tc>
      </w:tr>
      <w:tr w:rsidR="008C588D" w14:paraId="3FCBAB8A" w14:textId="77777777" w:rsidTr="0081380B">
        <w:tc>
          <w:tcPr>
            <w:tcW w:w="644" w:type="dxa"/>
          </w:tcPr>
          <w:p w14:paraId="21BC9C91" w14:textId="77777777" w:rsidR="008C588D" w:rsidRDefault="008C588D" w:rsidP="002F7064"/>
        </w:tc>
        <w:tc>
          <w:tcPr>
            <w:tcW w:w="3046" w:type="dxa"/>
          </w:tcPr>
          <w:p w14:paraId="5BCF2829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voucher.</w:t>
            </w:r>
          </w:p>
        </w:tc>
        <w:tc>
          <w:tcPr>
            <w:tcW w:w="2970" w:type="dxa"/>
          </w:tcPr>
          <w:p w14:paraId="3544A3A8" w14:textId="77777777" w:rsidR="008C588D" w:rsidRDefault="008C588D" w:rsidP="002F7064">
            <w:pPr>
              <w:pStyle w:val="Heading6"/>
            </w:pPr>
          </w:p>
        </w:tc>
        <w:tc>
          <w:tcPr>
            <w:tcW w:w="1350" w:type="dxa"/>
          </w:tcPr>
          <w:p w14:paraId="25473A0D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88ACC48" w14:textId="77777777" w:rsidR="008C588D" w:rsidRDefault="008C588D" w:rsidP="002F7064"/>
        </w:tc>
      </w:tr>
      <w:tr w:rsidR="008C588D" w14:paraId="135B57BF" w14:textId="77777777" w:rsidTr="0081380B">
        <w:tc>
          <w:tcPr>
            <w:tcW w:w="644" w:type="dxa"/>
          </w:tcPr>
          <w:p w14:paraId="0380AE9E" w14:textId="77777777" w:rsidR="008C588D" w:rsidRDefault="008C588D" w:rsidP="002F7064"/>
        </w:tc>
        <w:tc>
          <w:tcPr>
            <w:tcW w:w="3046" w:type="dxa"/>
          </w:tcPr>
          <w:p w14:paraId="7AB7A2EF" w14:textId="77777777" w:rsidR="008C588D" w:rsidRDefault="008C588D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swift.</w:t>
            </w:r>
          </w:p>
        </w:tc>
        <w:tc>
          <w:tcPr>
            <w:tcW w:w="2970" w:type="dxa"/>
          </w:tcPr>
          <w:p w14:paraId="71F2AC39" w14:textId="77777777" w:rsidR="008C588D" w:rsidRDefault="008C588D" w:rsidP="002F7064">
            <w:pPr>
              <w:pStyle w:val="Heading6"/>
            </w:pPr>
            <w:r>
              <w:t>MT760 to be generated, and all the filled fields to be mapped to this message.</w:t>
            </w:r>
          </w:p>
        </w:tc>
        <w:tc>
          <w:tcPr>
            <w:tcW w:w="1350" w:type="dxa"/>
          </w:tcPr>
          <w:p w14:paraId="05C5FB39" w14:textId="77777777" w:rsidR="008C588D" w:rsidRDefault="008C588D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7437E92" w14:textId="77777777" w:rsidR="008C588D" w:rsidRDefault="008C588D" w:rsidP="002F7064"/>
        </w:tc>
      </w:tr>
      <w:tr w:rsidR="00944FC7" w:rsidRPr="00EA0960" w14:paraId="646A6398" w14:textId="77777777" w:rsidTr="002F7064">
        <w:tc>
          <w:tcPr>
            <w:tcW w:w="10980" w:type="dxa"/>
            <w:gridSpan w:val="5"/>
            <w:shd w:val="clear" w:color="auto" w:fill="B4C6E7" w:themeFill="accent1" w:themeFillTint="66"/>
          </w:tcPr>
          <w:p w14:paraId="7306BC15" w14:textId="3C5762A2" w:rsidR="00944FC7" w:rsidRPr="00EA0960" w:rsidRDefault="00944FC7" w:rsidP="002F706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ADVANCE, 100 000, EUR, ‘</w:t>
            </w:r>
            <w:r w:rsidRPr="00621311">
              <w:t>2-</w:t>
            </w:r>
            <w:r>
              <w:t>9</w:t>
            </w:r>
            <w:r w:rsidRPr="00621311">
              <w:t>-202</w:t>
            </w:r>
            <w:r>
              <w:t>4’, 100)</w:t>
            </w:r>
          </w:p>
        </w:tc>
      </w:tr>
      <w:tr w:rsidR="00944FC7" w14:paraId="6DB660F7" w14:textId="77777777" w:rsidTr="0081380B">
        <w:tc>
          <w:tcPr>
            <w:tcW w:w="644" w:type="dxa"/>
          </w:tcPr>
          <w:p w14:paraId="607BA2B2" w14:textId="77777777" w:rsidR="00944FC7" w:rsidRDefault="00944FC7" w:rsidP="002F7064">
            <w:r>
              <w:t>1</w:t>
            </w:r>
          </w:p>
        </w:tc>
        <w:tc>
          <w:tcPr>
            <w:tcW w:w="3046" w:type="dxa"/>
          </w:tcPr>
          <w:p w14:paraId="021D76C3" w14:textId="77777777" w:rsidR="00944FC7" w:rsidRDefault="00944FC7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2970" w:type="dxa"/>
          </w:tcPr>
          <w:p w14:paraId="3F61C020" w14:textId="77777777" w:rsidR="00944FC7" w:rsidRDefault="00944FC7" w:rsidP="002F7064">
            <w:r>
              <w:t>Find appropriate EUR product.</w:t>
            </w:r>
          </w:p>
        </w:tc>
        <w:tc>
          <w:tcPr>
            <w:tcW w:w="1350" w:type="dxa"/>
          </w:tcPr>
          <w:p w14:paraId="241468B1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E010958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8D053E7" w14:textId="77777777" w:rsidR="00944FC7" w:rsidRDefault="00944FC7" w:rsidP="002F7064"/>
        </w:tc>
        <w:tc>
          <w:tcPr>
            <w:tcW w:w="2970" w:type="dxa"/>
          </w:tcPr>
          <w:p w14:paraId="7B2FA413" w14:textId="77777777" w:rsidR="00944FC7" w:rsidRDefault="00944FC7" w:rsidP="002F7064"/>
        </w:tc>
      </w:tr>
      <w:tr w:rsidR="00944FC7" w14:paraId="68922C3B" w14:textId="77777777" w:rsidTr="0081380B">
        <w:tc>
          <w:tcPr>
            <w:tcW w:w="644" w:type="dxa"/>
          </w:tcPr>
          <w:p w14:paraId="08B2CB83" w14:textId="77777777" w:rsidR="00944FC7" w:rsidRDefault="00944FC7" w:rsidP="002F7064">
            <w:r>
              <w:t>2</w:t>
            </w:r>
          </w:p>
        </w:tc>
        <w:tc>
          <w:tcPr>
            <w:tcW w:w="3046" w:type="dxa"/>
          </w:tcPr>
          <w:p w14:paraId="4E3603BB" w14:textId="77777777" w:rsidR="00944FC7" w:rsidRDefault="00944FC7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2970" w:type="dxa"/>
          </w:tcPr>
          <w:p w14:paraId="0939FE0B" w14:textId="036195A2" w:rsidR="00944FC7" w:rsidRDefault="00944FC7" w:rsidP="002F7064">
            <w:r>
              <w:t>Finding ADVANCE guarantee scheme.</w:t>
            </w:r>
          </w:p>
        </w:tc>
        <w:tc>
          <w:tcPr>
            <w:tcW w:w="1350" w:type="dxa"/>
          </w:tcPr>
          <w:p w14:paraId="10D3AF0F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EF9BBB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362123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9A20B23" w14:textId="77777777" w:rsidR="00944FC7" w:rsidRDefault="00944FC7" w:rsidP="002F7064"/>
        </w:tc>
      </w:tr>
      <w:tr w:rsidR="00944FC7" w14:paraId="78DDF8B5" w14:textId="77777777" w:rsidTr="0081380B">
        <w:tc>
          <w:tcPr>
            <w:tcW w:w="644" w:type="dxa"/>
          </w:tcPr>
          <w:p w14:paraId="4AB7D090" w14:textId="77777777" w:rsidR="00944FC7" w:rsidRDefault="00944FC7" w:rsidP="002F7064">
            <w:r>
              <w:t>3</w:t>
            </w:r>
          </w:p>
        </w:tc>
        <w:tc>
          <w:tcPr>
            <w:tcW w:w="3046" w:type="dxa"/>
          </w:tcPr>
          <w:p w14:paraId="08C90B31" w14:textId="77777777" w:rsidR="00944FC7" w:rsidRDefault="00944FC7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2970" w:type="dxa"/>
          </w:tcPr>
          <w:p w14:paraId="23BF1957" w14:textId="77777777" w:rsidR="00944FC7" w:rsidRDefault="00944FC7" w:rsidP="002F7064">
            <w:r>
              <w:t>Finding the required customer and customer name to be filled automatically.</w:t>
            </w:r>
          </w:p>
        </w:tc>
        <w:tc>
          <w:tcPr>
            <w:tcW w:w="1350" w:type="dxa"/>
          </w:tcPr>
          <w:p w14:paraId="753BDD78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AC2DA5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5FDFE5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51D1C92" w14:textId="77777777" w:rsidR="00944FC7" w:rsidRDefault="00944FC7" w:rsidP="002F7064"/>
        </w:tc>
      </w:tr>
      <w:tr w:rsidR="00944FC7" w14:paraId="648823CB" w14:textId="77777777" w:rsidTr="0081380B">
        <w:tc>
          <w:tcPr>
            <w:tcW w:w="644" w:type="dxa"/>
          </w:tcPr>
          <w:p w14:paraId="769B38B4" w14:textId="77777777" w:rsidR="00944FC7" w:rsidRDefault="00944FC7" w:rsidP="002F7064">
            <w:r>
              <w:t>4</w:t>
            </w:r>
          </w:p>
        </w:tc>
        <w:tc>
          <w:tcPr>
            <w:tcW w:w="3046" w:type="dxa"/>
          </w:tcPr>
          <w:p w14:paraId="3BDB4275" w14:textId="77777777" w:rsidR="00944FC7" w:rsidRDefault="00944FC7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2970" w:type="dxa"/>
          </w:tcPr>
          <w:p w14:paraId="65916016" w14:textId="77777777" w:rsidR="00944FC7" w:rsidRDefault="00944FC7" w:rsidP="002F7064">
            <w:r>
              <w:t>The entered details will be verified.</w:t>
            </w:r>
          </w:p>
        </w:tc>
        <w:tc>
          <w:tcPr>
            <w:tcW w:w="1350" w:type="dxa"/>
          </w:tcPr>
          <w:p w14:paraId="1520272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8BB481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987375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A922AFE" w14:textId="77777777" w:rsidR="00944FC7" w:rsidRDefault="00944FC7" w:rsidP="002F7064"/>
        </w:tc>
      </w:tr>
      <w:tr w:rsidR="00944FC7" w14:paraId="5FA17EAC" w14:textId="77777777" w:rsidTr="0081380B">
        <w:tc>
          <w:tcPr>
            <w:tcW w:w="644" w:type="dxa"/>
          </w:tcPr>
          <w:p w14:paraId="55D21490" w14:textId="77777777" w:rsidR="00944FC7" w:rsidRDefault="00944FC7" w:rsidP="002F7064">
            <w:r>
              <w:t>5</w:t>
            </w:r>
          </w:p>
        </w:tc>
        <w:tc>
          <w:tcPr>
            <w:tcW w:w="3046" w:type="dxa"/>
          </w:tcPr>
          <w:p w14:paraId="776BAEC7" w14:textId="77777777" w:rsidR="00944FC7" w:rsidRDefault="00944FC7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2970" w:type="dxa"/>
          </w:tcPr>
          <w:p w14:paraId="791CF9A8" w14:textId="77777777" w:rsidR="00944FC7" w:rsidRDefault="00944FC7" w:rsidP="002F7064">
            <w:r>
              <w:t>MT760 Swift message will be generated at the end of this event.</w:t>
            </w:r>
          </w:p>
        </w:tc>
        <w:tc>
          <w:tcPr>
            <w:tcW w:w="1350" w:type="dxa"/>
          </w:tcPr>
          <w:p w14:paraId="67A29B7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33F52E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851DFB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7FF7E6A" w14:textId="77777777" w:rsidR="00944FC7" w:rsidRDefault="00944FC7" w:rsidP="002F7064"/>
        </w:tc>
      </w:tr>
      <w:tr w:rsidR="00944FC7" w14:paraId="46C1DA4E" w14:textId="77777777" w:rsidTr="0081380B">
        <w:tc>
          <w:tcPr>
            <w:tcW w:w="644" w:type="dxa"/>
          </w:tcPr>
          <w:p w14:paraId="51858857" w14:textId="77777777" w:rsidR="00944FC7" w:rsidRDefault="00944FC7" w:rsidP="002F7064"/>
        </w:tc>
        <w:tc>
          <w:tcPr>
            <w:tcW w:w="3046" w:type="dxa"/>
          </w:tcPr>
          <w:p w14:paraId="0ACC551D" w14:textId="77777777" w:rsidR="00944FC7" w:rsidRDefault="00944FC7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2970" w:type="dxa"/>
          </w:tcPr>
          <w:p w14:paraId="5BE9F567" w14:textId="77777777" w:rsidR="00944FC7" w:rsidRDefault="00944FC7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39784F47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862EFC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1C54B5E" w14:textId="77777777" w:rsidR="00944FC7" w:rsidRDefault="00944FC7" w:rsidP="002F7064"/>
        </w:tc>
        <w:tc>
          <w:tcPr>
            <w:tcW w:w="2970" w:type="dxa"/>
          </w:tcPr>
          <w:p w14:paraId="18E93C7A" w14:textId="77777777" w:rsidR="00944FC7" w:rsidRDefault="00944FC7" w:rsidP="002F7064"/>
        </w:tc>
      </w:tr>
      <w:tr w:rsidR="00944FC7" w14:paraId="1A0B43CA" w14:textId="77777777" w:rsidTr="0081380B">
        <w:tc>
          <w:tcPr>
            <w:tcW w:w="644" w:type="dxa"/>
          </w:tcPr>
          <w:p w14:paraId="15E0AED7" w14:textId="77777777" w:rsidR="00944FC7" w:rsidRDefault="00944FC7" w:rsidP="002F7064"/>
        </w:tc>
        <w:tc>
          <w:tcPr>
            <w:tcW w:w="3046" w:type="dxa"/>
          </w:tcPr>
          <w:p w14:paraId="67A0330A" w14:textId="77777777" w:rsidR="00944FC7" w:rsidRDefault="00944FC7" w:rsidP="002F7064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2970" w:type="dxa"/>
          </w:tcPr>
          <w:p w14:paraId="07D2E4AC" w14:textId="77777777" w:rsidR="00944FC7" w:rsidRDefault="00944FC7" w:rsidP="002F7064">
            <w:r>
              <w:t>Filling the requested number</w:t>
            </w:r>
          </w:p>
        </w:tc>
        <w:tc>
          <w:tcPr>
            <w:tcW w:w="1350" w:type="dxa"/>
          </w:tcPr>
          <w:p w14:paraId="409B4C63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0CE4AC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16B152" w14:textId="77777777" w:rsidR="00944FC7" w:rsidRDefault="00944FC7" w:rsidP="002F7064"/>
        </w:tc>
        <w:tc>
          <w:tcPr>
            <w:tcW w:w="2970" w:type="dxa"/>
          </w:tcPr>
          <w:p w14:paraId="729D5D25" w14:textId="77777777" w:rsidR="00944FC7" w:rsidRDefault="00944FC7" w:rsidP="002F7064"/>
        </w:tc>
      </w:tr>
      <w:tr w:rsidR="00944FC7" w14:paraId="736C9987" w14:textId="77777777" w:rsidTr="0081380B">
        <w:tc>
          <w:tcPr>
            <w:tcW w:w="644" w:type="dxa"/>
          </w:tcPr>
          <w:p w14:paraId="3D344CDD" w14:textId="77777777" w:rsidR="00944FC7" w:rsidRDefault="00944FC7" w:rsidP="002F7064"/>
        </w:tc>
        <w:tc>
          <w:tcPr>
            <w:tcW w:w="3046" w:type="dxa"/>
          </w:tcPr>
          <w:p w14:paraId="1A7581C5" w14:textId="77777777" w:rsidR="00944FC7" w:rsidRDefault="00944FC7" w:rsidP="002F7064">
            <w:r>
              <w:t>Fill Decision Date.</w:t>
            </w:r>
          </w:p>
        </w:tc>
        <w:tc>
          <w:tcPr>
            <w:tcW w:w="2970" w:type="dxa"/>
          </w:tcPr>
          <w:p w14:paraId="290020FC" w14:textId="77777777" w:rsidR="00944FC7" w:rsidRDefault="00944FC7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04FE22CA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895E8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FCFF6B" w14:textId="77777777" w:rsidR="00944FC7" w:rsidRDefault="00944FC7" w:rsidP="002F7064"/>
        </w:tc>
        <w:tc>
          <w:tcPr>
            <w:tcW w:w="2970" w:type="dxa"/>
          </w:tcPr>
          <w:p w14:paraId="38DF8E8D" w14:textId="77777777" w:rsidR="00944FC7" w:rsidRDefault="00944FC7" w:rsidP="002F7064"/>
        </w:tc>
      </w:tr>
      <w:tr w:rsidR="00944FC7" w14:paraId="3A5DAECC" w14:textId="77777777" w:rsidTr="0081380B">
        <w:tc>
          <w:tcPr>
            <w:tcW w:w="644" w:type="dxa"/>
          </w:tcPr>
          <w:p w14:paraId="284AB5DF" w14:textId="77777777" w:rsidR="00944FC7" w:rsidRDefault="00944FC7" w:rsidP="002F7064"/>
        </w:tc>
        <w:tc>
          <w:tcPr>
            <w:tcW w:w="3046" w:type="dxa"/>
          </w:tcPr>
          <w:p w14:paraId="55300028" w14:textId="77777777" w:rsidR="00944FC7" w:rsidRDefault="00944FC7" w:rsidP="002F7064">
            <w:r>
              <w:t>Fill Decision No.</w:t>
            </w:r>
          </w:p>
        </w:tc>
        <w:tc>
          <w:tcPr>
            <w:tcW w:w="2970" w:type="dxa"/>
          </w:tcPr>
          <w:p w14:paraId="2D82D7B3" w14:textId="77777777" w:rsidR="00944FC7" w:rsidRDefault="00944FC7" w:rsidP="002F7064">
            <w:r>
              <w:t>Filling the requested number</w:t>
            </w:r>
          </w:p>
        </w:tc>
        <w:tc>
          <w:tcPr>
            <w:tcW w:w="1350" w:type="dxa"/>
          </w:tcPr>
          <w:p w14:paraId="0F99A75A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B5D973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63DBA2" w14:textId="77777777" w:rsidR="00944FC7" w:rsidRDefault="00944FC7" w:rsidP="002F7064"/>
        </w:tc>
        <w:tc>
          <w:tcPr>
            <w:tcW w:w="2970" w:type="dxa"/>
          </w:tcPr>
          <w:p w14:paraId="54ED9AEF" w14:textId="77777777" w:rsidR="00944FC7" w:rsidRDefault="00944FC7" w:rsidP="002F7064"/>
        </w:tc>
      </w:tr>
      <w:tr w:rsidR="00944FC7" w14:paraId="3404F66A" w14:textId="77777777" w:rsidTr="0081380B">
        <w:tc>
          <w:tcPr>
            <w:tcW w:w="644" w:type="dxa"/>
          </w:tcPr>
          <w:p w14:paraId="37079822" w14:textId="77777777" w:rsidR="00944FC7" w:rsidRDefault="00944FC7" w:rsidP="002F7064"/>
        </w:tc>
        <w:tc>
          <w:tcPr>
            <w:tcW w:w="3046" w:type="dxa"/>
          </w:tcPr>
          <w:p w14:paraId="396429E4" w14:textId="77777777" w:rsidR="00944FC7" w:rsidRDefault="00944FC7" w:rsidP="002F7064">
            <w:r>
              <w:t>Fill Contract Date.</w:t>
            </w:r>
          </w:p>
        </w:tc>
        <w:tc>
          <w:tcPr>
            <w:tcW w:w="2970" w:type="dxa"/>
          </w:tcPr>
          <w:p w14:paraId="52A7EBFD" w14:textId="77777777" w:rsidR="00944FC7" w:rsidRDefault="00944FC7" w:rsidP="002F706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350" w:type="dxa"/>
          </w:tcPr>
          <w:p w14:paraId="0F1532CA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B4A15BF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311A3A" w14:textId="77777777" w:rsidR="00944FC7" w:rsidRDefault="00944FC7" w:rsidP="002F7064"/>
        </w:tc>
        <w:tc>
          <w:tcPr>
            <w:tcW w:w="2970" w:type="dxa"/>
          </w:tcPr>
          <w:p w14:paraId="0AC7F4BF" w14:textId="77777777" w:rsidR="00944FC7" w:rsidRDefault="00944FC7" w:rsidP="002F7064"/>
        </w:tc>
      </w:tr>
      <w:tr w:rsidR="00944FC7" w14:paraId="4AAED4B8" w14:textId="77777777" w:rsidTr="0081380B">
        <w:tc>
          <w:tcPr>
            <w:tcW w:w="644" w:type="dxa"/>
          </w:tcPr>
          <w:p w14:paraId="3D6E0EBC" w14:textId="77777777" w:rsidR="00944FC7" w:rsidRDefault="00944FC7" w:rsidP="002F7064"/>
        </w:tc>
        <w:tc>
          <w:tcPr>
            <w:tcW w:w="3046" w:type="dxa"/>
          </w:tcPr>
          <w:p w14:paraId="42380E0D" w14:textId="77777777" w:rsidR="00944FC7" w:rsidRDefault="00944FC7" w:rsidP="002F7064">
            <w:r>
              <w:t>Fill Contract No.</w:t>
            </w:r>
          </w:p>
        </w:tc>
        <w:tc>
          <w:tcPr>
            <w:tcW w:w="2970" w:type="dxa"/>
          </w:tcPr>
          <w:p w14:paraId="7B7FD4B2" w14:textId="77777777" w:rsidR="00944FC7" w:rsidRDefault="00944FC7" w:rsidP="002F7064">
            <w:r>
              <w:t>Filling the requested number</w:t>
            </w:r>
          </w:p>
        </w:tc>
        <w:tc>
          <w:tcPr>
            <w:tcW w:w="1350" w:type="dxa"/>
          </w:tcPr>
          <w:p w14:paraId="720FB7E8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00F3A3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3A12D9" w14:textId="77777777" w:rsidR="00944FC7" w:rsidRDefault="00944FC7" w:rsidP="002F7064"/>
        </w:tc>
        <w:tc>
          <w:tcPr>
            <w:tcW w:w="2970" w:type="dxa"/>
          </w:tcPr>
          <w:p w14:paraId="25F1DCC2" w14:textId="77777777" w:rsidR="00944FC7" w:rsidRDefault="00944FC7" w:rsidP="002F7064"/>
        </w:tc>
      </w:tr>
      <w:tr w:rsidR="00944FC7" w14:paraId="60D8F0E4" w14:textId="77777777" w:rsidTr="0081380B">
        <w:tc>
          <w:tcPr>
            <w:tcW w:w="644" w:type="dxa"/>
          </w:tcPr>
          <w:p w14:paraId="3023734E" w14:textId="77777777" w:rsidR="00944FC7" w:rsidRDefault="00944FC7" w:rsidP="002F7064"/>
        </w:tc>
        <w:tc>
          <w:tcPr>
            <w:tcW w:w="3046" w:type="dxa"/>
          </w:tcPr>
          <w:p w14:paraId="5B0B56B8" w14:textId="77777777" w:rsidR="00944FC7" w:rsidRDefault="00944FC7" w:rsidP="002F7064">
            <w:pPr>
              <w:pStyle w:val="Heading6"/>
            </w:pPr>
            <w:r>
              <w:t>Link Facility Account Y/N =N</w:t>
            </w:r>
          </w:p>
        </w:tc>
        <w:tc>
          <w:tcPr>
            <w:tcW w:w="2970" w:type="dxa"/>
          </w:tcPr>
          <w:p w14:paraId="5D0AB373" w14:textId="77777777" w:rsidR="00944FC7" w:rsidRDefault="00944FC7" w:rsidP="002F7064">
            <w:r>
              <w:t>Facility Account to be disabled.</w:t>
            </w:r>
          </w:p>
        </w:tc>
        <w:tc>
          <w:tcPr>
            <w:tcW w:w="1350" w:type="dxa"/>
          </w:tcPr>
          <w:p w14:paraId="7E931E1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CF7287B" w14:textId="77777777" w:rsidR="00944FC7" w:rsidRDefault="00944FC7" w:rsidP="002F7064"/>
        </w:tc>
      </w:tr>
      <w:tr w:rsidR="00944FC7" w14:paraId="6A0D6B5E" w14:textId="77777777" w:rsidTr="0081380B">
        <w:tc>
          <w:tcPr>
            <w:tcW w:w="644" w:type="dxa"/>
          </w:tcPr>
          <w:p w14:paraId="7D9E3E8E" w14:textId="77777777" w:rsidR="00944FC7" w:rsidRDefault="00944FC7" w:rsidP="002F7064"/>
        </w:tc>
        <w:tc>
          <w:tcPr>
            <w:tcW w:w="3046" w:type="dxa"/>
          </w:tcPr>
          <w:p w14:paraId="3AD2C4B9" w14:textId="77777777" w:rsidR="00944FC7" w:rsidRDefault="00944FC7" w:rsidP="002F7064">
            <w:pPr>
              <w:pStyle w:val="Heading6"/>
            </w:pPr>
            <w:r>
              <w:t>Limit Type=Normal</w:t>
            </w:r>
          </w:p>
        </w:tc>
        <w:tc>
          <w:tcPr>
            <w:tcW w:w="2970" w:type="dxa"/>
          </w:tcPr>
          <w:p w14:paraId="42D1BFDA" w14:textId="77777777" w:rsidR="00944FC7" w:rsidRDefault="00944FC7" w:rsidP="002F7064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will show the limit of this customer.</w:t>
            </w:r>
          </w:p>
        </w:tc>
        <w:tc>
          <w:tcPr>
            <w:tcW w:w="1350" w:type="dxa"/>
          </w:tcPr>
          <w:p w14:paraId="03B9F573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009FBCC" w14:textId="77777777" w:rsidR="00944FC7" w:rsidRDefault="00944FC7" w:rsidP="002F7064"/>
        </w:tc>
      </w:tr>
      <w:tr w:rsidR="00944FC7" w14:paraId="5B1C41A8" w14:textId="77777777" w:rsidTr="0081380B">
        <w:tc>
          <w:tcPr>
            <w:tcW w:w="644" w:type="dxa"/>
          </w:tcPr>
          <w:p w14:paraId="1FDCE013" w14:textId="77777777" w:rsidR="00944FC7" w:rsidRDefault="00944FC7" w:rsidP="002F7064"/>
        </w:tc>
        <w:tc>
          <w:tcPr>
            <w:tcW w:w="3046" w:type="dxa"/>
          </w:tcPr>
          <w:p w14:paraId="778CF418" w14:textId="77777777" w:rsidR="00944FC7" w:rsidRDefault="00944FC7" w:rsidP="002F7064">
            <w:pPr>
              <w:pStyle w:val="Heading6"/>
            </w:pPr>
            <w:r>
              <w:t>Fill Subject/Reason of LG.</w:t>
            </w:r>
          </w:p>
        </w:tc>
        <w:tc>
          <w:tcPr>
            <w:tcW w:w="2970" w:type="dxa"/>
          </w:tcPr>
          <w:p w14:paraId="757D2996" w14:textId="77777777" w:rsidR="00944FC7" w:rsidRDefault="00944FC7" w:rsidP="002F7064">
            <w:r>
              <w:t>Filling the several lines text in this field.</w:t>
            </w:r>
          </w:p>
        </w:tc>
        <w:tc>
          <w:tcPr>
            <w:tcW w:w="1350" w:type="dxa"/>
          </w:tcPr>
          <w:p w14:paraId="5DB15CD9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843C652" w14:textId="77777777" w:rsidR="00944FC7" w:rsidRDefault="00944FC7" w:rsidP="002F7064"/>
        </w:tc>
      </w:tr>
      <w:tr w:rsidR="00944FC7" w14:paraId="06F02C47" w14:textId="77777777" w:rsidTr="0081380B">
        <w:tc>
          <w:tcPr>
            <w:tcW w:w="644" w:type="dxa"/>
          </w:tcPr>
          <w:p w14:paraId="660FAC43" w14:textId="77777777" w:rsidR="00944FC7" w:rsidRPr="001F79CD" w:rsidRDefault="00944FC7" w:rsidP="002F7064"/>
        </w:tc>
        <w:tc>
          <w:tcPr>
            <w:tcW w:w="3046" w:type="dxa"/>
          </w:tcPr>
          <w:p w14:paraId="02506534" w14:textId="77777777" w:rsidR="00944FC7" w:rsidRPr="001F79CD" w:rsidRDefault="00944FC7" w:rsidP="002F706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2970" w:type="dxa"/>
          </w:tcPr>
          <w:p w14:paraId="61472DB7" w14:textId="77777777" w:rsidR="00944FC7" w:rsidRDefault="00944FC7" w:rsidP="002F7064">
            <w:r>
              <w:t>Filling the required text in this field.</w:t>
            </w:r>
          </w:p>
        </w:tc>
        <w:tc>
          <w:tcPr>
            <w:tcW w:w="1350" w:type="dxa"/>
          </w:tcPr>
          <w:p w14:paraId="02B1BDAC" w14:textId="77777777" w:rsidR="00944FC7" w:rsidRDefault="00944FC7" w:rsidP="002F7064"/>
        </w:tc>
        <w:tc>
          <w:tcPr>
            <w:tcW w:w="2970" w:type="dxa"/>
          </w:tcPr>
          <w:p w14:paraId="77C62115" w14:textId="77777777" w:rsidR="00944FC7" w:rsidRDefault="00944FC7" w:rsidP="002F7064"/>
        </w:tc>
      </w:tr>
      <w:tr w:rsidR="00944FC7" w14:paraId="3487C715" w14:textId="77777777" w:rsidTr="0081380B">
        <w:tc>
          <w:tcPr>
            <w:tcW w:w="644" w:type="dxa"/>
          </w:tcPr>
          <w:p w14:paraId="46DF5DC2" w14:textId="77777777" w:rsidR="00944FC7" w:rsidRDefault="00944FC7" w:rsidP="002F7064"/>
        </w:tc>
        <w:tc>
          <w:tcPr>
            <w:tcW w:w="3046" w:type="dxa"/>
          </w:tcPr>
          <w:p w14:paraId="021CBDA3" w14:textId="77777777" w:rsidR="00944FC7" w:rsidRDefault="00944FC7" w:rsidP="002F7064">
            <w:pPr>
              <w:pStyle w:val="Heading6"/>
            </w:pPr>
            <w:r>
              <w:t>Select Purpose Code.</w:t>
            </w:r>
          </w:p>
        </w:tc>
        <w:tc>
          <w:tcPr>
            <w:tcW w:w="2970" w:type="dxa"/>
          </w:tcPr>
          <w:p w14:paraId="23A3C7BF" w14:textId="35E08882" w:rsidR="00944FC7" w:rsidRDefault="00944FC7" w:rsidP="002F7064">
            <w:r>
              <w:t xml:space="preserve">Set of options should be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5D32A056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A3DEBB0" w14:textId="77777777" w:rsidR="00944FC7" w:rsidRDefault="00944FC7" w:rsidP="002F7064"/>
        </w:tc>
      </w:tr>
      <w:tr w:rsidR="00944FC7" w14:paraId="551985C8" w14:textId="77777777" w:rsidTr="0081380B">
        <w:tc>
          <w:tcPr>
            <w:tcW w:w="644" w:type="dxa"/>
          </w:tcPr>
          <w:p w14:paraId="57ED4C1D" w14:textId="77777777" w:rsidR="00944FC7" w:rsidRDefault="00944FC7" w:rsidP="002F7064"/>
        </w:tc>
        <w:tc>
          <w:tcPr>
            <w:tcW w:w="3046" w:type="dxa"/>
          </w:tcPr>
          <w:p w14:paraId="458DEC6C" w14:textId="77777777" w:rsidR="00944FC7" w:rsidRDefault="00944FC7" w:rsidP="002F7064">
            <w:pPr>
              <w:pStyle w:val="Heading6"/>
            </w:pPr>
            <w:r>
              <w:t>Select File Identification</w:t>
            </w:r>
          </w:p>
        </w:tc>
        <w:tc>
          <w:tcPr>
            <w:tcW w:w="2970" w:type="dxa"/>
          </w:tcPr>
          <w:p w14:paraId="70B3B6AF" w14:textId="48D7AC9C" w:rsidR="00944FC7" w:rsidRDefault="00944FC7" w:rsidP="002F7064">
            <w:r>
              <w:t xml:space="preserve">Set of options should be listed in this field as it is stipulated in MT760, and the </w:t>
            </w:r>
            <w:r w:rsidR="00A060CF">
              <w:t xml:space="preserve">possibility </w:t>
            </w:r>
            <w:r>
              <w:t>to select one of them (it is optional).</w:t>
            </w:r>
          </w:p>
        </w:tc>
        <w:tc>
          <w:tcPr>
            <w:tcW w:w="1350" w:type="dxa"/>
          </w:tcPr>
          <w:p w14:paraId="39745468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D6E4EF" w14:textId="77777777" w:rsidR="00944FC7" w:rsidRDefault="00944FC7" w:rsidP="002F7064"/>
        </w:tc>
      </w:tr>
      <w:tr w:rsidR="00944FC7" w14:paraId="253FEC87" w14:textId="77777777" w:rsidTr="0081380B">
        <w:tc>
          <w:tcPr>
            <w:tcW w:w="644" w:type="dxa"/>
          </w:tcPr>
          <w:p w14:paraId="4F2E2525" w14:textId="77777777" w:rsidR="00944FC7" w:rsidRDefault="00944FC7" w:rsidP="002F7064"/>
        </w:tc>
        <w:tc>
          <w:tcPr>
            <w:tcW w:w="3046" w:type="dxa"/>
          </w:tcPr>
          <w:p w14:paraId="3853CDF7" w14:textId="77777777" w:rsidR="00944FC7" w:rsidRDefault="00944FC7" w:rsidP="002F7064">
            <w:pPr>
              <w:pStyle w:val="Heading6"/>
            </w:pPr>
            <w:r>
              <w:t>Fill Sender to Receiver Information.</w:t>
            </w:r>
          </w:p>
        </w:tc>
        <w:tc>
          <w:tcPr>
            <w:tcW w:w="2970" w:type="dxa"/>
          </w:tcPr>
          <w:p w14:paraId="02114830" w14:textId="77777777" w:rsidR="00944FC7" w:rsidRDefault="00944FC7" w:rsidP="002F7064">
            <w:r>
              <w:t>Filling narrative text in this field, and to be reflected to the swift message.</w:t>
            </w:r>
          </w:p>
        </w:tc>
        <w:tc>
          <w:tcPr>
            <w:tcW w:w="1350" w:type="dxa"/>
          </w:tcPr>
          <w:p w14:paraId="6C0B098A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E79E480" w14:textId="77777777" w:rsidR="00944FC7" w:rsidRDefault="00944FC7" w:rsidP="002F7064"/>
        </w:tc>
      </w:tr>
      <w:tr w:rsidR="00944FC7" w14:paraId="2131A103" w14:textId="77777777" w:rsidTr="0081380B">
        <w:tc>
          <w:tcPr>
            <w:tcW w:w="644" w:type="dxa"/>
          </w:tcPr>
          <w:p w14:paraId="2061AB6C" w14:textId="77777777" w:rsidR="00944FC7" w:rsidRDefault="00944FC7" w:rsidP="002F7064"/>
        </w:tc>
        <w:tc>
          <w:tcPr>
            <w:tcW w:w="3046" w:type="dxa"/>
          </w:tcPr>
          <w:p w14:paraId="5DFA006F" w14:textId="77777777" w:rsidR="00944FC7" w:rsidRDefault="00944FC7" w:rsidP="002F7064">
            <w:pPr>
              <w:pStyle w:val="Heading6"/>
            </w:pPr>
            <w:r>
              <w:t>Check Date of Issue.</w:t>
            </w:r>
          </w:p>
        </w:tc>
        <w:tc>
          <w:tcPr>
            <w:tcW w:w="2970" w:type="dxa"/>
          </w:tcPr>
          <w:p w14:paraId="5AEF96FC" w14:textId="77777777" w:rsidR="00944FC7" w:rsidRDefault="00944FC7" w:rsidP="002F7064">
            <w:r>
              <w:t>Should be the current date by default.</w:t>
            </w:r>
          </w:p>
        </w:tc>
        <w:tc>
          <w:tcPr>
            <w:tcW w:w="1350" w:type="dxa"/>
          </w:tcPr>
          <w:p w14:paraId="34803AA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65620B5" w14:textId="77777777" w:rsidR="00944FC7" w:rsidRDefault="00944FC7" w:rsidP="002F7064"/>
        </w:tc>
      </w:tr>
      <w:tr w:rsidR="00944FC7" w14:paraId="3B74D775" w14:textId="77777777" w:rsidTr="0081380B">
        <w:tc>
          <w:tcPr>
            <w:tcW w:w="644" w:type="dxa"/>
          </w:tcPr>
          <w:p w14:paraId="07FAC117" w14:textId="77777777" w:rsidR="00944FC7" w:rsidRDefault="00944FC7" w:rsidP="002F7064"/>
        </w:tc>
        <w:tc>
          <w:tcPr>
            <w:tcW w:w="3046" w:type="dxa"/>
          </w:tcPr>
          <w:p w14:paraId="39CE5065" w14:textId="75E23DCB" w:rsidR="00944FC7" w:rsidRDefault="00944FC7" w:rsidP="002F7064">
            <w:pPr>
              <w:pStyle w:val="Heading6"/>
            </w:pPr>
            <w:r>
              <w:t>Select Letter of Guarantee Type= ADVANCE</w:t>
            </w:r>
          </w:p>
        </w:tc>
        <w:tc>
          <w:tcPr>
            <w:tcW w:w="2970" w:type="dxa"/>
          </w:tcPr>
          <w:p w14:paraId="3AEEFFA5" w14:textId="77777777" w:rsidR="00944FC7" w:rsidRDefault="00944FC7" w:rsidP="002F7064">
            <w:r>
              <w:t>The account types of liability entries will be for performance type.</w:t>
            </w:r>
          </w:p>
        </w:tc>
        <w:tc>
          <w:tcPr>
            <w:tcW w:w="1350" w:type="dxa"/>
          </w:tcPr>
          <w:p w14:paraId="7DD2255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1EEA677" w14:textId="77777777" w:rsidR="00944FC7" w:rsidRDefault="00944FC7" w:rsidP="002F7064"/>
        </w:tc>
      </w:tr>
      <w:tr w:rsidR="00944FC7" w14:paraId="7269D7BF" w14:textId="77777777" w:rsidTr="0081380B">
        <w:tc>
          <w:tcPr>
            <w:tcW w:w="644" w:type="dxa"/>
          </w:tcPr>
          <w:p w14:paraId="0C7A6E23" w14:textId="77777777" w:rsidR="00944FC7" w:rsidRDefault="00944FC7" w:rsidP="002F7064"/>
        </w:tc>
        <w:tc>
          <w:tcPr>
            <w:tcW w:w="3046" w:type="dxa"/>
          </w:tcPr>
          <w:p w14:paraId="4FDFFBE5" w14:textId="77777777" w:rsidR="00944FC7" w:rsidRDefault="00944FC7" w:rsidP="002F7064">
            <w:pPr>
              <w:pStyle w:val="Heading6"/>
            </w:pPr>
            <w:r>
              <w:t>Select Form of Undertaking.</w:t>
            </w:r>
          </w:p>
        </w:tc>
        <w:tc>
          <w:tcPr>
            <w:tcW w:w="2970" w:type="dxa"/>
          </w:tcPr>
          <w:p w14:paraId="5ECF6F75" w14:textId="1942D0BB" w:rsidR="00944FC7" w:rsidRDefault="00944FC7" w:rsidP="002F7064">
            <w:r>
              <w:t xml:space="preserve">Set of options should be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56F3D197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2BC71E2" w14:textId="77777777" w:rsidR="00944FC7" w:rsidRDefault="00944FC7" w:rsidP="002F7064"/>
        </w:tc>
      </w:tr>
      <w:tr w:rsidR="00944FC7" w14:paraId="595951EB" w14:textId="77777777" w:rsidTr="0081380B">
        <w:tc>
          <w:tcPr>
            <w:tcW w:w="644" w:type="dxa"/>
          </w:tcPr>
          <w:p w14:paraId="6186A2C3" w14:textId="77777777" w:rsidR="00944FC7" w:rsidRDefault="00944FC7" w:rsidP="002F7064"/>
        </w:tc>
        <w:tc>
          <w:tcPr>
            <w:tcW w:w="3046" w:type="dxa"/>
          </w:tcPr>
          <w:p w14:paraId="051EEDBB" w14:textId="77777777" w:rsidR="00944FC7" w:rsidRDefault="00944FC7" w:rsidP="002F7064">
            <w:pPr>
              <w:pStyle w:val="Heading6"/>
            </w:pPr>
            <w:r>
              <w:t>Select Applicable Rules.</w:t>
            </w:r>
          </w:p>
        </w:tc>
        <w:tc>
          <w:tcPr>
            <w:tcW w:w="2970" w:type="dxa"/>
          </w:tcPr>
          <w:p w14:paraId="0E92DF13" w14:textId="5E8B257F" w:rsidR="00944FC7" w:rsidRDefault="00944FC7" w:rsidP="002F7064">
            <w:r>
              <w:t xml:space="preserve">Set of options should be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3384A1F6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2462DD7" w14:textId="77777777" w:rsidR="00944FC7" w:rsidRDefault="00944FC7" w:rsidP="002F7064"/>
        </w:tc>
      </w:tr>
      <w:tr w:rsidR="0044698A" w14:paraId="51FCAC92" w14:textId="77777777" w:rsidTr="0081380B">
        <w:tc>
          <w:tcPr>
            <w:tcW w:w="644" w:type="dxa"/>
          </w:tcPr>
          <w:p w14:paraId="52A882C8" w14:textId="77777777" w:rsidR="0044698A" w:rsidRDefault="0044698A" w:rsidP="0044698A"/>
        </w:tc>
        <w:tc>
          <w:tcPr>
            <w:tcW w:w="3046" w:type="dxa"/>
          </w:tcPr>
          <w:p w14:paraId="25AE1E68" w14:textId="77777777" w:rsidR="0044698A" w:rsidRDefault="0044698A" w:rsidP="0044698A">
            <w:pPr>
              <w:pStyle w:val="Heading6"/>
            </w:pPr>
            <w:r w:rsidRPr="00BE23B9">
              <w:rPr>
                <w:color w:val="FF0000"/>
              </w:rPr>
              <w:t>Select Expiry Type=fixed</w:t>
            </w:r>
            <w:r>
              <w:t>.</w:t>
            </w:r>
          </w:p>
        </w:tc>
        <w:tc>
          <w:tcPr>
            <w:tcW w:w="2970" w:type="dxa"/>
          </w:tcPr>
          <w:p w14:paraId="23D136E7" w14:textId="10653C5D" w:rsidR="0044698A" w:rsidRPr="00BE23B9" w:rsidRDefault="0044698A" w:rsidP="0044698A">
            <w:pPr>
              <w:rPr>
                <w:color w:val="FF0000"/>
              </w:rPr>
            </w:pPr>
            <w:r w:rsidRPr="00ED01A2">
              <w:t>Expiry date field to be mandatory.</w:t>
            </w:r>
          </w:p>
        </w:tc>
        <w:tc>
          <w:tcPr>
            <w:tcW w:w="1350" w:type="dxa"/>
          </w:tcPr>
          <w:p w14:paraId="2C33FB75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142928A" w14:textId="77777777" w:rsidR="0044698A" w:rsidRDefault="0044698A" w:rsidP="0044698A"/>
        </w:tc>
      </w:tr>
      <w:tr w:rsidR="0044698A" w14:paraId="543B1078" w14:textId="77777777" w:rsidTr="0081380B">
        <w:tc>
          <w:tcPr>
            <w:tcW w:w="644" w:type="dxa"/>
          </w:tcPr>
          <w:p w14:paraId="65754137" w14:textId="77777777" w:rsidR="0044698A" w:rsidRDefault="0044698A" w:rsidP="0044698A"/>
        </w:tc>
        <w:tc>
          <w:tcPr>
            <w:tcW w:w="3046" w:type="dxa"/>
          </w:tcPr>
          <w:p w14:paraId="5E53D590" w14:textId="77777777" w:rsidR="0044698A" w:rsidRDefault="0044698A" w:rsidP="0044698A">
            <w:pPr>
              <w:pStyle w:val="Heading6"/>
            </w:pPr>
            <w:r>
              <w:t>Fill Date of Expiry= ‘</w:t>
            </w:r>
            <w:r w:rsidRPr="00621311">
              <w:t>2-</w:t>
            </w:r>
            <w:r>
              <w:t>9</w:t>
            </w:r>
            <w:r w:rsidRPr="00621311">
              <w:t>-202</w:t>
            </w:r>
            <w:r>
              <w:t>4’.</w:t>
            </w:r>
          </w:p>
        </w:tc>
        <w:tc>
          <w:tcPr>
            <w:tcW w:w="2970" w:type="dxa"/>
          </w:tcPr>
          <w:p w14:paraId="5134D572" w14:textId="4AF195AA" w:rsidR="0044698A" w:rsidRDefault="0044698A" w:rsidP="0044698A">
            <w:r>
              <w:t>The commission to be calculated automatically for 3 quarters.</w:t>
            </w:r>
          </w:p>
        </w:tc>
        <w:tc>
          <w:tcPr>
            <w:tcW w:w="1350" w:type="dxa"/>
          </w:tcPr>
          <w:p w14:paraId="72ED51F9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56EBC50" w14:textId="77777777" w:rsidR="0044698A" w:rsidRDefault="0044698A" w:rsidP="0044698A"/>
        </w:tc>
      </w:tr>
      <w:tr w:rsidR="0044698A" w14:paraId="6553CB02" w14:textId="77777777" w:rsidTr="0081380B">
        <w:tc>
          <w:tcPr>
            <w:tcW w:w="644" w:type="dxa"/>
          </w:tcPr>
          <w:p w14:paraId="78F3A967" w14:textId="77777777" w:rsidR="0044698A" w:rsidRDefault="0044698A" w:rsidP="0044698A"/>
        </w:tc>
        <w:tc>
          <w:tcPr>
            <w:tcW w:w="3046" w:type="dxa"/>
          </w:tcPr>
          <w:p w14:paraId="36B6BE25" w14:textId="77777777" w:rsidR="0044698A" w:rsidRDefault="0044698A" w:rsidP="0044698A">
            <w:pPr>
              <w:pStyle w:val="Heading6"/>
            </w:pPr>
            <w:r>
              <w:t>Select undertaking currency=’EUR’.</w:t>
            </w:r>
          </w:p>
        </w:tc>
        <w:tc>
          <w:tcPr>
            <w:tcW w:w="2970" w:type="dxa"/>
          </w:tcPr>
          <w:p w14:paraId="1BA9504F" w14:textId="2B0815E2" w:rsidR="0044698A" w:rsidRDefault="0044698A" w:rsidP="0044698A">
            <w:r>
              <w:t xml:space="preserve">Margin and liability will be taken in </w:t>
            </w:r>
            <w:r>
              <w:t>EUR</w:t>
            </w:r>
            <w:r>
              <w:t>.</w:t>
            </w:r>
          </w:p>
        </w:tc>
        <w:tc>
          <w:tcPr>
            <w:tcW w:w="1350" w:type="dxa"/>
          </w:tcPr>
          <w:p w14:paraId="497AA963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1C107C5" w14:textId="77777777" w:rsidR="0044698A" w:rsidRDefault="0044698A" w:rsidP="0044698A"/>
        </w:tc>
      </w:tr>
      <w:tr w:rsidR="0044698A" w14:paraId="676D31F7" w14:textId="77777777" w:rsidTr="0081380B">
        <w:tc>
          <w:tcPr>
            <w:tcW w:w="644" w:type="dxa"/>
          </w:tcPr>
          <w:p w14:paraId="5A9FFFA4" w14:textId="77777777" w:rsidR="0044698A" w:rsidRDefault="0044698A" w:rsidP="0044698A"/>
        </w:tc>
        <w:tc>
          <w:tcPr>
            <w:tcW w:w="3046" w:type="dxa"/>
          </w:tcPr>
          <w:p w14:paraId="471F2758" w14:textId="7668F069" w:rsidR="0044698A" w:rsidRDefault="0044698A" w:rsidP="0044698A">
            <w:pPr>
              <w:pStyle w:val="Heading6"/>
            </w:pPr>
            <w:r>
              <w:t>Select undertaking amount= 100 000</w:t>
            </w:r>
          </w:p>
        </w:tc>
        <w:tc>
          <w:tcPr>
            <w:tcW w:w="2970" w:type="dxa"/>
          </w:tcPr>
          <w:p w14:paraId="113542F9" w14:textId="2B90FDB9" w:rsidR="0044698A" w:rsidRDefault="0044698A" w:rsidP="0044698A">
            <w:r>
              <w:t>Margin and liability entries will be taken as per this amount.</w:t>
            </w:r>
          </w:p>
        </w:tc>
        <w:tc>
          <w:tcPr>
            <w:tcW w:w="1350" w:type="dxa"/>
          </w:tcPr>
          <w:p w14:paraId="4357026E" w14:textId="77777777" w:rsidR="0044698A" w:rsidRDefault="0044698A" w:rsidP="0044698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C0503BC" w14:textId="77777777" w:rsidR="0044698A" w:rsidRDefault="0044698A" w:rsidP="0044698A"/>
        </w:tc>
      </w:tr>
      <w:tr w:rsidR="00944FC7" w14:paraId="65453E82" w14:textId="77777777" w:rsidTr="0081380B">
        <w:tc>
          <w:tcPr>
            <w:tcW w:w="644" w:type="dxa"/>
          </w:tcPr>
          <w:p w14:paraId="6322B582" w14:textId="77777777" w:rsidR="00944FC7" w:rsidRDefault="00944FC7" w:rsidP="002F7064"/>
        </w:tc>
        <w:tc>
          <w:tcPr>
            <w:tcW w:w="3046" w:type="dxa"/>
          </w:tcPr>
          <w:p w14:paraId="459A21D4" w14:textId="77777777" w:rsidR="00944FC7" w:rsidRDefault="00944FC7" w:rsidP="002F7064">
            <w:pPr>
              <w:pStyle w:val="Heading6"/>
            </w:pPr>
            <w:r>
              <w:t>Select suitable rate type for EUR to SYP.</w:t>
            </w:r>
          </w:p>
        </w:tc>
        <w:tc>
          <w:tcPr>
            <w:tcW w:w="2970" w:type="dxa"/>
          </w:tcPr>
          <w:p w14:paraId="4510A78B" w14:textId="77777777" w:rsidR="00944FC7" w:rsidRDefault="00944FC7" w:rsidP="002F7064">
            <w:r>
              <w:t>LCY Equivalent will contain the equivalent of undertaking amount in SYP.</w:t>
            </w:r>
          </w:p>
        </w:tc>
        <w:tc>
          <w:tcPr>
            <w:tcW w:w="1350" w:type="dxa"/>
          </w:tcPr>
          <w:p w14:paraId="2AF85E0F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53D21C5" w14:textId="77777777" w:rsidR="00944FC7" w:rsidRDefault="00944FC7" w:rsidP="002F7064"/>
        </w:tc>
      </w:tr>
      <w:tr w:rsidR="00944FC7" w14:paraId="775E10C5" w14:textId="77777777" w:rsidTr="0081380B">
        <w:tc>
          <w:tcPr>
            <w:tcW w:w="644" w:type="dxa"/>
          </w:tcPr>
          <w:p w14:paraId="2C7BE70E" w14:textId="77777777" w:rsidR="00944FC7" w:rsidRDefault="00944FC7" w:rsidP="002F7064"/>
        </w:tc>
        <w:tc>
          <w:tcPr>
            <w:tcW w:w="3046" w:type="dxa"/>
          </w:tcPr>
          <w:p w14:paraId="285BD828" w14:textId="77777777" w:rsidR="00944FC7" w:rsidRDefault="00944FC7" w:rsidP="002F7064">
            <w:pPr>
              <w:pStyle w:val="Heading6"/>
            </w:pPr>
            <w:r>
              <w:t>Fill 39D.</w:t>
            </w:r>
          </w:p>
        </w:tc>
        <w:tc>
          <w:tcPr>
            <w:tcW w:w="2970" w:type="dxa"/>
          </w:tcPr>
          <w:p w14:paraId="668048BA" w14:textId="77777777" w:rsidR="00944FC7" w:rsidRDefault="00944FC7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6272EB5F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DBC999D" w14:textId="77777777" w:rsidR="00944FC7" w:rsidRDefault="00944FC7" w:rsidP="002F7064"/>
        </w:tc>
      </w:tr>
      <w:tr w:rsidR="00944FC7" w14:paraId="1DF92FF5" w14:textId="77777777" w:rsidTr="0081380B">
        <w:tc>
          <w:tcPr>
            <w:tcW w:w="644" w:type="dxa"/>
          </w:tcPr>
          <w:p w14:paraId="6EB655C4" w14:textId="77777777" w:rsidR="00944FC7" w:rsidRDefault="00944FC7" w:rsidP="002F7064"/>
        </w:tc>
        <w:tc>
          <w:tcPr>
            <w:tcW w:w="3046" w:type="dxa"/>
          </w:tcPr>
          <w:p w14:paraId="64053850" w14:textId="77777777" w:rsidR="00944FC7" w:rsidRDefault="00944FC7" w:rsidP="002F7064">
            <w:pPr>
              <w:pStyle w:val="Heading6"/>
            </w:pPr>
            <w:r>
              <w:t>Fill the margin details with percentage =100.</w:t>
            </w:r>
          </w:p>
        </w:tc>
        <w:tc>
          <w:tcPr>
            <w:tcW w:w="2970" w:type="dxa"/>
          </w:tcPr>
          <w:p w14:paraId="374E357F" w14:textId="739DB96B" w:rsidR="00944FC7" w:rsidRDefault="00944FC7" w:rsidP="002F7064">
            <w:r>
              <w:t>Margin 100 000EUR entries will appear in voucher.</w:t>
            </w:r>
          </w:p>
        </w:tc>
        <w:tc>
          <w:tcPr>
            <w:tcW w:w="1350" w:type="dxa"/>
          </w:tcPr>
          <w:p w14:paraId="4E671A35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65519F" w14:textId="77777777" w:rsidR="00944FC7" w:rsidRDefault="00944FC7" w:rsidP="002F7064"/>
        </w:tc>
      </w:tr>
      <w:tr w:rsidR="00944FC7" w14:paraId="15784DB7" w14:textId="77777777" w:rsidTr="0081380B">
        <w:tc>
          <w:tcPr>
            <w:tcW w:w="644" w:type="dxa"/>
          </w:tcPr>
          <w:p w14:paraId="7BB192C2" w14:textId="77777777" w:rsidR="00944FC7" w:rsidRDefault="00944FC7" w:rsidP="002F7064"/>
        </w:tc>
        <w:tc>
          <w:tcPr>
            <w:tcW w:w="3046" w:type="dxa"/>
          </w:tcPr>
          <w:p w14:paraId="665804A0" w14:textId="77777777" w:rsidR="00944FC7" w:rsidRDefault="00944FC7" w:rsidP="002F7064">
            <w:pPr>
              <w:pStyle w:val="Heading6"/>
            </w:pPr>
            <w:r>
              <w:t>Fill 35G.</w:t>
            </w:r>
          </w:p>
        </w:tc>
        <w:tc>
          <w:tcPr>
            <w:tcW w:w="2970" w:type="dxa"/>
          </w:tcPr>
          <w:p w14:paraId="59B65A8C" w14:textId="77777777" w:rsidR="00944FC7" w:rsidRDefault="00944FC7" w:rsidP="002F7064"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43BC8054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193FDB1" w14:textId="77777777" w:rsidR="00944FC7" w:rsidRDefault="00944FC7" w:rsidP="002F7064"/>
        </w:tc>
      </w:tr>
      <w:tr w:rsidR="00944FC7" w14:paraId="03A53630" w14:textId="77777777" w:rsidTr="0081380B">
        <w:tc>
          <w:tcPr>
            <w:tcW w:w="644" w:type="dxa"/>
          </w:tcPr>
          <w:p w14:paraId="434A13DC" w14:textId="77777777" w:rsidR="00944FC7" w:rsidRDefault="00944FC7" w:rsidP="002F7064"/>
        </w:tc>
        <w:tc>
          <w:tcPr>
            <w:tcW w:w="3046" w:type="dxa"/>
          </w:tcPr>
          <w:p w14:paraId="0BE8C979" w14:textId="77777777" w:rsidR="00944FC7" w:rsidRDefault="00944FC7" w:rsidP="002F7064">
            <w:pPr>
              <w:pStyle w:val="Heading6"/>
            </w:pPr>
            <w:r>
              <w:t>Fill applicant details.</w:t>
            </w:r>
          </w:p>
        </w:tc>
        <w:tc>
          <w:tcPr>
            <w:tcW w:w="2970" w:type="dxa"/>
          </w:tcPr>
          <w:p w14:paraId="7C85E5AB" w14:textId="77777777" w:rsidR="00944FC7" w:rsidRDefault="00944FC7" w:rsidP="002F7064">
            <w:r>
              <w:t>Selecting the applicant account id, then all this account details to be filled automatically (it is mandatory).</w:t>
            </w:r>
          </w:p>
        </w:tc>
        <w:tc>
          <w:tcPr>
            <w:tcW w:w="1350" w:type="dxa"/>
          </w:tcPr>
          <w:p w14:paraId="37C8D299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E440CA1" w14:textId="77777777" w:rsidR="00944FC7" w:rsidRDefault="00944FC7" w:rsidP="002F7064"/>
        </w:tc>
      </w:tr>
      <w:tr w:rsidR="00944FC7" w14:paraId="64FAB42F" w14:textId="77777777" w:rsidTr="0081380B">
        <w:tc>
          <w:tcPr>
            <w:tcW w:w="644" w:type="dxa"/>
          </w:tcPr>
          <w:p w14:paraId="741C7DAA" w14:textId="77777777" w:rsidR="00944FC7" w:rsidRDefault="00944FC7" w:rsidP="002F7064"/>
        </w:tc>
        <w:tc>
          <w:tcPr>
            <w:tcW w:w="3046" w:type="dxa"/>
          </w:tcPr>
          <w:p w14:paraId="040DE5BD" w14:textId="77777777" w:rsidR="00944FC7" w:rsidRDefault="00944FC7" w:rsidP="002F7064">
            <w:pPr>
              <w:pStyle w:val="Heading6"/>
            </w:pPr>
            <w:r>
              <w:t>Fill Obligor / Instructing Party</w:t>
            </w:r>
          </w:p>
        </w:tc>
        <w:tc>
          <w:tcPr>
            <w:tcW w:w="2970" w:type="dxa"/>
          </w:tcPr>
          <w:p w14:paraId="24332442" w14:textId="77777777" w:rsidR="00944FC7" w:rsidRDefault="00944FC7" w:rsidP="002F7064">
            <w:r>
              <w:t>Will be mapped to the MT 760 generated message (it is optional).</w:t>
            </w:r>
          </w:p>
        </w:tc>
        <w:tc>
          <w:tcPr>
            <w:tcW w:w="1350" w:type="dxa"/>
          </w:tcPr>
          <w:p w14:paraId="5902ABFA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68C71E8" w14:textId="77777777" w:rsidR="00944FC7" w:rsidRDefault="00944FC7" w:rsidP="002F7064"/>
        </w:tc>
      </w:tr>
      <w:tr w:rsidR="00944FC7" w14:paraId="1A793F38" w14:textId="77777777" w:rsidTr="0081380B">
        <w:tc>
          <w:tcPr>
            <w:tcW w:w="644" w:type="dxa"/>
          </w:tcPr>
          <w:p w14:paraId="00DF664A" w14:textId="77777777" w:rsidR="00944FC7" w:rsidRDefault="00944FC7" w:rsidP="002F7064"/>
        </w:tc>
        <w:tc>
          <w:tcPr>
            <w:tcW w:w="3046" w:type="dxa"/>
          </w:tcPr>
          <w:p w14:paraId="1563D7FD" w14:textId="77777777" w:rsidR="00944FC7" w:rsidRDefault="00944FC7" w:rsidP="002F7064">
            <w:pPr>
              <w:pStyle w:val="Heading6"/>
            </w:pPr>
            <w:r>
              <w:t>Fill issuer bank details.</w:t>
            </w:r>
          </w:p>
        </w:tc>
        <w:tc>
          <w:tcPr>
            <w:tcW w:w="2970" w:type="dxa"/>
          </w:tcPr>
          <w:p w14:paraId="3261B3BE" w14:textId="77777777" w:rsidR="00944FC7" w:rsidRDefault="00944FC7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69395327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7380088" w14:textId="77777777" w:rsidR="00944FC7" w:rsidRDefault="00944FC7" w:rsidP="002F7064"/>
        </w:tc>
      </w:tr>
      <w:tr w:rsidR="00944FC7" w14:paraId="38D3C996" w14:textId="77777777" w:rsidTr="0081380B">
        <w:tc>
          <w:tcPr>
            <w:tcW w:w="644" w:type="dxa"/>
          </w:tcPr>
          <w:p w14:paraId="387B0AB4" w14:textId="77777777" w:rsidR="00944FC7" w:rsidRDefault="00944FC7" w:rsidP="002F7064"/>
        </w:tc>
        <w:tc>
          <w:tcPr>
            <w:tcW w:w="3046" w:type="dxa"/>
          </w:tcPr>
          <w:p w14:paraId="6356808B" w14:textId="77777777" w:rsidR="00944FC7" w:rsidRDefault="00944FC7" w:rsidP="002F7064">
            <w:pPr>
              <w:pStyle w:val="Heading6"/>
            </w:pPr>
            <w:r>
              <w:t>Fill beneficiary details.</w:t>
            </w:r>
          </w:p>
        </w:tc>
        <w:tc>
          <w:tcPr>
            <w:tcW w:w="2970" w:type="dxa"/>
          </w:tcPr>
          <w:p w14:paraId="088E3695" w14:textId="77777777" w:rsidR="00944FC7" w:rsidRDefault="00944FC7" w:rsidP="002F7064">
            <w:r>
              <w:t>Filling the details manually, and to be mapped to the swift message (it is mandatory).</w:t>
            </w:r>
          </w:p>
        </w:tc>
        <w:tc>
          <w:tcPr>
            <w:tcW w:w="1350" w:type="dxa"/>
          </w:tcPr>
          <w:p w14:paraId="52D09CB0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817EC5F" w14:textId="77777777" w:rsidR="00944FC7" w:rsidRDefault="00944FC7" w:rsidP="002F7064"/>
        </w:tc>
      </w:tr>
      <w:tr w:rsidR="00944FC7" w14:paraId="13B1E0F7" w14:textId="77777777" w:rsidTr="0081380B">
        <w:tc>
          <w:tcPr>
            <w:tcW w:w="644" w:type="dxa"/>
          </w:tcPr>
          <w:p w14:paraId="2FE94780" w14:textId="77777777" w:rsidR="00944FC7" w:rsidRDefault="00944FC7" w:rsidP="002F7064"/>
        </w:tc>
        <w:tc>
          <w:tcPr>
            <w:tcW w:w="3046" w:type="dxa"/>
          </w:tcPr>
          <w:p w14:paraId="2368C255" w14:textId="77777777" w:rsidR="00944FC7" w:rsidRDefault="00944FC7" w:rsidP="002F7064">
            <w:pPr>
              <w:pStyle w:val="Heading6"/>
            </w:pPr>
            <w:r>
              <w:t>Fill receiving bank details.</w:t>
            </w:r>
          </w:p>
        </w:tc>
        <w:tc>
          <w:tcPr>
            <w:tcW w:w="2970" w:type="dxa"/>
          </w:tcPr>
          <w:p w14:paraId="04F3FFA3" w14:textId="77777777" w:rsidR="00944FC7" w:rsidRDefault="00944FC7" w:rsidP="002F7064">
            <w:r>
              <w:t>Searching for bank by its BIC code and select it, and all this bank details will be mapped to the generated swift message (it is mandatory).</w:t>
            </w:r>
          </w:p>
        </w:tc>
        <w:tc>
          <w:tcPr>
            <w:tcW w:w="1350" w:type="dxa"/>
          </w:tcPr>
          <w:p w14:paraId="1FA2D201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45F3645" w14:textId="77777777" w:rsidR="00944FC7" w:rsidRDefault="00944FC7" w:rsidP="002F7064"/>
        </w:tc>
      </w:tr>
      <w:tr w:rsidR="00944FC7" w14:paraId="4D5DA220" w14:textId="77777777" w:rsidTr="0081380B">
        <w:tc>
          <w:tcPr>
            <w:tcW w:w="644" w:type="dxa"/>
          </w:tcPr>
          <w:p w14:paraId="2A102CCA" w14:textId="77777777" w:rsidR="00944FC7" w:rsidRDefault="00944FC7" w:rsidP="002F7064"/>
        </w:tc>
        <w:tc>
          <w:tcPr>
            <w:tcW w:w="3046" w:type="dxa"/>
          </w:tcPr>
          <w:p w14:paraId="4992F8AE" w14:textId="77777777" w:rsidR="00944FC7" w:rsidRDefault="00944FC7" w:rsidP="002F7064">
            <w:pPr>
              <w:pStyle w:val="Heading6"/>
            </w:pPr>
            <w:r>
              <w:t>Fill 71D.</w:t>
            </w:r>
          </w:p>
        </w:tc>
        <w:tc>
          <w:tcPr>
            <w:tcW w:w="2970" w:type="dxa"/>
          </w:tcPr>
          <w:p w14:paraId="265B0700" w14:textId="77777777" w:rsidR="00944FC7" w:rsidRDefault="00944FC7" w:rsidP="002F7064">
            <w:r>
              <w:t>Possibility of Filling 6*35z, and to be mapped to the swift message (it is optional).</w:t>
            </w:r>
          </w:p>
        </w:tc>
        <w:tc>
          <w:tcPr>
            <w:tcW w:w="1350" w:type="dxa"/>
          </w:tcPr>
          <w:p w14:paraId="0D285209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EDFDE3D" w14:textId="77777777" w:rsidR="00944FC7" w:rsidRDefault="00944FC7" w:rsidP="002F7064"/>
        </w:tc>
      </w:tr>
      <w:tr w:rsidR="00944FC7" w14:paraId="7E314861" w14:textId="77777777" w:rsidTr="0081380B">
        <w:tc>
          <w:tcPr>
            <w:tcW w:w="644" w:type="dxa"/>
          </w:tcPr>
          <w:p w14:paraId="1C2188E8" w14:textId="77777777" w:rsidR="00944FC7" w:rsidRDefault="00944FC7" w:rsidP="002F7064"/>
        </w:tc>
        <w:tc>
          <w:tcPr>
            <w:tcW w:w="3046" w:type="dxa"/>
          </w:tcPr>
          <w:p w14:paraId="4D8DF99B" w14:textId="77777777" w:rsidR="00944FC7" w:rsidRDefault="00944FC7" w:rsidP="002F7064">
            <w:pPr>
              <w:pStyle w:val="Heading6"/>
            </w:pPr>
            <w:r>
              <w:t>Fill 45C: Document and Presentation Instructions.</w:t>
            </w:r>
          </w:p>
        </w:tc>
        <w:tc>
          <w:tcPr>
            <w:tcW w:w="2970" w:type="dxa"/>
          </w:tcPr>
          <w:p w14:paraId="5AAD9A88" w14:textId="77777777" w:rsidR="00944FC7" w:rsidRDefault="00944FC7" w:rsidP="002F7064">
            <w:r>
              <w:t>Possibility of Filling 100*65z, and to be mapped to the swift message (it is optional).</w:t>
            </w:r>
          </w:p>
        </w:tc>
        <w:tc>
          <w:tcPr>
            <w:tcW w:w="1350" w:type="dxa"/>
          </w:tcPr>
          <w:p w14:paraId="510E2A79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7804058" w14:textId="77777777" w:rsidR="00944FC7" w:rsidRDefault="00944FC7" w:rsidP="002F7064"/>
        </w:tc>
      </w:tr>
      <w:tr w:rsidR="00944FC7" w14:paraId="2E7E89C1" w14:textId="77777777" w:rsidTr="0081380B">
        <w:tc>
          <w:tcPr>
            <w:tcW w:w="644" w:type="dxa"/>
          </w:tcPr>
          <w:p w14:paraId="43B2BE54" w14:textId="77777777" w:rsidR="00944FC7" w:rsidRDefault="00944FC7" w:rsidP="002F7064"/>
        </w:tc>
        <w:tc>
          <w:tcPr>
            <w:tcW w:w="3046" w:type="dxa"/>
          </w:tcPr>
          <w:p w14:paraId="3B3C778E" w14:textId="77777777" w:rsidR="00944FC7" w:rsidRDefault="00944FC7" w:rsidP="002F7064">
            <w:pPr>
              <w:pStyle w:val="Heading6"/>
            </w:pPr>
            <w:r>
              <w:t>Fill 77U: Undertaking Terms and Conditions.</w:t>
            </w:r>
          </w:p>
          <w:p w14:paraId="19C350AA" w14:textId="77777777" w:rsidR="00944FC7" w:rsidRDefault="00944FC7" w:rsidP="002F7064">
            <w:pPr>
              <w:pStyle w:val="Heading6"/>
            </w:pPr>
          </w:p>
        </w:tc>
        <w:tc>
          <w:tcPr>
            <w:tcW w:w="2970" w:type="dxa"/>
          </w:tcPr>
          <w:p w14:paraId="74FA4792" w14:textId="77777777" w:rsidR="00944FC7" w:rsidRDefault="00944FC7" w:rsidP="002F7064">
            <w:r>
              <w:t>Filling it and will be mapped to the generated swift message (it is optional).</w:t>
            </w:r>
          </w:p>
        </w:tc>
        <w:tc>
          <w:tcPr>
            <w:tcW w:w="1350" w:type="dxa"/>
          </w:tcPr>
          <w:p w14:paraId="4098A69F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B3D01E5" w14:textId="77777777" w:rsidR="00944FC7" w:rsidRDefault="00944FC7" w:rsidP="002F7064"/>
        </w:tc>
      </w:tr>
      <w:tr w:rsidR="00944FC7" w14:paraId="1FBA1495" w14:textId="77777777" w:rsidTr="0081380B">
        <w:tc>
          <w:tcPr>
            <w:tcW w:w="644" w:type="dxa"/>
          </w:tcPr>
          <w:p w14:paraId="4777899A" w14:textId="77777777" w:rsidR="00944FC7" w:rsidRDefault="00944FC7" w:rsidP="002F7064"/>
        </w:tc>
        <w:tc>
          <w:tcPr>
            <w:tcW w:w="3046" w:type="dxa"/>
          </w:tcPr>
          <w:p w14:paraId="4FE6C6A4" w14:textId="77777777" w:rsidR="00944FC7" w:rsidRDefault="00944FC7" w:rsidP="002F7064">
            <w:pPr>
              <w:pStyle w:val="Heading6"/>
            </w:pPr>
            <w:r>
              <w:t>Select Confirmation Instructions=confirm.</w:t>
            </w:r>
          </w:p>
        </w:tc>
        <w:tc>
          <w:tcPr>
            <w:tcW w:w="2970" w:type="dxa"/>
          </w:tcPr>
          <w:p w14:paraId="635F586B" w14:textId="77777777" w:rsidR="00944FC7" w:rsidRDefault="00944FC7" w:rsidP="002F7064">
            <w:pPr>
              <w:pStyle w:val="Heading6"/>
            </w:pPr>
            <w:r>
              <w:t>58a Requested Confirmation Party field to be requested.</w:t>
            </w:r>
          </w:p>
        </w:tc>
        <w:tc>
          <w:tcPr>
            <w:tcW w:w="1350" w:type="dxa"/>
          </w:tcPr>
          <w:p w14:paraId="5BCFEEB7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305C742" w14:textId="77777777" w:rsidR="00944FC7" w:rsidRDefault="00944FC7" w:rsidP="002F7064"/>
        </w:tc>
      </w:tr>
      <w:tr w:rsidR="00944FC7" w14:paraId="08768CE9" w14:textId="77777777" w:rsidTr="0081380B">
        <w:tc>
          <w:tcPr>
            <w:tcW w:w="644" w:type="dxa"/>
          </w:tcPr>
          <w:p w14:paraId="40B4574B" w14:textId="77777777" w:rsidR="00944FC7" w:rsidRDefault="00944FC7" w:rsidP="002F7064"/>
        </w:tc>
        <w:tc>
          <w:tcPr>
            <w:tcW w:w="3046" w:type="dxa"/>
          </w:tcPr>
          <w:p w14:paraId="6185B6CE" w14:textId="77777777" w:rsidR="00944FC7" w:rsidRDefault="00944FC7" w:rsidP="002F7064">
            <w:pPr>
              <w:pStyle w:val="Heading6"/>
            </w:pPr>
            <w:r>
              <w:t>Fill (58a) Requested Confirmation Party.</w:t>
            </w:r>
          </w:p>
        </w:tc>
        <w:tc>
          <w:tcPr>
            <w:tcW w:w="2970" w:type="dxa"/>
          </w:tcPr>
          <w:p w14:paraId="61C2DF84" w14:textId="77777777" w:rsidR="00944FC7" w:rsidRDefault="00944FC7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</w:t>
            </w:r>
          </w:p>
        </w:tc>
        <w:tc>
          <w:tcPr>
            <w:tcW w:w="1350" w:type="dxa"/>
          </w:tcPr>
          <w:p w14:paraId="0C05AD43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0D4A2CE" w14:textId="77777777" w:rsidR="00944FC7" w:rsidRDefault="00944FC7" w:rsidP="002F7064"/>
        </w:tc>
      </w:tr>
      <w:tr w:rsidR="00944FC7" w14:paraId="61371F3F" w14:textId="77777777" w:rsidTr="0081380B">
        <w:tc>
          <w:tcPr>
            <w:tcW w:w="644" w:type="dxa"/>
          </w:tcPr>
          <w:p w14:paraId="4708727A" w14:textId="77777777" w:rsidR="00944FC7" w:rsidRDefault="00944FC7" w:rsidP="002F7064"/>
        </w:tc>
        <w:tc>
          <w:tcPr>
            <w:tcW w:w="3046" w:type="dxa"/>
          </w:tcPr>
          <w:p w14:paraId="2A1C9620" w14:textId="77777777" w:rsidR="00944FC7" w:rsidRDefault="00944FC7" w:rsidP="002F7064">
            <w:pPr>
              <w:pStyle w:val="Heading6"/>
            </w:pPr>
            <w:r>
              <w:t>Fill (56A) Advising Bank.</w:t>
            </w:r>
          </w:p>
        </w:tc>
        <w:tc>
          <w:tcPr>
            <w:tcW w:w="2970" w:type="dxa"/>
          </w:tcPr>
          <w:p w14:paraId="25B8215E" w14:textId="77777777" w:rsidR="00944FC7" w:rsidRDefault="00944FC7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23E4E187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EACAB5F" w14:textId="77777777" w:rsidR="00944FC7" w:rsidRDefault="00944FC7" w:rsidP="002F7064"/>
        </w:tc>
      </w:tr>
      <w:tr w:rsidR="00944FC7" w14:paraId="2068F079" w14:textId="77777777" w:rsidTr="0081380B">
        <w:tc>
          <w:tcPr>
            <w:tcW w:w="644" w:type="dxa"/>
          </w:tcPr>
          <w:p w14:paraId="1AB69585" w14:textId="77777777" w:rsidR="00944FC7" w:rsidRDefault="00944FC7" w:rsidP="002F7064"/>
        </w:tc>
        <w:tc>
          <w:tcPr>
            <w:tcW w:w="3046" w:type="dxa"/>
          </w:tcPr>
          <w:p w14:paraId="6992DCCA" w14:textId="77777777" w:rsidR="00944FC7" w:rsidRDefault="00944FC7" w:rsidP="002F7064">
            <w:pPr>
              <w:pStyle w:val="Heading6"/>
            </w:pPr>
            <w:r>
              <w:t>Fill (57a) Advise Through' Bank</w:t>
            </w:r>
          </w:p>
        </w:tc>
        <w:tc>
          <w:tcPr>
            <w:tcW w:w="2970" w:type="dxa"/>
          </w:tcPr>
          <w:p w14:paraId="422D2A8B" w14:textId="77777777" w:rsidR="00944FC7" w:rsidRDefault="00944FC7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59C5E55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7FB57ED" w14:textId="77777777" w:rsidR="00944FC7" w:rsidRDefault="00944FC7" w:rsidP="002F7064"/>
        </w:tc>
      </w:tr>
      <w:tr w:rsidR="00944FC7" w14:paraId="60E3460B" w14:textId="77777777" w:rsidTr="0081380B">
        <w:tc>
          <w:tcPr>
            <w:tcW w:w="644" w:type="dxa"/>
          </w:tcPr>
          <w:p w14:paraId="74DE0F78" w14:textId="77777777" w:rsidR="00944FC7" w:rsidRDefault="00944FC7" w:rsidP="002F7064"/>
        </w:tc>
        <w:tc>
          <w:tcPr>
            <w:tcW w:w="3046" w:type="dxa"/>
          </w:tcPr>
          <w:p w14:paraId="060473AC" w14:textId="77777777" w:rsidR="00944FC7" w:rsidRDefault="00944FC7" w:rsidP="002F7064">
            <w:pPr>
              <w:pStyle w:val="Heading6"/>
            </w:pPr>
            <w:r>
              <w:t>Fill (41a) Available with.</w:t>
            </w:r>
          </w:p>
        </w:tc>
        <w:tc>
          <w:tcPr>
            <w:tcW w:w="2970" w:type="dxa"/>
          </w:tcPr>
          <w:p w14:paraId="73D6315F" w14:textId="77777777" w:rsidR="00944FC7" w:rsidRDefault="00944FC7" w:rsidP="002F7064">
            <w:pPr>
              <w:pStyle w:val="Heading6"/>
            </w:pPr>
            <w:r>
              <w:t>Searching for bank by its BIC code and select it, and all this bank details will be mapped to the generated swift message (it is optional).</w:t>
            </w:r>
          </w:p>
        </w:tc>
        <w:tc>
          <w:tcPr>
            <w:tcW w:w="1350" w:type="dxa"/>
          </w:tcPr>
          <w:p w14:paraId="7B3109EF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35722EB" w14:textId="77777777" w:rsidR="00944FC7" w:rsidRDefault="00944FC7" w:rsidP="002F7064"/>
        </w:tc>
      </w:tr>
      <w:tr w:rsidR="00944FC7" w14:paraId="2BFE140F" w14:textId="77777777" w:rsidTr="0081380B">
        <w:tc>
          <w:tcPr>
            <w:tcW w:w="644" w:type="dxa"/>
          </w:tcPr>
          <w:p w14:paraId="0A030870" w14:textId="77777777" w:rsidR="00944FC7" w:rsidRDefault="00944FC7" w:rsidP="002F7064"/>
        </w:tc>
        <w:tc>
          <w:tcPr>
            <w:tcW w:w="3046" w:type="dxa"/>
          </w:tcPr>
          <w:p w14:paraId="31676E81" w14:textId="77777777" w:rsidR="00944FC7" w:rsidRDefault="00944FC7" w:rsidP="002F7064">
            <w:pPr>
              <w:pStyle w:val="Heading6"/>
            </w:pPr>
            <w:r>
              <w:t>Fill (44J) Governing Law / Jurisdiction.</w:t>
            </w:r>
          </w:p>
        </w:tc>
        <w:tc>
          <w:tcPr>
            <w:tcW w:w="2970" w:type="dxa"/>
          </w:tcPr>
          <w:p w14:paraId="68071F15" w14:textId="77777777" w:rsidR="00944FC7" w:rsidRDefault="00944FC7" w:rsidP="002F7064">
            <w:pPr>
              <w:pStyle w:val="Heading6"/>
            </w:pPr>
            <w:r>
              <w:t>Countries codes to be listed in this field, and to be mapped to the swift message (it is optional).</w:t>
            </w:r>
          </w:p>
        </w:tc>
        <w:tc>
          <w:tcPr>
            <w:tcW w:w="1350" w:type="dxa"/>
          </w:tcPr>
          <w:p w14:paraId="744048C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1343C67" w14:textId="77777777" w:rsidR="00944FC7" w:rsidRDefault="00944FC7" w:rsidP="002F7064"/>
        </w:tc>
      </w:tr>
      <w:tr w:rsidR="00944FC7" w14:paraId="5AE6B938" w14:textId="77777777" w:rsidTr="0081380B">
        <w:tc>
          <w:tcPr>
            <w:tcW w:w="644" w:type="dxa"/>
          </w:tcPr>
          <w:p w14:paraId="4D5458B8" w14:textId="77777777" w:rsidR="00944FC7" w:rsidRDefault="00944FC7" w:rsidP="002F7064"/>
        </w:tc>
        <w:tc>
          <w:tcPr>
            <w:tcW w:w="3046" w:type="dxa"/>
          </w:tcPr>
          <w:p w14:paraId="37DC5972" w14:textId="77777777" w:rsidR="00944FC7" w:rsidRDefault="00944FC7" w:rsidP="002F7064">
            <w:pPr>
              <w:pStyle w:val="Heading6"/>
            </w:pPr>
            <w:r>
              <w:t>Select (23F) Automatic Extension Period.</w:t>
            </w:r>
          </w:p>
        </w:tc>
        <w:tc>
          <w:tcPr>
            <w:tcW w:w="2970" w:type="dxa"/>
          </w:tcPr>
          <w:p w14:paraId="1B6032A6" w14:textId="414DF789" w:rsidR="00944FC7" w:rsidRDefault="00944FC7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5483C1A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DA9EC9A" w14:textId="77777777" w:rsidR="00944FC7" w:rsidRDefault="00944FC7" w:rsidP="002F7064"/>
        </w:tc>
      </w:tr>
      <w:tr w:rsidR="00944FC7" w14:paraId="626C8CB1" w14:textId="77777777" w:rsidTr="0081380B">
        <w:tc>
          <w:tcPr>
            <w:tcW w:w="644" w:type="dxa"/>
          </w:tcPr>
          <w:p w14:paraId="605C7B0C" w14:textId="77777777" w:rsidR="00944FC7" w:rsidRDefault="00944FC7" w:rsidP="002F7064"/>
        </w:tc>
        <w:tc>
          <w:tcPr>
            <w:tcW w:w="3046" w:type="dxa"/>
          </w:tcPr>
          <w:p w14:paraId="56E9762A" w14:textId="77777777" w:rsidR="00944FC7" w:rsidRDefault="00944FC7" w:rsidP="002F7064">
            <w:pPr>
              <w:pStyle w:val="Heading6"/>
            </w:pPr>
            <w:r>
              <w:t>Fill (78) Automatic Extension Non-Extension Notification.</w:t>
            </w:r>
          </w:p>
        </w:tc>
        <w:tc>
          <w:tcPr>
            <w:tcW w:w="2970" w:type="dxa"/>
          </w:tcPr>
          <w:p w14:paraId="55671E4B" w14:textId="77777777" w:rsidR="00944FC7" w:rsidRPr="00031AA0" w:rsidRDefault="00944FC7" w:rsidP="002F7064">
            <w:r>
              <w:t>Possibility of Filling 12*65x, and to be mapped to the swift message (it is optional).</w:t>
            </w:r>
          </w:p>
        </w:tc>
        <w:tc>
          <w:tcPr>
            <w:tcW w:w="1350" w:type="dxa"/>
          </w:tcPr>
          <w:p w14:paraId="700218CE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B7E96D1" w14:textId="77777777" w:rsidR="00944FC7" w:rsidRDefault="00944FC7" w:rsidP="002F7064"/>
        </w:tc>
      </w:tr>
      <w:tr w:rsidR="00944FC7" w14:paraId="6D0BF0A8" w14:textId="77777777" w:rsidTr="0081380B">
        <w:tc>
          <w:tcPr>
            <w:tcW w:w="644" w:type="dxa"/>
          </w:tcPr>
          <w:p w14:paraId="795E480D" w14:textId="77777777" w:rsidR="00944FC7" w:rsidRDefault="00944FC7" w:rsidP="002F7064"/>
        </w:tc>
        <w:tc>
          <w:tcPr>
            <w:tcW w:w="3046" w:type="dxa"/>
          </w:tcPr>
          <w:p w14:paraId="30FF0E30" w14:textId="77777777" w:rsidR="00944FC7" w:rsidRDefault="00944FC7" w:rsidP="002F7064">
            <w:pPr>
              <w:pStyle w:val="Heading6"/>
            </w:pPr>
            <w:r>
              <w:t>Fill (26E) Automatic Extension Notification Period</w:t>
            </w:r>
          </w:p>
        </w:tc>
        <w:tc>
          <w:tcPr>
            <w:tcW w:w="2970" w:type="dxa"/>
          </w:tcPr>
          <w:p w14:paraId="43D01DD4" w14:textId="77777777" w:rsidR="00944FC7" w:rsidRDefault="00944FC7" w:rsidP="002F7064">
            <w:pPr>
              <w:pStyle w:val="Heading6"/>
            </w:pPr>
            <w:r>
              <w:t>Possibility of Filling 3n, and to be mapped to the swift message (it is optional).</w:t>
            </w:r>
          </w:p>
        </w:tc>
        <w:tc>
          <w:tcPr>
            <w:tcW w:w="1350" w:type="dxa"/>
          </w:tcPr>
          <w:p w14:paraId="2215386A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32211A7" w14:textId="77777777" w:rsidR="00944FC7" w:rsidRDefault="00944FC7" w:rsidP="002F7064"/>
        </w:tc>
      </w:tr>
      <w:tr w:rsidR="00944FC7" w14:paraId="293C260C" w14:textId="77777777" w:rsidTr="0081380B">
        <w:tc>
          <w:tcPr>
            <w:tcW w:w="644" w:type="dxa"/>
          </w:tcPr>
          <w:p w14:paraId="7E1C57AF" w14:textId="77777777" w:rsidR="00944FC7" w:rsidRDefault="00944FC7" w:rsidP="002F7064"/>
        </w:tc>
        <w:tc>
          <w:tcPr>
            <w:tcW w:w="3046" w:type="dxa"/>
          </w:tcPr>
          <w:p w14:paraId="205CE21E" w14:textId="77777777" w:rsidR="00944FC7" w:rsidRDefault="00944FC7" w:rsidP="002F7064">
            <w:pPr>
              <w:pStyle w:val="Heading6"/>
            </w:pPr>
            <w:r>
              <w:t>Fill (31S) Automatic Extension Final Expiry Date</w:t>
            </w:r>
          </w:p>
        </w:tc>
        <w:tc>
          <w:tcPr>
            <w:tcW w:w="2970" w:type="dxa"/>
          </w:tcPr>
          <w:p w14:paraId="265B5106" w14:textId="77777777" w:rsidR="00944FC7" w:rsidRDefault="00944FC7" w:rsidP="002F7064">
            <w:pPr>
              <w:pStyle w:val="Heading6"/>
            </w:pPr>
            <w:r>
              <w:t>Filling the required date, to be mapped to the swift message (it is optional)</w:t>
            </w:r>
          </w:p>
        </w:tc>
        <w:tc>
          <w:tcPr>
            <w:tcW w:w="1350" w:type="dxa"/>
          </w:tcPr>
          <w:p w14:paraId="18400888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B940978" w14:textId="77777777" w:rsidR="00944FC7" w:rsidRDefault="00944FC7" w:rsidP="002F7064"/>
        </w:tc>
      </w:tr>
      <w:tr w:rsidR="00944FC7" w14:paraId="4E33AAEA" w14:textId="77777777" w:rsidTr="0081380B">
        <w:tc>
          <w:tcPr>
            <w:tcW w:w="644" w:type="dxa"/>
          </w:tcPr>
          <w:p w14:paraId="038C721B" w14:textId="77777777" w:rsidR="00944FC7" w:rsidRDefault="00944FC7" w:rsidP="002F7064"/>
        </w:tc>
        <w:tc>
          <w:tcPr>
            <w:tcW w:w="3046" w:type="dxa"/>
          </w:tcPr>
          <w:p w14:paraId="3E021DD2" w14:textId="77777777" w:rsidR="00944FC7" w:rsidRDefault="00944FC7" w:rsidP="002F7064">
            <w:pPr>
              <w:pStyle w:val="Heading6"/>
            </w:pPr>
            <w:r>
              <w:t>Fill (48B) Demand Indicator.</w:t>
            </w:r>
          </w:p>
        </w:tc>
        <w:tc>
          <w:tcPr>
            <w:tcW w:w="2970" w:type="dxa"/>
          </w:tcPr>
          <w:p w14:paraId="723EDAFA" w14:textId="2274A147" w:rsidR="00944FC7" w:rsidRDefault="00944FC7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706392EB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7082301" w14:textId="77777777" w:rsidR="00944FC7" w:rsidRDefault="00944FC7" w:rsidP="002F7064"/>
        </w:tc>
      </w:tr>
      <w:tr w:rsidR="00944FC7" w14:paraId="187312FF" w14:textId="77777777" w:rsidTr="0081380B">
        <w:tc>
          <w:tcPr>
            <w:tcW w:w="644" w:type="dxa"/>
          </w:tcPr>
          <w:p w14:paraId="2F30ACC6" w14:textId="77777777" w:rsidR="00944FC7" w:rsidRDefault="00944FC7" w:rsidP="002F7064"/>
        </w:tc>
        <w:tc>
          <w:tcPr>
            <w:tcW w:w="3046" w:type="dxa"/>
          </w:tcPr>
          <w:p w14:paraId="7960F2A1" w14:textId="77777777" w:rsidR="00944FC7" w:rsidRDefault="00944FC7" w:rsidP="002F7064">
            <w:pPr>
              <w:pStyle w:val="Heading6"/>
            </w:pPr>
            <w:r>
              <w:t>Fill (48D) Transfer Indicator</w:t>
            </w:r>
          </w:p>
        </w:tc>
        <w:tc>
          <w:tcPr>
            <w:tcW w:w="2970" w:type="dxa"/>
          </w:tcPr>
          <w:p w14:paraId="17490E5D" w14:textId="35F8B28B" w:rsidR="00944FC7" w:rsidRDefault="00944FC7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68B8D3A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59BE37E" w14:textId="77777777" w:rsidR="00944FC7" w:rsidRDefault="00944FC7" w:rsidP="002F7064"/>
        </w:tc>
      </w:tr>
      <w:tr w:rsidR="00944FC7" w14:paraId="2B91A845" w14:textId="77777777" w:rsidTr="0081380B">
        <w:tc>
          <w:tcPr>
            <w:tcW w:w="644" w:type="dxa"/>
          </w:tcPr>
          <w:p w14:paraId="11AC7949" w14:textId="77777777" w:rsidR="00944FC7" w:rsidRDefault="00944FC7" w:rsidP="002F7064"/>
        </w:tc>
        <w:tc>
          <w:tcPr>
            <w:tcW w:w="3046" w:type="dxa"/>
          </w:tcPr>
          <w:p w14:paraId="20B5A549" w14:textId="77777777" w:rsidR="00944FC7" w:rsidRDefault="00944FC7" w:rsidP="002F7064">
            <w:pPr>
              <w:pStyle w:val="Heading6"/>
            </w:pPr>
            <w:r>
              <w:t xml:space="preserve">Fill (39E) Transfer Conditions </w:t>
            </w:r>
          </w:p>
        </w:tc>
        <w:tc>
          <w:tcPr>
            <w:tcW w:w="2970" w:type="dxa"/>
          </w:tcPr>
          <w:p w14:paraId="7392AB19" w14:textId="77777777" w:rsidR="00944FC7" w:rsidRDefault="00944FC7" w:rsidP="002F7064">
            <w:pPr>
              <w:pStyle w:val="Heading6"/>
            </w:pPr>
            <w:r>
              <w:t>Possibility of Filling 12*65z, and to be mapped to the swift message (it is optional).</w:t>
            </w:r>
          </w:p>
        </w:tc>
        <w:tc>
          <w:tcPr>
            <w:tcW w:w="1350" w:type="dxa"/>
          </w:tcPr>
          <w:p w14:paraId="5CBAC628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450D1EA" w14:textId="77777777" w:rsidR="00944FC7" w:rsidRDefault="00944FC7" w:rsidP="002F7064"/>
        </w:tc>
      </w:tr>
      <w:tr w:rsidR="00944FC7" w14:paraId="1DFC3440" w14:textId="77777777" w:rsidTr="0081380B">
        <w:tc>
          <w:tcPr>
            <w:tcW w:w="644" w:type="dxa"/>
          </w:tcPr>
          <w:p w14:paraId="0DF123A1" w14:textId="77777777" w:rsidR="00944FC7" w:rsidRDefault="00944FC7" w:rsidP="002F7064"/>
        </w:tc>
        <w:tc>
          <w:tcPr>
            <w:tcW w:w="3046" w:type="dxa"/>
          </w:tcPr>
          <w:p w14:paraId="76F092AE" w14:textId="77777777" w:rsidR="00944FC7" w:rsidRDefault="00944FC7" w:rsidP="002F7064">
            <w:pPr>
              <w:pStyle w:val="Heading6"/>
            </w:pPr>
            <w:r>
              <w:t>Fill (45L) Underlying Transaction Details.</w:t>
            </w:r>
          </w:p>
        </w:tc>
        <w:tc>
          <w:tcPr>
            <w:tcW w:w="2970" w:type="dxa"/>
          </w:tcPr>
          <w:p w14:paraId="06380A16" w14:textId="77777777" w:rsidR="00944FC7" w:rsidRDefault="00944FC7" w:rsidP="002F7064">
            <w:pPr>
              <w:pStyle w:val="Heading6"/>
            </w:pPr>
            <w:r>
              <w:t>Possibility of Filling 50*65z, and to be mapped to the swift message (it is optional).</w:t>
            </w:r>
          </w:p>
        </w:tc>
        <w:tc>
          <w:tcPr>
            <w:tcW w:w="1350" w:type="dxa"/>
          </w:tcPr>
          <w:p w14:paraId="2EE79E9F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6BD0F2F" w14:textId="77777777" w:rsidR="00944FC7" w:rsidRDefault="00944FC7" w:rsidP="002F7064"/>
        </w:tc>
      </w:tr>
      <w:tr w:rsidR="00944FC7" w14:paraId="6E2EC4C7" w14:textId="77777777" w:rsidTr="0081380B">
        <w:tc>
          <w:tcPr>
            <w:tcW w:w="644" w:type="dxa"/>
          </w:tcPr>
          <w:p w14:paraId="6F6D3B3C" w14:textId="77777777" w:rsidR="00944FC7" w:rsidRDefault="00944FC7" w:rsidP="002F7064"/>
        </w:tc>
        <w:tc>
          <w:tcPr>
            <w:tcW w:w="3046" w:type="dxa"/>
          </w:tcPr>
          <w:p w14:paraId="4C8671A5" w14:textId="77777777" w:rsidR="00944FC7" w:rsidRDefault="00944FC7" w:rsidP="002F7064">
            <w:pPr>
              <w:pStyle w:val="Heading6"/>
            </w:pPr>
            <w:r>
              <w:t>Fill (24E) Delivery of Original Undertaking.</w:t>
            </w:r>
          </w:p>
        </w:tc>
        <w:tc>
          <w:tcPr>
            <w:tcW w:w="2970" w:type="dxa"/>
          </w:tcPr>
          <w:p w14:paraId="5CC2A2BA" w14:textId="3DD24431" w:rsidR="00944FC7" w:rsidRDefault="00944FC7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31E9A6F8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BB7330F" w14:textId="77777777" w:rsidR="00944FC7" w:rsidRDefault="00944FC7" w:rsidP="002F7064"/>
        </w:tc>
      </w:tr>
      <w:tr w:rsidR="00944FC7" w14:paraId="4AF5B7E0" w14:textId="77777777" w:rsidTr="0081380B">
        <w:tc>
          <w:tcPr>
            <w:tcW w:w="644" w:type="dxa"/>
          </w:tcPr>
          <w:p w14:paraId="133FE9BA" w14:textId="77777777" w:rsidR="00944FC7" w:rsidRDefault="00944FC7" w:rsidP="002F7064"/>
        </w:tc>
        <w:tc>
          <w:tcPr>
            <w:tcW w:w="3046" w:type="dxa"/>
          </w:tcPr>
          <w:p w14:paraId="15F6398C" w14:textId="77777777" w:rsidR="00944FC7" w:rsidRDefault="00944FC7" w:rsidP="002F7064">
            <w:pPr>
              <w:pStyle w:val="Heading6"/>
            </w:pPr>
            <w:r>
              <w:t>Fill (24G) Delivery To/Collection By.</w:t>
            </w:r>
          </w:p>
        </w:tc>
        <w:tc>
          <w:tcPr>
            <w:tcW w:w="2970" w:type="dxa"/>
          </w:tcPr>
          <w:p w14:paraId="220A7372" w14:textId="77777777" w:rsidR="00944FC7" w:rsidRDefault="00944FC7" w:rsidP="002F7064">
            <w:pPr>
              <w:pStyle w:val="Heading6"/>
            </w:pPr>
            <w:r>
              <w:t>Possibility of Filling 6*35x, and to be mapped to the swift message (it is optional).</w:t>
            </w:r>
          </w:p>
        </w:tc>
        <w:tc>
          <w:tcPr>
            <w:tcW w:w="1350" w:type="dxa"/>
          </w:tcPr>
          <w:p w14:paraId="05FBB01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39FF7E4" w14:textId="77777777" w:rsidR="00944FC7" w:rsidRDefault="00944FC7" w:rsidP="002F7064"/>
        </w:tc>
      </w:tr>
      <w:tr w:rsidR="00944FC7" w14:paraId="00F97FC2" w14:textId="77777777" w:rsidTr="0081380B">
        <w:tc>
          <w:tcPr>
            <w:tcW w:w="644" w:type="dxa"/>
          </w:tcPr>
          <w:p w14:paraId="4F9BE23E" w14:textId="77777777" w:rsidR="00944FC7" w:rsidRDefault="00944FC7" w:rsidP="002F7064"/>
        </w:tc>
        <w:tc>
          <w:tcPr>
            <w:tcW w:w="3046" w:type="dxa"/>
          </w:tcPr>
          <w:p w14:paraId="2A434482" w14:textId="77777777" w:rsidR="00944FC7" w:rsidRPr="002B4172" w:rsidRDefault="00944FC7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>Check the commission amount.</w:t>
            </w:r>
          </w:p>
        </w:tc>
        <w:tc>
          <w:tcPr>
            <w:tcW w:w="2970" w:type="dxa"/>
          </w:tcPr>
          <w:p w14:paraId="71A7FCD9" w14:textId="77777777" w:rsidR="00944FC7" w:rsidRPr="002B4172" w:rsidRDefault="00944FC7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FF0000"/>
              </w:rPr>
              <w:t xml:space="preserve">Should be for </w:t>
            </w:r>
            <w:r>
              <w:rPr>
                <w:color w:val="FF0000"/>
              </w:rPr>
              <w:t>3</w:t>
            </w:r>
            <w:r w:rsidRPr="002B4172">
              <w:rPr>
                <w:color w:val="FF0000"/>
              </w:rPr>
              <w:t xml:space="preserve"> quarters</w:t>
            </w:r>
          </w:p>
        </w:tc>
        <w:tc>
          <w:tcPr>
            <w:tcW w:w="1350" w:type="dxa"/>
          </w:tcPr>
          <w:p w14:paraId="549C17E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34ECC1F" w14:textId="77777777" w:rsidR="00944FC7" w:rsidRDefault="00944FC7" w:rsidP="002F7064"/>
        </w:tc>
      </w:tr>
      <w:tr w:rsidR="00944FC7" w14:paraId="7362503D" w14:textId="77777777" w:rsidTr="0081380B">
        <w:tc>
          <w:tcPr>
            <w:tcW w:w="644" w:type="dxa"/>
          </w:tcPr>
          <w:p w14:paraId="7EA6D552" w14:textId="77777777" w:rsidR="00944FC7" w:rsidRDefault="00944FC7" w:rsidP="002F7064"/>
        </w:tc>
        <w:tc>
          <w:tcPr>
            <w:tcW w:w="3046" w:type="dxa"/>
          </w:tcPr>
          <w:p w14:paraId="6152A331" w14:textId="77777777" w:rsidR="00944FC7" w:rsidRPr="002B4172" w:rsidRDefault="00944FC7" w:rsidP="002F7064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172">
              <w:rPr>
                <w:rFonts w:cstheme="minorHAnsi"/>
              </w:rPr>
              <w:t xml:space="preserve">Select </w:t>
            </w:r>
            <w:r w:rsidRPr="002B4172">
              <w:rPr>
                <w:rFonts w:eastAsia="Times New Roman" w:cstheme="minorHAnsi"/>
                <w:kern w:val="0"/>
                <w14:ligatures w14:val="none"/>
              </w:rPr>
              <w:t>Commission Debit Account Number</w:t>
            </w:r>
            <w:r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2970" w:type="dxa"/>
          </w:tcPr>
          <w:p w14:paraId="3A4B77ED" w14:textId="77777777" w:rsidR="00944FC7" w:rsidRPr="002B4172" w:rsidRDefault="00944FC7" w:rsidP="002F7064">
            <w:pPr>
              <w:pStyle w:val="Heading6"/>
              <w:rPr>
                <w:color w:val="FF0000"/>
              </w:rPr>
            </w:pPr>
            <w:r w:rsidRPr="002B4172">
              <w:rPr>
                <w:color w:val="auto"/>
              </w:rPr>
              <w:t>Listing the accounts of this customer to search and select one of them to be DR commission account in the voucher.</w:t>
            </w:r>
          </w:p>
        </w:tc>
        <w:tc>
          <w:tcPr>
            <w:tcW w:w="1350" w:type="dxa"/>
          </w:tcPr>
          <w:p w14:paraId="7C4492DD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DC32B55" w14:textId="77777777" w:rsidR="00944FC7" w:rsidRDefault="00944FC7" w:rsidP="002F7064"/>
        </w:tc>
      </w:tr>
      <w:tr w:rsidR="00944FC7" w14:paraId="4660982B" w14:textId="77777777" w:rsidTr="0081380B">
        <w:tc>
          <w:tcPr>
            <w:tcW w:w="644" w:type="dxa"/>
          </w:tcPr>
          <w:p w14:paraId="1DAD37D0" w14:textId="77777777" w:rsidR="00944FC7" w:rsidRDefault="00944FC7" w:rsidP="002F7064"/>
        </w:tc>
        <w:tc>
          <w:tcPr>
            <w:tcW w:w="3046" w:type="dxa"/>
          </w:tcPr>
          <w:p w14:paraId="1942DF96" w14:textId="77777777" w:rsidR="00944FC7" w:rsidRPr="00A467E7" w:rsidRDefault="00944FC7" w:rsidP="002F7064">
            <w:pPr>
              <w:pStyle w:val="Heading6"/>
            </w:pPr>
            <w:r>
              <w:rPr>
                <w:rFonts w:cstheme="minorHAnsi"/>
              </w:rPr>
              <w:t xml:space="preserve">Fill </w:t>
            </w:r>
            <w:r>
              <w:t>(77L) Requested Local Undertaking Terms and Conditions.</w:t>
            </w:r>
          </w:p>
        </w:tc>
        <w:tc>
          <w:tcPr>
            <w:tcW w:w="2970" w:type="dxa"/>
          </w:tcPr>
          <w:p w14:paraId="358839BC" w14:textId="77777777" w:rsidR="00944FC7" w:rsidRPr="002B4172" w:rsidRDefault="00944FC7" w:rsidP="002F7064">
            <w:pPr>
              <w:pStyle w:val="Heading6"/>
              <w:rPr>
                <w:color w:val="auto"/>
              </w:rPr>
            </w:pPr>
            <w:r>
              <w:t>Possibility of Filling 150*65z, and to be mapped to the swift message (it is optional).</w:t>
            </w:r>
          </w:p>
        </w:tc>
        <w:tc>
          <w:tcPr>
            <w:tcW w:w="1350" w:type="dxa"/>
          </w:tcPr>
          <w:p w14:paraId="461BBCA2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1207CCD" w14:textId="77777777" w:rsidR="00944FC7" w:rsidRDefault="00944FC7" w:rsidP="002F7064"/>
        </w:tc>
      </w:tr>
      <w:tr w:rsidR="00944FC7" w14:paraId="5D3EEDD3" w14:textId="77777777" w:rsidTr="0081380B">
        <w:tc>
          <w:tcPr>
            <w:tcW w:w="644" w:type="dxa"/>
          </w:tcPr>
          <w:p w14:paraId="02BA7F58" w14:textId="77777777" w:rsidR="00944FC7" w:rsidRDefault="00944FC7" w:rsidP="002F7064"/>
        </w:tc>
        <w:tc>
          <w:tcPr>
            <w:tcW w:w="3046" w:type="dxa"/>
          </w:tcPr>
          <w:p w14:paraId="47B3FEA7" w14:textId="77777777" w:rsidR="00944FC7" w:rsidRPr="00A467E7" w:rsidRDefault="00944FC7" w:rsidP="002F7064">
            <w:pPr>
              <w:pStyle w:val="Heading6"/>
            </w:pPr>
            <w:r>
              <w:rPr>
                <w:rFonts w:cstheme="minorHAnsi"/>
              </w:rPr>
              <w:t xml:space="preserve">Select </w:t>
            </w:r>
            <w:r>
              <w:t>(22K) Type of Undertaking.</w:t>
            </w:r>
          </w:p>
        </w:tc>
        <w:tc>
          <w:tcPr>
            <w:tcW w:w="2970" w:type="dxa"/>
          </w:tcPr>
          <w:p w14:paraId="5F3D2289" w14:textId="74E9C0C7" w:rsidR="00944FC7" w:rsidRDefault="00944FC7" w:rsidP="002F7064">
            <w:pPr>
              <w:pStyle w:val="Heading6"/>
            </w:pPr>
            <w:r>
              <w:t xml:space="preserve">Set of options should listed in this field as it is stipulated in MT760, and the </w:t>
            </w:r>
            <w:r w:rsidR="00A060CF">
              <w:t xml:space="preserve">possibility </w:t>
            </w:r>
            <w:r>
              <w:t>to select one of them.</w:t>
            </w:r>
          </w:p>
        </w:tc>
        <w:tc>
          <w:tcPr>
            <w:tcW w:w="1350" w:type="dxa"/>
          </w:tcPr>
          <w:p w14:paraId="4762D8C1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6224F09" w14:textId="77777777" w:rsidR="00944FC7" w:rsidRDefault="00944FC7" w:rsidP="002F7064"/>
        </w:tc>
      </w:tr>
      <w:tr w:rsidR="00944FC7" w14:paraId="43D390E4" w14:textId="77777777" w:rsidTr="0081380B">
        <w:tc>
          <w:tcPr>
            <w:tcW w:w="644" w:type="dxa"/>
          </w:tcPr>
          <w:p w14:paraId="5236A486" w14:textId="77777777" w:rsidR="00944FC7" w:rsidRDefault="00944FC7" w:rsidP="002F7064"/>
        </w:tc>
        <w:tc>
          <w:tcPr>
            <w:tcW w:w="3046" w:type="dxa"/>
          </w:tcPr>
          <w:p w14:paraId="15527F99" w14:textId="77777777" w:rsidR="00944FC7" w:rsidRPr="00A467E7" w:rsidRDefault="00944FC7" w:rsidP="002F7064">
            <w:pPr>
              <w:pStyle w:val="Heading6"/>
            </w:pPr>
            <w:r>
              <w:rPr>
                <w:rFonts w:cstheme="minorHAnsi"/>
              </w:rPr>
              <w:t>Fill (</w:t>
            </w:r>
            <w:r>
              <w:t>22Y) Standard Wording Required.</w:t>
            </w:r>
          </w:p>
        </w:tc>
        <w:tc>
          <w:tcPr>
            <w:tcW w:w="2970" w:type="dxa"/>
          </w:tcPr>
          <w:p w14:paraId="18F5DF09" w14:textId="7407D989" w:rsidR="00944FC7" w:rsidRDefault="00944FC7" w:rsidP="002F7064">
            <w:pPr>
              <w:pStyle w:val="Heading6"/>
            </w:pPr>
            <w:r>
              <w:t xml:space="preserve">Set of options should be listed in this field as it is stipulated in MT760, and the </w:t>
            </w:r>
            <w:r w:rsidR="00A060CF">
              <w:t xml:space="preserve">possibility </w:t>
            </w:r>
            <w:r>
              <w:t>to select one of them</w:t>
            </w:r>
          </w:p>
        </w:tc>
        <w:tc>
          <w:tcPr>
            <w:tcW w:w="1350" w:type="dxa"/>
          </w:tcPr>
          <w:p w14:paraId="2B7A1691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5C0784B" w14:textId="77777777" w:rsidR="00944FC7" w:rsidRDefault="00944FC7" w:rsidP="002F7064"/>
        </w:tc>
      </w:tr>
      <w:tr w:rsidR="00944FC7" w14:paraId="06848327" w14:textId="77777777" w:rsidTr="0081380B">
        <w:tc>
          <w:tcPr>
            <w:tcW w:w="644" w:type="dxa"/>
          </w:tcPr>
          <w:p w14:paraId="266A44C9" w14:textId="77777777" w:rsidR="00944FC7" w:rsidRDefault="00944FC7" w:rsidP="002F7064"/>
        </w:tc>
        <w:tc>
          <w:tcPr>
            <w:tcW w:w="3046" w:type="dxa"/>
          </w:tcPr>
          <w:p w14:paraId="55DD9136" w14:textId="77777777" w:rsidR="00944FC7" w:rsidRPr="00A467E7" w:rsidRDefault="00944FC7" w:rsidP="002F7064">
            <w:pPr>
              <w:pStyle w:val="Heading6"/>
            </w:pPr>
            <w:r>
              <w:rPr>
                <w:rFonts w:cstheme="minorHAnsi"/>
              </w:rPr>
              <w:t>Select (</w:t>
            </w:r>
            <w:r>
              <w:t>40D) Standard Wording Requested Language.</w:t>
            </w:r>
          </w:p>
        </w:tc>
        <w:tc>
          <w:tcPr>
            <w:tcW w:w="2970" w:type="dxa"/>
          </w:tcPr>
          <w:p w14:paraId="30189551" w14:textId="77777777" w:rsidR="00944FC7" w:rsidRDefault="00944FC7" w:rsidP="002F7064">
            <w:pPr>
              <w:pStyle w:val="Heading6"/>
            </w:pPr>
            <w:r>
              <w:t>Set of language codes should be listed in this field, and the ability to select one of them</w:t>
            </w:r>
          </w:p>
        </w:tc>
        <w:tc>
          <w:tcPr>
            <w:tcW w:w="1350" w:type="dxa"/>
          </w:tcPr>
          <w:p w14:paraId="3A250FF4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AE1E114" w14:textId="77777777" w:rsidR="00944FC7" w:rsidRDefault="00944FC7" w:rsidP="002F7064"/>
        </w:tc>
      </w:tr>
      <w:tr w:rsidR="00944FC7" w14:paraId="6540B9CD" w14:textId="77777777" w:rsidTr="0081380B">
        <w:tc>
          <w:tcPr>
            <w:tcW w:w="644" w:type="dxa"/>
          </w:tcPr>
          <w:p w14:paraId="24A81C34" w14:textId="77777777" w:rsidR="00944FC7" w:rsidRDefault="00944FC7" w:rsidP="002F7064"/>
        </w:tc>
        <w:tc>
          <w:tcPr>
            <w:tcW w:w="3046" w:type="dxa"/>
          </w:tcPr>
          <w:p w14:paraId="604EB0BC" w14:textId="77777777" w:rsidR="00944FC7" w:rsidRDefault="00944FC7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voucher.</w:t>
            </w:r>
          </w:p>
        </w:tc>
        <w:tc>
          <w:tcPr>
            <w:tcW w:w="2970" w:type="dxa"/>
          </w:tcPr>
          <w:p w14:paraId="45DEFED4" w14:textId="77777777" w:rsidR="00944FC7" w:rsidRDefault="00944FC7" w:rsidP="002F7064">
            <w:pPr>
              <w:pStyle w:val="Heading6"/>
            </w:pPr>
          </w:p>
        </w:tc>
        <w:tc>
          <w:tcPr>
            <w:tcW w:w="1350" w:type="dxa"/>
          </w:tcPr>
          <w:p w14:paraId="16E2DF63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8A0A0AD" w14:textId="77777777" w:rsidR="00944FC7" w:rsidRDefault="00944FC7" w:rsidP="002F7064"/>
        </w:tc>
      </w:tr>
      <w:tr w:rsidR="00944FC7" w14:paraId="6D139351" w14:textId="77777777" w:rsidTr="0081380B">
        <w:tc>
          <w:tcPr>
            <w:tcW w:w="644" w:type="dxa"/>
          </w:tcPr>
          <w:p w14:paraId="7F24ED12" w14:textId="77777777" w:rsidR="00944FC7" w:rsidRDefault="00944FC7" w:rsidP="002F7064"/>
        </w:tc>
        <w:tc>
          <w:tcPr>
            <w:tcW w:w="3046" w:type="dxa"/>
          </w:tcPr>
          <w:p w14:paraId="46A7D88E" w14:textId="77777777" w:rsidR="00944FC7" w:rsidRDefault="00944FC7" w:rsidP="002F7064">
            <w:pPr>
              <w:pStyle w:val="Heading6"/>
              <w:rPr>
                <w:rFonts w:cstheme="minorHAnsi"/>
              </w:rPr>
            </w:pPr>
            <w:r>
              <w:rPr>
                <w:rFonts w:cstheme="minorHAnsi"/>
              </w:rPr>
              <w:t>View swift.</w:t>
            </w:r>
          </w:p>
        </w:tc>
        <w:tc>
          <w:tcPr>
            <w:tcW w:w="2970" w:type="dxa"/>
          </w:tcPr>
          <w:p w14:paraId="302B93BB" w14:textId="77777777" w:rsidR="00944FC7" w:rsidRDefault="00944FC7" w:rsidP="002F7064">
            <w:pPr>
              <w:pStyle w:val="Heading6"/>
            </w:pPr>
            <w:r>
              <w:t>MT760 to be generated, and all the filled fields to be mapped to this message.</w:t>
            </w:r>
          </w:p>
        </w:tc>
        <w:tc>
          <w:tcPr>
            <w:tcW w:w="1350" w:type="dxa"/>
          </w:tcPr>
          <w:p w14:paraId="12CF461A" w14:textId="77777777" w:rsidR="00944FC7" w:rsidRDefault="00944FC7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4C10CC4" w14:textId="77777777" w:rsidR="00944FC7" w:rsidRDefault="00944FC7" w:rsidP="002F7064"/>
        </w:tc>
      </w:tr>
    </w:tbl>
    <w:p w14:paraId="482EB274" w14:textId="77777777" w:rsidR="00694963" w:rsidRDefault="00694963" w:rsidP="00694963"/>
    <w:p w14:paraId="68F79DD7" w14:textId="77777777" w:rsidR="00694963" w:rsidRDefault="00694963" w:rsidP="00694963"/>
    <w:p w14:paraId="0DEB0C23" w14:textId="4280F9B0" w:rsidR="000C6A6C" w:rsidRDefault="004B41CE" w:rsidP="000C6A6C">
      <w:pPr>
        <w:pStyle w:val="Heading2"/>
      </w:pPr>
      <w:r>
        <w:t xml:space="preserve">TC2: </w:t>
      </w:r>
      <w:r w:rsidR="000C6A6C">
        <w:t>Letter of Guarantee-Amendment (MT767).</w:t>
      </w:r>
    </w:p>
    <w:p w14:paraId="78D767FF" w14:textId="2BEC9863" w:rsidR="0055500F" w:rsidRDefault="000C6A6C" w:rsidP="00FC1101">
      <w:r>
        <w:t xml:space="preserve">Critical path test matrix (date of amend, mode, amending amount, </w:t>
      </w:r>
      <w:proofErr w:type="spellStart"/>
      <w:r>
        <w:t>inc</w:t>
      </w:r>
      <w:proofErr w:type="spellEnd"/>
      <w:r>
        <w:t>/dec, Expiry date, margin PCT).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1080"/>
        <w:gridCol w:w="2970"/>
      </w:tblGrid>
      <w:tr w:rsidR="00FC1101" w14:paraId="5F8190D7" w14:textId="77777777" w:rsidTr="002F7064">
        <w:tc>
          <w:tcPr>
            <w:tcW w:w="644" w:type="dxa"/>
          </w:tcPr>
          <w:p w14:paraId="03791A56" w14:textId="77777777" w:rsidR="00FC1101" w:rsidRDefault="00FC1101" w:rsidP="002F7064">
            <w:r>
              <w:t>STEP NO</w:t>
            </w:r>
          </w:p>
        </w:tc>
        <w:tc>
          <w:tcPr>
            <w:tcW w:w="3046" w:type="dxa"/>
          </w:tcPr>
          <w:p w14:paraId="57F3FEC0" w14:textId="77777777" w:rsidR="00FC1101" w:rsidRDefault="00FC1101" w:rsidP="002F7064">
            <w:r>
              <w:t>TEST STEP</w:t>
            </w:r>
          </w:p>
        </w:tc>
        <w:tc>
          <w:tcPr>
            <w:tcW w:w="3240" w:type="dxa"/>
          </w:tcPr>
          <w:p w14:paraId="4680FDB7" w14:textId="77777777" w:rsidR="00FC1101" w:rsidRDefault="00FC1101" w:rsidP="002F7064">
            <w:r>
              <w:t>EXPECTED RESULT</w:t>
            </w:r>
          </w:p>
        </w:tc>
        <w:tc>
          <w:tcPr>
            <w:tcW w:w="1080" w:type="dxa"/>
          </w:tcPr>
          <w:p w14:paraId="5D9239E2" w14:textId="77777777" w:rsidR="00FC1101" w:rsidRDefault="00FC1101" w:rsidP="002F7064">
            <w:r>
              <w:t>RESULT</w:t>
            </w:r>
          </w:p>
        </w:tc>
        <w:tc>
          <w:tcPr>
            <w:tcW w:w="2970" w:type="dxa"/>
          </w:tcPr>
          <w:p w14:paraId="4DC37C3A" w14:textId="77777777" w:rsidR="00FC1101" w:rsidRDefault="00FC1101" w:rsidP="002F7064">
            <w:r>
              <w:t>Note</w:t>
            </w:r>
          </w:p>
        </w:tc>
      </w:tr>
      <w:tr w:rsidR="00FC1101" w14:paraId="3F8D8DAC" w14:textId="77777777" w:rsidTr="002F7064">
        <w:tc>
          <w:tcPr>
            <w:tcW w:w="10980" w:type="dxa"/>
            <w:gridSpan w:val="5"/>
            <w:shd w:val="clear" w:color="auto" w:fill="B4C6E7" w:themeFill="accent1" w:themeFillTint="66"/>
          </w:tcPr>
          <w:p w14:paraId="089E64CC" w14:textId="165EE2F6" w:rsidR="00FC1101" w:rsidRPr="00EA0960" w:rsidRDefault="00FC1101" w:rsidP="002F706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 w:rsidR="009043E0">
              <w:t xml:space="preserve">Letter of Guarantee-Amendment </w:t>
            </w:r>
            <w:r>
              <w:t>(‘1-</w:t>
            </w:r>
            <w:r w:rsidR="00694963">
              <w:t>6</w:t>
            </w:r>
            <w:r>
              <w:t xml:space="preserve">-2024’, </w:t>
            </w:r>
            <w:r w:rsidR="009043E0">
              <w:t>amend</w:t>
            </w:r>
            <w:r>
              <w:t xml:space="preserve">, 0, </w:t>
            </w:r>
            <w:proofErr w:type="spellStart"/>
            <w:r w:rsidR="009043E0">
              <w:t>inc</w:t>
            </w:r>
            <w:proofErr w:type="spellEnd"/>
            <w:r>
              <w:t>, ‘</w:t>
            </w:r>
            <w:r w:rsidRPr="00621311">
              <w:t>20-</w:t>
            </w:r>
            <w:r w:rsidR="00694963">
              <w:t>9</w:t>
            </w:r>
            <w:r w:rsidRPr="00621311">
              <w:t>-202</w:t>
            </w:r>
            <w:r>
              <w:t>4’, 100)</w:t>
            </w:r>
          </w:p>
        </w:tc>
      </w:tr>
      <w:tr w:rsidR="00FC1101" w14:paraId="3B689BCC" w14:textId="77777777" w:rsidTr="002F7064">
        <w:tc>
          <w:tcPr>
            <w:tcW w:w="644" w:type="dxa"/>
          </w:tcPr>
          <w:p w14:paraId="3480D5BA" w14:textId="77777777" w:rsidR="00FC1101" w:rsidRDefault="00FC1101" w:rsidP="002F7064">
            <w:r>
              <w:t>1</w:t>
            </w:r>
          </w:p>
        </w:tc>
        <w:tc>
          <w:tcPr>
            <w:tcW w:w="3046" w:type="dxa"/>
          </w:tcPr>
          <w:p w14:paraId="4D941D08" w14:textId="1F0EF86B" w:rsidR="00FC1101" w:rsidRDefault="00FC1101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462A9B4A" w14:textId="27DA1A2D" w:rsidR="00FC1101" w:rsidRDefault="00FC1101" w:rsidP="002F7064">
            <w:r>
              <w:t>Finding the Accounts of all LGs and select one of them.</w:t>
            </w:r>
          </w:p>
        </w:tc>
        <w:tc>
          <w:tcPr>
            <w:tcW w:w="1080" w:type="dxa"/>
          </w:tcPr>
          <w:p w14:paraId="6B94487C" w14:textId="77777777" w:rsidR="00FC1101" w:rsidRDefault="00FC1101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ADBEC0" w14:textId="77777777" w:rsidR="00FC1101" w:rsidRDefault="00FC1101" w:rsidP="002F7064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7B8F69" w14:textId="77777777" w:rsidR="00FC1101" w:rsidRDefault="00FC1101" w:rsidP="002F7064"/>
        </w:tc>
        <w:tc>
          <w:tcPr>
            <w:tcW w:w="2970" w:type="dxa"/>
          </w:tcPr>
          <w:p w14:paraId="753989CE" w14:textId="77777777" w:rsidR="00FC1101" w:rsidRDefault="00FC1101" w:rsidP="002F7064"/>
        </w:tc>
      </w:tr>
      <w:tr w:rsidR="00FC1101" w14:paraId="3018F619" w14:textId="77777777" w:rsidTr="002F7064">
        <w:tc>
          <w:tcPr>
            <w:tcW w:w="644" w:type="dxa"/>
          </w:tcPr>
          <w:p w14:paraId="68C17324" w14:textId="77777777" w:rsidR="00FC1101" w:rsidRDefault="00FC1101" w:rsidP="002F7064"/>
        </w:tc>
        <w:tc>
          <w:tcPr>
            <w:tcW w:w="3046" w:type="dxa"/>
          </w:tcPr>
          <w:p w14:paraId="606B0EC2" w14:textId="20AD3218" w:rsidR="00FC1101" w:rsidRDefault="00FC1101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6220AC9" w14:textId="2D6725ED" w:rsidR="00FC1101" w:rsidRDefault="00FC1101" w:rsidP="002F7064">
            <w:r>
              <w:t>All this LG fields will be filled automatically.</w:t>
            </w:r>
          </w:p>
        </w:tc>
        <w:tc>
          <w:tcPr>
            <w:tcW w:w="1080" w:type="dxa"/>
          </w:tcPr>
          <w:p w14:paraId="6304807B" w14:textId="77777777" w:rsidR="00FC1101" w:rsidRDefault="00FC1101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C1E91E" w14:textId="77777777" w:rsidR="00FC1101" w:rsidRDefault="00FC1101" w:rsidP="002F7064"/>
        </w:tc>
      </w:tr>
      <w:tr w:rsidR="009043E0" w14:paraId="2073B3F9" w14:textId="77777777" w:rsidTr="002F7064">
        <w:tc>
          <w:tcPr>
            <w:tcW w:w="644" w:type="dxa"/>
          </w:tcPr>
          <w:p w14:paraId="3283D0EC" w14:textId="77777777" w:rsidR="009043E0" w:rsidRDefault="009043E0" w:rsidP="002F7064"/>
        </w:tc>
        <w:tc>
          <w:tcPr>
            <w:tcW w:w="3046" w:type="dxa"/>
          </w:tcPr>
          <w:p w14:paraId="05F2C76D" w14:textId="7C690884" w:rsidR="009043E0" w:rsidRDefault="009043E0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4DD96455" w14:textId="5AC7F1C0" w:rsidR="009043E0" w:rsidRDefault="009043E0" w:rsidP="002F7064">
            <w:r>
              <w:t>No of Amendment will be increased by one.</w:t>
            </w:r>
          </w:p>
        </w:tc>
        <w:tc>
          <w:tcPr>
            <w:tcW w:w="1080" w:type="dxa"/>
          </w:tcPr>
          <w:p w14:paraId="27EAF283" w14:textId="77777777" w:rsidR="009043E0" w:rsidRDefault="009043E0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B665910" w14:textId="77777777" w:rsidR="009043E0" w:rsidRDefault="009043E0" w:rsidP="002F7064"/>
        </w:tc>
      </w:tr>
      <w:tr w:rsidR="009043E0" w14:paraId="7A06F133" w14:textId="77777777" w:rsidTr="002F7064">
        <w:tc>
          <w:tcPr>
            <w:tcW w:w="644" w:type="dxa"/>
          </w:tcPr>
          <w:p w14:paraId="75F03D47" w14:textId="77777777" w:rsidR="009043E0" w:rsidRDefault="009043E0" w:rsidP="002F7064"/>
        </w:tc>
        <w:tc>
          <w:tcPr>
            <w:tcW w:w="3046" w:type="dxa"/>
          </w:tcPr>
          <w:p w14:paraId="1C6BB685" w14:textId="341C48EB" w:rsidR="009043E0" w:rsidRDefault="009043E0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(21) Related Reference No.</w:t>
            </w:r>
          </w:p>
        </w:tc>
        <w:tc>
          <w:tcPr>
            <w:tcW w:w="3240" w:type="dxa"/>
          </w:tcPr>
          <w:p w14:paraId="6B45CB2E" w14:textId="3650D99D" w:rsidR="009043E0" w:rsidRDefault="009043E0" w:rsidP="002F7064">
            <w:r>
              <w:t xml:space="preserve">Filling </w:t>
            </w:r>
            <w:r w:rsidR="001809F0">
              <w:t>the reference No, and to be mapped to the swift message MT767.</w:t>
            </w:r>
          </w:p>
        </w:tc>
        <w:tc>
          <w:tcPr>
            <w:tcW w:w="1080" w:type="dxa"/>
          </w:tcPr>
          <w:p w14:paraId="6F908CC2" w14:textId="77777777" w:rsidR="009043E0" w:rsidRDefault="009043E0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774E1CB" w14:textId="77777777" w:rsidR="009043E0" w:rsidRDefault="009043E0" w:rsidP="002F7064"/>
        </w:tc>
      </w:tr>
      <w:tr w:rsidR="001809F0" w14:paraId="6E0433B4" w14:textId="77777777" w:rsidTr="002F7064">
        <w:tc>
          <w:tcPr>
            <w:tcW w:w="644" w:type="dxa"/>
          </w:tcPr>
          <w:p w14:paraId="0C41555C" w14:textId="77777777" w:rsidR="001809F0" w:rsidRDefault="001809F0" w:rsidP="002F7064"/>
        </w:tc>
        <w:tc>
          <w:tcPr>
            <w:tcW w:w="3046" w:type="dxa"/>
          </w:tcPr>
          <w:p w14:paraId="4174532F" w14:textId="6C598960" w:rsidR="001809F0" w:rsidRDefault="001809F0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channel=swift.</w:t>
            </w:r>
          </w:p>
        </w:tc>
        <w:tc>
          <w:tcPr>
            <w:tcW w:w="3240" w:type="dxa"/>
          </w:tcPr>
          <w:p w14:paraId="26A804B9" w14:textId="6FB602F9" w:rsidR="001809F0" w:rsidRDefault="009A1EAC" w:rsidP="002F7064">
            <w:r>
              <w:t>MT767 will be generated at the end of this event.</w:t>
            </w:r>
          </w:p>
        </w:tc>
        <w:tc>
          <w:tcPr>
            <w:tcW w:w="1080" w:type="dxa"/>
          </w:tcPr>
          <w:p w14:paraId="16C9EE19" w14:textId="77777777" w:rsidR="001809F0" w:rsidRDefault="001809F0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BBFF418" w14:textId="77777777" w:rsidR="001809F0" w:rsidRDefault="001809F0" w:rsidP="002F7064"/>
        </w:tc>
      </w:tr>
      <w:tr w:rsidR="009A1EAC" w14:paraId="2CB085FD" w14:textId="77777777" w:rsidTr="002F7064">
        <w:tc>
          <w:tcPr>
            <w:tcW w:w="644" w:type="dxa"/>
          </w:tcPr>
          <w:p w14:paraId="06DCBE1D" w14:textId="77777777" w:rsidR="009A1EAC" w:rsidRDefault="009A1EAC" w:rsidP="002F7064"/>
        </w:tc>
        <w:tc>
          <w:tcPr>
            <w:tcW w:w="3046" w:type="dxa"/>
          </w:tcPr>
          <w:p w14:paraId="5D761CB9" w14:textId="46B06484" w:rsidR="009A1EAC" w:rsidRDefault="00205D76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expiry date to be </w:t>
            </w:r>
            <w:r w:rsidRPr="00621311">
              <w:t>20-</w:t>
            </w:r>
            <w:r>
              <w:t>9</w:t>
            </w:r>
            <w:r w:rsidRPr="00621311">
              <w:t>-202</w:t>
            </w:r>
            <w:r>
              <w:t>4.</w:t>
            </w:r>
          </w:p>
        </w:tc>
        <w:tc>
          <w:tcPr>
            <w:tcW w:w="3240" w:type="dxa"/>
          </w:tcPr>
          <w:p w14:paraId="1738DC45" w14:textId="4F2152D3" w:rsidR="009A1EAC" w:rsidRDefault="00205D76" w:rsidP="002F7064">
            <w:r w:rsidRPr="00FE5CA6">
              <w:rPr>
                <w:color w:val="FF0000"/>
              </w:rPr>
              <w:t>The commission will be calculated for only a one new quarter.</w:t>
            </w:r>
          </w:p>
        </w:tc>
        <w:tc>
          <w:tcPr>
            <w:tcW w:w="1080" w:type="dxa"/>
          </w:tcPr>
          <w:p w14:paraId="7B670E97" w14:textId="77777777" w:rsidR="009A1EAC" w:rsidRDefault="009A1EAC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BA7BAA8" w14:textId="77777777" w:rsidR="009A1EAC" w:rsidRDefault="009A1EAC" w:rsidP="002F7064"/>
        </w:tc>
      </w:tr>
      <w:tr w:rsidR="00205D76" w14:paraId="18DF49DB" w14:textId="77777777" w:rsidTr="002F7064">
        <w:tc>
          <w:tcPr>
            <w:tcW w:w="644" w:type="dxa"/>
          </w:tcPr>
          <w:p w14:paraId="06816B83" w14:textId="77777777" w:rsidR="00205D76" w:rsidRDefault="00205D76" w:rsidP="002F7064"/>
        </w:tc>
        <w:tc>
          <w:tcPr>
            <w:tcW w:w="3046" w:type="dxa"/>
          </w:tcPr>
          <w:p w14:paraId="2E062F0C" w14:textId="452C317B" w:rsidR="00205D76" w:rsidRDefault="00205D76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 amount.</w:t>
            </w:r>
          </w:p>
        </w:tc>
        <w:tc>
          <w:tcPr>
            <w:tcW w:w="3240" w:type="dxa"/>
          </w:tcPr>
          <w:p w14:paraId="3E47AA83" w14:textId="6265F94F" w:rsidR="00205D76" w:rsidRDefault="00205D76" w:rsidP="002F7064">
            <w:r>
              <w:t>The commission should be for the new quarter.</w:t>
            </w:r>
          </w:p>
        </w:tc>
        <w:tc>
          <w:tcPr>
            <w:tcW w:w="1080" w:type="dxa"/>
          </w:tcPr>
          <w:p w14:paraId="5E65448C" w14:textId="77777777" w:rsidR="00205D76" w:rsidRDefault="00205D76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E038A58" w14:textId="77777777" w:rsidR="00205D76" w:rsidRDefault="00205D76" w:rsidP="002F7064"/>
        </w:tc>
      </w:tr>
      <w:tr w:rsidR="00205D76" w14:paraId="2E66BCEC" w14:textId="77777777" w:rsidTr="002F7064">
        <w:tc>
          <w:tcPr>
            <w:tcW w:w="644" w:type="dxa"/>
          </w:tcPr>
          <w:p w14:paraId="49983AF0" w14:textId="77777777" w:rsidR="00205D76" w:rsidRDefault="00205D76" w:rsidP="002F7064"/>
        </w:tc>
        <w:tc>
          <w:tcPr>
            <w:tcW w:w="3046" w:type="dxa"/>
          </w:tcPr>
          <w:p w14:paraId="7019D384" w14:textId="13CD9111" w:rsidR="00205D76" w:rsidRDefault="00205D76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29D44FFD" w14:textId="57F54970" w:rsidR="00205D76" w:rsidRDefault="00205D76" w:rsidP="002F7064">
            <w:r w:rsidRPr="00FE5CA6">
              <w:rPr>
                <w:color w:val="FF0000"/>
              </w:rPr>
              <w:t>entries for the only quarter commission.</w:t>
            </w:r>
          </w:p>
        </w:tc>
        <w:tc>
          <w:tcPr>
            <w:tcW w:w="1080" w:type="dxa"/>
          </w:tcPr>
          <w:p w14:paraId="510D5914" w14:textId="77777777" w:rsidR="00205D76" w:rsidRDefault="00205D76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81F28A3" w14:textId="77777777" w:rsidR="00205D76" w:rsidRDefault="00205D76" w:rsidP="002F7064"/>
        </w:tc>
      </w:tr>
      <w:tr w:rsidR="00205D76" w14:paraId="595D0AFF" w14:textId="77777777" w:rsidTr="002F7064">
        <w:tc>
          <w:tcPr>
            <w:tcW w:w="644" w:type="dxa"/>
          </w:tcPr>
          <w:p w14:paraId="0021201C" w14:textId="77777777" w:rsidR="00205D76" w:rsidRDefault="00205D76" w:rsidP="002F7064"/>
        </w:tc>
        <w:tc>
          <w:tcPr>
            <w:tcW w:w="3046" w:type="dxa"/>
          </w:tcPr>
          <w:p w14:paraId="11D986ED" w14:textId="585841E5" w:rsidR="00205D76" w:rsidRDefault="00205D76" w:rsidP="002F706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6119E0C7" w14:textId="25347DC1" w:rsidR="00205D76" w:rsidRDefault="00205D76" w:rsidP="002F7064">
            <w:r>
              <w:t>MT767 will be generated, and contains only the</w:t>
            </w:r>
            <w:r w:rsidR="00A25163">
              <w:t xml:space="preserve"> mandatory fields and the</w:t>
            </w:r>
            <w:r>
              <w:t xml:space="preserve"> amended fields</w:t>
            </w:r>
            <w:r w:rsidR="00A25163">
              <w:t xml:space="preserve"> (expiry date)</w:t>
            </w:r>
            <w:r>
              <w:t>.</w:t>
            </w:r>
          </w:p>
        </w:tc>
        <w:tc>
          <w:tcPr>
            <w:tcW w:w="1080" w:type="dxa"/>
          </w:tcPr>
          <w:p w14:paraId="38D120B8" w14:textId="77777777" w:rsidR="00205D76" w:rsidRDefault="00205D76" w:rsidP="002F7064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9E10A82" w14:textId="77777777" w:rsidR="00205D76" w:rsidRDefault="00205D76" w:rsidP="002F7064"/>
        </w:tc>
      </w:tr>
      <w:tr w:rsidR="00FE5CA6" w:rsidRPr="00EA0960" w14:paraId="51E17E04" w14:textId="77777777" w:rsidTr="000E1C3A">
        <w:tc>
          <w:tcPr>
            <w:tcW w:w="10980" w:type="dxa"/>
            <w:gridSpan w:val="5"/>
            <w:shd w:val="clear" w:color="auto" w:fill="B4C6E7" w:themeFill="accent1" w:themeFillTint="66"/>
          </w:tcPr>
          <w:p w14:paraId="7BCBBB68" w14:textId="61B5D74B" w:rsidR="00FE5CA6" w:rsidRPr="00EA0960" w:rsidRDefault="00FE5CA6" w:rsidP="000E1C3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t>Letter of Guarantee-Amendment (‘1-</w:t>
            </w:r>
            <w:r>
              <w:t>9</w:t>
            </w:r>
            <w:r>
              <w:t xml:space="preserve">-2024’, amend, </w:t>
            </w:r>
            <w:r>
              <w:t>300 000</w:t>
            </w:r>
            <w:r>
              <w:t xml:space="preserve">, </w:t>
            </w:r>
            <w:proofErr w:type="spellStart"/>
            <w:r>
              <w:t>inc</w:t>
            </w:r>
            <w:proofErr w:type="spellEnd"/>
            <w:r>
              <w:t>, ‘</w:t>
            </w:r>
            <w:r w:rsidRPr="00621311">
              <w:t>20-</w:t>
            </w:r>
            <w:r>
              <w:t>9</w:t>
            </w:r>
            <w:r w:rsidRPr="00621311">
              <w:t>-202</w:t>
            </w:r>
            <w:r>
              <w:t>4’, 100)</w:t>
            </w:r>
          </w:p>
        </w:tc>
      </w:tr>
      <w:tr w:rsidR="00FE5CA6" w14:paraId="310FE58F" w14:textId="77777777" w:rsidTr="000E1C3A">
        <w:tc>
          <w:tcPr>
            <w:tcW w:w="644" w:type="dxa"/>
          </w:tcPr>
          <w:p w14:paraId="52AC3565" w14:textId="77777777" w:rsidR="00FE5CA6" w:rsidRDefault="00FE5CA6" w:rsidP="000E1C3A">
            <w:r>
              <w:t>1</w:t>
            </w:r>
          </w:p>
        </w:tc>
        <w:tc>
          <w:tcPr>
            <w:tcW w:w="3046" w:type="dxa"/>
          </w:tcPr>
          <w:p w14:paraId="33894AA5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35016572" w14:textId="77777777" w:rsidR="00FE5CA6" w:rsidRDefault="00FE5CA6" w:rsidP="000E1C3A">
            <w:r>
              <w:t>Finding the Accounts of all LGs and select one of them.</w:t>
            </w:r>
          </w:p>
        </w:tc>
        <w:tc>
          <w:tcPr>
            <w:tcW w:w="1080" w:type="dxa"/>
          </w:tcPr>
          <w:p w14:paraId="119DA786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83082BD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147C4E" w14:textId="77777777" w:rsidR="00FE5CA6" w:rsidRDefault="00FE5CA6" w:rsidP="000E1C3A"/>
        </w:tc>
        <w:tc>
          <w:tcPr>
            <w:tcW w:w="2970" w:type="dxa"/>
          </w:tcPr>
          <w:p w14:paraId="34F1888A" w14:textId="77777777" w:rsidR="00FE5CA6" w:rsidRDefault="00FE5CA6" w:rsidP="000E1C3A"/>
        </w:tc>
      </w:tr>
      <w:tr w:rsidR="00FE5CA6" w14:paraId="2D747218" w14:textId="77777777" w:rsidTr="000E1C3A">
        <w:tc>
          <w:tcPr>
            <w:tcW w:w="644" w:type="dxa"/>
          </w:tcPr>
          <w:p w14:paraId="49E6671B" w14:textId="77777777" w:rsidR="00FE5CA6" w:rsidRDefault="00FE5CA6" w:rsidP="000E1C3A"/>
        </w:tc>
        <w:tc>
          <w:tcPr>
            <w:tcW w:w="3046" w:type="dxa"/>
          </w:tcPr>
          <w:p w14:paraId="270E4D94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6AC2E747" w14:textId="77777777" w:rsidR="00FE5CA6" w:rsidRDefault="00FE5CA6" w:rsidP="000E1C3A">
            <w:r>
              <w:t>All this LG fields will be filled automatically.</w:t>
            </w:r>
          </w:p>
        </w:tc>
        <w:tc>
          <w:tcPr>
            <w:tcW w:w="1080" w:type="dxa"/>
          </w:tcPr>
          <w:p w14:paraId="522F77B1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20FA688" w14:textId="77777777" w:rsidR="00FE5CA6" w:rsidRDefault="00FE5CA6" w:rsidP="000E1C3A"/>
        </w:tc>
      </w:tr>
      <w:tr w:rsidR="00FE5CA6" w14:paraId="3048F5F4" w14:textId="77777777" w:rsidTr="000E1C3A">
        <w:tc>
          <w:tcPr>
            <w:tcW w:w="644" w:type="dxa"/>
          </w:tcPr>
          <w:p w14:paraId="6749CF85" w14:textId="77777777" w:rsidR="00FE5CA6" w:rsidRDefault="00FE5CA6" w:rsidP="000E1C3A"/>
        </w:tc>
        <w:tc>
          <w:tcPr>
            <w:tcW w:w="3046" w:type="dxa"/>
          </w:tcPr>
          <w:p w14:paraId="15AB1921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5FEFCB79" w14:textId="77777777" w:rsidR="00FE5CA6" w:rsidRDefault="00FE5CA6" w:rsidP="000E1C3A">
            <w:r>
              <w:t>No of Amendment will be increased by one.</w:t>
            </w:r>
          </w:p>
        </w:tc>
        <w:tc>
          <w:tcPr>
            <w:tcW w:w="1080" w:type="dxa"/>
          </w:tcPr>
          <w:p w14:paraId="0D5DBB8C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FF0B47D" w14:textId="77777777" w:rsidR="00FE5CA6" w:rsidRDefault="00FE5CA6" w:rsidP="000E1C3A"/>
        </w:tc>
      </w:tr>
      <w:tr w:rsidR="00FE5CA6" w14:paraId="0772A8E8" w14:textId="77777777" w:rsidTr="000E1C3A">
        <w:tc>
          <w:tcPr>
            <w:tcW w:w="644" w:type="dxa"/>
          </w:tcPr>
          <w:p w14:paraId="7A10639C" w14:textId="77777777" w:rsidR="00FE5CA6" w:rsidRDefault="00FE5CA6" w:rsidP="000E1C3A"/>
        </w:tc>
        <w:tc>
          <w:tcPr>
            <w:tcW w:w="3046" w:type="dxa"/>
          </w:tcPr>
          <w:p w14:paraId="61CA4CEF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(21) Related Reference No.</w:t>
            </w:r>
          </w:p>
        </w:tc>
        <w:tc>
          <w:tcPr>
            <w:tcW w:w="3240" w:type="dxa"/>
          </w:tcPr>
          <w:p w14:paraId="28F65101" w14:textId="77777777" w:rsidR="00FE5CA6" w:rsidRDefault="00FE5CA6" w:rsidP="000E1C3A">
            <w:r>
              <w:t>Filling the reference No, and to be mapped to the swift message MT767.</w:t>
            </w:r>
          </w:p>
        </w:tc>
        <w:tc>
          <w:tcPr>
            <w:tcW w:w="1080" w:type="dxa"/>
          </w:tcPr>
          <w:p w14:paraId="0C8E6796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E289F43" w14:textId="77777777" w:rsidR="00FE5CA6" w:rsidRDefault="00FE5CA6" w:rsidP="000E1C3A"/>
        </w:tc>
      </w:tr>
      <w:tr w:rsidR="00FE5CA6" w14:paraId="1F9DFF4B" w14:textId="77777777" w:rsidTr="000E1C3A">
        <w:tc>
          <w:tcPr>
            <w:tcW w:w="644" w:type="dxa"/>
          </w:tcPr>
          <w:p w14:paraId="54C67E68" w14:textId="77777777" w:rsidR="00FE5CA6" w:rsidRDefault="00FE5CA6" w:rsidP="000E1C3A"/>
        </w:tc>
        <w:tc>
          <w:tcPr>
            <w:tcW w:w="3046" w:type="dxa"/>
          </w:tcPr>
          <w:p w14:paraId="5DEC497A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channel=swift.</w:t>
            </w:r>
          </w:p>
        </w:tc>
        <w:tc>
          <w:tcPr>
            <w:tcW w:w="3240" w:type="dxa"/>
          </w:tcPr>
          <w:p w14:paraId="4CCBA429" w14:textId="77777777" w:rsidR="00FE5CA6" w:rsidRDefault="00FE5CA6" w:rsidP="000E1C3A">
            <w:r>
              <w:t>MT767 will be generated at the end of this event.</w:t>
            </w:r>
          </w:p>
        </w:tc>
        <w:tc>
          <w:tcPr>
            <w:tcW w:w="1080" w:type="dxa"/>
          </w:tcPr>
          <w:p w14:paraId="3B65A6BD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BA8570" w14:textId="77777777" w:rsidR="00FE5CA6" w:rsidRDefault="00FE5CA6" w:rsidP="000E1C3A"/>
        </w:tc>
      </w:tr>
      <w:tr w:rsidR="00FE5CA6" w14:paraId="2CFA58AE" w14:textId="77777777" w:rsidTr="000E1C3A">
        <w:tc>
          <w:tcPr>
            <w:tcW w:w="644" w:type="dxa"/>
          </w:tcPr>
          <w:p w14:paraId="0B579F6A" w14:textId="77777777" w:rsidR="00FE5CA6" w:rsidRDefault="00FE5CA6" w:rsidP="000E1C3A"/>
        </w:tc>
        <w:tc>
          <w:tcPr>
            <w:tcW w:w="3046" w:type="dxa"/>
          </w:tcPr>
          <w:p w14:paraId="3B8B5DB4" w14:textId="67D7E1A5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Increase the LC mount by 300 000USD.</w:t>
            </w:r>
          </w:p>
        </w:tc>
        <w:tc>
          <w:tcPr>
            <w:tcW w:w="3240" w:type="dxa"/>
          </w:tcPr>
          <w:p w14:paraId="6C96A512" w14:textId="7AAEE29B" w:rsidR="00FE5CA6" w:rsidRDefault="00FE5CA6" w:rsidP="000E1C3A">
            <w:r>
              <w:t>Total LG Amend Amount</w:t>
            </w:r>
            <w:r>
              <w:t xml:space="preserve"> should be 1200 000USD</w:t>
            </w:r>
            <w:r>
              <w:t>.</w:t>
            </w:r>
          </w:p>
        </w:tc>
        <w:tc>
          <w:tcPr>
            <w:tcW w:w="1080" w:type="dxa"/>
          </w:tcPr>
          <w:p w14:paraId="6A4785D8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4E6954C" w14:textId="77777777" w:rsidR="00FE5CA6" w:rsidRDefault="00FE5CA6" w:rsidP="000E1C3A"/>
        </w:tc>
      </w:tr>
      <w:tr w:rsidR="00685D37" w14:paraId="48BB4D9D" w14:textId="77777777" w:rsidTr="000E1C3A">
        <w:tc>
          <w:tcPr>
            <w:tcW w:w="644" w:type="dxa"/>
          </w:tcPr>
          <w:p w14:paraId="6E2FCC3A" w14:textId="77777777" w:rsidR="00685D37" w:rsidRDefault="00685D37" w:rsidP="000E1C3A"/>
        </w:tc>
        <w:tc>
          <w:tcPr>
            <w:tcW w:w="3046" w:type="dxa"/>
          </w:tcPr>
          <w:p w14:paraId="3ABAB6A5" w14:textId="5AF89125" w:rsidR="00685D37" w:rsidRDefault="00685D37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margin amount.</w:t>
            </w:r>
          </w:p>
        </w:tc>
        <w:tc>
          <w:tcPr>
            <w:tcW w:w="3240" w:type="dxa"/>
          </w:tcPr>
          <w:p w14:paraId="27FDAF3C" w14:textId="045FEECD" w:rsidR="00685D37" w:rsidRDefault="00685D37" w:rsidP="000E1C3A">
            <w:r>
              <w:t>To be increased automatically by 300 000USD (1 200 000USD).</w:t>
            </w:r>
          </w:p>
        </w:tc>
        <w:tc>
          <w:tcPr>
            <w:tcW w:w="1080" w:type="dxa"/>
          </w:tcPr>
          <w:p w14:paraId="4A385BBA" w14:textId="77777777" w:rsidR="00685D37" w:rsidRDefault="00685D37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F23BA9F" w14:textId="77777777" w:rsidR="00685D37" w:rsidRDefault="00685D37" w:rsidP="000E1C3A"/>
        </w:tc>
      </w:tr>
      <w:tr w:rsidR="00FE5CA6" w14:paraId="2D84E596" w14:textId="77777777" w:rsidTr="000E1C3A">
        <w:tc>
          <w:tcPr>
            <w:tcW w:w="644" w:type="dxa"/>
          </w:tcPr>
          <w:p w14:paraId="1B28DD69" w14:textId="77777777" w:rsidR="00FE5CA6" w:rsidRDefault="00FE5CA6" w:rsidP="000E1C3A"/>
        </w:tc>
        <w:tc>
          <w:tcPr>
            <w:tcW w:w="3046" w:type="dxa"/>
          </w:tcPr>
          <w:p w14:paraId="09C2C297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 amount.</w:t>
            </w:r>
          </w:p>
        </w:tc>
        <w:tc>
          <w:tcPr>
            <w:tcW w:w="3240" w:type="dxa"/>
          </w:tcPr>
          <w:p w14:paraId="0FAFCC3D" w14:textId="37C1AADE" w:rsidR="00FE5CA6" w:rsidRPr="00685D37" w:rsidRDefault="00685D37" w:rsidP="000E1C3A">
            <w:pPr>
              <w:rPr>
                <w:color w:val="FF0000"/>
              </w:rPr>
            </w:pPr>
            <w:r w:rsidRPr="00685D37">
              <w:rPr>
                <w:color w:val="FF0000"/>
              </w:rPr>
              <w:t xml:space="preserve">The commission should </w:t>
            </w:r>
            <w:proofErr w:type="gramStart"/>
            <w:r w:rsidRPr="00685D37">
              <w:rPr>
                <w:color w:val="FF0000"/>
              </w:rPr>
              <w:t xml:space="preserve">be </w:t>
            </w:r>
            <w:r w:rsidR="00FE5CA6" w:rsidRPr="00685D37">
              <w:rPr>
                <w:color w:val="FF0000"/>
              </w:rPr>
              <w:t>.</w:t>
            </w:r>
            <w:proofErr w:type="gramEnd"/>
          </w:p>
        </w:tc>
        <w:tc>
          <w:tcPr>
            <w:tcW w:w="1080" w:type="dxa"/>
          </w:tcPr>
          <w:p w14:paraId="663AE82B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CE9B9AC" w14:textId="77777777" w:rsidR="00FE5CA6" w:rsidRDefault="00FE5CA6" w:rsidP="000E1C3A"/>
        </w:tc>
      </w:tr>
      <w:tr w:rsidR="00FE5CA6" w14:paraId="57D52EF1" w14:textId="77777777" w:rsidTr="000E1C3A">
        <w:tc>
          <w:tcPr>
            <w:tcW w:w="644" w:type="dxa"/>
          </w:tcPr>
          <w:p w14:paraId="5E6866C2" w14:textId="77777777" w:rsidR="00FE5CA6" w:rsidRDefault="00FE5CA6" w:rsidP="000E1C3A"/>
        </w:tc>
        <w:tc>
          <w:tcPr>
            <w:tcW w:w="3046" w:type="dxa"/>
          </w:tcPr>
          <w:p w14:paraId="663B1450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03873A3A" w14:textId="4DCAC558" w:rsidR="00FE5CA6" w:rsidRDefault="00685D37" w:rsidP="000E1C3A">
            <w:r>
              <w:t>Entries for the 300 000USD.</w:t>
            </w:r>
          </w:p>
        </w:tc>
        <w:tc>
          <w:tcPr>
            <w:tcW w:w="1080" w:type="dxa"/>
          </w:tcPr>
          <w:p w14:paraId="75D16B87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E171D8A" w14:textId="77777777" w:rsidR="00FE5CA6" w:rsidRDefault="00FE5CA6" w:rsidP="000E1C3A"/>
        </w:tc>
      </w:tr>
      <w:tr w:rsidR="00FE5CA6" w14:paraId="21E1EB25" w14:textId="77777777" w:rsidTr="000E1C3A">
        <w:tc>
          <w:tcPr>
            <w:tcW w:w="644" w:type="dxa"/>
          </w:tcPr>
          <w:p w14:paraId="2876BE7A" w14:textId="77777777" w:rsidR="00FE5CA6" w:rsidRDefault="00FE5CA6" w:rsidP="000E1C3A"/>
        </w:tc>
        <w:tc>
          <w:tcPr>
            <w:tcW w:w="3046" w:type="dxa"/>
          </w:tcPr>
          <w:p w14:paraId="6E760983" w14:textId="77777777" w:rsidR="00FE5CA6" w:rsidRDefault="00FE5CA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4157D376" w14:textId="1EC7098D" w:rsidR="00FE5CA6" w:rsidRDefault="00FE5CA6" w:rsidP="000E1C3A">
            <w:r>
              <w:t>MT767 will be generated, and contains only the mandatory fields and the amended fields (</w:t>
            </w:r>
            <w:r w:rsidR="00340476">
              <w:t>LG amount</w:t>
            </w:r>
            <w:r>
              <w:t>).</w:t>
            </w:r>
          </w:p>
        </w:tc>
        <w:tc>
          <w:tcPr>
            <w:tcW w:w="1080" w:type="dxa"/>
          </w:tcPr>
          <w:p w14:paraId="61582CDB" w14:textId="77777777" w:rsidR="00FE5CA6" w:rsidRDefault="00FE5CA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EBDC958" w14:textId="77777777" w:rsidR="00FE5CA6" w:rsidRDefault="00FE5CA6" w:rsidP="000E1C3A"/>
        </w:tc>
      </w:tr>
      <w:tr w:rsidR="00340476" w:rsidRPr="00EA0960" w14:paraId="1F452F22" w14:textId="77777777" w:rsidTr="000E1C3A">
        <w:tc>
          <w:tcPr>
            <w:tcW w:w="10980" w:type="dxa"/>
            <w:gridSpan w:val="5"/>
            <w:shd w:val="clear" w:color="auto" w:fill="B4C6E7" w:themeFill="accent1" w:themeFillTint="66"/>
          </w:tcPr>
          <w:p w14:paraId="7F09350D" w14:textId="0851C07C" w:rsidR="00340476" w:rsidRPr="00EA0960" w:rsidRDefault="00340476" w:rsidP="000E1C3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t>Letter of Guarantee-Amendment (‘1</w:t>
            </w:r>
            <w:r>
              <w:t>0</w:t>
            </w:r>
            <w:r>
              <w:t xml:space="preserve">-9-2024’, amend, </w:t>
            </w:r>
            <w:r>
              <w:t>1</w:t>
            </w:r>
            <w:r>
              <w:t xml:space="preserve">00 000, </w:t>
            </w:r>
            <w:proofErr w:type="spellStart"/>
            <w:r>
              <w:t>inc</w:t>
            </w:r>
            <w:proofErr w:type="spellEnd"/>
            <w:r>
              <w:t>, ‘</w:t>
            </w:r>
            <w:r w:rsidR="00174A90">
              <w:t>1</w:t>
            </w:r>
            <w:r w:rsidRPr="00621311">
              <w:t>-</w:t>
            </w:r>
            <w:r w:rsidR="00174A90">
              <w:t>11</w:t>
            </w:r>
            <w:r w:rsidRPr="00621311">
              <w:t>-202</w:t>
            </w:r>
            <w:r>
              <w:t>4’, 100)</w:t>
            </w:r>
          </w:p>
        </w:tc>
      </w:tr>
      <w:tr w:rsidR="00340476" w14:paraId="709B9E56" w14:textId="77777777" w:rsidTr="000E1C3A">
        <w:tc>
          <w:tcPr>
            <w:tcW w:w="644" w:type="dxa"/>
          </w:tcPr>
          <w:p w14:paraId="3C2DE51F" w14:textId="77777777" w:rsidR="00340476" w:rsidRDefault="00340476" w:rsidP="000E1C3A">
            <w:r>
              <w:t>1</w:t>
            </w:r>
          </w:p>
        </w:tc>
        <w:tc>
          <w:tcPr>
            <w:tcW w:w="3046" w:type="dxa"/>
          </w:tcPr>
          <w:p w14:paraId="47BBB1D3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06A1C425" w14:textId="77777777" w:rsidR="00340476" w:rsidRDefault="00340476" w:rsidP="000E1C3A">
            <w:r>
              <w:t>Finding the Accounts of all LGs and select one of them.</w:t>
            </w:r>
          </w:p>
        </w:tc>
        <w:tc>
          <w:tcPr>
            <w:tcW w:w="1080" w:type="dxa"/>
          </w:tcPr>
          <w:p w14:paraId="06EE86C7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B530C6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1CE369" w14:textId="77777777" w:rsidR="00340476" w:rsidRDefault="00340476" w:rsidP="000E1C3A"/>
        </w:tc>
        <w:tc>
          <w:tcPr>
            <w:tcW w:w="2970" w:type="dxa"/>
          </w:tcPr>
          <w:p w14:paraId="684D17EC" w14:textId="77777777" w:rsidR="00340476" w:rsidRDefault="00340476" w:rsidP="000E1C3A"/>
        </w:tc>
      </w:tr>
      <w:tr w:rsidR="00340476" w14:paraId="3B624C00" w14:textId="77777777" w:rsidTr="000E1C3A">
        <w:tc>
          <w:tcPr>
            <w:tcW w:w="644" w:type="dxa"/>
          </w:tcPr>
          <w:p w14:paraId="1D162EC6" w14:textId="77777777" w:rsidR="00340476" w:rsidRDefault="00340476" w:rsidP="000E1C3A"/>
        </w:tc>
        <w:tc>
          <w:tcPr>
            <w:tcW w:w="3046" w:type="dxa"/>
          </w:tcPr>
          <w:p w14:paraId="770D1A33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4CB3002D" w14:textId="77777777" w:rsidR="00340476" w:rsidRDefault="00340476" w:rsidP="000E1C3A">
            <w:r>
              <w:t>All this LG fields will be filled automatically.</w:t>
            </w:r>
          </w:p>
        </w:tc>
        <w:tc>
          <w:tcPr>
            <w:tcW w:w="1080" w:type="dxa"/>
          </w:tcPr>
          <w:p w14:paraId="0A1A9CB0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9F9B35A" w14:textId="77777777" w:rsidR="00340476" w:rsidRDefault="00340476" w:rsidP="000E1C3A"/>
        </w:tc>
      </w:tr>
      <w:tr w:rsidR="00340476" w14:paraId="27A2D67C" w14:textId="77777777" w:rsidTr="000E1C3A">
        <w:tc>
          <w:tcPr>
            <w:tcW w:w="644" w:type="dxa"/>
          </w:tcPr>
          <w:p w14:paraId="450A80B4" w14:textId="77777777" w:rsidR="00340476" w:rsidRDefault="00340476" w:rsidP="000E1C3A"/>
        </w:tc>
        <w:tc>
          <w:tcPr>
            <w:tcW w:w="3046" w:type="dxa"/>
          </w:tcPr>
          <w:p w14:paraId="3EF85807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5855C7D4" w14:textId="77777777" w:rsidR="00340476" w:rsidRDefault="00340476" w:rsidP="000E1C3A">
            <w:r>
              <w:t>No of Amendment will be increased by one.</w:t>
            </w:r>
          </w:p>
        </w:tc>
        <w:tc>
          <w:tcPr>
            <w:tcW w:w="1080" w:type="dxa"/>
          </w:tcPr>
          <w:p w14:paraId="6DDFEE33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2C200BB" w14:textId="77777777" w:rsidR="00340476" w:rsidRDefault="00340476" w:rsidP="000E1C3A"/>
        </w:tc>
      </w:tr>
      <w:tr w:rsidR="00340476" w14:paraId="4C5F8F4D" w14:textId="77777777" w:rsidTr="000E1C3A">
        <w:tc>
          <w:tcPr>
            <w:tcW w:w="644" w:type="dxa"/>
          </w:tcPr>
          <w:p w14:paraId="2D0B10A4" w14:textId="77777777" w:rsidR="00340476" w:rsidRDefault="00340476" w:rsidP="000E1C3A"/>
        </w:tc>
        <w:tc>
          <w:tcPr>
            <w:tcW w:w="3046" w:type="dxa"/>
          </w:tcPr>
          <w:p w14:paraId="1C8A22E5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(21) Related Reference No.</w:t>
            </w:r>
          </w:p>
        </w:tc>
        <w:tc>
          <w:tcPr>
            <w:tcW w:w="3240" w:type="dxa"/>
          </w:tcPr>
          <w:p w14:paraId="7A697152" w14:textId="77777777" w:rsidR="00340476" w:rsidRDefault="00340476" w:rsidP="000E1C3A">
            <w:r>
              <w:t>Filling the reference No, and to be mapped to the swift message MT767.</w:t>
            </w:r>
          </w:p>
        </w:tc>
        <w:tc>
          <w:tcPr>
            <w:tcW w:w="1080" w:type="dxa"/>
          </w:tcPr>
          <w:p w14:paraId="3A2D5797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8861EFC" w14:textId="77777777" w:rsidR="00340476" w:rsidRDefault="00340476" w:rsidP="000E1C3A"/>
        </w:tc>
      </w:tr>
      <w:tr w:rsidR="00340476" w14:paraId="65062B5C" w14:textId="77777777" w:rsidTr="000E1C3A">
        <w:tc>
          <w:tcPr>
            <w:tcW w:w="644" w:type="dxa"/>
          </w:tcPr>
          <w:p w14:paraId="09094A3A" w14:textId="77777777" w:rsidR="00340476" w:rsidRDefault="00340476" w:rsidP="000E1C3A"/>
        </w:tc>
        <w:tc>
          <w:tcPr>
            <w:tcW w:w="3046" w:type="dxa"/>
          </w:tcPr>
          <w:p w14:paraId="447150F6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channel=swift.</w:t>
            </w:r>
          </w:p>
        </w:tc>
        <w:tc>
          <w:tcPr>
            <w:tcW w:w="3240" w:type="dxa"/>
          </w:tcPr>
          <w:p w14:paraId="4A3BC88E" w14:textId="77777777" w:rsidR="00340476" w:rsidRDefault="00340476" w:rsidP="000E1C3A">
            <w:r>
              <w:t>MT767 will be generated at the end of this event.</w:t>
            </w:r>
          </w:p>
        </w:tc>
        <w:tc>
          <w:tcPr>
            <w:tcW w:w="1080" w:type="dxa"/>
          </w:tcPr>
          <w:p w14:paraId="7289CB98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B548885" w14:textId="77777777" w:rsidR="00340476" w:rsidRDefault="00340476" w:rsidP="000E1C3A"/>
        </w:tc>
      </w:tr>
      <w:tr w:rsidR="00340476" w14:paraId="30263245" w14:textId="77777777" w:rsidTr="000E1C3A">
        <w:tc>
          <w:tcPr>
            <w:tcW w:w="644" w:type="dxa"/>
          </w:tcPr>
          <w:p w14:paraId="38BA487B" w14:textId="77777777" w:rsidR="00340476" w:rsidRDefault="00340476" w:rsidP="000E1C3A"/>
        </w:tc>
        <w:tc>
          <w:tcPr>
            <w:tcW w:w="3046" w:type="dxa"/>
          </w:tcPr>
          <w:p w14:paraId="5D7B6B47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Increase the LC mount by 300 000USD.</w:t>
            </w:r>
          </w:p>
        </w:tc>
        <w:tc>
          <w:tcPr>
            <w:tcW w:w="3240" w:type="dxa"/>
          </w:tcPr>
          <w:p w14:paraId="62CF5F67" w14:textId="77777777" w:rsidR="00340476" w:rsidRDefault="00340476" w:rsidP="000E1C3A">
            <w:r>
              <w:t>Total LG Amend Amount should be 1200 000USD.</w:t>
            </w:r>
          </w:p>
        </w:tc>
        <w:tc>
          <w:tcPr>
            <w:tcW w:w="1080" w:type="dxa"/>
          </w:tcPr>
          <w:p w14:paraId="488BDFBD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9133006" w14:textId="77777777" w:rsidR="00340476" w:rsidRDefault="00340476" w:rsidP="000E1C3A"/>
        </w:tc>
      </w:tr>
      <w:tr w:rsidR="00340476" w14:paraId="41994D5E" w14:textId="77777777" w:rsidTr="000E1C3A">
        <w:tc>
          <w:tcPr>
            <w:tcW w:w="644" w:type="dxa"/>
          </w:tcPr>
          <w:p w14:paraId="44633D9C" w14:textId="77777777" w:rsidR="00340476" w:rsidRDefault="00340476" w:rsidP="000E1C3A"/>
        </w:tc>
        <w:tc>
          <w:tcPr>
            <w:tcW w:w="3046" w:type="dxa"/>
          </w:tcPr>
          <w:p w14:paraId="2E3F5A85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margin amount.</w:t>
            </w:r>
          </w:p>
        </w:tc>
        <w:tc>
          <w:tcPr>
            <w:tcW w:w="3240" w:type="dxa"/>
          </w:tcPr>
          <w:p w14:paraId="4F8079C8" w14:textId="77777777" w:rsidR="00340476" w:rsidRDefault="00340476" w:rsidP="000E1C3A">
            <w:r>
              <w:t>To be increased automatically by 300 000USD (1 200 000USD).</w:t>
            </w:r>
          </w:p>
        </w:tc>
        <w:tc>
          <w:tcPr>
            <w:tcW w:w="1080" w:type="dxa"/>
          </w:tcPr>
          <w:p w14:paraId="0ECCC2DA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05BECD3" w14:textId="77777777" w:rsidR="00340476" w:rsidRDefault="00340476" w:rsidP="000E1C3A"/>
        </w:tc>
      </w:tr>
      <w:tr w:rsidR="00340476" w14:paraId="5ACEBBD4" w14:textId="77777777" w:rsidTr="000E1C3A">
        <w:tc>
          <w:tcPr>
            <w:tcW w:w="644" w:type="dxa"/>
          </w:tcPr>
          <w:p w14:paraId="3139EC83" w14:textId="77777777" w:rsidR="00340476" w:rsidRDefault="00340476" w:rsidP="000E1C3A"/>
        </w:tc>
        <w:tc>
          <w:tcPr>
            <w:tcW w:w="3046" w:type="dxa"/>
          </w:tcPr>
          <w:p w14:paraId="16331D82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 amount.</w:t>
            </w:r>
          </w:p>
        </w:tc>
        <w:tc>
          <w:tcPr>
            <w:tcW w:w="3240" w:type="dxa"/>
          </w:tcPr>
          <w:p w14:paraId="41FFB561" w14:textId="344BE800" w:rsidR="00340476" w:rsidRPr="00685D37" w:rsidRDefault="00340476" w:rsidP="000E1C3A">
            <w:pPr>
              <w:rPr>
                <w:color w:val="FF0000"/>
              </w:rPr>
            </w:pPr>
            <w:r w:rsidRPr="00685D37">
              <w:rPr>
                <w:color w:val="FF0000"/>
              </w:rPr>
              <w:t xml:space="preserve">The commission should be </w:t>
            </w:r>
            <w:r w:rsidR="00174A90">
              <w:rPr>
                <w:color w:val="FF0000"/>
              </w:rPr>
              <w:t>one quarter for the 900 000USD THEN one quarter for the 300 000USD THEN one quarter for 100 000USD</w:t>
            </w:r>
            <w:r w:rsidRPr="00685D37">
              <w:rPr>
                <w:color w:val="FF0000"/>
              </w:rPr>
              <w:t>.</w:t>
            </w:r>
          </w:p>
        </w:tc>
        <w:tc>
          <w:tcPr>
            <w:tcW w:w="1080" w:type="dxa"/>
          </w:tcPr>
          <w:p w14:paraId="09DE2A13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B00DA98" w14:textId="77777777" w:rsidR="00340476" w:rsidRDefault="00340476" w:rsidP="000E1C3A"/>
        </w:tc>
      </w:tr>
      <w:tr w:rsidR="00340476" w14:paraId="252C24D5" w14:textId="77777777" w:rsidTr="000E1C3A">
        <w:tc>
          <w:tcPr>
            <w:tcW w:w="644" w:type="dxa"/>
          </w:tcPr>
          <w:p w14:paraId="4808A036" w14:textId="77777777" w:rsidR="00340476" w:rsidRDefault="00340476" w:rsidP="000E1C3A"/>
        </w:tc>
        <w:tc>
          <w:tcPr>
            <w:tcW w:w="3046" w:type="dxa"/>
          </w:tcPr>
          <w:p w14:paraId="0DF71C8D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C0EF409" w14:textId="77777777" w:rsidR="00340476" w:rsidRDefault="00340476" w:rsidP="000E1C3A">
            <w:r>
              <w:t>Entries for the 300 000USD.</w:t>
            </w:r>
          </w:p>
        </w:tc>
        <w:tc>
          <w:tcPr>
            <w:tcW w:w="1080" w:type="dxa"/>
          </w:tcPr>
          <w:p w14:paraId="44B4DA8E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93158E4" w14:textId="77777777" w:rsidR="00340476" w:rsidRDefault="00340476" w:rsidP="000E1C3A"/>
        </w:tc>
      </w:tr>
      <w:tr w:rsidR="00340476" w14:paraId="46B2F7E2" w14:textId="77777777" w:rsidTr="000E1C3A">
        <w:tc>
          <w:tcPr>
            <w:tcW w:w="644" w:type="dxa"/>
          </w:tcPr>
          <w:p w14:paraId="298DB87A" w14:textId="77777777" w:rsidR="00340476" w:rsidRDefault="00340476" w:rsidP="000E1C3A"/>
        </w:tc>
        <w:tc>
          <w:tcPr>
            <w:tcW w:w="3046" w:type="dxa"/>
          </w:tcPr>
          <w:p w14:paraId="3CEAE388" w14:textId="77777777" w:rsidR="00340476" w:rsidRDefault="00340476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1A27AFA0" w14:textId="2758F59F" w:rsidR="00340476" w:rsidRDefault="00340476" w:rsidP="000E1C3A">
            <w:r>
              <w:t>MT767 will be generated, and contains only the mandatory fields and the amended fields (LG amount</w:t>
            </w:r>
            <w:r w:rsidR="00174A90">
              <w:t>, expiry date</w:t>
            </w:r>
            <w:r>
              <w:t>).</w:t>
            </w:r>
          </w:p>
        </w:tc>
        <w:tc>
          <w:tcPr>
            <w:tcW w:w="1080" w:type="dxa"/>
          </w:tcPr>
          <w:p w14:paraId="7F895115" w14:textId="77777777" w:rsidR="00340476" w:rsidRDefault="00340476" w:rsidP="000E1C3A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1F8892A" w14:textId="77777777" w:rsidR="00340476" w:rsidRDefault="00340476" w:rsidP="000E1C3A"/>
        </w:tc>
      </w:tr>
    </w:tbl>
    <w:p w14:paraId="6F868860" w14:textId="77777777" w:rsidR="00C35C8A" w:rsidRDefault="00C35C8A" w:rsidP="00FC1101"/>
    <w:p w14:paraId="5CDAD153" w14:textId="77777777" w:rsidR="00C35C8A" w:rsidRDefault="00C35C8A" w:rsidP="00FC1101"/>
    <w:p w14:paraId="171722AA" w14:textId="77777777" w:rsidR="00C35C8A" w:rsidRDefault="00C35C8A" w:rsidP="00FC1101"/>
    <w:p w14:paraId="374D2A4E" w14:textId="77777777" w:rsidR="00C35C8A" w:rsidRDefault="00C35C8A" w:rsidP="00FC1101">
      <w:pPr>
        <w:rPr>
          <w:rtl/>
        </w:rPr>
      </w:pPr>
    </w:p>
    <w:p w14:paraId="37DDB34D" w14:textId="77777777" w:rsidR="00276408" w:rsidRDefault="00276408" w:rsidP="00276408">
      <w:pPr>
        <w:pStyle w:val="Heading2"/>
      </w:pPr>
      <w:r>
        <w:lastRenderedPageBreak/>
        <w:t>TC3: Letter of Guarantee – Claim.</w:t>
      </w:r>
    </w:p>
    <w:p w14:paraId="4F345C46" w14:textId="77777777" w:rsidR="00276408" w:rsidRDefault="00276408" w:rsidP="00276408">
      <w:r>
        <w:t>Critical path test matrix (claim amount).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276408" w14:paraId="3CD70A3F" w14:textId="77777777" w:rsidTr="000E1C3A">
        <w:tc>
          <w:tcPr>
            <w:tcW w:w="644" w:type="dxa"/>
          </w:tcPr>
          <w:p w14:paraId="4938CA22" w14:textId="77777777" w:rsidR="00276408" w:rsidRDefault="00276408" w:rsidP="000E1C3A">
            <w:r>
              <w:t>STEP NO</w:t>
            </w:r>
          </w:p>
        </w:tc>
        <w:tc>
          <w:tcPr>
            <w:tcW w:w="3046" w:type="dxa"/>
          </w:tcPr>
          <w:p w14:paraId="22AF48BB" w14:textId="77777777" w:rsidR="00276408" w:rsidRDefault="00276408" w:rsidP="000E1C3A">
            <w:r>
              <w:t>TEST STEP</w:t>
            </w:r>
          </w:p>
        </w:tc>
        <w:tc>
          <w:tcPr>
            <w:tcW w:w="3240" w:type="dxa"/>
          </w:tcPr>
          <w:p w14:paraId="3985E143" w14:textId="77777777" w:rsidR="00276408" w:rsidRDefault="00276408" w:rsidP="000E1C3A">
            <w:r>
              <w:t>EXPECTED RESULT</w:t>
            </w:r>
          </w:p>
        </w:tc>
        <w:tc>
          <w:tcPr>
            <w:tcW w:w="3150" w:type="dxa"/>
          </w:tcPr>
          <w:p w14:paraId="601F8B13" w14:textId="77777777" w:rsidR="00276408" w:rsidRDefault="00276408" w:rsidP="000E1C3A">
            <w:r>
              <w:t>ACTUAL RESULT</w:t>
            </w:r>
          </w:p>
        </w:tc>
        <w:tc>
          <w:tcPr>
            <w:tcW w:w="900" w:type="dxa"/>
          </w:tcPr>
          <w:p w14:paraId="35273989" w14:textId="77777777" w:rsidR="00276408" w:rsidRDefault="00276408" w:rsidP="000E1C3A">
            <w:r>
              <w:t>RESULT</w:t>
            </w:r>
          </w:p>
        </w:tc>
      </w:tr>
      <w:tr w:rsidR="00276408" w:rsidRPr="00EA0960" w14:paraId="3D683966" w14:textId="77777777" w:rsidTr="000E1C3A">
        <w:tc>
          <w:tcPr>
            <w:tcW w:w="10980" w:type="dxa"/>
            <w:gridSpan w:val="5"/>
            <w:shd w:val="clear" w:color="auto" w:fill="B4C6E7" w:themeFill="accent1" w:themeFillTint="66"/>
          </w:tcPr>
          <w:p w14:paraId="20B0E5AF" w14:textId="2822E1F6" w:rsidR="00276408" w:rsidRPr="00EA0960" w:rsidRDefault="00276408" w:rsidP="000E1C3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>
              <w:rPr>
                <w:rFonts w:cs="Arial"/>
                <w:bCs/>
                <w:sz w:val="20"/>
              </w:rPr>
              <w:t xml:space="preserve">Letter of Guarantee-Claim </w:t>
            </w:r>
            <w:r>
              <w:t>(40 000USD)</w:t>
            </w:r>
          </w:p>
        </w:tc>
      </w:tr>
      <w:tr w:rsidR="00276408" w14:paraId="38BF7FE5" w14:textId="77777777" w:rsidTr="000E1C3A">
        <w:tc>
          <w:tcPr>
            <w:tcW w:w="644" w:type="dxa"/>
          </w:tcPr>
          <w:p w14:paraId="626EDB30" w14:textId="77777777" w:rsidR="00276408" w:rsidRDefault="00276408" w:rsidP="000E1C3A">
            <w:r>
              <w:t>1</w:t>
            </w:r>
          </w:p>
        </w:tc>
        <w:tc>
          <w:tcPr>
            <w:tcW w:w="3046" w:type="dxa"/>
          </w:tcPr>
          <w:p w14:paraId="51DBB82C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753553DC" w14:textId="77777777" w:rsidR="00276408" w:rsidRDefault="00276408" w:rsidP="000E1C3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19DF23FF" w14:textId="77777777" w:rsidR="00276408" w:rsidRDefault="00276408" w:rsidP="000E1C3A"/>
        </w:tc>
        <w:tc>
          <w:tcPr>
            <w:tcW w:w="900" w:type="dxa"/>
          </w:tcPr>
          <w:p w14:paraId="2074B7E5" w14:textId="77777777" w:rsidR="00276408" w:rsidRDefault="00276408" w:rsidP="000E1C3A"/>
        </w:tc>
      </w:tr>
      <w:tr w:rsidR="00276408" w14:paraId="5756B068" w14:textId="77777777" w:rsidTr="000E1C3A">
        <w:tc>
          <w:tcPr>
            <w:tcW w:w="644" w:type="dxa"/>
          </w:tcPr>
          <w:p w14:paraId="259A3468" w14:textId="77777777" w:rsidR="00276408" w:rsidRDefault="00276408" w:rsidP="000E1C3A">
            <w:r>
              <w:t>2</w:t>
            </w:r>
          </w:p>
        </w:tc>
        <w:tc>
          <w:tcPr>
            <w:tcW w:w="3046" w:type="dxa"/>
          </w:tcPr>
          <w:p w14:paraId="27D946CF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557E428C" w14:textId="77777777" w:rsidR="00276408" w:rsidRDefault="00276408" w:rsidP="000E1C3A">
            <w:r>
              <w:t>All selected LG will be fetched and filled.</w:t>
            </w:r>
          </w:p>
        </w:tc>
        <w:tc>
          <w:tcPr>
            <w:tcW w:w="3150" w:type="dxa"/>
          </w:tcPr>
          <w:p w14:paraId="67CBDC68" w14:textId="77777777" w:rsidR="00276408" w:rsidRDefault="00276408" w:rsidP="000E1C3A"/>
        </w:tc>
        <w:tc>
          <w:tcPr>
            <w:tcW w:w="900" w:type="dxa"/>
          </w:tcPr>
          <w:p w14:paraId="12D38309" w14:textId="77777777" w:rsidR="00276408" w:rsidRDefault="00276408" w:rsidP="000E1C3A"/>
        </w:tc>
      </w:tr>
      <w:tr w:rsidR="00276408" w14:paraId="1F421001" w14:textId="77777777" w:rsidTr="000E1C3A">
        <w:tc>
          <w:tcPr>
            <w:tcW w:w="644" w:type="dxa"/>
          </w:tcPr>
          <w:p w14:paraId="33BA7234" w14:textId="77777777" w:rsidR="00276408" w:rsidRDefault="00276408" w:rsidP="000E1C3A">
            <w:r>
              <w:t>3</w:t>
            </w:r>
          </w:p>
        </w:tc>
        <w:tc>
          <w:tcPr>
            <w:tcW w:w="3046" w:type="dxa"/>
          </w:tcPr>
          <w:p w14:paraId="12BC085D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claim date</w:t>
            </w:r>
          </w:p>
        </w:tc>
        <w:tc>
          <w:tcPr>
            <w:tcW w:w="3240" w:type="dxa"/>
          </w:tcPr>
          <w:p w14:paraId="52999899" w14:textId="77777777" w:rsidR="00276408" w:rsidRDefault="00276408" w:rsidP="000E1C3A">
            <w:r>
              <w:t>Should be the current date by default.</w:t>
            </w:r>
          </w:p>
        </w:tc>
        <w:tc>
          <w:tcPr>
            <w:tcW w:w="3150" w:type="dxa"/>
          </w:tcPr>
          <w:p w14:paraId="698003FD" w14:textId="77777777" w:rsidR="00276408" w:rsidRDefault="00276408" w:rsidP="000E1C3A"/>
        </w:tc>
        <w:tc>
          <w:tcPr>
            <w:tcW w:w="900" w:type="dxa"/>
          </w:tcPr>
          <w:p w14:paraId="6F25FC04" w14:textId="77777777" w:rsidR="00276408" w:rsidRDefault="00276408" w:rsidP="000E1C3A"/>
        </w:tc>
      </w:tr>
      <w:tr w:rsidR="00276408" w14:paraId="0688CED5" w14:textId="77777777" w:rsidTr="000E1C3A">
        <w:tc>
          <w:tcPr>
            <w:tcW w:w="644" w:type="dxa"/>
          </w:tcPr>
          <w:p w14:paraId="446CB53A" w14:textId="77777777" w:rsidR="00276408" w:rsidRDefault="00276408" w:rsidP="000E1C3A">
            <w:r>
              <w:t>4</w:t>
            </w:r>
          </w:p>
        </w:tc>
        <w:tc>
          <w:tcPr>
            <w:tcW w:w="3046" w:type="dxa"/>
          </w:tcPr>
          <w:p w14:paraId="19715B1F" w14:textId="49473B56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claim amount=40 000.</w:t>
            </w:r>
          </w:p>
        </w:tc>
        <w:tc>
          <w:tcPr>
            <w:tcW w:w="3240" w:type="dxa"/>
          </w:tcPr>
          <w:p w14:paraId="2CC18111" w14:textId="77777777" w:rsidR="00276408" w:rsidRDefault="00276408" w:rsidP="000E1C3A"/>
        </w:tc>
        <w:tc>
          <w:tcPr>
            <w:tcW w:w="3150" w:type="dxa"/>
          </w:tcPr>
          <w:p w14:paraId="1681239F" w14:textId="77777777" w:rsidR="00276408" w:rsidRDefault="00276408" w:rsidP="000E1C3A"/>
        </w:tc>
        <w:tc>
          <w:tcPr>
            <w:tcW w:w="900" w:type="dxa"/>
          </w:tcPr>
          <w:p w14:paraId="7340584F" w14:textId="77777777" w:rsidR="00276408" w:rsidRDefault="00276408" w:rsidP="000E1C3A"/>
        </w:tc>
      </w:tr>
      <w:tr w:rsidR="00276408" w14:paraId="0D4C1C5B" w14:textId="77777777" w:rsidTr="000E1C3A">
        <w:tc>
          <w:tcPr>
            <w:tcW w:w="644" w:type="dxa"/>
          </w:tcPr>
          <w:p w14:paraId="497365DE" w14:textId="77777777" w:rsidR="00276408" w:rsidRDefault="00276408" w:rsidP="000E1C3A">
            <w:r>
              <w:t>5</w:t>
            </w:r>
          </w:p>
        </w:tc>
        <w:tc>
          <w:tcPr>
            <w:tcW w:w="3046" w:type="dxa"/>
          </w:tcPr>
          <w:p w14:paraId="6B17E118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reason for claim</w:t>
            </w:r>
          </w:p>
        </w:tc>
        <w:tc>
          <w:tcPr>
            <w:tcW w:w="3240" w:type="dxa"/>
          </w:tcPr>
          <w:p w14:paraId="0E2341B2" w14:textId="77777777" w:rsidR="00276408" w:rsidRDefault="00276408" w:rsidP="000E1C3A">
            <w:r>
              <w:t>Fill the reason in Arabic.</w:t>
            </w:r>
          </w:p>
        </w:tc>
        <w:tc>
          <w:tcPr>
            <w:tcW w:w="3150" w:type="dxa"/>
          </w:tcPr>
          <w:p w14:paraId="799BF365" w14:textId="77777777" w:rsidR="00276408" w:rsidRDefault="00276408" w:rsidP="000E1C3A"/>
        </w:tc>
        <w:tc>
          <w:tcPr>
            <w:tcW w:w="900" w:type="dxa"/>
          </w:tcPr>
          <w:p w14:paraId="6ED5708F" w14:textId="77777777" w:rsidR="00276408" w:rsidRDefault="00276408" w:rsidP="000E1C3A"/>
        </w:tc>
      </w:tr>
      <w:tr w:rsidR="00276408" w14:paraId="4D78E941" w14:textId="77777777" w:rsidTr="000E1C3A">
        <w:tc>
          <w:tcPr>
            <w:tcW w:w="644" w:type="dxa"/>
          </w:tcPr>
          <w:p w14:paraId="3BE89305" w14:textId="77777777" w:rsidR="00276408" w:rsidRDefault="00276408" w:rsidP="000E1C3A">
            <w:r>
              <w:t>6</w:t>
            </w:r>
          </w:p>
        </w:tc>
        <w:tc>
          <w:tcPr>
            <w:tcW w:w="3046" w:type="dxa"/>
          </w:tcPr>
          <w:p w14:paraId="645CF6FD" w14:textId="4D675CBB" w:rsidR="00276408" w:rsidRDefault="001D31CF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</w:t>
            </w:r>
            <w:r w:rsidR="00276408">
              <w:rPr>
                <w:rFonts w:cs="Arial"/>
                <w:sz w:val="20"/>
              </w:rPr>
              <w:t>iew voucher</w:t>
            </w:r>
          </w:p>
        </w:tc>
        <w:tc>
          <w:tcPr>
            <w:tcW w:w="3240" w:type="dxa"/>
          </w:tcPr>
          <w:p w14:paraId="5D7C2F62" w14:textId="77777777" w:rsidR="00276408" w:rsidRDefault="00276408" w:rsidP="000E1C3A">
            <w:r>
              <w:t>No accounting entries for claim.</w:t>
            </w:r>
          </w:p>
        </w:tc>
        <w:tc>
          <w:tcPr>
            <w:tcW w:w="3150" w:type="dxa"/>
          </w:tcPr>
          <w:p w14:paraId="0032BCE4" w14:textId="77777777" w:rsidR="00276408" w:rsidRDefault="00276408" w:rsidP="000E1C3A"/>
        </w:tc>
        <w:tc>
          <w:tcPr>
            <w:tcW w:w="900" w:type="dxa"/>
          </w:tcPr>
          <w:p w14:paraId="358514BA" w14:textId="77777777" w:rsidR="00276408" w:rsidRDefault="00276408" w:rsidP="000E1C3A"/>
        </w:tc>
      </w:tr>
      <w:tr w:rsidR="00C35C8A" w14:paraId="474BDF11" w14:textId="77777777" w:rsidTr="000E1C3A">
        <w:tc>
          <w:tcPr>
            <w:tcW w:w="644" w:type="dxa"/>
          </w:tcPr>
          <w:p w14:paraId="61517B9F" w14:textId="44B97587" w:rsidR="00C35C8A" w:rsidRDefault="00C35C8A" w:rsidP="000E1C3A">
            <w:r>
              <w:t>7</w:t>
            </w:r>
          </w:p>
        </w:tc>
        <w:tc>
          <w:tcPr>
            <w:tcW w:w="3046" w:type="dxa"/>
          </w:tcPr>
          <w:p w14:paraId="0E00660C" w14:textId="0120234F" w:rsidR="00C35C8A" w:rsidRDefault="001D31CF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swift</w:t>
            </w:r>
          </w:p>
        </w:tc>
        <w:tc>
          <w:tcPr>
            <w:tcW w:w="3240" w:type="dxa"/>
          </w:tcPr>
          <w:p w14:paraId="40578153" w14:textId="4A0AC218" w:rsidR="00C35C8A" w:rsidRDefault="001D31CF" w:rsidP="000E1C3A">
            <w:r>
              <w:t>MT799 message to be generated.</w:t>
            </w:r>
          </w:p>
        </w:tc>
        <w:tc>
          <w:tcPr>
            <w:tcW w:w="3150" w:type="dxa"/>
          </w:tcPr>
          <w:p w14:paraId="78091202" w14:textId="77777777" w:rsidR="00C35C8A" w:rsidRDefault="00C35C8A" w:rsidP="000E1C3A"/>
        </w:tc>
        <w:tc>
          <w:tcPr>
            <w:tcW w:w="900" w:type="dxa"/>
          </w:tcPr>
          <w:p w14:paraId="0F04D429" w14:textId="77777777" w:rsidR="00C35C8A" w:rsidRDefault="00C35C8A" w:rsidP="000E1C3A"/>
        </w:tc>
      </w:tr>
      <w:tr w:rsidR="00276408" w:rsidRPr="00EA0960" w14:paraId="3D6BABE6" w14:textId="77777777" w:rsidTr="000E1C3A">
        <w:tc>
          <w:tcPr>
            <w:tcW w:w="10980" w:type="dxa"/>
            <w:gridSpan w:val="5"/>
            <w:shd w:val="clear" w:color="auto" w:fill="B4C6E7" w:themeFill="accent1" w:themeFillTint="66"/>
          </w:tcPr>
          <w:p w14:paraId="329947FE" w14:textId="09858EC4" w:rsidR="00276408" w:rsidRPr="00EA0960" w:rsidRDefault="00276408" w:rsidP="000E1C3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Letter of Guarantee-Claim </w:t>
            </w:r>
            <w:r>
              <w:t>(100000</w:t>
            </w:r>
            <w:r w:rsidR="00C35C8A">
              <w:t>EUR</w:t>
            </w:r>
            <w:r>
              <w:t>)</w:t>
            </w:r>
          </w:p>
        </w:tc>
      </w:tr>
      <w:tr w:rsidR="00276408" w14:paraId="3F97F514" w14:textId="77777777" w:rsidTr="000E1C3A">
        <w:tc>
          <w:tcPr>
            <w:tcW w:w="644" w:type="dxa"/>
          </w:tcPr>
          <w:p w14:paraId="66AE5B1D" w14:textId="77777777" w:rsidR="00276408" w:rsidRDefault="00276408" w:rsidP="000E1C3A">
            <w:r>
              <w:t>1</w:t>
            </w:r>
          </w:p>
        </w:tc>
        <w:tc>
          <w:tcPr>
            <w:tcW w:w="3046" w:type="dxa"/>
          </w:tcPr>
          <w:p w14:paraId="49EA4917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3C02E43A" w14:textId="77777777" w:rsidR="00276408" w:rsidRDefault="00276408" w:rsidP="000E1C3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55FA5BFC" w14:textId="77777777" w:rsidR="00276408" w:rsidRDefault="00276408" w:rsidP="000E1C3A"/>
        </w:tc>
        <w:tc>
          <w:tcPr>
            <w:tcW w:w="900" w:type="dxa"/>
          </w:tcPr>
          <w:p w14:paraId="00A7C75D" w14:textId="77777777" w:rsidR="00276408" w:rsidRDefault="00276408" w:rsidP="000E1C3A"/>
        </w:tc>
      </w:tr>
      <w:tr w:rsidR="00276408" w14:paraId="3692A22C" w14:textId="77777777" w:rsidTr="000E1C3A">
        <w:tc>
          <w:tcPr>
            <w:tcW w:w="644" w:type="dxa"/>
          </w:tcPr>
          <w:p w14:paraId="43A1E63F" w14:textId="77777777" w:rsidR="00276408" w:rsidRDefault="00276408" w:rsidP="000E1C3A">
            <w:r>
              <w:t>2</w:t>
            </w:r>
          </w:p>
        </w:tc>
        <w:tc>
          <w:tcPr>
            <w:tcW w:w="3046" w:type="dxa"/>
          </w:tcPr>
          <w:p w14:paraId="350AC5FF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95A8992" w14:textId="77777777" w:rsidR="00276408" w:rsidRDefault="00276408" w:rsidP="000E1C3A">
            <w:r>
              <w:t>All selected LG will be fetched and filled.</w:t>
            </w:r>
          </w:p>
        </w:tc>
        <w:tc>
          <w:tcPr>
            <w:tcW w:w="3150" w:type="dxa"/>
          </w:tcPr>
          <w:p w14:paraId="215CA040" w14:textId="77777777" w:rsidR="00276408" w:rsidRDefault="00276408" w:rsidP="000E1C3A"/>
        </w:tc>
        <w:tc>
          <w:tcPr>
            <w:tcW w:w="900" w:type="dxa"/>
          </w:tcPr>
          <w:p w14:paraId="797C749D" w14:textId="77777777" w:rsidR="00276408" w:rsidRDefault="00276408" w:rsidP="000E1C3A"/>
        </w:tc>
      </w:tr>
      <w:tr w:rsidR="00276408" w14:paraId="21F60454" w14:textId="77777777" w:rsidTr="000E1C3A">
        <w:tc>
          <w:tcPr>
            <w:tcW w:w="644" w:type="dxa"/>
          </w:tcPr>
          <w:p w14:paraId="326444A2" w14:textId="77777777" w:rsidR="00276408" w:rsidRDefault="00276408" w:rsidP="000E1C3A">
            <w:r>
              <w:t>3</w:t>
            </w:r>
          </w:p>
        </w:tc>
        <w:tc>
          <w:tcPr>
            <w:tcW w:w="3046" w:type="dxa"/>
          </w:tcPr>
          <w:p w14:paraId="4BA9BBBD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claim date</w:t>
            </w:r>
          </w:p>
        </w:tc>
        <w:tc>
          <w:tcPr>
            <w:tcW w:w="3240" w:type="dxa"/>
          </w:tcPr>
          <w:p w14:paraId="4994270A" w14:textId="77777777" w:rsidR="00276408" w:rsidRDefault="00276408" w:rsidP="000E1C3A">
            <w:r>
              <w:t>Should be the current date by default.</w:t>
            </w:r>
          </w:p>
        </w:tc>
        <w:tc>
          <w:tcPr>
            <w:tcW w:w="3150" w:type="dxa"/>
          </w:tcPr>
          <w:p w14:paraId="53AA7B41" w14:textId="77777777" w:rsidR="00276408" w:rsidRDefault="00276408" w:rsidP="000E1C3A"/>
        </w:tc>
        <w:tc>
          <w:tcPr>
            <w:tcW w:w="900" w:type="dxa"/>
          </w:tcPr>
          <w:p w14:paraId="4E475789" w14:textId="77777777" w:rsidR="00276408" w:rsidRDefault="00276408" w:rsidP="000E1C3A"/>
        </w:tc>
      </w:tr>
      <w:tr w:rsidR="00276408" w14:paraId="5AC32D6E" w14:textId="77777777" w:rsidTr="000E1C3A">
        <w:tc>
          <w:tcPr>
            <w:tcW w:w="644" w:type="dxa"/>
          </w:tcPr>
          <w:p w14:paraId="7610D105" w14:textId="77777777" w:rsidR="00276408" w:rsidRDefault="00276408" w:rsidP="000E1C3A">
            <w:r>
              <w:t>4</w:t>
            </w:r>
          </w:p>
        </w:tc>
        <w:tc>
          <w:tcPr>
            <w:tcW w:w="3046" w:type="dxa"/>
          </w:tcPr>
          <w:p w14:paraId="7E2FAA18" w14:textId="536A6EDC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claim amount=</w:t>
            </w:r>
            <w:r w:rsidR="00C35C8A">
              <w:t>100000EUR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059D4F89" w14:textId="77777777" w:rsidR="00276408" w:rsidRDefault="00276408" w:rsidP="000E1C3A"/>
        </w:tc>
        <w:tc>
          <w:tcPr>
            <w:tcW w:w="3150" w:type="dxa"/>
          </w:tcPr>
          <w:p w14:paraId="7F00F523" w14:textId="77777777" w:rsidR="00276408" w:rsidRDefault="00276408" w:rsidP="000E1C3A"/>
        </w:tc>
        <w:tc>
          <w:tcPr>
            <w:tcW w:w="900" w:type="dxa"/>
          </w:tcPr>
          <w:p w14:paraId="62C92CA9" w14:textId="77777777" w:rsidR="00276408" w:rsidRDefault="00276408" w:rsidP="000E1C3A"/>
        </w:tc>
      </w:tr>
      <w:tr w:rsidR="00276408" w14:paraId="4318D7C1" w14:textId="77777777" w:rsidTr="000E1C3A">
        <w:tc>
          <w:tcPr>
            <w:tcW w:w="644" w:type="dxa"/>
          </w:tcPr>
          <w:p w14:paraId="0CB2AD3B" w14:textId="77777777" w:rsidR="00276408" w:rsidRDefault="00276408" w:rsidP="000E1C3A">
            <w:r>
              <w:t>5</w:t>
            </w:r>
          </w:p>
        </w:tc>
        <w:tc>
          <w:tcPr>
            <w:tcW w:w="3046" w:type="dxa"/>
          </w:tcPr>
          <w:p w14:paraId="3DAC62DC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reason for claim</w:t>
            </w:r>
          </w:p>
        </w:tc>
        <w:tc>
          <w:tcPr>
            <w:tcW w:w="3240" w:type="dxa"/>
          </w:tcPr>
          <w:p w14:paraId="19597521" w14:textId="77777777" w:rsidR="00276408" w:rsidRDefault="00276408" w:rsidP="000E1C3A">
            <w:r>
              <w:t>Fill the reason in Arabic.</w:t>
            </w:r>
          </w:p>
        </w:tc>
        <w:tc>
          <w:tcPr>
            <w:tcW w:w="3150" w:type="dxa"/>
          </w:tcPr>
          <w:p w14:paraId="17EF3959" w14:textId="77777777" w:rsidR="00276408" w:rsidRDefault="00276408" w:rsidP="000E1C3A"/>
        </w:tc>
        <w:tc>
          <w:tcPr>
            <w:tcW w:w="900" w:type="dxa"/>
          </w:tcPr>
          <w:p w14:paraId="4F77D450" w14:textId="77777777" w:rsidR="00276408" w:rsidRDefault="00276408" w:rsidP="000E1C3A"/>
        </w:tc>
      </w:tr>
      <w:tr w:rsidR="00276408" w14:paraId="07B79252" w14:textId="77777777" w:rsidTr="000E1C3A">
        <w:tc>
          <w:tcPr>
            <w:tcW w:w="644" w:type="dxa"/>
          </w:tcPr>
          <w:p w14:paraId="2B19E706" w14:textId="77777777" w:rsidR="00276408" w:rsidRDefault="00276408" w:rsidP="000E1C3A">
            <w:r>
              <w:t>6</w:t>
            </w:r>
          </w:p>
        </w:tc>
        <w:tc>
          <w:tcPr>
            <w:tcW w:w="3046" w:type="dxa"/>
          </w:tcPr>
          <w:p w14:paraId="1BC097D7" w14:textId="77777777" w:rsidR="00276408" w:rsidRDefault="00276408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468DD198" w14:textId="77777777" w:rsidR="00276408" w:rsidRDefault="00276408" w:rsidP="000E1C3A">
            <w:r>
              <w:t>No accounting entries for claim.</w:t>
            </w:r>
          </w:p>
        </w:tc>
        <w:tc>
          <w:tcPr>
            <w:tcW w:w="3150" w:type="dxa"/>
          </w:tcPr>
          <w:p w14:paraId="49AEA0CA" w14:textId="77777777" w:rsidR="00276408" w:rsidRDefault="00276408" w:rsidP="000E1C3A"/>
        </w:tc>
        <w:tc>
          <w:tcPr>
            <w:tcW w:w="900" w:type="dxa"/>
          </w:tcPr>
          <w:p w14:paraId="4B5B46CA" w14:textId="77777777" w:rsidR="00276408" w:rsidRDefault="00276408" w:rsidP="000E1C3A"/>
        </w:tc>
      </w:tr>
      <w:tr w:rsidR="001D31CF" w14:paraId="47F28B93" w14:textId="77777777" w:rsidTr="000E1C3A">
        <w:tc>
          <w:tcPr>
            <w:tcW w:w="644" w:type="dxa"/>
          </w:tcPr>
          <w:p w14:paraId="74326383" w14:textId="3EE1638A" w:rsidR="001D31CF" w:rsidRDefault="001D31CF" w:rsidP="000E1C3A">
            <w:r>
              <w:t>7</w:t>
            </w:r>
          </w:p>
        </w:tc>
        <w:tc>
          <w:tcPr>
            <w:tcW w:w="3046" w:type="dxa"/>
          </w:tcPr>
          <w:p w14:paraId="4C2082B0" w14:textId="08C1D0F7" w:rsidR="001D31CF" w:rsidRDefault="001D31CF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swift</w:t>
            </w:r>
          </w:p>
        </w:tc>
        <w:tc>
          <w:tcPr>
            <w:tcW w:w="3240" w:type="dxa"/>
          </w:tcPr>
          <w:p w14:paraId="16427B92" w14:textId="476A6D94" w:rsidR="001D31CF" w:rsidRDefault="001D31CF" w:rsidP="000E1C3A">
            <w:r>
              <w:t>MT799 message to be generated.</w:t>
            </w:r>
          </w:p>
        </w:tc>
        <w:tc>
          <w:tcPr>
            <w:tcW w:w="3150" w:type="dxa"/>
          </w:tcPr>
          <w:p w14:paraId="0F8B5D85" w14:textId="77777777" w:rsidR="001D31CF" w:rsidRDefault="001D31CF" w:rsidP="000E1C3A"/>
        </w:tc>
        <w:tc>
          <w:tcPr>
            <w:tcW w:w="900" w:type="dxa"/>
          </w:tcPr>
          <w:p w14:paraId="708F63BF" w14:textId="77777777" w:rsidR="001D31CF" w:rsidRDefault="001D31CF" w:rsidP="000E1C3A"/>
        </w:tc>
      </w:tr>
    </w:tbl>
    <w:p w14:paraId="31D023E2" w14:textId="77777777" w:rsidR="00276408" w:rsidRDefault="00276408" w:rsidP="00FC1101"/>
    <w:p w14:paraId="34ACF881" w14:textId="77777777" w:rsidR="00ED37DC" w:rsidRDefault="00ED37DC" w:rsidP="00FC1101"/>
    <w:p w14:paraId="71EFC2B4" w14:textId="77777777" w:rsidR="00ED37DC" w:rsidRDefault="00ED37DC" w:rsidP="00ED37DC">
      <w:pPr>
        <w:pStyle w:val="Heading2"/>
      </w:pPr>
      <w:r>
        <w:t>TC4: Letter of Guarantee-Invoke.</w:t>
      </w:r>
    </w:p>
    <w:p w14:paraId="160D6103" w14:textId="77777777" w:rsidR="00ED37DC" w:rsidRDefault="00ED37DC" w:rsidP="00ED37DC">
      <w:r>
        <w:t>Critical path test matrix (claim amount)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ED37DC" w14:paraId="69995894" w14:textId="77777777" w:rsidTr="000E1C3A">
        <w:tc>
          <w:tcPr>
            <w:tcW w:w="644" w:type="dxa"/>
          </w:tcPr>
          <w:p w14:paraId="1A4F800A" w14:textId="77777777" w:rsidR="00ED37DC" w:rsidRDefault="00ED37DC" w:rsidP="000E1C3A">
            <w:r>
              <w:t>STEP NO</w:t>
            </w:r>
          </w:p>
        </w:tc>
        <w:tc>
          <w:tcPr>
            <w:tcW w:w="3046" w:type="dxa"/>
          </w:tcPr>
          <w:p w14:paraId="76EFD233" w14:textId="77777777" w:rsidR="00ED37DC" w:rsidRDefault="00ED37DC" w:rsidP="000E1C3A">
            <w:r>
              <w:t>TEST STEP</w:t>
            </w:r>
          </w:p>
        </w:tc>
        <w:tc>
          <w:tcPr>
            <w:tcW w:w="3240" w:type="dxa"/>
          </w:tcPr>
          <w:p w14:paraId="695FF52C" w14:textId="77777777" w:rsidR="00ED37DC" w:rsidRDefault="00ED37DC" w:rsidP="000E1C3A">
            <w:r>
              <w:t>EXPECTED RESULT</w:t>
            </w:r>
          </w:p>
        </w:tc>
        <w:tc>
          <w:tcPr>
            <w:tcW w:w="3150" w:type="dxa"/>
          </w:tcPr>
          <w:p w14:paraId="214D828F" w14:textId="77777777" w:rsidR="00ED37DC" w:rsidRDefault="00ED37DC" w:rsidP="000E1C3A">
            <w:r>
              <w:t>ACTUAL RESULT</w:t>
            </w:r>
          </w:p>
        </w:tc>
        <w:tc>
          <w:tcPr>
            <w:tcW w:w="900" w:type="dxa"/>
          </w:tcPr>
          <w:p w14:paraId="35967F2B" w14:textId="77777777" w:rsidR="00ED37DC" w:rsidRDefault="00ED37DC" w:rsidP="000E1C3A">
            <w:r>
              <w:t>RESULT</w:t>
            </w:r>
          </w:p>
        </w:tc>
      </w:tr>
      <w:tr w:rsidR="00ED37DC" w14:paraId="75929D72" w14:textId="77777777" w:rsidTr="000E1C3A">
        <w:tc>
          <w:tcPr>
            <w:tcW w:w="10980" w:type="dxa"/>
            <w:gridSpan w:val="5"/>
            <w:shd w:val="clear" w:color="auto" w:fill="B4C6E7" w:themeFill="accent1" w:themeFillTint="66"/>
          </w:tcPr>
          <w:p w14:paraId="3AE81C4E" w14:textId="3846C552" w:rsidR="00ED37DC" w:rsidRPr="00EA0960" w:rsidRDefault="00ED37DC" w:rsidP="000E1C3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>
              <w:rPr>
                <w:rFonts w:cs="Arial"/>
                <w:bCs/>
                <w:sz w:val="20"/>
              </w:rPr>
              <w:t xml:space="preserve">Letter of Guarantee-Invoke </w:t>
            </w:r>
            <w:r>
              <w:t>(40 000USD)</w:t>
            </w:r>
          </w:p>
        </w:tc>
      </w:tr>
      <w:tr w:rsidR="00ED37DC" w14:paraId="33CCAFAC" w14:textId="77777777" w:rsidTr="000E1C3A">
        <w:tc>
          <w:tcPr>
            <w:tcW w:w="644" w:type="dxa"/>
          </w:tcPr>
          <w:p w14:paraId="14AF18B3" w14:textId="77777777" w:rsidR="00ED37DC" w:rsidRDefault="00ED37DC" w:rsidP="000E1C3A">
            <w:r>
              <w:t>1</w:t>
            </w:r>
          </w:p>
        </w:tc>
        <w:tc>
          <w:tcPr>
            <w:tcW w:w="3046" w:type="dxa"/>
          </w:tcPr>
          <w:p w14:paraId="1C534F4A" w14:textId="77777777" w:rsidR="00ED37DC" w:rsidRDefault="00ED37DC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43158F91" w14:textId="77777777" w:rsidR="00ED37DC" w:rsidRDefault="00ED37DC" w:rsidP="000E1C3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2D3184AB" w14:textId="77777777" w:rsidR="00ED37DC" w:rsidRDefault="00ED37DC" w:rsidP="000E1C3A"/>
        </w:tc>
        <w:tc>
          <w:tcPr>
            <w:tcW w:w="900" w:type="dxa"/>
          </w:tcPr>
          <w:p w14:paraId="5FBB698A" w14:textId="77777777" w:rsidR="00ED37DC" w:rsidRDefault="00ED37DC" w:rsidP="000E1C3A"/>
        </w:tc>
      </w:tr>
      <w:tr w:rsidR="00ED37DC" w14:paraId="1FA521FF" w14:textId="77777777" w:rsidTr="000E1C3A">
        <w:tc>
          <w:tcPr>
            <w:tcW w:w="644" w:type="dxa"/>
          </w:tcPr>
          <w:p w14:paraId="4E7C1979" w14:textId="77777777" w:rsidR="00ED37DC" w:rsidRDefault="00ED37DC" w:rsidP="000E1C3A">
            <w:r>
              <w:t>2</w:t>
            </w:r>
          </w:p>
        </w:tc>
        <w:tc>
          <w:tcPr>
            <w:tcW w:w="3046" w:type="dxa"/>
          </w:tcPr>
          <w:p w14:paraId="09EA1572" w14:textId="77777777" w:rsidR="00ED37DC" w:rsidRDefault="00ED37DC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4456BC3" w14:textId="77777777" w:rsidR="00ED37DC" w:rsidRDefault="00ED37DC" w:rsidP="000E1C3A">
            <w:r>
              <w:t>All selected LG will be fetched and filled.</w:t>
            </w:r>
          </w:p>
        </w:tc>
        <w:tc>
          <w:tcPr>
            <w:tcW w:w="3150" w:type="dxa"/>
          </w:tcPr>
          <w:p w14:paraId="2643FE45" w14:textId="77777777" w:rsidR="00ED37DC" w:rsidRDefault="00ED37DC" w:rsidP="000E1C3A"/>
        </w:tc>
        <w:tc>
          <w:tcPr>
            <w:tcW w:w="900" w:type="dxa"/>
          </w:tcPr>
          <w:p w14:paraId="197E5C3C" w14:textId="77777777" w:rsidR="00ED37DC" w:rsidRDefault="00ED37DC" w:rsidP="000E1C3A"/>
        </w:tc>
      </w:tr>
      <w:tr w:rsidR="00ED37DC" w14:paraId="207B77B5" w14:textId="77777777" w:rsidTr="000E1C3A">
        <w:tc>
          <w:tcPr>
            <w:tcW w:w="644" w:type="dxa"/>
          </w:tcPr>
          <w:p w14:paraId="1D15EFF5" w14:textId="77777777" w:rsidR="00ED37DC" w:rsidRDefault="00ED37DC" w:rsidP="000E1C3A">
            <w:r>
              <w:t>2</w:t>
            </w:r>
          </w:p>
        </w:tc>
        <w:tc>
          <w:tcPr>
            <w:tcW w:w="3046" w:type="dxa"/>
          </w:tcPr>
          <w:p w14:paraId="6DA345F2" w14:textId="77777777" w:rsidR="00ED37DC" w:rsidRDefault="00ED37DC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invoke date.</w:t>
            </w:r>
          </w:p>
        </w:tc>
        <w:tc>
          <w:tcPr>
            <w:tcW w:w="3240" w:type="dxa"/>
          </w:tcPr>
          <w:p w14:paraId="2BBF3ABE" w14:textId="77777777" w:rsidR="00ED37DC" w:rsidRDefault="00ED37DC" w:rsidP="000E1C3A">
            <w:r>
              <w:t>Should be the current date by default.</w:t>
            </w:r>
          </w:p>
        </w:tc>
        <w:tc>
          <w:tcPr>
            <w:tcW w:w="3150" w:type="dxa"/>
          </w:tcPr>
          <w:p w14:paraId="623D5F2B" w14:textId="77777777" w:rsidR="00ED37DC" w:rsidRDefault="00ED37DC" w:rsidP="000E1C3A"/>
        </w:tc>
        <w:tc>
          <w:tcPr>
            <w:tcW w:w="900" w:type="dxa"/>
          </w:tcPr>
          <w:p w14:paraId="6778CDC9" w14:textId="77777777" w:rsidR="00ED37DC" w:rsidRDefault="00ED37DC" w:rsidP="000E1C3A"/>
        </w:tc>
      </w:tr>
      <w:tr w:rsidR="00ED37DC" w14:paraId="1C0272C8" w14:textId="77777777" w:rsidTr="000E1C3A">
        <w:tc>
          <w:tcPr>
            <w:tcW w:w="644" w:type="dxa"/>
          </w:tcPr>
          <w:p w14:paraId="3BAC0C82" w14:textId="77777777" w:rsidR="00ED37DC" w:rsidRDefault="00ED37DC" w:rsidP="000E1C3A">
            <w:r>
              <w:t>3</w:t>
            </w:r>
          </w:p>
        </w:tc>
        <w:tc>
          <w:tcPr>
            <w:tcW w:w="3046" w:type="dxa"/>
          </w:tcPr>
          <w:p w14:paraId="5268A214" w14:textId="77777777" w:rsidR="00ED37DC" w:rsidRPr="002D23FA" w:rsidRDefault="00ED37DC" w:rsidP="000E1C3A">
            <w:pPr>
              <w:pStyle w:val="Heading6"/>
              <w:spacing w:line="259" w:lineRule="auto"/>
            </w:pPr>
            <w:r w:rsidRPr="002D23FA">
              <w:rPr>
                <w:color w:val="auto"/>
              </w:rPr>
              <w:t>Accept Flag</w:t>
            </w:r>
            <w:r>
              <w:rPr>
                <w:color w:val="auto"/>
              </w:rPr>
              <w:t>=YES</w:t>
            </w:r>
            <w:r w:rsidRPr="002D23FA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131EC4B7" w14:textId="77777777" w:rsidR="00ED37DC" w:rsidRDefault="00ED37DC" w:rsidP="000E1C3A"/>
        </w:tc>
        <w:tc>
          <w:tcPr>
            <w:tcW w:w="3150" w:type="dxa"/>
          </w:tcPr>
          <w:p w14:paraId="1E6D6617" w14:textId="77777777" w:rsidR="00ED37DC" w:rsidRDefault="00ED37DC" w:rsidP="000E1C3A"/>
        </w:tc>
        <w:tc>
          <w:tcPr>
            <w:tcW w:w="900" w:type="dxa"/>
          </w:tcPr>
          <w:p w14:paraId="65F25060" w14:textId="77777777" w:rsidR="00ED37DC" w:rsidRDefault="00ED37DC" w:rsidP="000E1C3A"/>
        </w:tc>
      </w:tr>
      <w:tr w:rsidR="00ED37DC" w14:paraId="32A18495" w14:textId="77777777" w:rsidTr="000E1C3A">
        <w:tc>
          <w:tcPr>
            <w:tcW w:w="644" w:type="dxa"/>
          </w:tcPr>
          <w:p w14:paraId="24FA1875" w14:textId="77777777" w:rsidR="00ED37DC" w:rsidRDefault="00ED37DC" w:rsidP="000E1C3A">
            <w:r>
              <w:lastRenderedPageBreak/>
              <w:t>4</w:t>
            </w:r>
          </w:p>
        </w:tc>
        <w:tc>
          <w:tcPr>
            <w:tcW w:w="3046" w:type="dxa"/>
          </w:tcPr>
          <w:p w14:paraId="29890404" w14:textId="77777777" w:rsidR="00ED37DC" w:rsidRPr="002D23FA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recovered amount.</w:t>
            </w:r>
          </w:p>
        </w:tc>
        <w:tc>
          <w:tcPr>
            <w:tcW w:w="3240" w:type="dxa"/>
          </w:tcPr>
          <w:p w14:paraId="086BDA2F" w14:textId="77777777" w:rsidR="00ED37DC" w:rsidRDefault="00ED37DC" w:rsidP="000E1C3A">
            <w:r>
              <w:t>Will be by default the claim amount.</w:t>
            </w:r>
          </w:p>
        </w:tc>
        <w:tc>
          <w:tcPr>
            <w:tcW w:w="3150" w:type="dxa"/>
          </w:tcPr>
          <w:p w14:paraId="2C9DF08D" w14:textId="77777777" w:rsidR="00ED37DC" w:rsidRDefault="00ED37DC" w:rsidP="000E1C3A"/>
        </w:tc>
        <w:tc>
          <w:tcPr>
            <w:tcW w:w="900" w:type="dxa"/>
          </w:tcPr>
          <w:p w14:paraId="422222E5" w14:textId="77777777" w:rsidR="00ED37DC" w:rsidRDefault="00ED37DC" w:rsidP="000E1C3A"/>
        </w:tc>
      </w:tr>
      <w:tr w:rsidR="00ED37DC" w14:paraId="77AD150B" w14:textId="77777777" w:rsidTr="000E1C3A">
        <w:tc>
          <w:tcPr>
            <w:tcW w:w="644" w:type="dxa"/>
          </w:tcPr>
          <w:p w14:paraId="7968165A" w14:textId="77777777" w:rsidR="00ED37DC" w:rsidRDefault="00ED37DC" w:rsidP="000E1C3A">
            <w:r>
              <w:t>5</w:t>
            </w:r>
          </w:p>
        </w:tc>
        <w:tc>
          <w:tcPr>
            <w:tcW w:w="3046" w:type="dxa"/>
          </w:tcPr>
          <w:p w14:paraId="292E6CD0" w14:textId="77777777" w:rsidR="00ED37DC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rate type.</w:t>
            </w:r>
          </w:p>
        </w:tc>
        <w:tc>
          <w:tcPr>
            <w:tcW w:w="3240" w:type="dxa"/>
          </w:tcPr>
          <w:p w14:paraId="7511339D" w14:textId="77777777" w:rsidR="00ED37DC" w:rsidRDefault="00ED37DC" w:rsidP="000E1C3A">
            <w:r>
              <w:t xml:space="preserve">Recovery </w:t>
            </w:r>
            <w:proofErr w:type="spellStart"/>
            <w:r>
              <w:t>Lcy</w:t>
            </w:r>
            <w:proofErr w:type="spellEnd"/>
            <w:r>
              <w:t xml:space="preserve"> Amount will be calculated automatically according to the selected rate type.</w:t>
            </w:r>
          </w:p>
        </w:tc>
        <w:tc>
          <w:tcPr>
            <w:tcW w:w="3150" w:type="dxa"/>
          </w:tcPr>
          <w:p w14:paraId="2FF5F5E3" w14:textId="77777777" w:rsidR="00ED37DC" w:rsidRDefault="00ED37DC" w:rsidP="000E1C3A"/>
        </w:tc>
        <w:tc>
          <w:tcPr>
            <w:tcW w:w="900" w:type="dxa"/>
          </w:tcPr>
          <w:p w14:paraId="09E6D604" w14:textId="77777777" w:rsidR="00ED37DC" w:rsidRDefault="00ED37DC" w:rsidP="000E1C3A"/>
        </w:tc>
      </w:tr>
      <w:tr w:rsidR="00ED37DC" w14:paraId="3C451E02" w14:textId="77777777" w:rsidTr="000E1C3A">
        <w:tc>
          <w:tcPr>
            <w:tcW w:w="644" w:type="dxa"/>
          </w:tcPr>
          <w:p w14:paraId="460D2CAC" w14:textId="77777777" w:rsidR="00ED37DC" w:rsidRDefault="00ED37DC" w:rsidP="000E1C3A">
            <w:r>
              <w:t>6</w:t>
            </w:r>
          </w:p>
        </w:tc>
        <w:tc>
          <w:tcPr>
            <w:tcW w:w="3046" w:type="dxa"/>
          </w:tcPr>
          <w:p w14:paraId="0277AF0F" w14:textId="77777777" w:rsidR="00ED37DC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Customer Debit Account ID</w:t>
            </w:r>
          </w:p>
        </w:tc>
        <w:tc>
          <w:tcPr>
            <w:tcW w:w="3240" w:type="dxa"/>
          </w:tcPr>
          <w:p w14:paraId="44838D7E" w14:textId="77777777" w:rsidR="00ED37DC" w:rsidRDefault="00ED37DC" w:rsidP="000E1C3A">
            <w:r>
              <w:t>Finding the customer account (will be used when the margin is not enough)</w:t>
            </w:r>
          </w:p>
        </w:tc>
        <w:tc>
          <w:tcPr>
            <w:tcW w:w="3150" w:type="dxa"/>
          </w:tcPr>
          <w:p w14:paraId="05D7F9B7" w14:textId="77777777" w:rsidR="00ED37DC" w:rsidRDefault="00ED37DC" w:rsidP="000E1C3A"/>
        </w:tc>
        <w:tc>
          <w:tcPr>
            <w:tcW w:w="900" w:type="dxa"/>
          </w:tcPr>
          <w:p w14:paraId="49938AEA" w14:textId="77777777" w:rsidR="00ED37DC" w:rsidRDefault="00ED37DC" w:rsidP="000E1C3A"/>
        </w:tc>
      </w:tr>
      <w:tr w:rsidR="00ED37DC" w14:paraId="0CB42F70" w14:textId="77777777" w:rsidTr="000E1C3A">
        <w:tc>
          <w:tcPr>
            <w:tcW w:w="644" w:type="dxa"/>
          </w:tcPr>
          <w:p w14:paraId="429CF4E3" w14:textId="77777777" w:rsidR="00ED37DC" w:rsidRDefault="00ED37DC" w:rsidP="000E1C3A">
            <w:r>
              <w:t>7</w:t>
            </w:r>
          </w:p>
        </w:tc>
        <w:tc>
          <w:tcPr>
            <w:tcW w:w="3046" w:type="dxa"/>
          </w:tcPr>
          <w:p w14:paraId="1A6B9138" w14:textId="77777777" w:rsidR="00ED37DC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2BAEC246" w14:textId="17081D4E" w:rsidR="00ED37DC" w:rsidRDefault="00ED37DC" w:rsidP="000E1C3A">
            <w:r>
              <w:t>- Customer liability account CR: 40 000USD.</w:t>
            </w:r>
          </w:p>
          <w:p w14:paraId="6A5FC25B" w14:textId="08B48225" w:rsidR="00ED37DC" w:rsidRDefault="00ED37DC" w:rsidP="000E1C3A">
            <w:r>
              <w:t>- Beneficiary liability account DR: 40 000USD.</w:t>
            </w:r>
          </w:p>
          <w:p w14:paraId="76B00F79" w14:textId="170CFF5B" w:rsidR="00ED37DC" w:rsidRDefault="00ED37DC" w:rsidP="000E1C3A">
            <w:r>
              <w:t>- Beneficiary credit account CR: 40 000USD.</w:t>
            </w:r>
          </w:p>
          <w:p w14:paraId="5B4E7CCE" w14:textId="27C578A6" w:rsidR="00ED37DC" w:rsidRDefault="00ED37DC" w:rsidP="000E1C3A">
            <w:r>
              <w:t>- Margin account DR: 40 000USD.</w:t>
            </w:r>
          </w:p>
        </w:tc>
        <w:tc>
          <w:tcPr>
            <w:tcW w:w="3150" w:type="dxa"/>
          </w:tcPr>
          <w:p w14:paraId="6D16E1BF" w14:textId="77777777" w:rsidR="00ED37DC" w:rsidRDefault="00ED37DC" w:rsidP="000E1C3A"/>
        </w:tc>
        <w:tc>
          <w:tcPr>
            <w:tcW w:w="900" w:type="dxa"/>
          </w:tcPr>
          <w:p w14:paraId="21DF4058" w14:textId="77777777" w:rsidR="00ED37DC" w:rsidRDefault="00ED37DC" w:rsidP="000E1C3A"/>
        </w:tc>
      </w:tr>
      <w:tr w:rsidR="00ED37DC" w14:paraId="20874B09" w14:textId="77777777" w:rsidTr="000E1C3A">
        <w:tc>
          <w:tcPr>
            <w:tcW w:w="644" w:type="dxa"/>
          </w:tcPr>
          <w:p w14:paraId="0AD90A09" w14:textId="77777777" w:rsidR="00ED37DC" w:rsidRDefault="00ED37DC" w:rsidP="000E1C3A">
            <w:r>
              <w:t>7</w:t>
            </w:r>
          </w:p>
        </w:tc>
        <w:tc>
          <w:tcPr>
            <w:tcW w:w="3046" w:type="dxa"/>
          </w:tcPr>
          <w:p w14:paraId="4362A514" w14:textId="77777777" w:rsidR="00ED37DC" w:rsidRDefault="00ED37DC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swift</w:t>
            </w:r>
          </w:p>
        </w:tc>
        <w:tc>
          <w:tcPr>
            <w:tcW w:w="3240" w:type="dxa"/>
          </w:tcPr>
          <w:p w14:paraId="3A63D7BE" w14:textId="77777777" w:rsidR="00ED37DC" w:rsidRDefault="00ED37DC" w:rsidP="000E1C3A">
            <w:r>
              <w:t>MT799 message to be generated.</w:t>
            </w:r>
          </w:p>
        </w:tc>
        <w:tc>
          <w:tcPr>
            <w:tcW w:w="3150" w:type="dxa"/>
          </w:tcPr>
          <w:p w14:paraId="235867F2" w14:textId="77777777" w:rsidR="00ED37DC" w:rsidRDefault="00ED37DC" w:rsidP="000E1C3A"/>
        </w:tc>
        <w:tc>
          <w:tcPr>
            <w:tcW w:w="900" w:type="dxa"/>
          </w:tcPr>
          <w:p w14:paraId="1198732D" w14:textId="77777777" w:rsidR="00ED37DC" w:rsidRDefault="00ED37DC" w:rsidP="000E1C3A"/>
        </w:tc>
      </w:tr>
      <w:tr w:rsidR="00ED37DC" w:rsidRPr="00EA0960" w14:paraId="657FB9E3" w14:textId="77777777" w:rsidTr="000E1C3A">
        <w:tc>
          <w:tcPr>
            <w:tcW w:w="10980" w:type="dxa"/>
            <w:gridSpan w:val="5"/>
            <w:shd w:val="clear" w:color="auto" w:fill="B4C6E7" w:themeFill="accent1" w:themeFillTint="66"/>
          </w:tcPr>
          <w:p w14:paraId="778C8964" w14:textId="6CBED55C" w:rsidR="00ED37DC" w:rsidRPr="00EA0960" w:rsidRDefault="00ED37DC" w:rsidP="000E1C3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Letter of Guarantee-Invoke </w:t>
            </w:r>
            <w:r>
              <w:t>(100 000EUR)</w:t>
            </w:r>
          </w:p>
        </w:tc>
      </w:tr>
      <w:tr w:rsidR="00ED37DC" w14:paraId="7A9B8BB7" w14:textId="77777777" w:rsidTr="000E1C3A">
        <w:tc>
          <w:tcPr>
            <w:tcW w:w="644" w:type="dxa"/>
          </w:tcPr>
          <w:p w14:paraId="700B1D57" w14:textId="77777777" w:rsidR="00ED37DC" w:rsidRDefault="00ED37DC" w:rsidP="000E1C3A">
            <w:r>
              <w:t>1</w:t>
            </w:r>
          </w:p>
        </w:tc>
        <w:tc>
          <w:tcPr>
            <w:tcW w:w="3046" w:type="dxa"/>
          </w:tcPr>
          <w:p w14:paraId="757197AD" w14:textId="77777777" w:rsidR="00ED37DC" w:rsidRDefault="00ED37DC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21D4B878" w14:textId="77777777" w:rsidR="00ED37DC" w:rsidRDefault="00ED37DC" w:rsidP="000E1C3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78B5875E" w14:textId="77777777" w:rsidR="00ED37DC" w:rsidRDefault="00ED37DC" w:rsidP="000E1C3A"/>
        </w:tc>
        <w:tc>
          <w:tcPr>
            <w:tcW w:w="900" w:type="dxa"/>
          </w:tcPr>
          <w:p w14:paraId="67170EB1" w14:textId="77777777" w:rsidR="00ED37DC" w:rsidRDefault="00ED37DC" w:rsidP="000E1C3A"/>
        </w:tc>
      </w:tr>
      <w:tr w:rsidR="00ED37DC" w14:paraId="0A4F8CDB" w14:textId="77777777" w:rsidTr="000E1C3A">
        <w:tc>
          <w:tcPr>
            <w:tcW w:w="644" w:type="dxa"/>
          </w:tcPr>
          <w:p w14:paraId="3C4BEF81" w14:textId="77777777" w:rsidR="00ED37DC" w:rsidRDefault="00ED37DC" w:rsidP="000E1C3A">
            <w:r>
              <w:t>2</w:t>
            </w:r>
          </w:p>
        </w:tc>
        <w:tc>
          <w:tcPr>
            <w:tcW w:w="3046" w:type="dxa"/>
          </w:tcPr>
          <w:p w14:paraId="483003CD" w14:textId="77777777" w:rsidR="00ED37DC" w:rsidRDefault="00ED37DC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invoke date.</w:t>
            </w:r>
          </w:p>
        </w:tc>
        <w:tc>
          <w:tcPr>
            <w:tcW w:w="3240" w:type="dxa"/>
          </w:tcPr>
          <w:p w14:paraId="750EA470" w14:textId="77777777" w:rsidR="00ED37DC" w:rsidRDefault="00ED37DC" w:rsidP="000E1C3A">
            <w:r>
              <w:t>Should be the current date by default.</w:t>
            </w:r>
          </w:p>
        </w:tc>
        <w:tc>
          <w:tcPr>
            <w:tcW w:w="3150" w:type="dxa"/>
          </w:tcPr>
          <w:p w14:paraId="4DC75C24" w14:textId="77777777" w:rsidR="00ED37DC" w:rsidRDefault="00ED37DC" w:rsidP="000E1C3A"/>
        </w:tc>
        <w:tc>
          <w:tcPr>
            <w:tcW w:w="900" w:type="dxa"/>
          </w:tcPr>
          <w:p w14:paraId="7426A9DE" w14:textId="77777777" w:rsidR="00ED37DC" w:rsidRDefault="00ED37DC" w:rsidP="000E1C3A"/>
        </w:tc>
      </w:tr>
      <w:tr w:rsidR="00ED37DC" w14:paraId="4D7F4E43" w14:textId="77777777" w:rsidTr="000E1C3A">
        <w:tc>
          <w:tcPr>
            <w:tcW w:w="644" w:type="dxa"/>
          </w:tcPr>
          <w:p w14:paraId="28DB73EB" w14:textId="77777777" w:rsidR="00ED37DC" w:rsidRDefault="00ED37DC" w:rsidP="000E1C3A">
            <w:r>
              <w:t>3</w:t>
            </w:r>
          </w:p>
        </w:tc>
        <w:tc>
          <w:tcPr>
            <w:tcW w:w="3046" w:type="dxa"/>
          </w:tcPr>
          <w:p w14:paraId="05FAC75B" w14:textId="77777777" w:rsidR="00ED37DC" w:rsidRPr="002D23FA" w:rsidRDefault="00ED37DC" w:rsidP="000E1C3A">
            <w:pPr>
              <w:pStyle w:val="Heading6"/>
              <w:spacing w:line="259" w:lineRule="auto"/>
            </w:pPr>
            <w:r w:rsidRPr="002D23FA">
              <w:rPr>
                <w:color w:val="auto"/>
              </w:rPr>
              <w:t>Accept Flag</w:t>
            </w:r>
            <w:r>
              <w:rPr>
                <w:color w:val="auto"/>
              </w:rPr>
              <w:t>=YES</w:t>
            </w:r>
            <w:r w:rsidRPr="002D23FA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00BE9E64" w14:textId="77777777" w:rsidR="00ED37DC" w:rsidRDefault="00ED37DC" w:rsidP="000E1C3A"/>
        </w:tc>
        <w:tc>
          <w:tcPr>
            <w:tcW w:w="3150" w:type="dxa"/>
          </w:tcPr>
          <w:p w14:paraId="2BCF1BE0" w14:textId="77777777" w:rsidR="00ED37DC" w:rsidRDefault="00ED37DC" w:rsidP="000E1C3A"/>
        </w:tc>
        <w:tc>
          <w:tcPr>
            <w:tcW w:w="900" w:type="dxa"/>
          </w:tcPr>
          <w:p w14:paraId="436D2709" w14:textId="77777777" w:rsidR="00ED37DC" w:rsidRDefault="00ED37DC" w:rsidP="000E1C3A"/>
        </w:tc>
      </w:tr>
      <w:tr w:rsidR="00ED37DC" w14:paraId="1A6E16DD" w14:textId="77777777" w:rsidTr="000E1C3A">
        <w:tc>
          <w:tcPr>
            <w:tcW w:w="644" w:type="dxa"/>
          </w:tcPr>
          <w:p w14:paraId="27EA3529" w14:textId="77777777" w:rsidR="00ED37DC" w:rsidRDefault="00ED37DC" w:rsidP="000E1C3A">
            <w:r>
              <w:t>4</w:t>
            </w:r>
          </w:p>
        </w:tc>
        <w:tc>
          <w:tcPr>
            <w:tcW w:w="3046" w:type="dxa"/>
          </w:tcPr>
          <w:p w14:paraId="5F06310C" w14:textId="77777777" w:rsidR="00ED37DC" w:rsidRPr="002D23FA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recovered amount.</w:t>
            </w:r>
          </w:p>
        </w:tc>
        <w:tc>
          <w:tcPr>
            <w:tcW w:w="3240" w:type="dxa"/>
          </w:tcPr>
          <w:p w14:paraId="0B947A52" w14:textId="77777777" w:rsidR="00ED37DC" w:rsidRDefault="00ED37DC" w:rsidP="000E1C3A">
            <w:r>
              <w:t>Will be by default the claim amount.</w:t>
            </w:r>
          </w:p>
        </w:tc>
        <w:tc>
          <w:tcPr>
            <w:tcW w:w="3150" w:type="dxa"/>
          </w:tcPr>
          <w:p w14:paraId="5A2550E9" w14:textId="77777777" w:rsidR="00ED37DC" w:rsidRDefault="00ED37DC" w:rsidP="000E1C3A"/>
        </w:tc>
        <w:tc>
          <w:tcPr>
            <w:tcW w:w="900" w:type="dxa"/>
          </w:tcPr>
          <w:p w14:paraId="649DF287" w14:textId="77777777" w:rsidR="00ED37DC" w:rsidRDefault="00ED37DC" w:rsidP="000E1C3A"/>
        </w:tc>
      </w:tr>
      <w:tr w:rsidR="00ED37DC" w14:paraId="7D02BDBD" w14:textId="77777777" w:rsidTr="000E1C3A">
        <w:tc>
          <w:tcPr>
            <w:tcW w:w="644" w:type="dxa"/>
          </w:tcPr>
          <w:p w14:paraId="0C6FCC65" w14:textId="77777777" w:rsidR="00ED37DC" w:rsidRDefault="00ED37DC" w:rsidP="000E1C3A">
            <w:r>
              <w:t>5</w:t>
            </w:r>
          </w:p>
        </w:tc>
        <w:tc>
          <w:tcPr>
            <w:tcW w:w="3046" w:type="dxa"/>
          </w:tcPr>
          <w:p w14:paraId="3800E355" w14:textId="77777777" w:rsidR="00ED37DC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rate type.</w:t>
            </w:r>
          </w:p>
        </w:tc>
        <w:tc>
          <w:tcPr>
            <w:tcW w:w="3240" w:type="dxa"/>
          </w:tcPr>
          <w:p w14:paraId="151E06E7" w14:textId="77777777" w:rsidR="00ED37DC" w:rsidRDefault="00ED37DC" w:rsidP="000E1C3A">
            <w:r>
              <w:t xml:space="preserve">Recovery </w:t>
            </w:r>
            <w:proofErr w:type="spellStart"/>
            <w:r>
              <w:t>Lcy</w:t>
            </w:r>
            <w:proofErr w:type="spellEnd"/>
            <w:r>
              <w:t xml:space="preserve"> Amount will be calculated automatically according to the selected rate type.</w:t>
            </w:r>
          </w:p>
        </w:tc>
        <w:tc>
          <w:tcPr>
            <w:tcW w:w="3150" w:type="dxa"/>
          </w:tcPr>
          <w:p w14:paraId="3BFB8949" w14:textId="77777777" w:rsidR="00ED37DC" w:rsidRDefault="00ED37DC" w:rsidP="000E1C3A"/>
        </w:tc>
        <w:tc>
          <w:tcPr>
            <w:tcW w:w="900" w:type="dxa"/>
          </w:tcPr>
          <w:p w14:paraId="3BCE864B" w14:textId="77777777" w:rsidR="00ED37DC" w:rsidRDefault="00ED37DC" w:rsidP="000E1C3A"/>
        </w:tc>
      </w:tr>
      <w:tr w:rsidR="00ED37DC" w14:paraId="7302E875" w14:textId="77777777" w:rsidTr="000E1C3A">
        <w:tc>
          <w:tcPr>
            <w:tcW w:w="644" w:type="dxa"/>
          </w:tcPr>
          <w:p w14:paraId="6D35FB56" w14:textId="77777777" w:rsidR="00ED37DC" w:rsidRDefault="00ED37DC" w:rsidP="000E1C3A">
            <w:r>
              <w:t>6</w:t>
            </w:r>
          </w:p>
        </w:tc>
        <w:tc>
          <w:tcPr>
            <w:tcW w:w="3046" w:type="dxa"/>
          </w:tcPr>
          <w:p w14:paraId="4AF7FFDD" w14:textId="77777777" w:rsidR="00ED37DC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Customer Debit Account ID</w:t>
            </w:r>
          </w:p>
        </w:tc>
        <w:tc>
          <w:tcPr>
            <w:tcW w:w="3240" w:type="dxa"/>
          </w:tcPr>
          <w:p w14:paraId="271F913C" w14:textId="77777777" w:rsidR="00ED37DC" w:rsidRDefault="00ED37DC" w:rsidP="000E1C3A">
            <w:r>
              <w:t>Finding the customer account (will be used when the margin is not enough)</w:t>
            </w:r>
          </w:p>
        </w:tc>
        <w:tc>
          <w:tcPr>
            <w:tcW w:w="3150" w:type="dxa"/>
          </w:tcPr>
          <w:p w14:paraId="01137D5F" w14:textId="77777777" w:rsidR="00ED37DC" w:rsidRDefault="00ED37DC" w:rsidP="000E1C3A"/>
        </w:tc>
        <w:tc>
          <w:tcPr>
            <w:tcW w:w="900" w:type="dxa"/>
          </w:tcPr>
          <w:p w14:paraId="63BD5F6E" w14:textId="77777777" w:rsidR="00ED37DC" w:rsidRDefault="00ED37DC" w:rsidP="000E1C3A"/>
        </w:tc>
      </w:tr>
      <w:tr w:rsidR="00ED37DC" w14:paraId="6CC7EEF1" w14:textId="77777777" w:rsidTr="000E1C3A">
        <w:tc>
          <w:tcPr>
            <w:tcW w:w="644" w:type="dxa"/>
          </w:tcPr>
          <w:p w14:paraId="519CD294" w14:textId="77777777" w:rsidR="00ED37DC" w:rsidRDefault="00ED37DC" w:rsidP="000E1C3A">
            <w:r>
              <w:t>7</w:t>
            </w:r>
          </w:p>
        </w:tc>
        <w:tc>
          <w:tcPr>
            <w:tcW w:w="3046" w:type="dxa"/>
          </w:tcPr>
          <w:p w14:paraId="08475E32" w14:textId="77777777" w:rsidR="00ED37DC" w:rsidRDefault="00ED37DC" w:rsidP="000E1C3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34F56341" w14:textId="6A2CD4A2" w:rsidR="00ED37DC" w:rsidRDefault="00ED37DC" w:rsidP="000E1C3A">
            <w:r>
              <w:t>- Customer liability account CR: 100 000EUR.</w:t>
            </w:r>
          </w:p>
          <w:p w14:paraId="44ED8C34" w14:textId="2F9FB8E8" w:rsidR="00ED37DC" w:rsidRDefault="00ED37DC" w:rsidP="000E1C3A">
            <w:r>
              <w:t>- Beneficiary liability account DR: 100 000EUR.</w:t>
            </w:r>
          </w:p>
          <w:p w14:paraId="68288DB1" w14:textId="45D4778B" w:rsidR="00ED37DC" w:rsidRDefault="00ED37DC" w:rsidP="000E1C3A">
            <w:r>
              <w:t>- Beneficiary credit account CR: 100 000EUR.</w:t>
            </w:r>
          </w:p>
          <w:p w14:paraId="76D0A13B" w14:textId="3ADE4E5C" w:rsidR="00ED37DC" w:rsidRDefault="00ED37DC" w:rsidP="000E1C3A">
            <w:r>
              <w:t>- Margin account DR: 100 000EUR.</w:t>
            </w:r>
          </w:p>
        </w:tc>
        <w:tc>
          <w:tcPr>
            <w:tcW w:w="3150" w:type="dxa"/>
          </w:tcPr>
          <w:p w14:paraId="3CC63DC9" w14:textId="77777777" w:rsidR="00ED37DC" w:rsidRDefault="00ED37DC" w:rsidP="000E1C3A"/>
        </w:tc>
        <w:tc>
          <w:tcPr>
            <w:tcW w:w="900" w:type="dxa"/>
          </w:tcPr>
          <w:p w14:paraId="1C3D0A7C" w14:textId="77777777" w:rsidR="00ED37DC" w:rsidRDefault="00ED37DC" w:rsidP="000E1C3A"/>
        </w:tc>
      </w:tr>
      <w:tr w:rsidR="00ED37DC" w14:paraId="504BBD81" w14:textId="77777777" w:rsidTr="000E1C3A">
        <w:tc>
          <w:tcPr>
            <w:tcW w:w="644" w:type="dxa"/>
          </w:tcPr>
          <w:p w14:paraId="0A5674E5" w14:textId="77777777" w:rsidR="00ED37DC" w:rsidRDefault="00ED37DC" w:rsidP="000E1C3A">
            <w:r>
              <w:t>7</w:t>
            </w:r>
          </w:p>
        </w:tc>
        <w:tc>
          <w:tcPr>
            <w:tcW w:w="3046" w:type="dxa"/>
          </w:tcPr>
          <w:p w14:paraId="31CF2AC4" w14:textId="77777777" w:rsidR="00ED37DC" w:rsidRDefault="00ED37DC" w:rsidP="000E1C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swift</w:t>
            </w:r>
          </w:p>
        </w:tc>
        <w:tc>
          <w:tcPr>
            <w:tcW w:w="3240" w:type="dxa"/>
          </w:tcPr>
          <w:p w14:paraId="73A8762B" w14:textId="77777777" w:rsidR="00ED37DC" w:rsidRDefault="00ED37DC" w:rsidP="000E1C3A">
            <w:r>
              <w:t>MT799 message to be generated.</w:t>
            </w:r>
          </w:p>
        </w:tc>
        <w:tc>
          <w:tcPr>
            <w:tcW w:w="3150" w:type="dxa"/>
          </w:tcPr>
          <w:p w14:paraId="20CA4F14" w14:textId="77777777" w:rsidR="00ED37DC" w:rsidRDefault="00ED37DC" w:rsidP="000E1C3A"/>
        </w:tc>
        <w:tc>
          <w:tcPr>
            <w:tcW w:w="900" w:type="dxa"/>
          </w:tcPr>
          <w:p w14:paraId="0C4864B2" w14:textId="77777777" w:rsidR="00ED37DC" w:rsidRDefault="00ED37DC" w:rsidP="000E1C3A"/>
        </w:tc>
      </w:tr>
    </w:tbl>
    <w:p w14:paraId="4D2680B9" w14:textId="77777777" w:rsidR="00ED37DC" w:rsidRPr="002D23FA" w:rsidRDefault="00ED37DC" w:rsidP="00ED37DC"/>
    <w:p w14:paraId="54764ED8" w14:textId="77777777" w:rsidR="00ED37DC" w:rsidRDefault="00ED37DC" w:rsidP="00FC1101"/>
    <w:sectPr w:rsidR="00ED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15"/>
    <w:rsid w:val="00017D99"/>
    <w:rsid w:val="00031AA0"/>
    <w:rsid w:val="0007633D"/>
    <w:rsid w:val="000A6373"/>
    <w:rsid w:val="000C6A6C"/>
    <w:rsid w:val="00174A90"/>
    <w:rsid w:val="001809F0"/>
    <w:rsid w:val="001C48A2"/>
    <w:rsid w:val="001D31CF"/>
    <w:rsid w:val="001F72A7"/>
    <w:rsid w:val="00205D76"/>
    <w:rsid w:val="0021129E"/>
    <w:rsid w:val="00234900"/>
    <w:rsid w:val="00234A12"/>
    <w:rsid w:val="00265D33"/>
    <w:rsid w:val="00276408"/>
    <w:rsid w:val="002B4172"/>
    <w:rsid w:val="002B53BD"/>
    <w:rsid w:val="002D661B"/>
    <w:rsid w:val="0033416A"/>
    <w:rsid w:val="00340476"/>
    <w:rsid w:val="00344A81"/>
    <w:rsid w:val="00436D13"/>
    <w:rsid w:val="0044698A"/>
    <w:rsid w:val="00465BF5"/>
    <w:rsid w:val="0049761D"/>
    <w:rsid w:val="004B41CE"/>
    <w:rsid w:val="004C34D1"/>
    <w:rsid w:val="004E4281"/>
    <w:rsid w:val="0055500F"/>
    <w:rsid w:val="006351A9"/>
    <w:rsid w:val="00685D37"/>
    <w:rsid w:val="00694963"/>
    <w:rsid w:val="006C3C44"/>
    <w:rsid w:val="00762E1F"/>
    <w:rsid w:val="0077638C"/>
    <w:rsid w:val="007B7869"/>
    <w:rsid w:val="0081380B"/>
    <w:rsid w:val="008C588D"/>
    <w:rsid w:val="009043E0"/>
    <w:rsid w:val="00944FC7"/>
    <w:rsid w:val="00954857"/>
    <w:rsid w:val="009A1EAC"/>
    <w:rsid w:val="00A060CF"/>
    <w:rsid w:val="00A11164"/>
    <w:rsid w:val="00A25163"/>
    <w:rsid w:val="00A467E7"/>
    <w:rsid w:val="00A53A22"/>
    <w:rsid w:val="00AE616F"/>
    <w:rsid w:val="00AF1BB6"/>
    <w:rsid w:val="00B12CAC"/>
    <w:rsid w:val="00B446AA"/>
    <w:rsid w:val="00B63E92"/>
    <w:rsid w:val="00BC5915"/>
    <w:rsid w:val="00BE23B9"/>
    <w:rsid w:val="00C35C8A"/>
    <w:rsid w:val="00C55EA3"/>
    <w:rsid w:val="00C752E5"/>
    <w:rsid w:val="00CC3B40"/>
    <w:rsid w:val="00DD7AE0"/>
    <w:rsid w:val="00E01B31"/>
    <w:rsid w:val="00ED01A2"/>
    <w:rsid w:val="00ED37DC"/>
    <w:rsid w:val="00F01399"/>
    <w:rsid w:val="00F34A81"/>
    <w:rsid w:val="00FC1101"/>
    <w:rsid w:val="00F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E1BC"/>
  <w15:chartTrackingRefBased/>
  <w15:docId w15:val="{43D0F2B2-E123-41E4-BE91-050460E4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2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C752E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33</Pages>
  <Words>7598</Words>
  <Characters>43314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28</cp:revision>
  <dcterms:created xsi:type="dcterms:W3CDTF">2024-06-06T11:39:00Z</dcterms:created>
  <dcterms:modified xsi:type="dcterms:W3CDTF">2024-06-11T14:09:00Z</dcterms:modified>
</cp:coreProperties>
</file>