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846DC" w14:textId="3DB01937" w:rsidR="00AD4C1B" w:rsidRPr="00AD4C1B" w:rsidRDefault="00AD4C1B" w:rsidP="00AD4C1B">
      <w:pPr>
        <w:bidi/>
        <w:rPr>
          <w:rFonts w:cs="B Titr"/>
          <w:b/>
          <w:bCs/>
          <w:sz w:val="32"/>
          <w:szCs w:val="32"/>
          <w:rtl/>
          <w:lang w:bidi="fa-IR"/>
        </w:rPr>
      </w:pPr>
      <w:r w:rsidRPr="00AD4C1B">
        <w:rPr>
          <w:rFonts w:cs="B Titr" w:hint="cs"/>
          <w:b/>
          <w:bCs/>
          <w:sz w:val="32"/>
          <w:szCs w:val="32"/>
          <w:rtl/>
          <w:lang w:bidi="fa-IR"/>
        </w:rPr>
        <w:t>ویژگی های اصلی و منحصر به فروش محصول</w:t>
      </w:r>
    </w:p>
    <w:p w14:paraId="7CA47063" w14:textId="5B86953E" w:rsidR="00AD4C1B" w:rsidRDefault="00AD4C1B" w:rsidP="00AD4C1B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- خرید بدون خارج شدن از خانه و بدون قرار گرفتن در معرض کرونا</w:t>
      </w:r>
    </w:p>
    <w:p w14:paraId="65D6ED6F" w14:textId="61365695" w:rsidR="009F6C3E" w:rsidRDefault="00AD4C1B" w:rsidP="00AD4C1B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- مشاهده بازخورد دیگر کاربران</w:t>
      </w:r>
    </w:p>
    <w:p w14:paraId="450BF3F9" w14:textId="26E2B98B" w:rsidR="00AD4C1B" w:rsidRDefault="00AD4C1B" w:rsidP="00AD4C1B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- خرید سریع و آسان</w:t>
      </w:r>
    </w:p>
    <w:p w14:paraId="62F4D147" w14:textId="7AC7BC0F" w:rsidR="00AD4C1B" w:rsidRPr="00AD4C1B" w:rsidRDefault="00AD4C1B" w:rsidP="00AD4C1B">
      <w:pPr>
        <w:bidi/>
        <w:rPr>
          <w:rFonts w:cs="B Zar" w:hint="cs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- تنوع خرید بیشتر</w:t>
      </w:r>
    </w:p>
    <w:sectPr w:rsidR="00AD4C1B" w:rsidRPr="00AD4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C1B"/>
    <w:rsid w:val="009F6C3E"/>
    <w:rsid w:val="00AD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4B41A"/>
  <w15:chartTrackingRefBased/>
  <w15:docId w15:val="{71C6D6A7-E51F-488E-B6AB-9BAC4007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gholami</dc:creator>
  <cp:keywords/>
  <dc:description/>
  <cp:lastModifiedBy>mohsen gholami</cp:lastModifiedBy>
  <cp:revision>1</cp:revision>
  <dcterms:created xsi:type="dcterms:W3CDTF">2021-01-03T22:33:00Z</dcterms:created>
  <dcterms:modified xsi:type="dcterms:W3CDTF">2021-01-03T22:36:00Z</dcterms:modified>
</cp:coreProperties>
</file>