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F677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UX/HF Data Analysis Project</w:t>
      </w:r>
    </w:p>
    <w:p w14:paraId="7BB51E86" w14:textId="77777777" w:rsidR="002C437B" w:rsidRPr="002C437B" w:rsidRDefault="002C437B" w:rsidP="002C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This project is all about analyzing UX and Human Factors (HF) data using R Markdown. It’s designed to help researchers quickly explore, clean, and visualize their datasets while performing some basic analyses, like bootstrapping.</w:t>
      </w:r>
    </w:p>
    <w:p w14:paraId="6E60FF13" w14:textId="77777777" w:rsidR="002C437B" w:rsidRPr="002C437B" w:rsidRDefault="00724324" w:rsidP="002C43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noProof/>
          <w:kern w:val="0"/>
        </w:rPr>
        <w:pict w14:anchorId="3C78EA2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267A9C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What’s Included</w:t>
      </w:r>
    </w:p>
    <w:p w14:paraId="513A6C24" w14:textId="77777777" w:rsidR="002C437B" w:rsidRPr="002C437B" w:rsidRDefault="002C437B" w:rsidP="002C4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ux_hf_sample_data.csv</w:t>
      </w:r>
    </w:p>
    <w:p w14:paraId="49538721" w14:textId="77777777" w:rsidR="002C437B" w:rsidRPr="002C437B" w:rsidRDefault="002C437B" w:rsidP="002C4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A sample dataset with participant data (e.g., task completion time, accuracy, stress levels, and more).</w:t>
      </w:r>
    </w:p>
    <w:p w14:paraId="2473E5F7" w14:textId="77777777" w:rsidR="002C437B" w:rsidRPr="002C437B" w:rsidRDefault="002C437B" w:rsidP="002C4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3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ux_hf_</w:t>
      </w:r>
      <w:proofErr w:type="gramStart"/>
      <w:r w:rsidRPr="002C43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analysis.Rmd</w:t>
      </w:r>
      <w:proofErr w:type="spellEnd"/>
      <w:proofErr w:type="gramEnd"/>
    </w:p>
    <w:p w14:paraId="0D49FA91" w14:textId="77777777" w:rsidR="002C437B" w:rsidRPr="002C437B" w:rsidRDefault="002C437B" w:rsidP="002C4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The R Markdown file where all the analysis happens.</w:t>
      </w:r>
    </w:p>
    <w:p w14:paraId="6A1E4B3D" w14:textId="77777777" w:rsidR="002C437B" w:rsidRPr="002C437B" w:rsidRDefault="002C437B" w:rsidP="002C4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Includes data cleaning, summary statistics, visualizations, and bootstrap confidence intervals.</w:t>
      </w:r>
    </w:p>
    <w:p w14:paraId="273956B4" w14:textId="77777777" w:rsidR="002C437B" w:rsidRPr="002C437B" w:rsidRDefault="00724324" w:rsidP="002C43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noProof/>
          <w:kern w:val="0"/>
        </w:rPr>
        <w:pict w14:anchorId="59D759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BFEE50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 This</w:t>
      </w:r>
    </w:p>
    <w:p w14:paraId="27265260" w14:textId="77777777" w:rsidR="002C437B" w:rsidRPr="002C437B" w:rsidRDefault="002C437B" w:rsidP="002C4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this repository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br/>
        <w:t>Download the files to your computer.</w:t>
      </w:r>
    </w:p>
    <w:p w14:paraId="0432E227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1AAB44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2912EA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https://github.com/mohsen-rafiei/Bootstrapping.git</w:t>
      </w:r>
    </w:p>
    <w:p w14:paraId="1BC7723A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Bootstrapping</w:t>
      </w:r>
    </w:p>
    <w:p w14:paraId="4D75DF08" w14:textId="77777777" w:rsidR="002C437B" w:rsidRPr="002C437B" w:rsidRDefault="002C437B" w:rsidP="002C4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 R Markdown file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Open </w:t>
      </w:r>
      <w:proofErr w:type="spellStart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ux_hf_</w:t>
      </w:r>
      <w:proofErr w:type="gramStart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analysis.Rmd</w:t>
      </w:r>
      <w:proofErr w:type="spellEnd"/>
      <w:proofErr w:type="gramEnd"/>
      <w:r w:rsidRPr="002C437B">
        <w:rPr>
          <w:rFonts w:ascii="Times New Roman" w:eastAsia="Times New Roman" w:hAnsi="Times New Roman" w:cs="Times New Roman"/>
          <w:kern w:val="0"/>
          <w14:ligatures w14:val="none"/>
        </w:rPr>
        <w:t xml:space="preserve"> in RStudio or your favorite R editor.</w:t>
      </w:r>
    </w:p>
    <w:p w14:paraId="3DFA0614" w14:textId="77777777" w:rsidR="002C437B" w:rsidRPr="002C437B" w:rsidRDefault="002C437B" w:rsidP="002C4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code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br/>
        <w:t>Knit the document into an HTML file (or Word/PDF, if you prefer).</w:t>
      </w:r>
    </w:p>
    <w:p w14:paraId="3BC814BE" w14:textId="77777777" w:rsidR="002C437B" w:rsidRPr="002C437B" w:rsidRDefault="002C437B" w:rsidP="002C4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Explore the results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D090F2" w14:textId="77777777" w:rsidR="002C437B" w:rsidRPr="002C437B" w:rsidRDefault="002C437B" w:rsidP="002C43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Summary statistics like averages of task completion time, accuracy, and stress levels.</w:t>
      </w:r>
    </w:p>
    <w:p w14:paraId="2D55582D" w14:textId="77777777" w:rsidR="002C437B" w:rsidRPr="002C437B" w:rsidRDefault="002C437B" w:rsidP="002C43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Visualizations:</w:t>
      </w:r>
    </w:p>
    <w:p w14:paraId="3E247C08" w14:textId="77777777" w:rsidR="002C437B" w:rsidRPr="002C437B" w:rsidRDefault="002C437B" w:rsidP="002C437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Task Completion Time Distribution</w:t>
      </w:r>
    </w:p>
    <w:p w14:paraId="18B715E7" w14:textId="77777777" w:rsidR="002C437B" w:rsidRPr="002C437B" w:rsidRDefault="002C437B" w:rsidP="002C437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Accuracy vs. Stress Level</w:t>
      </w:r>
    </w:p>
    <w:p w14:paraId="42CFEDF9" w14:textId="77777777" w:rsidR="002C437B" w:rsidRPr="002C437B" w:rsidRDefault="002C437B" w:rsidP="002C437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Bootstrap Distribution of Task Completion Time</w:t>
      </w:r>
    </w:p>
    <w:p w14:paraId="3DE945FE" w14:textId="77777777" w:rsidR="002C437B" w:rsidRPr="002C437B" w:rsidRDefault="002C437B" w:rsidP="002C43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Bootstrap confidence intervals for task completion time.</w:t>
      </w:r>
    </w:p>
    <w:p w14:paraId="392F07A0" w14:textId="77777777" w:rsidR="002C437B" w:rsidRPr="002C437B" w:rsidRDefault="00724324" w:rsidP="002C43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noProof/>
          <w:kern w:val="0"/>
        </w:rPr>
        <w:pict w14:anchorId="2A7E11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44639C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Purpose</w:t>
      </w:r>
    </w:p>
    <w:p w14:paraId="46AE3362" w14:textId="77777777" w:rsidR="002C437B" w:rsidRPr="002C437B" w:rsidRDefault="002C437B" w:rsidP="002C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This project is meant to serve as a quick-start framework for UX and HF researchers to analyze their data. It’s lightweight, customizable, and easy to adapt for your own datasets.</w:t>
      </w:r>
    </w:p>
    <w:p w14:paraId="23F61D08" w14:textId="77777777" w:rsidR="002C437B" w:rsidRPr="002C437B" w:rsidRDefault="00724324" w:rsidP="002C43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noProof/>
          <w:kern w:val="0"/>
        </w:rPr>
        <w:pict w14:anchorId="40D49C1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C47AFF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13AF603B" w14:textId="77777777" w:rsidR="002C437B" w:rsidRPr="002C437B" w:rsidRDefault="002C437B" w:rsidP="002C4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</w:t>
      </w:r>
      <w:r w:rsidRPr="002C437B">
        <w:rPr>
          <w:rFonts w:ascii="Times New Roman" w:eastAsia="Times New Roman" w:hAnsi="Times New Roman" w:cs="Times New Roman"/>
          <w:kern w:val="0"/>
          <w14:ligatures w14:val="none"/>
        </w:rPr>
        <w:t xml:space="preserve"> (version 4.0 or higher recommended)</w:t>
      </w:r>
    </w:p>
    <w:p w14:paraId="4A0B77DF" w14:textId="77777777" w:rsidR="002C437B" w:rsidRPr="002C437B" w:rsidRDefault="002C437B" w:rsidP="002C4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The following R packages:</w:t>
      </w:r>
    </w:p>
    <w:p w14:paraId="350287F2" w14:textId="77777777" w:rsidR="002C437B" w:rsidRPr="002C437B" w:rsidRDefault="002C437B" w:rsidP="002C4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</w:p>
    <w:p w14:paraId="3D2611E7" w14:textId="77777777" w:rsidR="002C437B" w:rsidRPr="002C437B" w:rsidRDefault="002C437B" w:rsidP="002C4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ggplot2</w:t>
      </w:r>
    </w:p>
    <w:p w14:paraId="78898D3A" w14:textId="77777777" w:rsidR="002C437B" w:rsidRPr="002C437B" w:rsidRDefault="002C437B" w:rsidP="002C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Install them with:</w:t>
      </w:r>
    </w:p>
    <w:p w14:paraId="4FFBE0C2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</w:p>
    <w:p w14:paraId="0CEA4188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E0A3B9" w14:textId="77777777" w:rsidR="002C437B" w:rsidRPr="002C437B" w:rsidRDefault="002C437B" w:rsidP="002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install.packages</w:t>
      </w:r>
      <w:proofErr w:type="spellEnd"/>
      <w:proofErr w:type="gramEnd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(c("</w:t>
      </w:r>
      <w:proofErr w:type="spellStart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2C43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"ggplot2"))</w:t>
      </w:r>
    </w:p>
    <w:p w14:paraId="71F5B537" w14:textId="77777777" w:rsidR="002C437B" w:rsidRPr="002C437B" w:rsidRDefault="00724324" w:rsidP="002C43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noProof/>
          <w:kern w:val="0"/>
        </w:rPr>
        <w:pict w14:anchorId="3CB1111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35E3FB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00780EB2" w14:textId="77777777" w:rsidR="002C437B" w:rsidRPr="002C437B" w:rsidRDefault="002C437B" w:rsidP="002C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>Found a bug or have a suggestion? Feel free to open an issue or submit a pull request. Contributions are welcome!</w:t>
      </w:r>
    </w:p>
    <w:p w14:paraId="18D8758B" w14:textId="77777777" w:rsidR="002C437B" w:rsidRPr="002C437B" w:rsidRDefault="00724324" w:rsidP="002C43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noProof/>
          <w:kern w:val="0"/>
        </w:rPr>
        <w:pict w14:anchorId="03AB51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2215C9" w14:textId="77777777" w:rsidR="002C437B" w:rsidRPr="002C437B" w:rsidRDefault="002C437B" w:rsidP="002C4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0DAA9F85" w14:textId="77777777" w:rsidR="002C437B" w:rsidRPr="002C437B" w:rsidRDefault="002C437B" w:rsidP="002C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37B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is </w:t>
      </w:r>
      <w:proofErr w:type="gramStart"/>
      <w:r w:rsidRPr="002C437B">
        <w:rPr>
          <w:rFonts w:ascii="Times New Roman" w:eastAsia="Times New Roman" w:hAnsi="Times New Roman" w:cs="Times New Roman"/>
          <w:kern w:val="0"/>
          <w14:ligatures w14:val="none"/>
        </w:rPr>
        <w:t>open-source</w:t>
      </w:r>
      <w:proofErr w:type="gramEnd"/>
      <w:r w:rsidRPr="002C437B">
        <w:rPr>
          <w:rFonts w:ascii="Times New Roman" w:eastAsia="Times New Roman" w:hAnsi="Times New Roman" w:cs="Times New Roman"/>
          <w:kern w:val="0"/>
          <w14:ligatures w14:val="none"/>
        </w:rPr>
        <w:t xml:space="preserve"> under the MIT License. Use it, modify it, and share it—just give credit where it’s due.</w:t>
      </w:r>
    </w:p>
    <w:p w14:paraId="09F207A7" w14:textId="77777777" w:rsidR="00FB5D6F" w:rsidRPr="002C437B" w:rsidRDefault="00FB5D6F" w:rsidP="002C437B"/>
    <w:sectPr w:rsidR="00FB5D6F" w:rsidRPr="002C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17FA"/>
    <w:multiLevelType w:val="multilevel"/>
    <w:tmpl w:val="EC9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FFC"/>
    <w:multiLevelType w:val="multilevel"/>
    <w:tmpl w:val="C06A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2668E"/>
    <w:multiLevelType w:val="multilevel"/>
    <w:tmpl w:val="4EA8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35880"/>
    <w:multiLevelType w:val="multilevel"/>
    <w:tmpl w:val="BB2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A0058"/>
    <w:multiLevelType w:val="multilevel"/>
    <w:tmpl w:val="D998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7784E"/>
    <w:multiLevelType w:val="multilevel"/>
    <w:tmpl w:val="5096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C145C"/>
    <w:multiLevelType w:val="multilevel"/>
    <w:tmpl w:val="637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00101">
    <w:abstractNumId w:val="6"/>
  </w:num>
  <w:num w:numId="2" w16cid:durableId="1407190368">
    <w:abstractNumId w:val="1"/>
  </w:num>
  <w:num w:numId="3" w16cid:durableId="804661591">
    <w:abstractNumId w:val="3"/>
  </w:num>
  <w:num w:numId="4" w16cid:durableId="1027173621">
    <w:abstractNumId w:val="0"/>
  </w:num>
  <w:num w:numId="5" w16cid:durableId="1196502387">
    <w:abstractNumId w:val="5"/>
  </w:num>
  <w:num w:numId="6" w16cid:durableId="1784491789">
    <w:abstractNumId w:val="2"/>
  </w:num>
  <w:num w:numId="7" w16cid:durableId="1465390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6F"/>
    <w:rsid w:val="00010243"/>
    <w:rsid w:val="002C437B"/>
    <w:rsid w:val="00724324"/>
    <w:rsid w:val="00D11A27"/>
    <w:rsid w:val="00FB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03CC"/>
  <w15:chartTrackingRefBased/>
  <w15:docId w15:val="{1E616E57-8FFA-7A4B-9231-090AF08D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5D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5D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D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5D6F"/>
    <w:rPr>
      <w:color w:val="0000FF"/>
      <w:u w:val="single"/>
    </w:rPr>
  </w:style>
  <w:style w:type="character" w:customStyle="1" w:styleId="hljs-builtin">
    <w:name w:val="hljs-built_in"/>
    <w:basedOn w:val="DefaultParagraphFont"/>
    <w:rsid w:val="002C437B"/>
  </w:style>
  <w:style w:type="character" w:customStyle="1" w:styleId="hljs-punctuation">
    <w:name w:val="hljs-punctuation"/>
    <w:basedOn w:val="DefaultParagraphFont"/>
    <w:rsid w:val="002C437B"/>
  </w:style>
  <w:style w:type="character" w:customStyle="1" w:styleId="hljs-string">
    <w:name w:val="hljs-string"/>
    <w:basedOn w:val="DefaultParagraphFont"/>
    <w:rsid w:val="002C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1584</Characters>
  <Application>Microsoft Office Word</Application>
  <DocSecurity>0</DocSecurity>
  <Lines>26</Lines>
  <Paragraphs>16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Rafiei</dc:creator>
  <cp:keywords/>
  <dc:description/>
  <cp:lastModifiedBy>Mohsen Rafiei</cp:lastModifiedBy>
  <cp:revision>2</cp:revision>
  <dcterms:created xsi:type="dcterms:W3CDTF">2025-01-08T16:03:00Z</dcterms:created>
  <dcterms:modified xsi:type="dcterms:W3CDTF">2025-01-08T16:03:00Z</dcterms:modified>
</cp:coreProperties>
</file>