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851A7" w:rsidRPr="00DF1C58" w:rsidTr="008851A7">
        <w:tc>
          <w:tcPr>
            <w:tcW w:w="5395" w:type="dxa"/>
          </w:tcPr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bookmarkStart w:id="0" w:name="_GoBack"/>
            <w:bookmarkEnd w:id="0"/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data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Pr="00DF1C58">
              <w:rPr>
                <w:rFonts w:ascii="Tahoma" w:hAnsi="Tahoma" w:cs="Tahoma" w:hint="cs"/>
                <w:color w:val="008000"/>
                <w:sz w:val="19"/>
                <w:szCs w:val="19"/>
                <w:rtl/>
              </w:rPr>
              <w:t>دو</w:t>
            </w:r>
            <w:r w:rsidRPr="00DF1C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DF1C58">
              <w:rPr>
                <w:rFonts w:ascii="Tahoma" w:hAnsi="Tahoma" w:cs="Tahoma" w:hint="cs"/>
                <w:color w:val="008000"/>
                <w:sz w:val="19"/>
                <w:szCs w:val="19"/>
                <w:rtl/>
              </w:rPr>
              <w:t>طرفه</w:t>
            </w:r>
            <w:r w:rsidRPr="00DF1C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DF1C58">
              <w:rPr>
                <w:rFonts w:ascii="Tahoma" w:hAnsi="Tahoma" w:cs="Tahoma" w:hint="cs"/>
                <w:color w:val="008000"/>
                <w:sz w:val="19"/>
                <w:szCs w:val="19"/>
                <w:rtl/>
              </w:rPr>
              <w:t>معمولی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InsAtFirst(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InsAtLast(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DeleteFromLast();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DeleteFromFirst();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PrintFromFirst();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PrintFromLast();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MakeNull();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Find(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::DeleteFromFirst()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First-&gt;prev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Last-&gt;prev-&gt;next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help-&gt;next-&gt;prev = help-&gt;prev;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help-&gt;prev-&gt;next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 =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help-&gt;prev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-&gt;prev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== 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First-&gt;prev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::PrintFromFirst()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help-&gt;data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rPr>
                <w:rFonts w:ascii="Consolas" w:hAnsi="Consolas" w:cs="Consolas"/>
              </w:rPr>
            </w:pPr>
          </w:p>
        </w:tc>
        <w:tc>
          <w:tcPr>
            <w:tcW w:w="5395" w:type="dxa"/>
          </w:tcPr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::InsAtLast(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Last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temp-&gt;prev =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temp-&gt;next-&gt;prev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temp-&gt;prev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temp-&gt;prev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-&gt;prev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temp-&gt;next-&gt;prev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 temp-&gt;prev;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temp-&gt;prev-&gt;next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temp-&gt;next-&gt;prev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::InsAtFirst(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First-&gt;prev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(Last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::DeleteFromLast()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Last-&gt;prev-&gt;next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Last-&gt;prev;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::PrintFromLast()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(Last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help-&gt;data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::MakeNull()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help-&gt;prev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::Find(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(help-&gt;data ==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rPr>
                <w:rFonts w:ascii="Consolas" w:hAnsi="Consolas" w:cs="Consolas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238C2" w:rsidRPr="00DF1C58" w:rsidRDefault="003238C2">
      <w:pPr>
        <w:rPr>
          <w:rFonts w:ascii="Consolas" w:hAnsi="Consolas" w:cs="Consolas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851A7" w:rsidRPr="00DF1C58" w:rsidTr="008851A7">
        <w:tc>
          <w:tcPr>
            <w:tcW w:w="5395" w:type="dxa"/>
          </w:tcPr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data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Pr="00DF1C58">
              <w:rPr>
                <w:rFonts w:ascii="Tahoma" w:hAnsi="Tahoma" w:cs="Tahoma" w:hint="cs"/>
                <w:color w:val="008000"/>
                <w:sz w:val="19"/>
                <w:szCs w:val="19"/>
                <w:rtl/>
              </w:rPr>
              <w:t>حلقوي</w:t>
            </w:r>
            <w:r w:rsidRPr="00DF1C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DF1C58">
              <w:rPr>
                <w:rFonts w:ascii="Tahoma" w:hAnsi="Tahoma" w:cs="Tahoma" w:hint="cs"/>
                <w:color w:val="008000"/>
                <w:sz w:val="19"/>
                <w:szCs w:val="19"/>
                <w:rtl/>
              </w:rPr>
              <w:t>خطي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InsAtFirst(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InsAtLast(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DeleteFromFirst();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DeleteFromLast();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PrintFromFirst();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PrintFromLast();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f_PrintFromLast(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temp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MakeNull();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Find(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::InsAtFirst(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(!temp)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::InsAtLast(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(!temp)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Last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(help-&gt;next !=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::PrintFromFirst()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help-&gt;data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::PrintFromLast()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f_PrintFromLast(First);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::f_PrintFromLast(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temp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temp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f_PrintFromLast(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temp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temp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-&gt;data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395" w:type="dxa"/>
          </w:tcPr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 =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::DeleteFromFirst()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Last-&gt;next;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::DeleteFromLast()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(!temp-&gt;next-&gt;next)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::MakeNull()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::Find(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(help-&gt;data ==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rPr>
                <w:rFonts w:ascii="Consolas" w:hAnsi="Consolas" w:cs="Consolas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851A7" w:rsidRPr="00DF1C58" w:rsidRDefault="008851A7">
      <w:pPr>
        <w:rPr>
          <w:rFonts w:ascii="Consolas" w:hAnsi="Consolas" w:cs="Consolas"/>
          <w:rtl/>
        </w:rPr>
      </w:pPr>
    </w:p>
    <w:p w:rsidR="008851A7" w:rsidRPr="00DF1C58" w:rsidRDefault="008851A7">
      <w:pPr>
        <w:rPr>
          <w:rFonts w:ascii="Consolas" w:hAnsi="Consolas" w:cs="Consolas"/>
          <w:rtl/>
        </w:rPr>
      </w:pPr>
    </w:p>
    <w:p w:rsidR="008851A7" w:rsidRPr="00DF1C58" w:rsidRDefault="008851A7">
      <w:pPr>
        <w:rPr>
          <w:rFonts w:ascii="Consolas" w:hAnsi="Consolas" w:cs="Consolas"/>
          <w:rtl/>
        </w:rPr>
      </w:pPr>
    </w:p>
    <w:p w:rsidR="008851A7" w:rsidRPr="00DF1C58" w:rsidRDefault="008851A7">
      <w:pPr>
        <w:rPr>
          <w:rFonts w:ascii="Consolas" w:hAnsi="Consolas" w:cs="Consolas"/>
          <w:rtl/>
        </w:rPr>
      </w:pPr>
    </w:p>
    <w:p w:rsidR="008851A7" w:rsidRPr="00DF1C58" w:rsidRDefault="008851A7">
      <w:pPr>
        <w:rPr>
          <w:rFonts w:ascii="Consolas" w:hAnsi="Consolas" w:cs="Consolas"/>
          <w:rtl/>
        </w:rPr>
      </w:pPr>
    </w:p>
    <w:p w:rsidR="008851A7" w:rsidRPr="00DF1C58" w:rsidRDefault="008851A7">
      <w:pPr>
        <w:rPr>
          <w:rFonts w:ascii="Consolas" w:hAnsi="Consolas" w:cs="Consolas"/>
          <w:rtl/>
        </w:rPr>
      </w:pPr>
    </w:p>
    <w:p w:rsidR="008851A7" w:rsidRPr="00DF1C58" w:rsidRDefault="008851A7">
      <w:pPr>
        <w:rPr>
          <w:rFonts w:ascii="Consolas" w:hAnsi="Consolas" w:cs="Consolas"/>
          <w:rtl/>
        </w:rPr>
      </w:pPr>
    </w:p>
    <w:p w:rsidR="008851A7" w:rsidRPr="00DF1C58" w:rsidRDefault="008851A7">
      <w:pPr>
        <w:rPr>
          <w:rFonts w:ascii="Consolas" w:hAnsi="Consolas" w:cs="Consolas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851A7" w:rsidRPr="00DF1C58" w:rsidTr="008851A7">
        <w:tc>
          <w:tcPr>
            <w:tcW w:w="5395" w:type="dxa"/>
          </w:tcPr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data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Pr="00DF1C58">
              <w:rPr>
                <w:rFonts w:ascii="Arial" w:hAnsi="Arial" w:cs="Arial" w:hint="cs"/>
                <w:color w:val="008000"/>
                <w:sz w:val="19"/>
                <w:szCs w:val="19"/>
                <w:rtl/>
              </w:rPr>
              <w:t>حلقوي</w:t>
            </w:r>
            <w:r w:rsidRPr="00DF1C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DF1C58">
              <w:rPr>
                <w:rFonts w:ascii="Arial" w:hAnsi="Arial" w:cs="Arial" w:hint="cs"/>
                <w:color w:val="008000"/>
                <w:sz w:val="19"/>
                <w:szCs w:val="19"/>
                <w:rtl/>
              </w:rPr>
              <w:t>دو</w:t>
            </w:r>
            <w:r w:rsidRPr="00DF1C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DF1C58">
              <w:rPr>
                <w:rFonts w:ascii="Arial" w:hAnsi="Arial" w:cs="Arial" w:hint="cs"/>
                <w:color w:val="008000"/>
                <w:sz w:val="19"/>
                <w:szCs w:val="19"/>
                <w:rtl/>
              </w:rPr>
              <w:t>طرفه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InsAtFirst(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InsAtLast(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DeleteFromFirst();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DeleteFromLast();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DeleteFromNextP(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PrintFromFirst();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PrintFromLast();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MakeNull();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Find(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::InsAtFirst(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First-&gt;prev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(Last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First-&gt;prev;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::DeleteFromLast()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Last-&gt;prev-&gt;next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Last-&gt;prev;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First-&gt;prev = Last-&gt;next;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Last-&gt;prev-&gt;next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help-&gt;next-&gt;prev = help-&gt;prev;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help-&gt;prev-&gt;next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First-&gt;next = Last-&gt;prev;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-&gt;prev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== 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First-&gt;prev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 help;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 help-&gt;next;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rPr>
                <w:rFonts w:ascii="Consolas" w:hAnsi="Consolas" w:cs="Consolas"/>
              </w:rPr>
            </w:pPr>
          </w:p>
        </w:tc>
        <w:tc>
          <w:tcPr>
            <w:tcW w:w="5395" w:type="dxa"/>
          </w:tcPr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::InsAtLast(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Last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Last-&gt;next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temp-&gt;prev =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First-&gt;prev = Last-&gt;next;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temp-&gt;next-&gt;prev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temp-&gt;prev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 temp-&gt;next;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::InsPerP(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temp =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First)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 =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temp-&gt;prev =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temp-&gt;next = Last;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Last-&gt;prev = temp;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temp-&gt;prev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 temp-&gt;next;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::DeleteFromFirst()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Last)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Last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First-&gt;next;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First-&gt;prev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First = Last-&gt;prev;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8851A7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1C58" w:rsidRPr="00DF1C58" w:rsidRDefault="00DF1C58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DF1C58" w:rsidRPr="00DF1C58" w:rsidRDefault="00DF1C58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DF1C58" w:rsidRPr="00DF1C58" w:rsidRDefault="00DF1C58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DF1C58" w:rsidRPr="00DF1C58" w:rsidRDefault="00DF1C58" w:rsidP="00885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bool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::DeleteFromNextP(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-&gt;next-&gt;next;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-&gt;next = help;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help-&gt;prev 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-&gt;prev = help-&gt;next;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::PrintFromFirst()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(First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help-&gt;data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::PrintFromLast()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(Last ==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Last;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help-&gt;data </w:t>
            </w:r>
            <w:r w:rsidRPr="00DF1C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help-&gt;prev;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::MakeNull()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(!Last)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Last-&gt;prev;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help-&gt;next;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help-&gt;next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help-&gt;prev;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First 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::Find(</w:t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help = First;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 !=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(help-&gt;data == </w:t>
            </w:r>
            <w:r w:rsidRPr="00DF1C58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help = help-&gt;next;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F1C58" w:rsidRPr="00DF1C58" w:rsidRDefault="00DF1C58" w:rsidP="00DF1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1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1C58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51A7" w:rsidRPr="00DF1C58" w:rsidRDefault="00DF1C58" w:rsidP="00DF1C58">
            <w:pPr>
              <w:rPr>
                <w:rFonts w:ascii="Consolas" w:hAnsi="Consolas" w:cs="Consolas"/>
              </w:rPr>
            </w:pPr>
            <w:r w:rsidRPr="00DF1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851A7" w:rsidRPr="00DF1C58" w:rsidRDefault="008851A7">
      <w:pPr>
        <w:rPr>
          <w:rFonts w:ascii="Consolas" w:hAnsi="Consolas" w:cs="Consolas"/>
        </w:rPr>
      </w:pPr>
    </w:p>
    <w:sectPr w:rsidR="008851A7" w:rsidRPr="00DF1C58" w:rsidSect="008851A7">
      <w:headerReference w:type="default" r:id="rId7"/>
      <w:footerReference w:type="default" r:id="rId8"/>
      <w:pgSz w:w="12240" w:h="15840"/>
      <w:pgMar w:top="720" w:right="720" w:bottom="720" w:left="72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407" w:rsidRDefault="00077407" w:rsidP="008851A7">
      <w:pPr>
        <w:spacing w:after="0" w:line="240" w:lineRule="auto"/>
      </w:pPr>
      <w:r>
        <w:separator/>
      </w:r>
    </w:p>
  </w:endnote>
  <w:endnote w:type="continuationSeparator" w:id="0">
    <w:p w:rsidR="00077407" w:rsidRDefault="00077407" w:rsidP="0088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124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1A7" w:rsidRDefault="008851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3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51A7" w:rsidRDefault="008851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407" w:rsidRDefault="00077407" w:rsidP="008851A7">
      <w:pPr>
        <w:spacing w:after="0" w:line="240" w:lineRule="auto"/>
      </w:pPr>
      <w:r>
        <w:separator/>
      </w:r>
    </w:p>
  </w:footnote>
  <w:footnote w:type="continuationSeparator" w:id="0">
    <w:p w:rsidR="00077407" w:rsidRDefault="00077407" w:rsidP="0088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1A7" w:rsidRPr="008851A7" w:rsidRDefault="008851A7" w:rsidP="008851A7">
    <w:pPr>
      <w:pStyle w:val="Header"/>
      <w:jc w:val="center"/>
      <w:rPr>
        <w:rFonts w:cs="B Nazanin" w:hint="cs"/>
        <w:b/>
        <w:bCs/>
        <w:rtl/>
        <w:lang w:bidi="fa-IR"/>
      </w:rPr>
    </w:pPr>
    <w:r w:rsidRPr="008851A7">
      <w:rPr>
        <w:rFonts w:cs="B Nazanin" w:hint="cs"/>
        <w:b/>
        <w:bCs/>
        <w:rtl/>
        <w:lang w:bidi="fa-IR"/>
      </w:rPr>
      <w:t>محسن علی محمدی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A7"/>
    <w:rsid w:val="00077407"/>
    <w:rsid w:val="003238C2"/>
    <w:rsid w:val="008851A7"/>
    <w:rsid w:val="00C2330B"/>
    <w:rsid w:val="00D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1FCD888C-DD92-4E16-B1D5-CFFCC45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A7"/>
  </w:style>
  <w:style w:type="paragraph" w:styleId="Footer">
    <w:name w:val="footer"/>
    <w:basedOn w:val="Normal"/>
    <w:link w:val="FooterChar"/>
    <w:uiPriority w:val="99"/>
    <w:unhideWhenUsed/>
    <w:rsid w:val="0088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A7"/>
  </w:style>
  <w:style w:type="paragraph" w:styleId="BalloonText">
    <w:name w:val="Balloon Text"/>
    <w:basedOn w:val="Normal"/>
    <w:link w:val="BalloonTextChar"/>
    <w:uiPriority w:val="99"/>
    <w:semiHidden/>
    <w:unhideWhenUsed/>
    <w:rsid w:val="00DF1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07482-E236-4EA9-8AFF-A29A327D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m.joon</dc:creator>
  <cp:keywords/>
  <dc:description/>
  <cp:lastModifiedBy>m.joon</cp:lastModifiedBy>
  <cp:revision>1</cp:revision>
  <cp:lastPrinted>2019-04-22T05:44:00Z</cp:lastPrinted>
  <dcterms:created xsi:type="dcterms:W3CDTF">2019-04-22T05:22:00Z</dcterms:created>
  <dcterms:modified xsi:type="dcterms:W3CDTF">2019-04-22T05:46:00Z</dcterms:modified>
</cp:coreProperties>
</file>