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ModelNotFoundException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App\Helpers\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ErrorHelper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Illuminate\Validation\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ValidationException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SearchController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select_user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$user_search_id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45BF" w:rsidRPr="001045BF" w:rsidRDefault="001045BF" w:rsidP="00104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'age2'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'age.required'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  <w:rtl/>
        </w:rPr>
        <w:t>پر کردن فیلد سن ضروری است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       );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user_search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$user_search_id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045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'return_user_id'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$user_search_id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045B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ValidationException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Handle validation errors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([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  <w:rtl/>
        </w:rPr>
        <w:t>خطای اعتبارسنجی اتفاق افتاده است. لطفا ورودی ها را بررسی کنید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45BF">
        <w:rPr>
          <w:rFonts w:ascii="Consolas" w:eastAsia="Times New Roman" w:hAnsi="Consolas" w:cs="Times New Roman"/>
          <w:color w:val="CE9178"/>
          <w:sz w:val="21"/>
          <w:szCs w:val="21"/>
        </w:rPr>
        <w:t>'errors'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(),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], </w:t>
      </w:r>
      <w:r w:rsidRPr="001045BF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Handle any other exceptions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45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45BF">
        <w:rPr>
          <w:rFonts w:ascii="Consolas" w:eastAsia="Times New Roman" w:hAnsi="Consolas" w:cs="Times New Roman"/>
          <w:color w:val="4EC9B0"/>
          <w:sz w:val="21"/>
          <w:szCs w:val="21"/>
        </w:rPr>
        <w:t>ErrorHelper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045BF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5BF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catch (ModelNotFoundException $e) {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    return response()-&gt;json(['success' =&gt; false, 'message' =&gt; 'User not found.'], 404);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} catch (\Exception $e) {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    // Handle any other exceptions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    return response()-&gt;json(['success' =&gt; false, 'message' =&gt; '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  <w:rtl/>
        </w:rPr>
        <w:t>خطایی اتفاق افتاده است'], 500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);  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45BF">
        <w:rPr>
          <w:rFonts w:ascii="Consolas" w:eastAsia="Times New Roman" w:hAnsi="Consolas" w:cs="Times New Roman"/>
          <w:color w:val="6A9955"/>
          <w:sz w:val="21"/>
          <w:szCs w:val="21"/>
        </w:rPr>
        <w:t>// }  </w:t>
      </w:r>
    </w:p>
    <w:p w:rsidR="001045BF" w:rsidRPr="001045BF" w:rsidRDefault="001045BF" w:rsidP="001045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45B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45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45BF" w:rsidRPr="001045BF" w:rsidRDefault="001045BF" w:rsidP="00104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7712" w:rsidRDefault="003B2131"/>
    <w:p w:rsidR="003B2131" w:rsidRDefault="003B2131"/>
    <w:p w:rsidR="003B2131" w:rsidRDefault="003B2131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App\Helpers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: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3B2131" w:rsidRDefault="003B2131"/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App\Helpers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QueryException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Symfony\Component\HttpKernel\Exception\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NotFoundHttpException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Symfony\Component\HttpKernel\Exception\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AccessDeniedHttpException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ErrorHelper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Default user-friendly message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'An unexpected error occurred. Please try again later.'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$detailedErrorMessage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Detailed error message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Check for specific exception types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instanceof 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QueryException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$errorCode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errorInfo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$errorCode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1146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Table not found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'We encountered an issue while trying to access our data. Please try again later.'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23000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Integrity constraint violation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'It seems there is a conflict with the data you are trying to save.'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'An error occurred while accessing the database. Please try again later.'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            }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instanceof 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NotFoundHttpException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'The resource you are looking for was not found.'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prepareResponse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$detailedErrorMessage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instanceof 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AccessDeniedHttpException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'You do not have permission to access this resource.'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prepareResponse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$detailedErrorMessage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Handle generic errors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prepareResponse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$detailedErrorMessage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prepareResponse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$statusCode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$detailedErrorMessage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Check if the request expects a JSON response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wantsJson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())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JSON response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([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$detailedErrorMessage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],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$statusCode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Ordinary response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$userFriendlyMessage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$statusCode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2131" w:rsidRDefault="003B2131"/>
    <w:p w:rsidR="003B2131" w:rsidRDefault="003B2131"/>
    <w:p w:rsidR="003B2131" w:rsidRDefault="003B2131"/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"my-3 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"form-label  d-inline-block ms-3"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عنوان 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آیتم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"form-control d-inline-block"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"mb-3 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"form-label ms-2 me-5"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نوع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"form-control d-inline-block"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;"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عددی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تیک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"mb-3 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"form-label ms-2 me-5"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حداقل مقدار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"form-control d-inline-block"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"mb-3 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"form-label ms-2 me-5"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حداکثر مقدار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"form-control d-inline-block"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"mb-3  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"form-label d-inline-block"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نام 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وارد کننده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SearchName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: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close_search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close_seach_fn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  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selectRowEmit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updaterResults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'adder'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)"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clickSearchIcon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"mb-3  d-inline-block me-5"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"form-label d-inline-block"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نام 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تایید کننده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SearchName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: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close_search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close_seach_fn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  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selectRowEmit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updaterResults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'verifier'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)"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clickSearchIcon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verifier_id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verifier_id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"mb-3  d-inline-block me-5"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"form-label d-inline-block"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نام 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مشاهده کننده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 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SearchName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: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close_search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close_seach_fn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  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selectRowEmit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updaterResults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'viewer'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)"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clickSearchIcon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"d-inline-block"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viewer_id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viewer_id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v-for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"color_red"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 mt-2 mb-3 me-5"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"btn btn-success btn-sm 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sendData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ذخیره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"btn btn-secondary btn-sm mx-3"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="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'toggle_show'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)"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  <w:rtl/>
        </w:rPr>
        <w:t>کنسل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reactive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watchEffect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'vue'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'@inertiajs/vue3'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'lodash'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'vue3-toastify'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'vue3-toastify/dist/index.css'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  import Modal from './Modal.vue';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defineProps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defineEmits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'toggle_show'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B2131" w:rsidRPr="003B2131" w:rsidRDefault="003B2131" w:rsidP="003B21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'usemodal-vue3'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ModalCustomized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'./Modal.vue'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MyModal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'./MyModal.vue'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SearchName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'./SearchName.vue'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form_search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adder_name: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adder_id: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adder_results: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verifier_name: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viewer_id: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viewer_results: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viewer_name: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verifier_id: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verifier_results: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operation_id: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B2131" w:rsidRPr="003B2131" w:rsidRDefault="003B2131" w:rsidP="003B21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adder_id: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viewer_id: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verifier_id: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menu_id: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watchEffect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menu_id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showModal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reactive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'adder'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'verifier'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'viewer'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close_seach_fn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showSearchBox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updaterResults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selected_result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field_name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field_name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"adder"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adder_id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selected_result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close_seach_fn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'updaterResults: 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selected_result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field_name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"verifier"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verifier_id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selected_result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close_seach_fn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field_name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"viewer"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viewer_id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selected_result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close_seach_fn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`/search/select/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selected_result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}).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'json response:: 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}).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The request was made and the server responded with a status code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validation error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       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خطا در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اعتبارسنجی اطلاعات ورودی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?.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flat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}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  <w:rtl/>
        </w:rPr>
        <w:t>خطای نامشخص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//.error('Error Status:', error.response.status);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'error.response.data'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'error.response.status: 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console.error('Error Message:', error.response.data.message || 'No specific message provided');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The request was made but no response was received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'No response received:'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  <w:rtl/>
        </w:rPr>
        <w:t>خطایی اتفاق افتاده است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} </w:t>
      </w:r>
      <w:r w:rsidRPr="003B2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Something happened in setting up the request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  <w:rtl/>
        </w:rPr>
        <w:t>خطایی اتفاق افتاده است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}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});</w:t>
      </w:r>
    </w:p>
    <w:p w:rsidR="003B2131" w:rsidRPr="003B2131" w:rsidRDefault="003B2131" w:rsidP="003B21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'selected_result: 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selected_result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//showToast('success','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  <w:rtl/>
        </w:rPr>
        <w:t>موفق شدید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')</w:t>
      </w:r>
    </w:p>
    <w:p w:rsidR="003B2131" w:rsidRPr="003B2131" w:rsidRDefault="003B2131" w:rsidP="003B21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watchEffect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"Modal visibility:"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showModal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});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 console.log('form: ',form)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// return 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'/admin/item/save'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'An error occurred. Please try again.'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'error: 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onSuccess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  <w:rtl/>
        </w:rPr>
        <w:t>عملیات جدید با موفقیت ساخته شد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clearErrors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3B2131" w:rsidRPr="003B2131" w:rsidRDefault="003B2131" w:rsidP="003B21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handleAdderNameChange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debounce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`/search/user/name?q=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B2131">
        <w:rPr>
          <w:rFonts w:ascii="Consolas" w:eastAsia="Times New Roman" w:hAnsi="Consolas" w:cs="Times New Roman"/>
          <w:color w:val="4FC1FF"/>
          <w:sz w:val="21"/>
          <w:szCs w:val="21"/>
        </w:rPr>
        <w:t>form_search</w:t>
      </w:r>
      <w:r w:rsidRPr="003B2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adder_name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(({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'api success, data : 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'error in API. error: '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.color_red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Add more specific CSS rules to style the toast messages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.vue-toastify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.vue-toastify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.toast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.vue-toastify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.toast.toast-success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Green background for success messages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White text color for success messages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.vue-toastify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.toast.toast-error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Red background for error messages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White text color for error messages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.vue-toastify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.toast.toast-warning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#ff9800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Orange background for warning messages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White text color for warning messages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6A9955"/>
          <w:sz w:val="21"/>
          <w:szCs w:val="21"/>
        </w:rPr>
        <w:t>/* Add your custom styles here or use Bootstrap classes */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D7BA7D"/>
          <w:sz w:val="21"/>
          <w:szCs w:val="21"/>
        </w:rPr>
        <w:t>.w_500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13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B213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B2131" w:rsidRPr="003B2131" w:rsidRDefault="003B2131" w:rsidP="003B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1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213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2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131" w:rsidRDefault="003B2131">
      <w:bookmarkStart w:id="0" w:name="_GoBack"/>
      <w:bookmarkEnd w:id="0"/>
    </w:p>
    <w:sectPr w:rsidR="003B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EF"/>
    <w:rsid w:val="001045BF"/>
    <w:rsid w:val="003B2131"/>
    <w:rsid w:val="00650185"/>
    <w:rsid w:val="00B92FEF"/>
    <w:rsid w:val="00F5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Segal</dc:creator>
  <cp:keywords/>
  <dc:description/>
  <cp:lastModifiedBy>Segal</cp:lastModifiedBy>
  <cp:revision>3</cp:revision>
  <dcterms:created xsi:type="dcterms:W3CDTF">2024-08-05T03:17:00Z</dcterms:created>
  <dcterms:modified xsi:type="dcterms:W3CDTF">2024-08-05T03:19:00Z</dcterms:modified>
</cp:coreProperties>
</file>