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EDF" w:rsidRDefault="00B84E10">
      <w:r w:rsidRPr="00B84E10">
        <w:t>Feature_1</w:t>
      </w:r>
      <w:r>
        <w:t xml:space="preserve"> </w:t>
      </w:r>
    </w:p>
    <w:p w:rsidR="003B0223" w:rsidRDefault="003B0223">
      <w:r>
        <w:t>This line was added on 3/12/2017.</w:t>
      </w:r>
      <w:bookmarkStart w:id="0" w:name="_GoBack"/>
      <w:bookmarkEnd w:id="0"/>
    </w:p>
    <w:p w:rsidR="00B84E10" w:rsidRDefault="003B0223">
      <w:r>
        <w:t>Version 2</w:t>
      </w:r>
    </w:p>
    <w:p w:rsidR="003B0223" w:rsidRDefault="003B0223"/>
    <w:sectPr w:rsidR="003B02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797"/>
    <w:rsid w:val="002C4EDF"/>
    <w:rsid w:val="003B0223"/>
    <w:rsid w:val="007C5797"/>
    <w:rsid w:val="00B8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>Microsoft</Company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Mohsendokht</dc:creator>
  <cp:keywords/>
  <dc:description/>
  <cp:lastModifiedBy>Hamid</cp:lastModifiedBy>
  <cp:revision>3</cp:revision>
  <dcterms:created xsi:type="dcterms:W3CDTF">2016-05-09T12:28:00Z</dcterms:created>
  <dcterms:modified xsi:type="dcterms:W3CDTF">2017-12-03T12:58:00Z</dcterms:modified>
</cp:coreProperties>
</file>