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58F1D10" w:rsidR="0078360B" w:rsidRPr="004F6649" w:rsidRDefault="006E6A6B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محسن حاتمی باروق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70EE1E99" w:rsidR="0078360B" w:rsidRPr="004F6649" w:rsidRDefault="006E6A6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980005819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29526134" w:rsidR="0078360B" w:rsidRPr="004F6649" w:rsidRDefault="006E6A6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Style w:val="Strong"/>
                <w:rFonts w:ascii="Segoe UI" w:hAnsi="Segoe UI" w:cs="Segoe UI"/>
                <w:color w:val="24292E"/>
                <w:shd w:val="clear" w:color="auto" w:fill="FFFFFF"/>
              </w:rPr>
              <w:t>1115157_02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5768D608" w:rsidR="00E0502E" w:rsidRPr="00AB5E1C" w:rsidRDefault="003A1F96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22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5C4EA29A" w:rsidR="001F1EC0" w:rsidRDefault="00F62257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F62257">
              <w:rPr>
                <w:rFonts w:cs="2  Titr"/>
                <w:sz w:val="24"/>
                <w:szCs w:val="24"/>
              </w:rPr>
              <w:t>https://github.com/mohsenhatami96/PNU_3991_AR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FF7570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068BF0A5" w:rsidR="008749AB" w:rsidRPr="008749AB" w:rsidRDefault="005C4DF0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 xml:space="preserve">11. </w:t>
            </w:r>
            <w:r w:rsidRPr="005C4DF0">
              <w:rPr>
                <w:rFonts w:cs="2  Titr"/>
                <w:color w:val="000000" w:themeColor="text1"/>
                <w:sz w:val="28"/>
                <w:szCs w:val="28"/>
              </w:rPr>
              <w:t>Recursive and Recursively Enumerable Languages</w:t>
            </w: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727B4BFE" w:rsidR="008749AB" w:rsidRPr="008749AB" w:rsidRDefault="00D365B7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361-364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8749AB" w:rsidRPr="00A56E17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lastRenderedPageBreak/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1EF8AC" w14:textId="77777777" w:rsidR="00252F72" w:rsidRDefault="00252F72" w:rsidP="007C6C5D">
      <w:pPr>
        <w:spacing w:after="0" w:line="240" w:lineRule="auto"/>
      </w:pPr>
      <w:r>
        <w:separator/>
      </w:r>
    </w:p>
  </w:endnote>
  <w:endnote w:type="continuationSeparator" w:id="0">
    <w:p w14:paraId="3BF9466D" w14:textId="77777777" w:rsidR="00252F72" w:rsidRDefault="00252F72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007CF48-1C12-456E-91FC-3C1A8BAF6237}"/>
    <w:embedBold r:id="rId2" w:fontKey="{4AC963F8-7EE5-43F1-8637-B14508CDDF5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7521ADEF-0D42-40A0-A23D-4343467C6F17}"/>
    <w:embedBold r:id="rId4" w:fontKey="{E44462D3-5942-4AD7-991A-067E38D2F84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5" w:fontKey="{1843B457-FE01-4EC7-A8B5-9B77584CD5DF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6" w:fontKey="{7DAE35A4-F31A-4970-8271-2B4030AAB305}"/>
    <w:embedBold r:id="rId7" w:fontKey="{13742658-5738-4A8C-AD85-FF2B523EC442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1946A4CF-BA5C-457E-A944-EE5184C55846}"/>
    <w:embedBold r:id="rId9" w:fontKey="{88AC473D-0CC9-4A13-A8AE-1CABF615B47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8521A640-DA46-4308-8697-F0EB4CA9F08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A6FD48" w14:textId="77777777" w:rsidR="00252F72" w:rsidRDefault="00252F72" w:rsidP="007C6C5D">
      <w:pPr>
        <w:spacing w:after="0" w:line="240" w:lineRule="auto"/>
      </w:pPr>
      <w:r>
        <w:separator/>
      </w:r>
    </w:p>
  </w:footnote>
  <w:footnote w:type="continuationSeparator" w:id="0">
    <w:p w14:paraId="66E08D49" w14:textId="77777777" w:rsidR="00252F72" w:rsidRDefault="00252F72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52F72"/>
    <w:rsid w:val="00260D4C"/>
    <w:rsid w:val="002F78FC"/>
    <w:rsid w:val="00315F36"/>
    <w:rsid w:val="003334B0"/>
    <w:rsid w:val="0037227D"/>
    <w:rsid w:val="00390F65"/>
    <w:rsid w:val="003A0ED3"/>
    <w:rsid w:val="003A1F96"/>
    <w:rsid w:val="003B5438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C4DF0"/>
    <w:rsid w:val="005F6E49"/>
    <w:rsid w:val="00607B72"/>
    <w:rsid w:val="00615F45"/>
    <w:rsid w:val="006B75CD"/>
    <w:rsid w:val="006D219E"/>
    <w:rsid w:val="006D5848"/>
    <w:rsid w:val="006E6A6B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365B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62257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  <w:style w:type="character" w:styleId="Strong">
    <w:name w:val="Strong"/>
    <w:basedOn w:val="DefaultParagraphFont"/>
    <w:uiPriority w:val="22"/>
    <w:qFormat/>
    <w:rsid w:val="006E6A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Mohsen Hatami</cp:lastModifiedBy>
  <cp:revision>6</cp:revision>
  <cp:lastPrinted>2021-01-06T00:56:00Z</cp:lastPrinted>
  <dcterms:created xsi:type="dcterms:W3CDTF">2021-01-07T09:34:00Z</dcterms:created>
  <dcterms:modified xsi:type="dcterms:W3CDTF">2021-01-07T09:41:00Z</dcterms:modified>
</cp:coreProperties>
</file>