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0ADA" w:rsidTr="00A7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70ADA" w:rsidRPr="00342CE8" w:rsidRDefault="00A70ADA" w:rsidP="00A70ADA">
            <w:pPr>
              <w:jc w:val="center"/>
              <w:rPr>
                <w:rFonts w:cs="B Zar"/>
                <w:sz w:val="40"/>
                <w:szCs w:val="40"/>
              </w:rPr>
            </w:pPr>
            <w:r w:rsidRPr="00342CE8">
              <w:rPr>
                <w:rFonts w:cs="B Zar"/>
                <w:sz w:val="40"/>
                <w:szCs w:val="40"/>
              </w:rPr>
              <w:t>SOP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با سلام و احترام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اینجانب سیما محسنی 35 ساله، متاهل و هستم.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در سال 1386 از دانشگاه اراک در رشته مهندسی کامپیوتر-نرم افزار با رتبه اول فارغ التحصیل شدم.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در سال 1386 در وزارت نفت ،با استفاده از طرح دانشجویان ممتاز ، استخدام شدم.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به دلیل علاقه بسیار به یادگیری فناوری ها و علوم کامپیوتر در کنار شغل خود در کلاس های مرتبط با رشته مهندسی کامپیوتر در زمینه شبکه-برنامه نویسی شرکت نموده ام.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در حال حاضر به تحصیل در رشته کارشناسی ارشد-مهندسی کامپیوتر-نرم افزار-تمرکز داده در دانشگاه پیام نور تهران مشغول به تحصل هستم.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تجارب کاری و علمی:</w:t>
            </w:r>
          </w:p>
          <w:p w:rsidR="00A70ADA" w:rsidRPr="00342CE8" w:rsidRDefault="00A70ADA" w:rsidP="00A70ADA">
            <w:pPr>
              <w:pStyle w:val="ListParagraph"/>
              <w:numPr>
                <w:ilvl w:val="0"/>
                <w:numId w:val="1"/>
              </w:numPr>
              <w:bidi/>
              <w:rPr>
                <w:rFonts w:cs="B Zar" w:hint="cs"/>
                <w:sz w:val="28"/>
                <w:szCs w:val="28"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 xml:space="preserve">12 سال فعالیت در حوزه فناوری اطلاعات و ارتباطات </w:t>
            </w:r>
          </w:p>
          <w:p w:rsidR="00A70ADA" w:rsidRPr="00342CE8" w:rsidRDefault="00A70ADA" w:rsidP="00A70ADA">
            <w:pPr>
              <w:pStyle w:val="ListParagraph"/>
              <w:numPr>
                <w:ilvl w:val="0"/>
                <w:numId w:val="1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آشنایی با </w:t>
            </w:r>
            <w:r w:rsidRPr="00342CE8">
              <w:rPr>
                <w:rFonts w:cs="B Zar"/>
                <w:sz w:val="28"/>
                <w:szCs w:val="28"/>
                <w:lang w:bidi="fa-IR"/>
              </w:rPr>
              <w:t>SQL,Oracle</w:t>
            </w:r>
          </w:p>
          <w:p w:rsidR="00A70ADA" w:rsidRPr="00342CE8" w:rsidRDefault="00A70ADA" w:rsidP="00A70ADA">
            <w:pPr>
              <w:pStyle w:val="ListParagraph"/>
              <w:numPr>
                <w:ilvl w:val="0"/>
                <w:numId w:val="1"/>
              </w:numPr>
              <w:bidi/>
              <w:rPr>
                <w:rFonts w:cs="B Zar" w:hint="cs"/>
                <w:sz w:val="28"/>
                <w:szCs w:val="28"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آشنایی با امنیت شبکه</w:t>
            </w:r>
          </w:p>
          <w:p w:rsidR="00A70ADA" w:rsidRPr="00342CE8" w:rsidRDefault="00A70ADA" w:rsidP="00A70ADA">
            <w:pPr>
              <w:pStyle w:val="ListParagraph"/>
              <w:numPr>
                <w:ilvl w:val="0"/>
                <w:numId w:val="1"/>
              </w:num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آشنایی با </w:t>
            </w:r>
            <w:r w:rsidRPr="00342CE8">
              <w:rPr>
                <w:rFonts w:cs="B Zar"/>
                <w:sz w:val="28"/>
                <w:szCs w:val="28"/>
                <w:lang w:bidi="fa-IR"/>
              </w:rPr>
              <w:t>JS,Python,PHP</w:t>
            </w:r>
          </w:p>
          <w:p w:rsidR="00A70ADA" w:rsidRPr="00342CE8" w:rsidRDefault="00A70ADA" w:rsidP="00A70ADA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  <w:r w:rsidRPr="00342CE8">
              <w:rPr>
                <w:rFonts w:cs="B Zar" w:hint="cs"/>
                <w:sz w:val="28"/>
                <w:szCs w:val="28"/>
                <w:rtl/>
                <w:lang w:bidi="fa-IR"/>
              </w:rPr>
              <w:t>همواره به یادگیری تکنولوژی های جدید کدنویسی و امنیت شبکه علاقه بسیار دارم و هدف فعلی من یادگیری کد نویسی در حوزه امنیت اطلاعات است.</w:t>
            </w:r>
          </w:p>
          <w:p w:rsidR="00A70ADA" w:rsidRDefault="00A70ADA" w:rsidP="009340CE">
            <w:pPr>
              <w:bidi/>
              <w:rPr>
                <w:rFonts w:cs="B Zar" w:hint="cs"/>
                <w:sz w:val="28"/>
                <w:szCs w:val="28"/>
                <w:rtl/>
                <w:lang w:bidi="fa-IR"/>
              </w:rPr>
            </w:pPr>
          </w:p>
        </w:tc>
      </w:tr>
    </w:tbl>
    <w:p w:rsidR="009340CE" w:rsidRPr="00342CE8" w:rsidRDefault="009340CE" w:rsidP="009340CE">
      <w:pPr>
        <w:bidi/>
        <w:rPr>
          <w:rFonts w:cs="B Zar" w:hint="cs"/>
          <w:sz w:val="28"/>
          <w:szCs w:val="28"/>
          <w:rtl/>
          <w:lang w:bidi="fa-IR"/>
        </w:rPr>
      </w:pPr>
    </w:p>
    <w:p w:rsidR="0006733A" w:rsidRPr="00342CE8" w:rsidRDefault="0006733A" w:rsidP="0006733A">
      <w:pPr>
        <w:bidi/>
        <w:rPr>
          <w:rFonts w:cs="B Zar" w:hint="cs"/>
          <w:sz w:val="28"/>
          <w:szCs w:val="28"/>
          <w:lang w:bidi="fa-IR"/>
        </w:rPr>
      </w:pPr>
      <w:bookmarkStart w:id="0" w:name="_GoBack"/>
      <w:bookmarkEnd w:id="0"/>
    </w:p>
    <w:sectPr w:rsidR="0006733A" w:rsidRPr="00342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2848"/>
    <w:multiLevelType w:val="hybridMultilevel"/>
    <w:tmpl w:val="0D82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DB"/>
    <w:rsid w:val="0006733A"/>
    <w:rsid w:val="00180DDB"/>
    <w:rsid w:val="001B5E08"/>
    <w:rsid w:val="002E5D79"/>
    <w:rsid w:val="00342CE8"/>
    <w:rsid w:val="009340CE"/>
    <w:rsid w:val="009F68F3"/>
    <w:rsid w:val="00A70ADA"/>
    <w:rsid w:val="00ED3A4E"/>
    <w:rsid w:val="00F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F3"/>
    <w:pPr>
      <w:spacing w:line="240" w:lineRule="auto"/>
    </w:pPr>
    <w:rPr>
      <w:rFonts w:ascii="Times New Roman" w:hAnsi="Times New Roman" w:cs="B Nazani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5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5D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E5D79"/>
    <w:pPr>
      <w:keepNext/>
      <w:keepLines/>
      <w:bidi/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5D7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5D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D7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B5E08"/>
    <w:pPr>
      <w:ind w:left="720"/>
      <w:contextualSpacing/>
    </w:pPr>
  </w:style>
  <w:style w:type="table" w:styleId="TableGrid">
    <w:name w:val="Table Grid"/>
    <w:basedOn w:val="TableNormal"/>
    <w:uiPriority w:val="59"/>
    <w:rsid w:val="00A7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5">
    <w:name w:val="Medium Grid 3 Accent 5"/>
    <w:basedOn w:val="TableNormal"/>
    <w:uiPriority w:val="69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F3"/>
    <w:pPr>
      <w:spacing w:line="240" w:lineRule="auto"/>
    </w:pPr>
    <w:rPr>
      <w:rFonts w:ascii="Times New Roman" w:hAnsi="Times New Roman" w:cs="B Nazani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5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5D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E5D79"/>
    <w:pPr>
      <w:keepNext/>
      <w:keepLines/>
      <w:bidi/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5D7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5D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D7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B5E08"/>
    <w:pPr>
      <w:ind w:left="720"/>
      <w:contextualSpacing/>
    </w:pPr>
  </w:style>
  <w:style w:type="table" w:styleId="TableGrid">
    <w:name w:val="Table Grid"/>
    <w:basedOn w:val="TableNormal"/>
    <w:uiPriority w:val="59"/>
    <w:rsid w:val="00A7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5">
    <w:name w:val="Medium Grid 3 Accent 5"/>
    <w:basedOn w:val="TableNormal"/>
    <w:uiPriority w:val="69"/>
    <w:rsid w:val="00A70A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ms-mohseni</dc:creator>
  <cp:lastModifiedBy>ms-mohseni</cp:lastModifiedBy>
  <cp:revision>6</cp:revision>
  <dcterms:created xsi:type="dcterms:W3CDTF">2020-12-05T05:11:00Z</dcterms:created>
  <dcterms:modified xsi:type="dcterms:W3CDTF">2020-12-05T06:23:00Z</dcterms:modified>
</cp:coreProperties>
</file>