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75B4" w:rsidRDefault="00C57202">
      <w:r>
        <w:t xml:space="preserve">This is an application for a new referee scheduling application that allows for scheduling of games during weekends and an alert system for referees to cover other referees if they cannot fulfil their scheduled game due to extraneous reasons. </w:t>
      </w:r>
    </w:p>
    <w:p w14:paraId="00000002" w14:textId="77777777" w:rsidR="008875B4" w:rsidRDefault="008875B4"/>
    <w:p w14:paraId="00000003" w14:textId="66C1B42B" w:rsidR="008875B4" w:rsidRDefault="00C57202">
      <w:r>
        <w:t xml:space="preserve">The events </w:t>
      </w:r>
      <w:r>
        <w:t>are soccer games getting scheduled and the right referee with the right classification to officiate the match. The referees will have an option to sign up for open games on Sunday at 9pm a week prior to the start of the weekend of the next week. There will</w:t>
      </w:r>
      <w:r>
        <w:t xml:space="preserve"> be a high volume of referees going on the scheduling application on Sunday night and Monday morning. There will also be schedulers who can manually assign games for higher, more intense matches for higher classified referees. There will be situations wher</w:t>
      </w:r>
      <w:r>
        <w:t xml:space="preserve">e the referee assigned to the game </w:t>
      </w:r>
      <w:r w:rsidR="00BB5088">
        <w:t>cannot</w:t>
      </w:r>
      <w:r>
        <w:t xml:space="preserve"> make the game less than 24 hours prior to kick off hence it is difficult to replace last minute. One way to reduce this is by the referee declining and because it's less than 24 hours prior to </w:t>
      </w:r>
      <w:r w:rsidR="00BB5088">
        <w:t>kick-off</w:t>
      </w:r>
      <w:r>
        <w:t xml:space="preserve"> the applicat</w:t>
      </w:r>
      <w:r>
        <w:t xml:space="preserve">ion will send an alert to all referees automatically to sign up for the game as it is missing a referee. </w:t>
      </w:r>
    </w:p>
    <w:p w14:paraId="00000004" w14:textId="77777777" w:rsidR="008875B4" w:rsidRDefault="008875B4"/>
    <w:p w14:paraId="00000005" w14:textId="77777777" w:rsidR="008875B4" w:rsidRDefault="00C57202">
      <w:r>
        <w:t>The requests are stored to allow the following:</w:t>
      </w:r>
    </w:p>
    <w:p w14:paraId="00000006" w14:textId="77777777" w:rsidR="008875B4" w:rsidRDefault="008875B4"/>
    <w:p w14:paraId="00000007" w14:textId="77777777" w:rsidR="008875B4" w:rsidRDefault="00C57202">
      <w:pPr>
        <w:numPr>
          <w:ilvl w:val="0"/>
          <w:numId w:val="1"/>
        </w:numPr>
      </w:pPr>
      <w:r>
        <w:t>Automatic release of matches for referee user to sign up for match pending on proper classification</w:t>
      </w:r>
    </w:p>
    <w:p w14:paraId="00000008" w14:textId="77777777" w:rsidR="008875B4" w:rsidRDefault="00C57202">
      <w:pPr>
        <w:numPr>
          <w:ilvl w:val="0"/>
          <w:numId w:val="1"/>
        </w:numPr>
      </w:pPr>
      <w:r>
        <w:t>Manual assignment by assignor for more difficult matches</w:t>
      </w:r>
    </w:p>
    <w:p w14:paraId="00000009" w14:textId="1923A63A" w:rsidR="008875B4" w:rsidRDefault="00C57202">
      <w:pPr>
        <w:numPr>
          <w:ilvl w:val="0"/>
          <w:numId w:val="1"/>
        </w:numPr>
      </w:pPr>
      <w:r>
        <w:t>Automatic alert if referee missing for game or no one signed up</w:t>
      </w:r>
      <w:r w:rsidR="00BB5088">
        <w:t xml:space="preserve"> to all referees </w:t>
      </w:r>
    </w:p>
    <w:p w14:paraId="0000000A" w14:textId="77777777" w:rsidR="008875B4" w:rsidRDefault="008875B4"/>
    <w:p w14:paraId="0000000B" w14:textId="77777777" w:rsidR="008875B4" w:rsidRDefault="00C57202">
      <w:r>
        <w:t xml:space="preserve">Users of the system are the schedulers, </w:t>
      </w:r>
      <w:proofErr w:type="gramStart"/>
      <w:r>
        <w:t>referees</w:t>
      </w:r>
      <w:proofErr w:type="gramEnd"/>
      <w:r>
        <w:t xml:space="preserve"> and referee admins. </w:t>
      </w:r>
    </w:p>
    <w:sectPr w:rsidR="008875B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04FB5" w14:textId="77777777" w:rsidR="00C57202" w:rsidRDefault="00C57202">
      <w:pPr>
        <w:spacing w:line="240" w:lineRule="auto"/>
      </w:pPr>
      <w:r>
        <w:separator/>
      </w:r>
    </w:p>
  </w:endnote>
  <w:endnote w:type="continuationSeparator" w:id="0">
    <w:p w14:paraId="15BE69D8" w14:textId="77777777" w:rsidR="00C57202" w:rsidRDefault="00C57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FB21" w14:textId="77777777" w:rsidR="00C57202" w:rsidRDefault="00C57202">
      <w:pPr>
        <w:spacing w:line="240" w:lineRule="auto"/>
      </w:pPr>
      <w:r>
        <w:separator/>
      </w:r>
    </w:p>
  </w:footnote>
  <w:footnote w:type="continuationSeparator" w:id="0">
    <w:p w14:paraId="2E949471" w14:textId="77777777" w:rsidR="00C57202" w:rsidRDefault="00C572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77777777" w:rsidR="008875B4" w:rsidRDefault="00C57202">
    <w:r>
      <w:t xml:space="preserve">Mo Mohseni </w:t>
    </w:r>
    <w:r>
      <w:tab/>
    </w:r>
    <w:r>
      <w:tab/>
    </w:r>
    <w:r>
      <w:tab/>
    </w:r>
    <w:r>
      <w:tab/>
    </w:r>
    <w:r>
      <w:tab/>
      <w:t>ACIT 3855 Lab 1</w:t>
    </w:r>
    <w:r>
      <w:tab/>
    </w:r>
    <w:r>
      <w:tab/>
    </w:r>
    <w:r>
      <w:tab/>
      <w:t>1/11/2022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1227"/>
    <w:multiLevelType w:val="multilevel"/>
    <w:tmpl w:val="1D58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5B4"/>
    <w:rsid w:val="008875B4"/>
    <w:rsid w:val="00BB5088"/>
    <w:rsid w:val="00C5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6838"/>
  <w15:docId w15:val="{F6A70B8B-C282-476A-A254-1151E7F0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 Mohseni</cp:lastModifiedBy>
  <cp:revision>2</cp:revision>
  <dcterms:created xsi:type="dcterms:W3CDTF">2022-01-13T04:58:00Z</dcterms:created>
  <dcterms:modified xsi:type="dcterms:W3CDTF">2022-01-13T04:58:00Z</dcterms:modified>
</cp:coreProperties>
</file>