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245E" w14:textId="6BBBD9BB" w:rsidR="00636627" w:rsidRDefault="004770B0" w:rsidP="004770B0">
      <w:pPr>
        <w:jc w:val="center"/>
        <w:rPr>
          <w:sz w:val="48"/>
          <w:szCs w:val="48"/>
        </w:rPr>
      </w:pPr>
      <w:r w:rsidRPr="004770B0">
        <w:rPr>
          <w:sz w:val="48"/>
          <w:szCs w:val="48"/>
        </w:rPr>
        <w:t>Résumé</w:t>
      </w:r>
      <w:r w:rsidR="00995C6F">
        <w:rPr>
          <w:sz w:val="48"/>
          <w:szCs w:val="48"/>
        </w:rPr>
        <w:t xml:space="preserve"> des projets</w:t>
      </w:r>
    </w:p>
    <w:p w14:paraId="209CC389" w14:textId="77777777" w:rsidR="00ED0CBD" w:rsidRDefault="00ED0CBD" w:rsidP="004770B0">
      <w:pPr>
        <w:jc w:val="center"/>
        <w:rPr>
          <w:sz w:val="48"/>
          <w:szCs w:val="48"/>
        </w:rPr>
      </w:pPr>
    </w:p>
    <w:p w14:paraId="05160E55" w14:textId="75C3540B" w:rsidR="001F420A" w:rsidRPr="00F23505" w:rsidRDefault="00995C6F" w:rsidP="00256F5B">
      <w:pPr>
        <w:jc w:val="both"/>
        <w:rPr>
          <w:sz w:val="28"/>
          <w:szCs w:val="28"/>
          <w:lang w:bidi="fa-IR"/>
        </w:rPr>
      </w:pPr>
      <w:r w:rsidRPr="00F23505">
        <w:rPr>
          <w:sz w:val="28"/>
          <w:szCs w:val="28"/>
          <w:lang w:bidi="fa-IR"/>
        </w:rPr>
        <w:t>Pour montrer mes compétences, je vais présenter un ensemble de deux projets, où chacun d’entre eux va mettre en valeur mes compétences techniques.</w:t>
      </w:r>
    </w:p>
    <w:p w14:paraId="6553273F" w14:textId="49A8DC78" w:rsidR="00995C6F" w:rsidRPr="00F23505" w:rsidRDefault="00995C6F" w:rsidP="00256F5B">
      <w:pPr>
        <w:jc w:val="both"/>
        <w:rPr>
          <w:sz w:val="28"/>
          <w:szCs w:val="28"/>
          <w:lang w:bidi="fa-IR"/>
        </w:rPr>
      </w:pPr>
      <w:r w:rsidRPr="00F23505">
        <w:rPr>
          <w:sz w:val="28"/>
          <w:szCs w:val="28"/>
          <w:lang w:bidi="fa-IR"/>
        </w:rPr>
        <w:t xml:space="preserve">Mon </w:t>
      </w:r>
      <w:r w:rsidRPr="00F23505">
        <w:rPr>
          <w:b/>
          <w:bCs/>
          <w:sz w:val="28"/>
          <w:szCs w:val="28"/>
          <w:lang w:bidi="fa-IR"/>
        </w:rPr>
        <w:t>premier</w:t>
      </w:r>
      <w:r w:rsidRPr="00F23505">
        <w:rPr>
          <w:sz w:val="28"/>
          <w:szCs w:val="28"/>
          <w:lang w:bidi="fa-IR"/>
        </w:rPr>
        <w:t xml:space="preserve"> projet est une interface statique </w:t>
      </w:r>
      <w:r w:rsidR="00B106C2" w:rsidRPr="00F23505">
        <w:rPr>
          <w:sz w:val="28"/>
          <w:szCs w:val="28"/>
          <w:lang w:bidi="fa-IR"/>
        </w:rPr>
        <w:t xml:space="preserve">et adaptable </w:t>
      </w:r>
      <w:r w:rsidRPr="00F23505">
        <w:rPr>
          <w:sz w:val="28"/>
          <w:szCs w:val="28"/>
          <w:lang w:bidi="fa-IR"/>
        </w:rPr>
        <w:t>représentant un</w:t>
      </w:r>
      <w:r w:rsidR="00394EE1">
        <w:rPr>
          <w:sz w:val="28"/>
          <w:szCs w:val="28"/>
          <w:lang w:bidi="fa-IR"/>
        </w:rPr>
        <w:t>e</w:t>
      </w:r>
      <w:r w:rsidRPr="00F23505">
        <w:rPr>
          <w:sz w:val="28"/>
          <w:szCs w:val="28"/>
          <w:lang w:bidi="fa-IR"/>
        </w:rPr>
        <w:t xml:space="preserve"> Agence de voyage</w:t>
      </w:r>
      <w:r w:rsidR="0093049F" w:rsidRPr="00F23505">
        <w:rPr>
          <w:sz w:val="28"/>
          <w:szCs w:val="28"/>
          <w:lang w:bidi="fa-IR"/>
        </w:rPr>
        <w:t>. Il a été réalisé en début de formation et m’a permis à cette période, d’exploiter mes connaissances en langages front-end (HTML, CSS, JS).</w:t>
      </w:r>
      <w:r w:rsidR="00B106C2" w:rsidRPr="00F23505">
        <w:rPr>
          <w:sz w:val="28"/>
          <w:szCs w:val="28"/>
          <w:lang w:bidi="fa-IR"/>
        </w:rPr>
        <w:t xml:space="preserve"> La maquette du site faite grâce à Adobe XD.</w:t>
      </w:r>
    </w:p>
    <w:p w14:paraId="67FB535E" w14:textId="56DE7B9C" w:rsidR="00A672CD" w:rsidRPr="00F23505" w:rsidRDefault="0093049F" w:rsidP="00256F5B">
      <w:pPr>
        <w:jc w:val="both"/>
        <w:rPr>
          <w:sz w:val="28"/>
          <w:szCs w:val="28"/>
          <w:lang w:bidi="fa-IR"/>
        </w:rPr>
      </w:pPr>
      <w:r w:rsidRPr="00F23505">
        <w:rPr>
          <w:sz w:val="28"/>
          <w:szCs w:val="28"/>
          <w:lang w:bidi="fa-IR"/>
        </w:rPr>
        <w:t xml:space="preserve">Mon </w:t>
      </w:r>
      <w:r w:rsidRPr="00F23505">
        <w:rPr>
          <w:b/>
          <w:bCs/>
          <w:sz w:val="28"/>
          <w:szCs w:val="28"/>
          <w:lang w:bidi="fa-IR"/>
        </w:rPr>
        <w:t>second</w:t>
      </w:r>
      <w:r w:rsidRPr="00F23505">
        <w:rPr>
          <w:sz w:val="28"/>
          <w:szCs w:val="28"/>
          <w:lang w:bidi="fa-IR"/>
        </w:rPr>
        <w:t xml:space="preserve"> projet intitulé </w:t>
      </w:r>
      <w:bookmarkStart w:id="0" w:name="_Hlk91167928"/>
      <w:r w:rsidRPr="00F23505">
        <w:rPr>
          <w:sz w:val="28"/>
          <w:szCs w:val="28"/>
          <w:lang w:bidi="fa-IR"/>
        </w:rPr>
        <w:t xml:space="preserve">« MyBlog » </w:t>
      </w:r>
      <w:bookmarkEnd w:id="0"/>
      <w:r w:rsidRPr="00F23505">
        <w:rPr>
          <w:sz w:val="28"/>
          <w:szCs w:val="28"/>
          <w:lang w:bidi="fa-IR"/>
        </w:rPr>
        <w:t xml:space="preserve">est un </w:t>
      </w:r>
      <w:r w:rsidRPr="00F23505">
        <w:rPr>
          <w:sz w:val="28"/>
          <w:szCs w:val="28"/>
          <w:lang w:bidi="fa-IR"/>
        </w:rPr>
        <w:t>Weblog</w:t>
      </w:r>
      <w:r w:rsidR="00FF69E5">
        <w:rPr>
          <w:sz w:val="28"/>
          <w:szCs w:val="28"/>
          <w:lang w:bidi="fa-IR"/>
        </w:rPr>
        <w:t>*</w:t>
      </w:r>
      <w:r w:rsidR="00A672CD" w:rsidRPr="00F23505">
        <w:rPr>
          <w:sz w:val="28"/>
          <w:szCs w:val="28"/>
          <w:lang w:bidi="fa-IR"/>
        </w:rPr>
        <w:t xml:space="preserve"> contenant des articles, une section commentaire par article</w:t>
      </w:r>
      <w:r w:rsidR="00394EE1">
        <w:rPr>
          <w:sz w:val="28"/>
          <w:szCs w:val="28"/>
          <w:lang w:bidi="fa-IR"/>
        </w:rPr>
        <w:t>,</w:t>
      </w:r>
      <w:r w:rsidR="00A672CD" w:rsidRPr="00F23505">
        <w:rPr>
          <w:sz w:val="28"/>
          <w:szCs w:val="28"/>
          <w:lang w:bidi="fa-IR"/>
        </w:rPr>
        <w:t xml:space="preserve"> un système d’inscription et de connexion</w:t>
      </w:r>
      <w:r w:rsidR="00394EE1">
        <w:rPr>
          <w:sz w:val="28"/>
          <w:szCs w:val="28"/>
          <w:lang w:bidi="fa-IR"/>
        </w:rPr>
        <w:t>,</w:t>
      </w:r>
      <w:r w:rsidR="00A672CD" w:rsidRPr="00F23505">
        <w:rPr>
          <w:sz w:val="28"/>
          <w:szCs w:val="28"/>
          <w:lang w:bidi="fa-IR"/>
        </w:rPr>
        <w:t xml:space="preserve"> et un Dashboard. </w:t>
      </w:r>
    </w:p>
    <w:p w14:paraId="14C4229E" w14:textId="20B40A30" w:rsidR="005F0D08" w:rsidRPr="00F23505" w:rsidRDefault="005F0D08" w:rsidP="00256F5B">
      <w:pPr>
        <w:jc w:val="both"/>
        <w:rPr>
          <w:sz w:val="28"/>
          <w:szCs w:val="28"/>
          <w:lang w:bidi="fa-IR"/>
        </w:rPr>
      </w:pPr>
      <w:r w:rsidRPr="00F23505">
        <w:rPr>
          <w:sz w:val="28"/>
          <w:szCs w:val="28"/>
          <w:lang w:bidi="fa-IR"/>
        </w:rPr>
        <w:t>La navigation d</w:t>
      </w:r>
      <w:r w:rsidR="00394EE1">
        <w:rPr>
          <w:sz w:val="28"/>
          <w:szCs w:val="28"/>
          <w:lang w:bidi="fa-IR"/>
        </w:rPr>
        <w:t>u</w:t>
      </w:r>
      <w:r w:rsidRPr="00F23505">
        <w:rPr>
          <w:sz w:val="28"/>
          <w:szCs w:val="28"/>
          <w:lang w:bidi="fa-IR"/>
        </w:rPr>
        <w:t xml:space="preserve"> Dashboard donne accès à la création, modification, suppression des articles. </w:t>
      </w:r>
    </w:p>
    <w:p w14:paraId="5B07D3E4" w14:textId="49AB5A3E" w:rsidR="0093049F" w:rsidRPr="00F23505" w:rsidRDefault="00283C7B" w:rsidP="00256F5B">
      <w:pPr>
        <w:jc w:val="both"/>
        <w:rPr>
          <w:sz w:val="28"/>
          <w:szCs w:val="28"/>
          <w:lang w:bidi="fa-IR"/>
        </w:rPr>
      </w:pPr>
      <w:r w:rsidRPr="00F23505">
        <w:rPr>
          <w:sz w:val="28"/>
          <w:szCs w:val="28"/>
          <w:lang w:bidi="fa-IR"/>
        </w:rPr>
        <w:t xml:space="preserve">« MyBlog » </w:t>
      </w:r>
      <w:r w:rsidR="0093049F" w:rsidRPr="00F23505">
        <w:rPr>
          <w:sz w:val="28"/>
          <w:szCs w:val="28"/>
          <w:lang w:bidi="fa-IR"/>
        </w:rPr>
        <w:t>est</w:t>
      </w:r>
      <w:r w:rsidR="00394EE1">
        <w:rPr>
          <w:sz w:val="28"/>
          <w:szCs w:val="28"/>
          <w:lang w:bidi="fa-IR"/>
        </w:rPr>
        <w:t xml:space="preserve"> donc</w:t>
      </w:r>
      <w:r w:rsidR="0093049F" w:rsidRPr="00F23505">
        <w:rPr>
          <w:sz w:val="28"/>
          <w:szCs w:val="28"/>
          <w:lang w:bidi="fa-IR"/>
        </w:rPr>
        <w:t xml:space="preserve"> une page personnelle ou de groupe qui est mise à jour quotidiennement ou de temps en temps avec de nouveaux contenus.</w:t>
      </w:r>
      <w:r w:rsidR="00E87EB7" w:rsidRPr="00F23505">
        <w:rPr>
          <w:sz w:val="28"/>
          <w:szCs w:val="28"/>
          <w:lang w:bidi="fa-IR"/>
        </w:rPr>
        <w:t xml:space="preserve"> Le</w:t>
      </w:r>
      <w:r w:rsidR="0093049F" w:rsidRPr="00F23505">
        <w:rPr>
          <w:sz w:val="28"/>
          <w:szCs w:val="28"/>
          <w:lang w:bidi="fa-IR"/>
        </w:rPr>
        <w:t xml:space="preserve"> contenu est organisé dans l'ordre dans lequel ils sont publiés. Comme les pages de magazines ou de journaux.</w:t>
      </w:r>
    </w:p>
    <w:p w14:paraId="3BD34A78" w14:textId="4B449CC0" w:rsidR="00E87EB7" w:rsidRPr="00F23505" w:rsidRDefault="00E87EB7" w:rsidP="00256F5B">
      <w:pPr>
        <w:jc w:val="both"/>
        <w:rPr>
          <w:sz w:val="28"/>
          <w:szCs w:val="28"/>
          <w:rtl/>
          <w:lang w:bidi="fa-IR"/>
        </w:rPr>
      </w:pPr>
      <w:r w:rsidRPr="00F23505">
        <w:rPr>
          <w:sz w:val="28"/>
          <w:szCs w:val="28"/>
          <w:lang w:bidi="fa-IR"/>
        </w:rPr>
        <w:t>C’est dans ce projet que mes compétences de codage en PHP et SQL, ainsi que la création de base de données avec MySQL</w:t>
      </w:r>
      <w:r w:rsidR="005A6E44" w:rsidRPr="00F23505">
        <w:rPr>
          <w:sz w:val="28"/>
          <w:szCs w:val="28"/>
          <w:lang w:bidi="fa-IR"/>
        </w:rPr>
        <w:t xml:space="preserve"> et la sécurité liée aux données envoyées par les </w:t>
      </w:r>
      <w:r w:rsidR="009E00DC" w:rsidRPr="00F23505">
        <w:rPr>
          <w:sz w:val="28"/>
          <w:szCs w:val="28"/>
          <w:lang w:bidi="fa-IR"/>
        </w:rPr>
        <w:t>utilisateurs et la sécurité de base de données</w:t>
      </w:r>
      <w:r w:rsidRPr="00F23505">
        <w:rPr>
          <w:sz w:val="28"/>
          <w:szCs w:val="28"/>
          <w:lang w:bidi="fa-IR"/>
        </w:rPr>
        <w:t xml:space="preserve"> ont été sollicitées.</w:t>
      </w:r>
      <w:r w:rsidR="00ED0CBD" w:rsidRPr="00F23505">
        <w:rPr>
          <w:sz w:val="28"/>
          <w:szCs w:val="28"/>
        </w:rPr>
        <w:t xml:space="preserve"> </w:t>
      </w:r>
      <w:r w:rsidR="00ED0CBD" w:rsidRPr="00F23505">
        <w:rPr>
          <w:sz w:val="28"/>
          <w:szCs w:val="28"/>
          <w:lang w:bidi="fa-IR"/>
        </w:rPr>
        <w:t>L’objectif principal était de travailler le CRUD en PHP, ainsi que la création de base de données avec MySQL.</w:t>
      </w:r>
    </w:p>
    <w:p w14:paraId="56E029FD" w14:textId="5658CB23" w:rsidR="0093049F" w:rsidRDefault="0093049F" w:rsidP="004770B0">
      <w:pPr>
        <w:rPr>
          <w:sz w:val="20"/>
          <w:szCs w:val="20"/>
          <w:lang w:bidi="fa-IR"/>
        </w:rPr>
      </w:pPr>
    </w:p>
    <w:p w14:paraId="45613C84" w14:textId="77777777" w:rsidR="00995C6F" w:rsidRDefault="00995C6F" w:rsidP="004770B0">
      <w:pPr>
        <w:rPr>
          <w:sz w:val="20"/>
          <w:szCs w:val="20"/>
          <w:lang w:bidi="fa-IR"/>
        </w:rPr>
      </w:pPr>
    </w:p>
    <w:p w14:paraId="3A3080BC" w14:textId="12127EB7" w:rsidR="001F420A" w:rsidRDefault="001F420A" w:rsidP="00E50D72">
      <w:pPr>
        <w:rPr>
          <w:sz w:val="20"/>
          <w:szCs w:val="20"/>
          <w:lang w:bidi="fa-IR"/>
        </w:rPr>
      </w:pPr>
    </w:p>
    <w:sectPr w:rsidR="001F42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F62F3" w14:textId="77777777" w:rsidR="00976B0F" w:rsidRDefault="00976B0F" w:rsidP="00995C6F">
      <w:pPr>
        <w:spacing w:after="0" w:line="240" w:lineRule="auto"/>
      </w:pPr>
      <w:r>
        <w:separator/>
      </w:r>
    </w:p>
  </w:endnote>
  <w:endnote w:type="continuationSeparator" w:id="0">
    <w:p w14:paraId="787E4A99" w14:textId="77777777" w:rsidR="00976B0F" w:rsidRDefault="00976B0F" w:rsidP="00995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59FF4" w14:textId="77777777" w:rsidR="00FF69E5" w:rsidRDefault="00FF69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F4552" w14:textId="1919ADF9" w:rsidR="00F23505" w:rsidRDefault="00F23505">
    <w:pPr>
      <w:pStyle w:val="Footer"/>
    </w:pPr>
  </w:p>
  <w:p w14:paraId="36E14880" w14:textId="5B3E5D0B" w:rsidR="00F23505" w:rsidRDefault="00FF69E5">
    <w:pPr>
      <w:pStyle w:val="Footer"/>
    </w:pPr>
    <w:r>
      <w:t>*</w:t>
    </w:r>
    <w:r w:rsidR="00F23505">
      <w:t>Weblog =</w:t>
    </w:r>
    <w:r w:rsidR="00F23505" w:rsidRPr="00F23505">
      <w:t xml:space="preserve"> </w:t>
    </w:r>
    <w:r>
      <w:t>C</w:t>
    </w:r>
    <w:r w:rsidR="00F23505" w:rsidRPr="00F23505">
      <w:t>ombinaison de deux mots, « web » signifiant réseau mondial et « blog » signifiant rapport quotidien.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CAD4F" w14:textId="77777777" w:rsidR="00FF69E5" w:rsidRDefault="00FF69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10700" w14:textId="77777777" w:rsidR="00976B0F" w:rsidRDefault="00976B0F" w:rsidP="00995C6F">
      <w:pPr>
        <w:spacing w:after="0" w:line="240" w:lineRule="auto"/>
      </w:pPr>
      <w:r>
        <w:separator/>
      </w:r>
    </w:p>
  </w:footnote>
  <w:footnote w:type="continuationSeparator" w:id="0">
    <w:p w14:paraId="4AC53A9A" w14:textId="77777777" w:rsidR="00976B0F" w:rsidRDefault="00976B0F" w:rsidP="00995C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45E7" w14:textId="77777777" w:rsidR="00FF69E5" w:rsidRDefault="00FF69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25C78" w14:textId="4BCE43CC" w:rsidR="00F906FF" w:rsidRDefault="00F906FF">
    <w:pPr>
      <w:pStyle w:val="Header"/>
    </w:pPr>
    <w:r>
      <w:t>Développeur web et web mobile</w:t>
    </w:r>
    <w:r>
      <w:tab/>
    </w:r>
    <w:r>
      <w:tab/>
      <w:t>Mohammad MOHSENI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B73FE" w14:textId="77777777" w:rsidR="00FF69E5" w:rsidRDefault="00FF69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42F"/>
    <w:rsid w:val="000E2DAA"/>
    <w:rsid w:val="001F420A"/>
    <w:rsid w:val="00212EA8"/>
    <w:rsid w:val="00256F5B"/>
    <w:rsid w:val="00281EAA"/>
    <w:rsid w:val="00283C7B"/>
    <w:rsid w:val="00394EE1"/>
    <w:rsid w:val="004770B0"/>
    <w:rsid w:val="0056542F"/>
    <w:rsid w:val="005A6E44"/>
    <w:rsid w:val="005C6135"/>
    <w:rsid w:val="005F0D08"/>
    <w:rsid w:val="00635914"/>
    <w:rsid w:val="006C6FCA"/>
    <w:rsid w:val="0093049F"/>
    <w:rsid w:val="00976B0F"/>
    <w:rsid w:val="00995C6F"/>
    <w:rsid w:val="009E00DC"/>
    <w:rsid w:val="00A672CD"/>
    <w:rsid w:val="00B106C2"/>
    <w:rsid w:val="00B37DE3"/>
    <w:rsid w:val="00CC0E9C"/>
    <w:rsid w:val="00D22893"/>
    <w:rsid w:val="00D45F76"/>
    <w:rsid w:val="00D60131"/>
    <w:rsid w:val="00E50D72"/>
    <w:rsid w:val="00E5760D"/>
    <w:rsid w:val="00E87EB7"/>
    <w:rsid w:val="00ED0CBD"/>
    <w:rsid w:val="00F23505"/>
    <w:rsid w:val="00F906FF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7430F"/>
  <w15:chartTrackingRefBased/>
  <w15:docId w15:val="{132A81F5-2CDD-49AB-8FC4-A8F2981B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0B0"/>
    <w:rPr>
      <w:rFonts w:asciiTheme="majorBidi" w:hAnsi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C6F"/>
    <w:rPr>
      <w:rFonts w:asciiTheme="majorBidi" w:hAnsiTheme="majorBidi"/>
    </w:rPr>
  </w:style>
  <w:style w:type="paragraph" w:styleId="Footer">
    <w:name w:val="footer"/>
    <w:basedOn w:val="Normal"/>
    <w:link w:val="FooterChar"/>
    <w:uiPriority w:val="99"/>
    <w:unhideWhenUsed/>
    <w:rsid w:val="00995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5C6F"/>
    <w:rPr>
      <w:rFonts w:asciiTheme="majorBidi" w:hAnsi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AFPA</Company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13010-35-06</dc:creator>
  <cp:keywords/>
  <dc:description/>
  <cp:lastModifiedBy>Daniel Mohseni</cp:lastModifiedBy>
  <cp:revision>6</cp:revision>
  <dcterms:created xsi:type="dcterms:W3CDTF">2021-12-21T13:45:00Z</dcterms:created>
  <dcterms:modified xsi:type="dcterms:W3CDTF">2021-12-24T08:53:00Z</dcterms:modified>
</cp:coreProperties>
</file>