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77D2" w14:textId="58E64D37" w:rsidR="00F069CD" w:rsidRDefault="00EA2157" w:rsidP="00EA2157">
      <w:pPr>
        <w:pStyle w:val="ListParagraph"/>
        <w:numPr>
          <w:ilvl w:val="0"/>
          <w:numId w:val="1"/>
        </w:numPr>
      </w:pPr>
      <w:hyperlink r:id="rId5" w:history="1">
        <w:r w:rsidRPr="00EB3D0A">
          <w:rPr>
            <w:rStyle w:val="Hyperlink"/>
          </w:rPr>
          <w:t>https://cardtrendsystems.atlassian.net/browse/MYICONNECT-63</w:t>
        </w:r>
      </w:hyperlink>
      <w:r>
        <w:t xml:space="preserve"> </w:t>
      </w:r>
      <w:r w:rsidR="00A738EA">
        <w:t xml:space="preserve">   </w:t>
      </w:r>
      <w:r w:rsidR="00A738EA">
        <w:tab/>
        <w:t>No bounce back</w:t>
      </w:r>
    </w:p>
    <w:p w14:paraId="162D2102" w14:textId="7C830416" w:rsidR="00CF1553" w:rsidRDefault="00826252" w:rsidP="00EA2157">
      <w:pPr>
        <w:pStyle w:val="ListParagraph"/>
        <w:numPr>
          <w:ilvl w:val="0"/>
          <w:numId w:val="1"/>
        </w:numPr>
      </w:pPr>
      <w:hyperlink r:id="rId6" w:history="1">
        <w:r w:rsidRPr="00EB3D0A">
          <w:rPr>
            <w:rStyle w:val="Hyperlink"/>
          </w:rPr>
          <w:t>https://cardtrendsystems.atlassian.net/browse/MYICONNECT-64</w:t>
        </w:r>
      </w:hyperlink>
      <w:r>
        <w:tab/>
        <w:t>No bounce back</w:t>
      </w:r>
    </w:p>
    <w:p w14:paraId="4940BC4C" w14:textId="1378A2DD" w:rsidR="00826252" w:rsidRDefault="00826252" w:rsidP="00EA2157">
      <w:pPr>
        <w:pStyle w:val="ListParagraph"/>
        <w:numPr>
          <w:ilvl w:val="0"/>
          <w:numId w:val="1"/>
        </w:numPr>
      </w:pPr>
      <w:hyperlink r:id="rId7" w:history="1">
        <w:r w:rsidRPr="00EB3D0A">
          <w:rPr>
            <w:rStyle w:val="Hyperlink"/>
          </w:rPr>
          <w:t>https://cardtrendsystems.atlassian.net/browse/MYICONNECT-68</w:t>
        </w:r>
      </w:hyperlink>
      <w:r>
        <w:tab/>
        <w:t>No bounce back</w:t>
      </w:r>
    </w:p>
    <w:p w14:paraId="160CBF65" w14:textId="419538D3" w:rsidR="00930DDD" w:rsidRDefault="00930DDD" w:rsidP="00EA2157">
      <w:pPr>
        <w:pStyle w:val="ListParagraph"/>
        <w:numPr>
          <w:ilvl w:val="0"/>
          <w:numId w:val="1"/>
        </w:numPr>
      </w:pPr>
      <w:hyperlink r:id="rId8" w:history="1">
        <w:r w:rsidRPr="00EB3D0A">
          <w:rPr>
            <w:rStyle w:val="Hyperlink"/>
          </w:rPr>
          <w:t>https://cardtrendsystems.atlassian.net/browse/MYICONNECT-74</w:t>
        </w:r>
      </w:hyperlink>
      <w:r>
        <w:tab/>
        <w:t xml:space="preserve">No </w:t>
      </w:r>
      <w:r w:rsidR="00CF745A">
        <w:t>bounce back</w:t>
      </w:r>
      <w:r w:rsidR="00CF745A">
        <w:t xml:space="preserve"> only modification after </w:t>
      </w:r>
      <w:r w:rsidR="00484C36">
        <w:t>requirement changed</w:t>
      </w:r>
      <w:r w:rsidR="00CF745A">
        <w:t xml:space="preserve"> </w:t>
      </w:r>
    </w:p>
    <w:p w14:paraId="449E6868" w14:textId="2884FAC4" w:rsidR="00484C36" w:rsidRDefault="00AE35C2" w:rsidP="00EA2157">
      <w:pPr>
        <w:pStyle w:val="ListParagraph"/>
        <w:numPr>
          <w:ilvl w:val="0"/>
          <w:numId w:val="1"/>
        </w:numPr>
      </w:pPr>
      <w:hyperlink r:id="rId9" w:history="1">
        <w:r w:rsidRPr="00EB3D0A">
          <w:rPr>
            <w:rStyle w:val="Hyperlink"/>
          </w:rPr>
          <w:t>https://cardtrendsystems.atlassian.net/browse/MYICONNECT-77</w:t>
        </w:r>
      </w:hyperlink>
      <w:r>
        <w:tab/>
      </w:r>
      <w:r>
        <w:t>No bounce back only modification after requirement changed</w:t>
      </w:r>
    </w:p>
    <w:p w14:paraId="1094EEDF" w14:textId="64B47E4D" w:rsidR="00216C9E" w:rsidRDefault="00216C9E" w:rsidP="00EA2157">
      <w:pPr>
        <w:pStyle w:val="ListParagraph"/>
        <w:numPr>
          <w:ilvl w:val="0"/>
          <w:numId w:val="1"/>
        </w:numPr>
      </w:pPr>
      <w:hyperlink r:id="rId10" w:history="1">
        <w:r w:rsidRPr="00EB3D0A">
          <w:rPr>
            <w:rStyle w:val="Hyperlink"/>
          </w:rPr>
          <w:t>https://cardtrendsystems.atlassian.net/browse/MYICONNECT-82</w:t>
        </w:r>
      </w:hyperlink>
      <w:r>
        <w:tab/>
        <w:t>No bounce back</w:t>
      </w:r>
    </w:p>
    <w:p w14:paraId="7B5E2FE1" w14:textId="7752D5AB" w:rsidR="00411D40" w:rsidRDefault="00411D40" w:rsidP="00EA2157">
      <w:pPr>
        <w:pStyle w:val="ListParagraph"/>
        <w:numPr>
          <w:ilvl w:val="0"/>
          <w:numId w:val="1"/>
        </w:numPr>
      </w:pPr>
      <w:hyperlink r:id="rId11" w:history="1">
        <w:r w:rsidRPr="00EB3D0A">
          <w:rPr>
            <w:rStyle w:val="Hyperlink"/>
          </w:rPr>
          <w:t>https://cardtrendsystems.atlassian.net/browse/MYICONNECT-84</w:t>
        </w:r>
      </w:hyperlink>
      <w:r>
        <w:tab/>
        <w:t>No bounce back</w:t>
      </w:r>
    </w:p>
    <w:p w14:paraId="3FDBF629" w14:textId="54067C22" w:rsidR="00411D40" w:rsidRDefault="00411D40" w:rsidP="00EA2157">
      <w:pPr>
        <w:pStyle w:val="ListParagraph"/>
        <w:numPr>
          <w:ilvl w:val="0"/>
          <w:numId w:val="1"/>
        </w:numPr>
      </w:pPr>
      <w:hyperlink r:id="rId12" w:history="1">
        <w:r w:rsidRPr="00EB3D0A">
          <w:rPr>
            <w:rStyle w:val="Hyperlink"/>
          </w:rPr>
          <w:t>https://cardtrendsystems.atlassian.net/browse/MYICONNECT-86</w:t>
        </w:r>
      </w:hyperlink>
      <w:r>
        <w:tab/>
      </w:r>
      <w:r>
        <w:t>No bounce back only modification after requirement changed</w:t>
      </w:r>
    </w:p>
    <w:p w14:paraId="17D51233" w14:textId="11168E0E" w:rsidR="00F92287" w:rsidRDefault="00F92287" w:rsidP="00EA2157">
      <w:pPr>
        <w:pStyle w:val="ListParagraph"/>
        <w:numPr>
          <w:ilvl w:val="0"/>
          <w:numId w:val="1"/>
        </w:numPr>
      </w:pPr>
      <w:hyperlink r:id="rId13" w:history="1">
        <w:r w:rsidRPr="00EB3D0A">
          <w:rPr>
            <w:rStyle w:val="Hyperlink"/>
          </w:rPr>
          <w:t>https://cardtrendsystems.atlassian.net/browse/MYICONNECT-126</w:t>
        </w:r>
      </w:hyperlink>
      <w:r>
        <w:tab/>
        <w:t xml:space="preserve">Bounce back </w:t>
      </w:r>
    </w:p>
    <w:p w14:paraId="29546902" w14:textId="17FE13EF" w:rsidR="00910644" w:rsidRDefault="00910644" w:rsidP="00EA2157">
      <w:pPr>
        <w:pStyle w:val="ListParagraph"/>
        <w:numPr>
          <w:ilvl w:val="0"/>
          <w:numId w:val="1"/>
        </w:numPr>
      </w:pPr>
      <w:hyperlink r:id="rId14" w:history="1">
        <w:r w:rsidRPr="00EB3D0A">
          <w:rPr>
            <w:rStyle w:val="Hyperlink"/>
          </w:rPr>
          <w:t>https://cardtrendsystems.atlassian.net/browse/MYICONNECT-135</w:t>
        </w:r>
      </w:hyperlink>
      <w:r>
        <w:tab/>
        <w:t>No bounce back</w:t>
      </w:r>
    </w:p>
    <w:p w14:paraId="094F85C1" w14:textId="205589B8" w:rsidR="001A4AE9" w:rsidRDefault="001A4AE9" w:rsidP="00EA2157">
      <w:pPr>
        <w:pStyle w:val="ListParagraph"/>
        <w:numPr>
          <w:ilvl w:val="0"/>
          <w:numId w:val="1"/>
        </w:numPr>
      </w:pPr>
      <w:hyperlink r:id="rId15" w:history="1">
        <w:r w:rsidRPr="00EB3D0A">
          <w:rPr>
            <w:rStyle w:val="Hyperlink"/>
          </w:rPr>
          <w:t>https://cardtrendsystems.atlassian.net/browse/MYICONNECT-163</w:t>
        </w:r>
      </w:hyperlink>
      <w:r>
        <w:tab/>
        <w:t>No bounce back</w:t>
      </w:r>
    </w:p>
    <w:p w14:paraId="0C91252C" w14:textId="20F35F97" w:rsidR="00295EA5" w:rsidRDefault="00295EA5" w:rsidP="00EA2157">
      <w:pPr>
        <w:pStyle w:val="ListParagraph"/>
        <w:numPr>
          <w:ilvl w:val="0"/>
          <w:numId w:val="1"/>
        </w:numPr>
      </w:pPr>
      <w:hyperlink r:id="rId16" w:history="1">
        <w:r w:rsidRPr="00EB3D0A">
          <w:rPr>
            <w:rStyle w:val="Hyperlink"/>
          </w:rPr>
          <w:t>https://cardtrendsystems.atlassian.net/browse/MYICONNECT-166</w:t>
        </w:r>
      </w:hyperlink>
      <w:r>
        <w:tab/>
        <w:t>No bounce back</w:t>
      </w:r>
    </w:p>
    <w:p w14:paraId="33A6D78F" w14:textId="531D66A2" w:rsidR="00BD034C" w:rsidRDefault="00BD034C" w:rsidP="00EA2157">
      <w:pPr>
        <w:pStyle w:val="ListParagraph"/>
        <w:numPr>
          <w:ilvl w:val="0"/>
          <w:numId w:val="1"/>
        </w:numPr>
      </w:pPr>
      <w:hyperlink r:id="rId17" w:history="1">
        <w:r w:rsidRPr="00EB3D0A">
          <w:rPr>
            <w:rStyle w:val="Hyperlink"/>
          </w:rPr>
          <w:t>https://cardtrendsystems.atlassian.net/b</w:t>
        </w:r>
        <w:r w:rsidRPr="00EB3D0A">
          <w:rPr>
            <w:rStyle w:val="Hyperlink"/>
          </w:rPr>
          <w:t>r</w:t>
        </w:r>
        <w:r w:rsidRPr="00EB3D0A">
          <w:rPr>
            <w:rStyle w:val="Hyperlink"/>
          </w:rPr>
          <w:t>owse/MYICONNECT-179</w:t>
        </w:r>
      </w:hyperlink>
      <w:r>
        <w:tab/>
        <w:t>No bounce back</w:t>
      </w:r>
    </w:p>
    <w:p w14:paraId="29F726E6" w14:textId="5CA656DF" w:rsidR="00B6309E" w:rsidRDefault="00E87CE9" w:rsidP="00EA2157">
      <w:pPr>
        <w:pStyle w:val="ListParagraph"/>
        <w:numPr>
          <w:ilvl w:val="0"/>
          <w:numId w:val="1"/>
        </w:numPr>
      </w:pPr>
      <w:hyperlink r:id="rId18" w:history="1">
        <w:r w:rsidRPr="00EB3D0A">
          <w:rPr>
            <w:rStyle w:val="Hyperlink"/>
          </w:rPr>
          <w:t>https://cardtrendsystems.atlassian.net/browse/MYICONNECT-184</w:t>
        </w:r>
      </w:hyperlink>
      <w:r>
        <w:tab/>
        <w:t>Bounce back</w:t>
      </w:r>
    </w:p>
    <w:p w14:paraId="745FA1A5" w14:textId="12D8A575" w:rsidR="005F320D" w:rsidRDefault="005F320D" w:rsidP="00EA2157">
      <w:pPr>
        <w:pStyle w:val="ListParagraph"/>
        <w:numPr>
          <w:ilvl w:val="0"/>
          <w:numId w:val="1"/>
        </w:numPr>
      </w:pPr>
      <w:hyperlink r:id="rId19" w:history="1">
        <w:r w:rsidRPr="00EB3D0A">
          <w:rPr>
            <w:rStyle w:val="Hyperlink"/>
          </w:rPr>
          <w:t>https://cardtrendsystems.atlassian.net/browse/MYICONNECT-182</w:t>
        </w:r>
      </w:hyperlink>
      <w:r>
        <w:tab/>
        <w:t>No bounce back</w:t>
      </w:r>
    </w:p>
    <w:p w14:paraId="1C5026FD" w14:textId="21092A4B" w:rsidR="005F320D" w:rsidRDefault="0042001E" w:rsidP="00EA2157">
      <w:pPr>
        <w:pStyle w:val="ListParagraph"/>
        <w:numPr>
          <w:ilvl w:val="0"/>
          <w:numId w:val="1"/>
        </w:numPr>
      </w:pPr>
      <w:hyperlink r:id="rId20" w:history="1">
        <w:r w:rsidRPr="00EB3D0A">
          <w:rPr>
            <w:rStyle w:val="Hyperlink"/>
          </w:rPr>
          <w:t>https://cardtrendsystems.atlassian.net/browse/MYICONNECT-191</w:t>
        </w:r>
      </w:hyperlink>
      <w:r>
        <w:tab/>
        <w:t>No bounce back</w:t>
      </w:r>
    </w:p>
    <w:p w14:paraId="77A837F7" w14:textId="0872E27B" w:rsidR="0042001E" w:rsidRDefault="0042001E" w:rsidP="00EA2157">
      <w:pPr>
        <w:pStyle w:val="ListParagraph"/>
        <w:numPr>
          <w:ilvl w:val="0"/>
          <w:numId w:val="1"/>
        </w:numPr>
      </w:pPr>
      <w:hyperlink r:id="rId21" w:history="1">
        <w:r w:rsidRPr="00EB3D0A">
          <w:rPr>
            <w:rStyle w:val="Hyperlink"/>
          </w:rPr>
          <w:t>https://cardtrendsystems.atlassian.net/browse/MYICONNECT-194</w:t>
        </w:r>
      </w:hyperlink>
      <w:r>
        <w:tab/>
        <w:t>No bounce back</w:t>
      </w:r>
    </w:p>
    <w:p w14:paraId="3A674F31" w14:textId="0E70ACEC" w:rsidR="000E6989" w:rsidRDefault="000E6989" w:rsidP="00EA2157">
      <w:pPr>
        <w:pStyle w:val="ListParagraph"/>
        <w:numPr>
          <w:ilvl w:val="0"/>
          <w:numId w:val="1"/>
        </w:numPr>
      </w:pPr>
      <w:hyperlink r:id="rId22" w:history="1">
        <w:r w:rsidRPr="00EB3D0A">
          <w:rPr>
            <w:rStyle w:val="Hyperlink"/>
          </w:rPr>
          <w:t>https://cardtrendsystems.atlassian.net/browse/MYICONNECT-199</w:t>
        </w:r>
      </w:hyperlink>
      <w:r>
        <w:tab/>
        <w:t>No bounce back</w:t>
      </w:r>
    </w:p>
    <w:p w14:paraId="13A69109" w14:textId="7E2F1CCA" w:rsidR="008E168B" w:rsidRDefault="008E168B" w:rsidP="00EA2157">
      <w:pPr>
        <w:pStyle w:val="ListParagraph"/>
        <w:numPr>
          <w:ilvl w:val="0"/>
          <w:numId w:val="1"/>
        </w:numPr>
      </w:pPr>
      <w:hyperlink r:id="rId23" w:history="1">
        <w:r w:rsidRPr="00EB3D0A">
          <w:rPr>
            <w:rStyle w:val="Hyperlink"/>
          </w:rPr>
          <w:t>https://cardtrendsystems.atlassian.net/browse/MYICONNECT-216</w:t>
        </w:r>
      </w:hyperlink>
      <w:r>
        <w:t xml:space="preserve"> </w:t>
      </w:r>
      <w:r>
        <w:tab/>
        <w:t>No bounce back</w:t>
      </w:r>
    </w:p>
    <w:p w14:paraId="70706465" w14:textId="224451F1" w:rsidR="002D3410" w:rsidRDefault="002D3410" w:rsidP="00EA2157">
      <w:pPr>
        <w:pStyle w:val="ListParagraph"/>
        <w:numPr>
          <w:ilvl w:val="0"/>
          <w:numId w:val="1"/>
        </w:numPr>
      </w:pPr>
      <w:hyperlink r:id="rId24" w:history="1">
        <w:r w:rsidRPr="00EB3D0A">
          <w:rPr>
            <w:rStyle w:val="Hyperlink"/>
          </w:rPr>
          <w:t>https://cardtrendsystems.atlassian.net/browse/MYICONNECT-55</w:t>
        </w:r>
      </w:hyperlink>
      <w:r>
        <w:tab/>
        <w:t>No bounce back</w:t>
      </w:r>
    </w:p>
    <w:p w14:paraId="32085315" w14:textId="74C4C5FF" w:rsidR="00AB05A1" w:rsidRDefault="00AB05A1" w:rsidP="00EA2157">
      <w:pPr>
        <w:pStyle w:val="ListParagraph"/>
        <w:numPr>
          <w:ilvl w:val="0"/>
          <w:numId w:val="1"/>
        </w:numPr>
      </w:pPr>
      <w:hyperlink r:id="rId25" w:history="1">
        <w:r w:rsidRPr="00EB3D0A">
          <w:rPr>
            <w:rStyle w:val="Hyperlink"/>
          </w:rPr>
          <w:t>https://cardtrendsystems.atlassian.net/browse/MYICONNECT-53</w:t>
        </w:r>
      </w:hyperlink>
      <w:r>
        <w:tab/>
      </w:r>
      <w:r>
        <w:t>No bounce back only modification after requirement changed</w:t>
      </w:r>
    </w:p>
    <w:p w14:paraId="3BECAB11" w14:textId="434CCA3A" w:rsidR="009F728A" w:rsidRDefault="009F728A" w:rsidP="00EA2157">
      <w:pPr>
        <w:pStyle w:val="ListParagraph"/>
        <w:numPr>
          <w:ilvl w:val="0"/>
          <w:numId w:val="1"/>
        </w:numPr>
      </w:pPr>
      <w:hyperlink r:id="rId26" w:history="1">
        <w:r w:rsidRPr="00EB3D0A">
          <w:rPr>
            <w:rStyle w:val="Hyperlink"/>
          </w:rPr>
          <w:t>https://cardtrendsystems.atlassian.net/browse/MYICONNECT-51</w:t>
        </w:r>
      </w:hyperlink>
      <w:r>
        <w:tab/>
        <w:t>No bounce back</w:t>
      </w:r>
    </w:p>
    <w:p w14:paraId="73F6F11A" w14:textId="5A491242" w:rsidR="00CE7B6C" w:rsidRDefault="00CE7B6C" w:rsidP="00CE7B6C"/>
    <w:p w14:paraId="404E46EB" w14:textId="7808A997" w:rsidR="00CE7B6C" w:rsidRDefault="00CE7B6C" w:rsidP="00CE7B6C">
      <w:r>
        <w:t xml:space="preserve">2 out of 22 SIT </w:t>
      </w:r>
      <w:r w:rsidR="00242975">
        <w:t xml:space="preserve">== less than 10 percent </w:t>
      </w:r>
    </w:p>
    <w:sectPr w:rsidR="00CE7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04433"/>
    <w:multiLevelType w:val="hybridMultilevel"/>
    <w:tmpl w:val="57305C0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208"/>
    <w:rsid w:val="000E6989"/>
    <w:rsid w:val="001A4AE9"/>
    <w:rsid w:val="00216C9E"/>
    <w:rsid w:val="00242975"/>
    <w:rsid w:val="00295EA5"/>
    <w:rsid w:val="002D3410"/>
    <w:rsid w:val="003E4208"/>
    <w:rsid w:val="00411D40"/>
    <w:rsid w:val="0042001E"/>
    <w:rsid w:val="00484C36"/>
    <w:rsid w:val="005F320D"/>
    <w:rsid w:val="00826252"/>
    <w:rsid w:val="008E168B"/>
    <w:rsid w:val="00910644"/>
    <w:rsid w:val="00930DDD"/>
    <w:rsid w:val="009F728A"/>
    <w:rsid w:val="00A738EA"/>
    <w:rsid w:val="00AB05A1"/>
    <w:rsid w:val="00AE35C2"/>
    <w:rsid w:val="00B6309E"/>
    <w:rsid w:val="00BD034C"/>
    <w:rsid w:val="00CE7B6C"/>
    <w:rsid w:val="00CF1553"/>
    <w:rsid w:val="00CF745A"/>
    <w:rsid w:val="00E87CE9"/>
    <w:rsid w:val="00EA2157"/>
    <w:rsid w:val="00F069CD"/>
    <w:rsid w:val="00F9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9BF9"/>
  <w15:chartTrackingRefBased/>
  <w15:docId w15:val="{ECE0918F-2A6B-480E-A485-E64A0CCC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1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1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0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dtrendsystems.atlassian.net/browse/MYICONNECT-74" TargetMode="External"/><Relationship Id="rId13" Type="http://schemas.openxmlformats.org/officeDocument/2006/relationships/hyperlink" Target="https://cardtrendsystems.atlassian.net/browse/MYICONNECT-126" TargetMode="External"/><Relationship Id="rId18" Type="http://schemas.openxmlformats.org/officeDocument/2006/relationships/hyperlink" Target="https://cardtrendsystems.atlassian.net/browse/MYICONNECT-184" TargetMode="External"/><Relationship Id="rId26" Type="http://schemas.openxmlformats.org/officeDocument/2006/relationships/hyperlink" Target="https://cardtrendsystems.atlassian.net/browse/MYICONNECT-5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ardtrendsystems.atlassian.net/browse/MYICONNECT-194" TargetMode="External"/><Relationship Id="rId7" Type="http://schemas.openxmlformats.org/officeDocument/2006/relationships/hyperlink" Target="https://cardtrendsystems.atlassian.net/browse/MYICONNECT-68" TargetMode="External"/><Relationship Id="rId12" Type="http://schemas.openxmlformats.org/officeDocument/2006/relationships/hyperlink" Target="https://cardtrendsystems.atlassian.net/browse/MYICONNECT-86" TargetMode="External"/><Relationship Id="rId17" Type="http://schemas.openxmlformats.org/officeDocument/2006/relationships/hyperlink" Target="https://cardtrendsystems.atlassian.net/browse/MYICONNECT-179" TargetMode="External"/><Relationship Id="rId25" Type="http://schemas.openxmlformats.org/officeDocument/2006/relationships/hyperlink" Target="https://cardtrendsystems.atlassian.net/browse/MYICONNECT-53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rdtrendsystems.atlassian.net/browse/MYICONNECT-166" TargetMode="External"/><Relationship Id="rId20" Type="http://schemas.openxmlformats.org/officeDocument/2006/relationships/hyperlink" Target="https://cardtrendsystems.atlassian.net/browse/MYICONNECT-19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rdtrendsystems.atlassian.net/browse/MYICONNECT-64" TargetMode="External"/><Relationship Id="rId11" Type="http://schemas.openxmlformats.org/officeDocument/2006/relationships/hyperlink" Target="https://cardtrendsystems.atlassian.net/browse/MYICONNECT-84" TargetMode="External"/><Relationship Id="rId24" Type="http://schemas.openxmlformats.org/officeDocument/2006/relationships/hyperlink" Target="https://cardtrendsystems.atlassian.net/browse/MYICONNECT-55" TargetMode="External"/><Relationship Id="rId5" Type="http://schemas.openxmlformats.org/officeDocument/2006/relationships/hyperlink" Target="https://cardtrendsystems.atlassian.net/browse/MYICONNECT-63" TargetMode="External"/><Relationship Id="rId15" Type="http://schemas.openxmlformats.org/officeDocument/2006/relationships/hyperlink" Target="https://cardtrendsystems.atlassian.net/browse/MYICONNECT-163" TargetMode="External"/><Relationship Id="rId23" Type="http://schemas.openxmlformats.org/officeDocument/2006/relationships/hyperlink" Target="https://cardtrendsystems.atlassian.net/browse/MYICONNECT-216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ardtrendsystems.atlassian.net/browse/MYICONNECT-82" TargetMode="External"/><Relationship Id="rId19" Type="http://schemas.openxmlformats.org/officeDocument/2006/relationships/hyperlink" Target="https://cardtrendsystems.atlassian.net/browse/MYICONNECT-1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rdtrendsystems.atlassian.net/browse/MYICONNECT-77" TargetMode="External"/><Relationship Id="rId14" Type="http://schemas.openxmlformats.org/officeDocument/2006/relationships/hyperlink" Target="https://cardtrendsystems.atlassian.net/browse/MYICONNECT-135" TargetMode="External"/><Relationship Id="rId22" Type="http://schemas.openxmlformats.org/officeDocument/2006/relationships/hyperlink" Target="https://cardtrendsystems.atlassian.net/browse/MYICONNECT-19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KHARAZI ESFAHANI Mohsen</dc:creator>
  <cp:keywords/>
  <dc:description/>
  <cp:lastModifiedBy>KHARAZI ESFAHANI Mohsen</cp:lastModifiedBy>
  <cp:revision>27</cp:revision>
  <dcterms:created xsi:type="dcterms:W3CDTF">2022-03-28T01:48:00Z</dcterms:created>
  <dcterms:modified xsi:type="dcterms:W3CDTF">2022-03-28T02:36:00Z</dcterms:modified>
</cp:coreProperties>
</file>