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xjr53pz8o90" w:id="0"/>
      <w:bookmarkEnd w:id="0"/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1"/>
        </w:rPr>
        <w:t xml:space="preserve">مخاطب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ارشد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مدیرعامل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هیئت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مدیره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1"/>
        </w:rPr>
        <w:t xml:space="preserve">تهیه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اپیدمیولوژی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1"/>
        </w:rPr>
        <w:t xml:space="preserve">موضوع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1"/>
        </w:rPr>
        <w:t xml:space="preserve">طبقه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راهبردی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محرمانه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1"/>
        </w:rPr>
        <w:t xml:space="preserve">تاریخ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آبان</w:t>
      </w:r>
      <w:r w:rsidDel="00000000" w:rsidR="00000000" w:rsidRPr="00000000">
        <w:rPr>
          <w:rtl w:val="0"/>
        </w:rPr>
        <w:t xml:space="preserve"> ۱۴۰۵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gru1m0ftkzz4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مدیرعامل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صیانت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hhvs83w4q9gm" w:id="2"/>
      <w:bookmarkEnd w:id="2"/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۱. 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۱۰۰٪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۲.  </w:t>
      </w:r>
      <w:r w:rsidDel="00000000" w:rsidR="00000000" w:rsidRPr="00000000">
        <w:rPr>
          <w:b w:val="1"/>
          <w:bCs w:val="1"/>
          <w:rtl w:val="1"/>
        </w:rPr>
        <w:t xml:space="preserve">شیوع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ناکافی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ویتامین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۵۰٫۰٪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(۱۱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کفایت</w:t>
      </w:r>
      <w:r w:rsidDel="00000000" w:rsidR="00000000" w:rsidRPr="00000000">
        <w:rPr>
          <w:rtl w:val="0"/>
        </w:rPr>
        <w:t xml:space="preserve"> (۳۰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۳. 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فیلتراسیون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گلومرولی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eGFR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۵۹٫۱٪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(۱۳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۶۰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۸۹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۱۰۰٪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(۰٫۶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۱٫۴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. ۴.  </w:t>
      </w:r>
      <w:r w:rsidDel="00000000" w:rsidR="00000000" w:rsidRPr="00000000">
        <w:rPr>
          <w:b w:val="1"/>
          <w:bCs w:val="1"/>
          <w:rtl w:val="1"/>
        </w:rPr>
        <w:t xml:space="preserve">اختلالات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متابولیسم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چربی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دیس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لیپیدمی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۳۶٫۴٪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(۸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0"/>
        </w:rPr>
        <w:t xml:space="preserve"> ۲۰۰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، ۱۳٫۶٪ (۳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0"/>
        </w:rPr>
        <w:t xml:space="preserve"> (&gt;=۲۰۰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۱۳٫۶٪ (۳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0"/>
        </w:rPr>
        <w:t xml:space="preserve"> ۱۳۰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۱۳٫۶٪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(۳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نامطلوب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۵.  </w:t>
      </w:r>
      <w:r w:rsidDel="00000000" w:rsidR="00000000" w:rsidRPr="00000000">
        <w:rPr>
          <w:b w:val="1"/>
          <w:bCs w:val="1"/>
          <w:rtl w:val="1"/>
        </w:rPr>
        <w:t xml:space="preserve">اختلالات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متابولیسم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۲۲٫۷٪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(۵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(&gt;=۵٫۷٪)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، ۱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(۴٫۵٪)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۷٫۰٪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(۱۸٫۲٪)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(۵٫۷٪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۶٫۴٪)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۶.  </w:t>
      </w:r>
      <w:r w:rsidDel="00000000" w:rsidR="00000000" w:rsidRPr="00000000">
        <w:rPr>
          <w:b w:val="1"/>
          <w:bCs w:val="1"/>
          <w:rtl w:val="1"/>
        </w:rPr>
        <w:t xml:space="preserve">یافته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نیازمند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پزشکی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۴۲۲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۲۰۱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(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۱۵٫۳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هوموگلوبین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۷٫۰٪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n19w2n3htb6e" w:id="3"/>
      <w:bookmarkEnd w:id="3"/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کوتاه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- ۱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۳ </w:t>
      </w:r>
      <w:r w:rsidDel="00000000" w:rsidR="00000000" w:rsidRPr="00000000">
        <w:rPr>
          <w:b w:val="1"/>
          <w:bCs w:val="1"/>
          <w:rtl w:val="1"/>
        </w:rPr>
        <w:t xml:space="preserve">ماه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- ۳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۶ </w:t>
      </w:r>
      <w:r w:rsidDel="00000000" w:rsidR="00000000" w:rsidRPr="00000000">
        <w:rPr>
          <w:b w:val="1"/>
          <w:bCs w:val="1"/>
          <w:rtl w:val="1"/>
        </w:rPr>
        <w:t xml:space="preserve">ماه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آشامیدنی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بلندمدت</w:t>
      </w:r>
      <w:r w:rsidDel="00000000" w:rsidR="00000000" w:rsidRPr="00000000">
        <w:rPr>
          <w:b w:val="1"/>
          <w:bCs w:val="1"/>
          <w:rtl w:val="1"/>
        </w:rPr>
        <w:t xml:space="preserve"> - ۶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۱۲ </w:t>
      </w:r>
      <w:r w:rsidDel="00000000" w:rsidR="00000000" w:rsidRPr="00000000">
        <w:rPr>
          <w:b w:val="1"/>
          <w:bCs w:val="1"/>
          <w:rtl w:val="1"/>
        </w:rPr>
        <w:t xml:space="preserve">ماه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ارگونومی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dc4x227j1rf6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gvun6ban8bxi" w:id="5"/>
      <w:bookmarkEnd w:id="5"/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غیرواگیر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6hocktna9b25" w:id="6"/>
      <w:bookmarkEnd w:id="6"/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محرمانگی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پرسنلی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01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22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پرسنلی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ubsxcaie615" w:id="7"/>
      <w:bookmarkEnd w:id="7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کفایت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,۲۲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مطابقت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(۲۲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جنسیتی</w:t>
      </w:r>
      <w:r w:rsidDel="00000000" w:rsidR="00000000" w:rsidRPr="00000000">
        <w:rPr>
          <w:rtl w:val="1"/>
        </w:rPr>
        <w:t xml:space="preserve">,۱۲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(۵۴٫۵٪)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زن</w:t>
      </w:r>
      <w:r w:rsidDel="00000000" w:rsidR="00000000" w:rsidRPr="00000000">
        <w:rPr>
          <w:rtl w:val="1"/>
        </w:rPr>
        <w:t xml:space="preserve"> (۴۵٫۵٪),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سنی</w:t>
      </w:r>
      <w:r w:rsidDel="00000000" w:rsidR="00000000" w:rsidRPr="00000000">
        <w:rPr>
          <w:rtl w:val="1"/>
        </w:rPr>
        <w:t xml:space="preserve">,۲۰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۴۵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۳۲٫۳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جمعیت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,۱۰۰٪ (۲۲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۲۲),"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Lipids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Kidney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Thyroid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,۱۲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(۵۴٫۵٪),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سازگاری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,۱۰۰٪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مشکوک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i3n42m2i67q7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جمعیت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(۱۲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زن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سنی</w:t>
      </w:r>
      <w:r w:rsidDel="00000000" w:rsidR="00000000" w:rsidRPr="00000000">
        <w:rPr>
          <w:rtl w:val="1"/>
        </w:rPr>
        <w:t xml:space="preserve"> ۳۲٫۳ ± ۶٫۳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1"/>
        </w:rPr>
        <w:t xml:space="preserve">: ۳۳٫۵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کمینه</w:t>
      </w:r>
      <w:r w:rsidDel="00000000" w:rsidR="00000000" w:rsidRPr="00000000">
        <w:rPr>
          <w:rtl w:val="1"/>
        </w:rPr>
        <w:t xml:space="preserve">: ۲۰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: ۴۵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spaemsfwaajm" w:id="9"/>
      <w:bookmarkEnd w:id="9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±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IQR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کمینه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FBS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,۲۲,۸۹٫۴ ± ۱۲٫۵,۸۵٫۵ (۱۱٫۸),۷۲ - ۱۲۶,۷۰ - ۱۰۰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,%,۲۲,۵٫۳۶ ± ۰٫۵۴,۵٫۴۰ (۰٫۶),۴٫۶ - ۷٫۰,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۵٫۷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,۲۲,۱۸۶٫۴ ± ۳۱٫۷,۱۸۶٫۵ (۴۷٫۰),۱۳۸ - ۲۵۳,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۲۰۰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,۲۲,۱۲۳٫۴ ± ۷۳٫۱,۹۱٫۰ (۷۸٫۳),۵۷ - ۳۲۷,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۲۰۰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,۲۲,۱۰۳٫۳ ± ۲۴٫۲,۱۰۴٫۵ (۳۱٫۸),۶۴ - ۱۵۳,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۱۳۰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,۲۲,۴۴٫۰ ± ۱۰٫۰,۴۵٫۰ (۹٫۸),۱۵ - ۶۱,</w:t>
      </w:r>
      <w:r w:rsidDel="00000000" w:rsidR="00000000" w:rsidRPr="00000000">
        <w:rPr>
          <w:rtl w:val="1"/>
        </w:rPr>
        <w:t xml:space="preserve">مردان</w:t>
      </w:r>
      <w:r w:rsidDel="00000000" w:rsidR="00000000" w:rsidRPr="00000000">
        <w:rPr>
          <w:rtl w:val="1"/>
        </w:rPr>
        <w:t xml:space="preserve"> &gt;۵۵ / </w:t>
      </w:r>
      <w:r w:rsidDel="00000000" w:rsidR="00000000" w:rsidRPr="00000000">
        <w:rPr>
          <w:rtl w:val="1"/>
        </w:rPr>
        <w:t xml:space="preserve">زنان</w:t>
      </w:r>
      <w:r w:rsidDel="00000000" w:rsidR="00000000" w:rsidRPr="00000000">
        <w:rPr>
          <w:rtl w:val="0"/>
        </w:rPr>
        <w:t xml:space="preserve"> &gt;۶۵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SGOT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,۲۲,۴۱٫۱ ± ۸۵٫۳,۲۱٫۰ (۷٫۸),۱۵ - ۴۲۲,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0"/>
        </w:rPr>
        <w:t xml:space="preserve"> ۳۷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SGPT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,۲۲,۲۹٫۸ ± ۳۹٫۶,۲۰٫۰ (۳٫۸),۸ - ۲۰۱,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۴۰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/ ۳۲ (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آلکالین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فسفاتاز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ALP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IU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,۲۲,۱۹۰٫۵ ± ۵۶٫۷,۱۷۶٫۵ (۴۸٫۵),۷۴ - ۳۱۳,۶۴ - ۳۰۶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Urea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,۲۲,۳۲٫۶ ± ۸٫۶,۳۳٫۵ (۹٫۳),۱۴٫۷ - ۵۰٫۶,۱۰ - ۴۵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نیتروژن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,۲۲,۱۵٫۲ ± ۴٫۰,۱۵٫۷ (۴٫۳),۶٫۹ - ۲۳٫۶,۴٫۶ - ۲۱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Creatinine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,۲۲,۱٫۰۲ ± ۰٫۱۵,۱٫۰۴ (۰٫۲۵),۰٫۷۳ - ۱٫۲۴,۰٫۶ - ۱٫۴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,۲۲,۸۹٫۰ ± ۱۰٫۷,۸۷٫۰ (۱۵٫۰),۷۳٫۴ - ۱۰۹٫۹,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0"/>
        </w:rPr>
        <w:t xml:space="preserve">: &gt;=۹۰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اسید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اوریک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,۲۲,۴٫۹۵ ± ۱٫۵۱,۵٫۱۰ (۲٫۰۵),۲٫۳ - ۸٫۲,۲٫۳ - ۸٫۲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3,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,۲۲,۳۰٫۹ ± ۱۰٫۵,۳۰٫۰ (۱۵٫۳),۱۲ - ۴۸,۳۰ - ۱۰۰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4,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,۲۲,۸٫۱۲ ± ۲٫۰۶,۸٫۰۵ (۱٫۸),۵٫۰ - ۱۵٫۳,۴٫۵ - ۱۲٫۵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μIU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,۲۲,۱٫۸۵ ± ۰٫۸۸,۱٫۷۰ (۱٫۰),۰٫۸ - ۴٫۳,۰٫۴ - ۴٫۵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گلبول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WBC</w:t>
      </w:r>
      <w:r w:rsidDel="00000000" w:rsidR="00000000" w:rsidRPr="00000000">
        <w:rPr>
          <w:rtl w:val="0"/>
        </w:rPr>
        <w:t xml:space="preserve">),10^3/</w:t>
      </w:r>
      <w:r w:rsidDel="00000000" w:rsidR="00000000" w:rsidRPr="00000000">
        <w:rPr>
          <w:rtl w:val="0"/>
        </w:rPr>
        <w:t xml:space="preserve">μL</w:t>
      </w:r>
      <w:r w:rsidDel="00000000" w:rsidR="00000000" w:rsidRPr="00000000">
        <w:rPr>
          <w:rtl w:val="0"/>
        </w:rPr>
        <w:t xml:space="preserve">,۲۲,۶٫۰۶ ± ۱٫۷۵,۵٫۶۵ (۱٫۴),۳٫۵۷ - ۱۰٫۶۸,۳٫۵ - ۱۰٫۵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گلبول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قرمز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RBC</w:t>
      </w:r>
      <w:r w:rsidDel="00000000" w:rsidR="00000000" w:rsidRPr="00000000">
        <w:rPr>
          <w:rtl w:val="0"/>
        </w:rPr>
        <w:t xml:space="preserve">),10^6/</w:t>
      </w:r>
      <w:r w:rsidDel="00000000" w:rsidR="00000000" w:rsidRPr="00000000">
        <w:rPr>
          <w:rtl w:val="0"/>
        </w:rPr>
        <w:t xml:space="preserve">μL</w:t>
      </w:r>
      <w:r w:rsidDel="00000000" w:rsidR="00000000" w:rsidRPr="00000000">
        <w:rPr>
          <w:rtl w:val="0"/>
        </w:rPr>
        <w:t xml:space="preserve">,۲۲,۴٫۹۵ ± ۰٫۴۲,۵٫۰۰ (۰٫۶),۴٫۱۲ - ۵٫۵۸,۳٫۹ - ۵٫۹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HGB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,۲۲,۱۴٫۷۸ ± ۱٫۴۷,۱۴٫۹۰ (۲٫۳),۱۲٫۱۰ - ۱۷٫۷۰,۱۱٫۸ - ۱۷٫۵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PLT</w:t>
      </w:r>
      <w:r w:rsidDel="00000000" w:rsidR="00000000" w:rsidRPr="00000000">
        <w:rPr>
          <w:rtl w:val="0"/>
        </w:rPr>
        <w:t xml:space="preserve">),10^3/</w:t>
      </w:r>
      <w:r w:rsidDel="00000000" w:rsidR="00000000" w:rsidRPr="00000000">
        <w:rPr>
          <w:rtl w:val="0"/>
        </w:rPr>
        <w:t xml:space="preserve">μL</w:t>
      </w:r>
      <w:r w:rsidDel="00000000" w:rsidR="00000000" w:rsidRPr="00000000">
        <w:rPr>
          <w:rtl w:val="0"/>
        </w:rPr>
        <w:t xml:space="preserve">,۲۲,۲۰۶٫۶ ± ۵۳٫۴,۲۰۶٫۰ (۶۴٫۰),۱۲۱ - ۳۲۶,۱۴۰ - ۴۵۰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Ferritin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,۱۰,۶۷٫۲ ± ۴۷٫۲,۵۴٫۰ (۴۹٫۰),۱۱ - ۱۵۱,۱۰ - ۱۰۰ (</w:t>
      </w:r>
      <w:r w:rsidDel="00000000" w:rsidR="00000000" w:rsidRPr="00000000">
        <w:rPr>
          <w:rtl w:val="1"/>
        </w:rPr>
        <w:t xml:space="preserve">زنان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Iron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Fe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μg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,۱۰,۹۸٫۴ ± ۲۳٫۴,۹۹٫۵ (۴۳٫۳),۶۷ - ۱۳۰,۲۳ - ۱۳۴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rcn5co7ifqu6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26xj0yzccfm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۱)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متابولیسم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</w:t>
      </w:r>
      <w:r w:rsidDel="00000000" w:rsidR="00000000" w:rsidRPr="00000000">
        <w:rPr>
          <w:rtl w:val="0"/>
        </w:rPr>
        <w:t xml:space="preserve"> ۸۹٫۴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۵٫۳۶٪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(۱۳٫۶٪)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۱۰۰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۱۲۶،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06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۱۰۲،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۱۱۱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(۲۲٫۷٪)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غیرطبیعی</w:t>
      </w:r>
      <w:r w:rsidDel="00000000" w:rsidR="00000000" w:rsidRPr="00000000">
        <w:rPr>
          <w:rtl w:val="1"/>
        </w:rPr>
        <w:t xml:space="preserve"> (&gt;=۵٫۷٪)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۷٫۰٪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03=6.1%,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07=5.9%,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09=5.7%,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10=5.7%)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۲۲٫۷٪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رژیم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برگزاری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j00x92rzugrx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۲)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عروقی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0"/>
        </w:rPr>
        <w:t xml:space="preserve"> ۱۸۶٫۴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0"/>
        </w:rPr>
        <w:t xml:space="preserve"> ۱۲۳٫۴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۱۰۳٫۳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۸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(۳۶٫۴٪)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۲۰۰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، 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(۱۳٫۶٪)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0"/>
        </w:rPr>
        <w:t xml:space="preserve"> ۲۰۰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، 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(۱۳٫۶٪)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0"/>
        </w:rPr>
        <w:t xml:space="preserve"> ۱۳۰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(۱۳٫۶٪)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هیپرکلسترولمی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عروقی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رژیم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پرکالری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تحرکی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تشویق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5"/>
        <w:rPr/>
      </w:pPr>
      <w:bookmarkStart w:colFirst="0" w:colLast="0" w:name="_ahfpr4ivc5b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۳)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۴۱٫۱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۲۹٫۸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(۱۳٫۶٪)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(۹٫۱٪)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(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۲۰ </w:t>
      </w:r>
      <w:r w:rsidDel="00000000" w:rsidR="00000000" w:rsidRPr="00000000">
        <w:rPr>
          <w:rtl w:val="1"/>
        </w:rPr>
        <w:t xml:space="preserve">ساله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۴۲۲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۲۰۱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برابری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=57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=45) </w:t>
      </w:r>
      <w:r w:rsidDel="00000000" w:rsidR="00000000" w:rsidRPr="00000000">
        <w:rPr>
          <w:rtl w:val="1"/>
        </w:rPr>
        <w:t xml:space="preserve">شایع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غیرالکلی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هپاتیت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آسیب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گوارش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هپاتیت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سونوگرافی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awj4bpjb4p7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۴)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ادراری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0"/>
        </w:rPr>
        <w:t xml:space="preserve"> ۱٫۰۲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(۱۰۰٪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0"/>
        </w:rPr>
        <w:t xml:space="preserve"> ۳۲٫۶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۸۹٫۰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۱۳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(۵۹٫۱٪)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۶۰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۸۹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(۹٫۱٪؛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06)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۱۰۰٪ </w:t>
      </w: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۵۹٫۱٪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Dehydration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پروتئین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آشامیدنی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gia1hfk73guz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۵)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۱۴٫۷۸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0"/>
        </w:rPr>
        <w:t xml:space="preserve"> ۲۰۶٫۶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10^3/</w:t>
      </w:r>
      <w:r w:rsidDel="00000000" w:rsidR="00000000" w:rsidRPr="00000000">
        <w:rPr>
          <w:rtl w:val="0"/>
        </w:rPr>
        <w:t xml:space="preserve">μL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۱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(۴٫۵٪؛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میکروستیک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هیپوکروم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۱۲٫۱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۶۵٫۹ </w:t>
      </w:r>
      <w:r w:rsidDel="00000000" w:rsidR="00000000" w:rsidRPr="00000000">
        <w:rPr>
          <w:rtl w:val="0"/>
        </w:rPr>
        <w:t xml:space="preserve">fL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(۹٫۱٪)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۱۶٫۱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18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۱۷٫۷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آقایان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(۹٫۱٪؛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15)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PLT</w:t>
      </w:r>
      <w:r w:rsidDel="00000000" w:rsidR="00000000" w:rsidRPr="00000000">
        <w:rPr>
          <w:rtl w:val="0"/>
        </w:rPr>
        <w:t xml:space="preserve">=123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121)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میکروستیک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Platelets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1"/>
        </w:rPr>
        <w:t xml:space="preserve">قید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الکتروفورز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qp0veto11uhs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۶)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۱٫۸۵ </w:t>
      </w:r>
      <w:r w:rsidDel="00000000" w:rsidR="00000000" w:rsidRPr="00000000">
        <w:rPr>
          <w:rtl w:val="0"/>
        </w:rPr>
        <w:t xml:space="preserve">μIU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(۱۰۰٪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۸٫۱۲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۱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(۴٫۵٪؛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بالادست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0"/>
        </w:rPr>
        <w:t xml:space="preserve"> (۱۵٫۳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0"/>
        </w:rPr>
        <w:t xml:space="preserve"> (۲٫۰ </w:t>
      </w:r>
      <w:r w:rsidDel="00000000" w:rsidR="00000000" w:rsidRPr="00000000">
        <w:rPr>
          <w:rtl w:val="0"/>
        </w:rPr>
        <w:t xml:space="preserve">μIU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ایزوله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پروتئین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TBG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هورمونی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آزمایشگاه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5"/>
        <w:rPr/>
      </w:pPr>
      <w:bookmarkStart w:colFirst="0" w:colLast="0" w:name="_71minafz49em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۷)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معدنی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0"/>
        </w:rPr>
        <w:t xml:space="preserve"> ۳۰٫۹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۱۱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(۵۰٫۰٪)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۳۰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خانم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(۲۰٫۰٪؛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۱۰۰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شیوع</w:t>
      </w:r>
      <w:r w:rsidDel="00000000" w:rsidR="00000000" w:rsidRPr="00000000">
        <w:rPr>
          <w:rtl w:val="1"/>
        </w:rPr>
        <w:t xml:space="preserve"> ۵۰ </w:t>
      </w:r>
      <w:r w:rsidDel="00000000" w:rsidR="00000000" w:rsidRPr="00000000">
        <w:rPr>
          <w:rtl w:val="1"/>
        </w:rPr>
        <w:t xml:space="preserve">درصدی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بازتابی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خورشید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(</w:t>
      </w:r>
      <w:r w:rsidDel="00000000" w:rsidR="00000000" w:rsidRPr="00000000">
        <w:rPr>
          <w:rtl w:val="1"/>
        </w:rPr>
        <w:t xml:space="preserve">پروکار</w:t>
      </w:r>
      <w:r w:rsidDel="00000000" w:rsidR="00000000" w:rsidRPr="00000000">
        <w:rPr>
          <w:rtl w:val="1"/>
        </w:rPr>
        <w:t xml:space="preserve"> ۵۰۰۰۰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6muxstcdm0eh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155rq8urxrsr" w:id="19"/>
      <w:bookmarkEnd w:id="19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,۲۲,۱۳ (۵۹٫۱٪),۹ (۴۰٫۹٪),۰ (۰٫۰٪),۲۲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3,۲۲,۱۱ (۵۰٫۰٪),۱۱ (۵۰٫۰٪),۰ (۰٫۰٪),۲۲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0"/>
        </w:rPr>
        <w:t xml:space="preserve">,۲۲,۰ (۰٫۰٪),۱۴ (۶۳٫۶٪),۸ (۳۶٫۴٪),۲۲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,۲۲,۰ (۰٫۰٪),۱۷ (۷۷٫۳٪),۵ (۲۲٫۷٪),۲۲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زنان</w:t>
      </w:r>
      <w:r w:rsidDel="00000000" w:rsidR="00000000" w:rsidRPr="00000000">
        <w:rPr>
          <w:rtl w:val="0"/>
        </w:rPr>
        <w:t xml:space="preserve">),۱۰,۰ (۰٫۰٪),۸ (۸۰٫۰٪),۲ (۲۰٫۰٪),۱۰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0"/>
        </w:rPr>
        <w:t xml:space="preserve">,۲۲,۰ (۰٫۰٪),۱۹ (۸۶٫۴٪),۳ (۱۳٫۶٪),۲۲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0"/>
        </w:rPr>
        <w:t xml:space="preserve">,۲۲,۰ (۰٫۰٪),۱۹ (۸۶٫۴٪),۳ (۱۳٫۶٪),۲۲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</w:t>
      </w:r>
      <w:r w:rsidDel="00000000" w:rsidR="00000000" w:rsidRPr="00000000">
        <w:rPr>
          <w:rtl w:val="0"/>
        </w:rPr>
        <w:t xml:space="preserve">,۲۲,۰ (۰٫۰٪),۱۹ (۸۶٫۴٪),۳ (۱۳٫۶٪),۲۲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0"/>
        </w:rPr>
        <w:t xml:space="preserve">,۲۲,۳ (۱۳٫۶٪),۱۹ (۸۶٫۴٪),۰ (۰٫۰٪),۲۲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SGPT</w:t>
      </w:r>
      <w:r w:rsidDel="00000000" w:rsidR="00000000" w:rsidRPr="00000000">
        <w:rPr>
          <w:rtl w:val="0"/>
        </w:rPr>
        <w:t xml:space="preserve">),۲۲,۰ (۰٫۰٪),۱۹ (۸۶٫۴٪),۳ (۱۳٫۶٪),۲۲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HGB</w:t>
      </w:r>
      <w:r w:rsidDel="00000000" w:rsidR="00000000" w:rsidRPr="00000000">
        <w:rPr>
          <w:rtl w:val="0"/>
        </w:rPr>
        <w:t xml:space="preserve">),۲۲,۱ (۴٫۵٪),۱۹ (۸۶٫۴٪),۲ (۹٫۱٪),۲۲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Urea</w:t>
      </w:r>
      <w:r w:rsidDel="00000000" w:rsidR="00000000" w:rsidRPr="00000000">
        <w:rPr>
          <w:rtl w:val="0"/>
        </w:rPr>
        <w:t xml:space="preserve">),۲۲,۰ (۰٫۰٪),۲۰ (۹۰٫۹٪),۲ (۹٫۱٪),۲۲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1"/>
        </w:rPr>
        <w:t xml:space="preserve">نیتروژن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),۲۲,۰ (۰٫۰٪),۲۰ (۹۰٫۹٪),۲ (۹٫۱٪),۲۲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SGOT</w:t>
      </w:r>
      <w:r w:rsidDel="00000000" w:rsidR="00000000" w:rsidRPr="00000000">
        <w:rPr>
          <w:rtl w:val="0"/>
        </w:rPr>
        <w:t xml:space="preserve">),۲۲,۰ (۰٫۰٪),۲۰ (۹۰٫۹٪),۲ (۹٫۱٪),۲۲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PLT</w:t>
      </w:r>
      <w:r w:rsidDel="00000000" w:rsidR="00000000" w:rsidRPr="00000000">
        <w:rPr>
          <w:rtl w:val="0"/>
        </w:rPr>
        <w:t xml:space="preserve">),۲۲,۲ (۹٫۱٪),۲۰ (۹۰٫۹٪),۰ (۰٫۰٪),۲۲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آلکالین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فسفاتاز</w:t>
      </w:r>
      <w:r w:rsidDel="00000000" w:rsidR="00000000" w:rsidRPr="00000000">
        <w:rPr>
          <w:rtl w:val="0"/>
        </w:rPr>
        <w:t xml:space="preserve">,۲۲,۰ (۰٫۰٪),۲۱ (۹۵٫۵٪),۱ (۴٫۵٪),۲۲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گلبول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WBC</w:t>
      </w:r>
      <w:r w:rsidDel="00000000" w:rsidR="00000000" w:rsidRPr="00000000">
        <w:rPr>
          <w:rtl w:val="0"/>
        </w:rPr>
        <w:t xml:space="preserve">),۲۲,۰ (۰٫۰٪),۲۱ (۹۵٫۵٪),۱ (۴٫۵٪),۲۲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4,۲۲,۰ (۰٫۰٪),۲۱ (۹۵٫۵٪),۱ (۴٫۵٪),۲۲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0"/>
        </w:rPr>
        <w:t xml:space="preserve">,۲۲,۰ (۰٫۰٪),۲۲ (۱۰۰٫۰٪),۰ (۰٫۰٪),۲۲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</w:t>
      </w:r>
      <w:r w:rsidDel="00000000" w:rsidR="00000000" w:rsidRPr="00000000">
        <w:rPr>
          <w:rtl w:val="0"/>
        </w:rPr>
        <w:t xml:space="preserve">),۲۲,۰ (۰٫۰٪),۲۲ (۱۰۰٫۰٪),۰ (۰٫۰٪),۲۲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اسید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اوریک</w:t>
      </w:r>
      <w:r w:rsidDel="00000000" w:rsidR="00000000" w:rsidRPr="00000000">
        <w:rPr>
          <w:rtl w:val="0"/>
        </w:rPr>
        <w:t xml:space="preserve">,۲۲,۰ (۰٫۰٪),۲۲ (۱۰۰٫۰٪),۰ (۰٫۰٪),۲۲</w:t>
      </w:r>
    </w:p>
    <w:p w:rsidR="00000000" w:rsidDel="00000000" w:rsidP="00000000" w:rsidRDefault="00000000" w:rsidRPr="00000000" w14:paraId="00000077">
      <w:pPr>
        <w:pStyle w:val="Heading5"/>
        <w:rPr/>
      </w:pPr>
      <w:bookmarkStart w:colFirst="0" w:colLast="0" w:name="_d5qrtt24p0e4" w:id="20"/>
      <w:bookmarkEnd w:id="20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۴: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بهداشتی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۱,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,۱۳,۵۹٫۱٪,۲۲,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۲,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ناکافی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3,۱۱,۵۰٫۰٪,۲۲,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۳,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(&gt;=۲۰۰),۸,۳۶٫۴٪,۲۲,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عروقی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۴,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(&gt;=۵٫۷),۵,۲۲٫۷٪,۲۲,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۵,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۱۰۰ (</w:t>
      </w:r>
      <w:r w:rsidDel="00000000" w:rsidR="00000000" w:rsidRPr="00000000">
        <w:rPr>
          <w:rtl w:val="1"/>
        </w:rPr>
        <w:t xml:space="preserve">زنان</w:t>
      </w:r>
      <w:r w:rsidDel="00000000" w:rsidR="00000000" w:rsidRPr="00000000">
        <w:rPr>
          <w:rtl w:val="1"/>
        </w:rPr>
        <w:t xml:space="preserve">),۲,۲۰٫۰٪,۱۰,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۶,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(&gt;=۲۰۰),۳,۱۳٫۶٪,۲۲,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متابولیک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۷,</w:t>
      </w: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(&gt;۱۳۰),۳,۱۳٫۶٪,۲۲,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آترواسکلروز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۸,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(&gt;۱۰۰),۳,۱۳٫۶٪,۲۲,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متابولیسم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گلوکز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۹,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,۳,۱۳٫۶٪,۲۲,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۱۰,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,۳,۱۳٫۶٪,۲۲,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۱۱,</w:t>
      </w:r>
      <w:r w:rsidDel="00000000" w:rsidR="00000000" w:rsidRPr="00000000">
        <w:rPr>
          <w:rtl w:val="1"/>
        </w:rPr>
        <w:t xml:space="preserve">هموگلوبین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غیرطبیعی</w:t>
      </w:r>
      <w:r w:rsidDel="00000000" w:rsidR="00000000" w:rsidRPr="00000000">
        <w:rPr>
          <w:rtl w:val="1"/>
        </w:rPr>
        <w:t xml:space="preserve">,۳,۱۳٫۶٪,۲۲,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سیتمی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۱۲,</w:t>
      </w:r>
      <w:r w:rsidDel="00000000" w:rsidR="00000000" w:rsidRPr="00000000">
        <w:rPr>
          <w:rtl w:val="1"/>
        </w:rPr>
        <w:t xml:space="preserve">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,۲,۹٫۱٪,۲۲,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هیدراتاسیون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۱۳,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,۲,۹٫۱٪,۲۲,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۱۴,</w:t>
      </w:r>
      <w:r w:rsidDel="00000000" w:rsidR="00000000" w:rsidRPr="00000000">
        <w:rPr>
          <w:rtl w:val="1"/>
        </w:rPr>
        <w:t xml:space="preserve">پلاکت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(&lt;۱۴۰),۲,۹٫۱٪,۲۲,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۱۵,</w:t>
      </w:r>
      <w:r w:rsidDel="00000000" w:rsidR="00000000" w:rsidRPr="00000000">
        <w:rPr>
          <w:rtl w:val="1"/>
        </w:rPr>
        <w:t xml:space="preserve">آلکالین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فسفاتاز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,۱,۴٫۵٪,۲۲,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۱۶,</w:t>
      </w:r>
      <w:r w:rsidDel="00000000" w:rsidR="00000000" w:rsidRPr="00000000">
        <w:rPr>
          <w:rtl w:val="1"/>
        </w:rPr>
        <w:t xml:space="preserve">گلبول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,۱,۴٫۵٪,۲۲,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عفونت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خفیف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۱۷,</w:t>
      </w:r>
      <w:r w:rsidDel="00000000" w:rsidR="00000000" w:rsidRPr="00000000">
        <w:rPr>
          <w:rtl w:val="1"/>
        </w:rPr>
        <w:t xml:space="preserve">هورمون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,۱,۴٫۵٪,۲۲,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8A">
      <w:pPr>
        <w:pStyle w:val="Heading5"/>
        <w:rPr/>
      </w:pPr>
      <w:bookmarkStart w:colFirst="0" w:colLast="0" w:name="_3fpferocxdf9" w:id="21"/>
      <w:bookmarkEnd w:id="21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۵: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پیامد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3,۵۰٪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ناکافی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پوکی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خستگی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ایمنی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یاری</w:t>
      </w:r>
      <w:r w:rsidDel="00000000" w:rsidR="00000000" w:rsidRPr="00000000">
        <w:rPr>
          <w:rtl w:val="1"/>
        </w:rPr>
        <w:t xml:space="preserve"> ۵۰۰۰۰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متابولیسم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,۲۲٫۷٪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ابتلا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عروقی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,۳۶٫۴٪ </w:t>
      </w:r>
      <w:r w:rsidDel="00000000" w:rsidR="00000000" w:rsidRPr="00000000">
        <w:rPr>
          <w:rtl w:val="1"/>
        </w:rPr>
        <w:t xml:space="preserve">کلسترول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۱۳٫۶٪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گلیسرید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سکته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رژیم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بدنی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(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=422),</w:t>
      </w:r>
      <w:r w:rsidDel="00000000" w:rsidR="00000000" w:rsidRPr="00000000">
        <w:rPr>
          <w:rtl w:val="1"/>
        </w:rPr>
        <w:t xml:space="preserve">بحرانی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آسیب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گوارش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۵۹٫۱٪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کراتینین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کلیوی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ترویج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1"/>
        </w:rPr>
        <w:t xml:space="preserve">,۱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میکروستیک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09),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خستگی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مینور</w:t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k8i0tf354ttv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زندگی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۱. 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آور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شغلی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آلاینده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شیمیایی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غیرواگیر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تحرکی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خورشید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۲. 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سرمایه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۲۲٫۷٪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۳۶٫۴٪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سنی</w:t>
      </w:r>
      <w:r w:rsidDel="00000000" w:rsidR="00000000" w:rsidRPr="00000000">
        <w:rPr>
          <w:rtl w:val="1"/>
        </w:rPr>
        <w:t xml:space="preserve"> ۳۲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مرخصی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۳. 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مداخلات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گروهی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مداخلات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فردی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(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1"/>
        </w:rPr>
        <w:t xml:space="preserve"> ۴۲۲)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(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=7.0)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مداخلات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گروهی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اقداماتی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ul6agkz5txfm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۷. </w:t>
      </w:r>
      <w:r w:rsidDel="00000000" w:rsidR="00000000" w:rsidRPr="00000000">
        <w:rPr>
          <w:rtl w:val="1"/>
        </w:rPr>
        <w:t xml:space="preserve">تدوین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سطحی</w:t>
      </w:r>
    </w:p>
    <w:p w:rsidR="00000000" w:rsidDel="00000000" w:rsidP="00000000" w:rsidRDefault="00000000" w:rsidRPr="00000000" w14:paraId="00000098">
      <w:pPr>
        <w:pStyle w:val="Heading5"/>
        <w:rPr/>
      </w:pPr>
      <w:bookmarkStart w:colFirst="0" w:colLast="0" w:name="_tinkwptpw322" w:id="24"/>
      <w:bookmarkEnd w:id="24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۶: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1"/>
        </w:rPr>
        <w:t xml:space="preserve">ردیف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اثربخشی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۱,"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0"/>
        </w:rPr>
        <w:t xml:space="preserve">,۱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,۱۰۰٪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مشمول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گواهینامه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۲,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HSE</w:t>
      </w:r>
      <w:r w:rsidDel="00000000" w:rsidR="00000000" w:rsidRPr="00000000">
        <w:rPr>
          <w:rtl w:val="0"/>
        </w:rPr>
        <w:t xml:space="preserve">,۳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۹۰٪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۳,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آشامیدنی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گوارا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HSE</w:t>
      </w:r>
      <w:r w:rsidDel="00000000" w:rsidR="00000000" w:rsidRPr="00000000">
        <w:rPr>
          <w:rtl w:val="0"/>
        </w:rPr>
        <w:t xml:space="preserve">,۳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نظرسنجی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۴,</w:t>
      </w:r>
      <w:r w:rsidDel="00000000" w:rsidR="00000000" w:rsidRPr="00000000">
        <w:rPr>
          <w:rtl w:val="1"/>
        </w:rPr>
        <w:t xml:space="preserve">برگزاری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0"/>
        </w:rPr>
        <w:t xml:space="preserve">,۳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۸۵٪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۵,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ارگونومی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بلندمدت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مدیرعامل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0"/>
        </w:rPr>
        <w:t xml:space="preserve">,۶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تدوین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9F">
      <w:pPr>
        <w:pStyle w:val="Heading5"/>
        <w:rPr/>
      </w:pPr>
      <w:bookmarkStart w:colFirst="0" w:colLast="0" w:name="_uujikvxwjq4x" w:id="25"/>
      <w:bookmarkEnd w:id="25"/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گانه</w:t>
      </w:r>
    </w:p>
    <w:p w:rsidR="00000000" w:rsidDel="00000000" w:rsidP="00000000" w:rsidRDefault="00000000" w:rsidRPr="00000000" w14:paraId="000000A0">
      <w:pPr>
        <w:pStyle w:val="Heading6"/>
        <w:rPr/>
      </w:pPr>
      <w:bookmarkStart w:colFirst="0" w:colLast="0" w:name="_nqnf9dyd7mo2" w:id="26"/>
      <w:bookmarkEnd w:id="26"/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اقدامات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افق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۱-۱: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سونوگرافی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هپاتیت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۱-۲: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۱-۳: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4).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۱-۴: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A5">
      <w:pPr>
        <w:pStyle w:val="Heading6"/>
        <w:rPr/>
      </w:pPr>
      <w:bookmarkStart w:colFirst="0" w:colLast="0" w:name="_687p4ss3hppj" w:id="27"/>
      <w:bookmarkEnd w:id="27"/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افق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۲-۱: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(</w:t>
      </w:r>
      <w:r w:rsidDel="00000000" w:rsidR="00000000" w:rsidRPr="00000000">
        <w:rPr>
          <w:rtl w:val="1"/>
        </w:rPr>
        <w:t xml:space="preserve">پروکار</w:t>
      </w:r>
      <w:r w:rsidDel="00000000" w:rsidR="00000000" w:rsidRPr="00000000">
        <w:rPr>
          <w:rtl w:val="1"/>
        </w:rPr>
        <w:t xml:space="preserve"> ۵۰۰۰۰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۵۰ </w:t>
      </w:r>
      <w:r w:rsidDel="00000000" w:rsidR="00000000" w:rsidRPr="00000000">
        <w:rPr>
          <w:rtl w:val="1"/>
        </w:rPr>
        <w:t xml:space="preserve">درصدی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۲-۲: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هیدراتاسیون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۲-۳: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پرکالری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6"/>
        <w:rPr/>
      </w:pPr>
      <w:bookmarkStart w:colFirst="0" w:colLast="0" w:name="_36jesbqafxjz" w:id="28"/>
      <w:bookmarkEnd w:id="28"/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ارگونومی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افق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۳-۱: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ارگونومی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تحرکی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0"/>
        </w:rPr>
        <w:t xml:space="preserve"> ۳-۲: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تدوین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الکترونیک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c73hvcs02pnb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۸.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۷: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1"/>
        </w:rPr>
        <w:t xml:space="preserve">ردیف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تاثیر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۱,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چکاپ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۲,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پیمایی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فشارخون</w:t>
      </w:r>
      <w:r w:rsidDel="00000000" w:rsidR="00000000" w:rsidRPr="00000000">
        <w:rPr>
          <w:rtl w:val="1"/>
        </w:rPr>
        <w:t xml:space="preserve">),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متابولیک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فشارخون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دارویی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تیروئید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آقایان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۵,</w:t>
      </w:r>
      <w:r w:rsidDel="00000000" w:rsidR="00000000" w:rsidRPr="00000000">
        <w:rPr>
          <w:rtl w:val="1"/>
        </w:rPr>
        <w:t xml:space="preserve">مقطعی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طولی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3fbjb8hbt8g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۹.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سه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زندگی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کمبود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ویتامین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3 (۵۰٪)</w:t>
      </w:r>
      <w:r w:rsidDel="00000000" w:rsidR="00000000" w:rsidRPr="00000000">
        <w:rPr>
          <w:rtl w:val="0"/>
        </w:rPr>
        <w:t xml:space="preserve"> ،  </w:t>
      </w:r>
      <w:r w:rsidDel="00000000" w:rsidR="00000000" w:rsidRPr="00000000">
        <w:rPr>
          <w:b w:val="1"/>
          <w:bCs w:val="1"/>
          <w:rtl w:val="1"/>
        </w:rPr>
        <w:t xml:space="preserve">اختلالات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چربی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خون</w:t>
      </w:r>
      <w:r w:rsidDel="00000000" w:rsidR="00000000" w:rsidRPr="00000000">
        <w:rPr>
          <w:b w:val="1"/>
          <w:bCs w:val="1"/>
          <w:rtl w:val="0"/>
        </w:rPr>
        <w:t xml:space="preserve"> (۳۶٫۴٪)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پره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دیابت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دیابت</w:t>
      </w:r>
      <w:r w:rsidDel="00000000" w:rsidR="00000000" w:rsidRPr="00000000">
        <w:rPr>
          <w:b w:val="1"/>
          <w:bCs w:val="1"/>
          <w:rtl w:val="0"/>
        </w:rPr>
        <w:t xml:space="preserve"> (۲۲٫۷٪)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روبروست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5"/>
        <w:rPr/>
      </w:pPr>
      <w:bookmarkStart w:colFirst="0" w:colLast="0" w:name="_l0m7t7qx6owo" w:id="31"/>
      <w:bookmarkEnd w:id="31"/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ابلاغ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ماموریت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08,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02,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03,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09. ۲. </w:t>
      </w:r>
      <w:r w:rsidDel="00000000" w:rsidR="00000000" w:rsidRPr="00000000">
        <w:rPr>
          <w:rtl w:val="1"/>
        </w:rPr>
        <w:t xml:space="preserve">تصویب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هیدراتاسیون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xcpz25ddsgio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۱۰.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المللی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۱.  </w:t>
      </w:r>
      <w:r w:rsidDel="00000000" w:rsidR="00000000" w:rsidRPr="00000000">
        <w:rPr>
          <w:b w:val="1"/>
          <w:bCs w:val="1"/>
          <w:rtl w:val="1"/>
        </w:rPr>
        <w:t xml:space="preserve">سازمان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بهداشت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غیرواگیر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World Health Organization. Preventing noncommunicable diseases in the workplace.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۲.  </w:t>
      </w:r>
      <w:r w:rsidDel="00000000" w:rsidR="00000000" w:rsidRPr="00000000">
        <w:rPr>
          <w:b w:val="1"/>
          <w:bCs w:val="1"/>
          <w:rtl w:val="1"/>
        </w:rPr>
        <w:t xml:space="preserve">انجمن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b w:val="1"/>
          <w:bCs w:val="1"/>
          <w:rtl w:val="0"/>
        </w:rPr>
        <w:t xml:space="preserve"> - 2024):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استانداردهای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دیابت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American Diabetes Association. Standards of Care in Diabetes—2024.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۳.  </w:t>
      </w:r>
      <w:r w:rsidDel="00000000" w:rsidR="00000000" w:rsidRPr="00000000">
        <w:rPr>
          <w:b w:val="1"/>
          <w:bCs w:val="1"/>
          <w:rtl w:val="1"/>
        </w:rPr>
        <w:t xml:space="preserve">انجمن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کاردیولوژی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AHA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ACC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عروقی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AHA/ACC Guideline on the Management of Blood Cholesterol.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۴.  </w:t>
      </w:r>
      <w:r w:rsidDel="00000000" w:rsidR="00000000" w:rsidRPr="00000000">
        <w:rPr>
          <w:b w:val="1"/>
          <w:bCs w:val="1"/>
          <w:rtl w:val="1"/>
        </w:rPr>
        <w:t xml:space="preserve">مؤسسه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NIH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ویتامین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National Institutes of Health. Vitamin D Fact Sheet for Health Professionals.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۵.  </w:t>
      </w:r>
      <w:r w:rsidDel="00000000" w:rsidR="00000000" w:rsidRPr="00000000">
        <w:rPr>
          <w:b w:val="1"/>
          <w:bCs w:val="1"/>
          <w:rtl w:val="1"/>
        </w:rPr>
        <w:t xml:space="preserve">انجمن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مطالعه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بیماری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AASLD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آنزیم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چرب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AASLD Practice Guidance on nonalcoholic fatty liver disease.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۶.  </w:t>
      </w:r>
      <w:r w:rsidDel="00000000" w:rsidR="00000000" w:rsidRPr="00000000">
        <w:rPr>
          <w:b w:val="1"/>
          <w:bCs w:val="1"/>
          <w:rtl w:val="1"/>
        </w:rPr>
        <w:t xml:space="preserve">بنیاد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آمریکا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NKF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eGFR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کلیوی</w:t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National Kidney Foundation. KDOQI Clinical Practice Guidelines for Chronic Kidney Disease.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