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909F5" w14:textId="0959C9E7" w:rsidR="009F7932" w:rsidRDefault="000D7F06">
      <w:r w:rsidRPr="000D7F06">
        <w:object w:dxaOrig="9026" w:dyaOrig="13834" w14:anchorId="346B09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2pt;height:691.8pt" o:ole="">
            <v:imagedata r:id="rId4" o:title=""/>
          </v:shape>
          <o:OLEObject Type="Embed" ProgID="Word.Document.12" ShapeID="_x0000_i1025" DrawAspect="Content" ObjectID="_1818711848" r:id="rId5">
            <o:FieldCodes>\s</o:FieldCodes>
          </o:OLEObject>
        </w:object>
      </w:r>
    </w:p>
    <w:sectPr w:rsidR="009F79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F16"/>
    <w:rsid w:val="00026CBB"/>
    <w:rsid w:val="000D7F06"/>
    <w:rsid w:val="001D3A81"/>
    <w:rsid w:val="00406763"/>
    <w:rsid w:val="00517FCF"/>
    <w:rsid w:val="008F5C6D"/>
    <w:rsid w:val="009F7932"/>
    <w:rsid w:val="00AB6D7F"/>
    <w:rsid w:val="00BD46A3"/>
    <w:rsid w:val="00BF0B92"/>
    <w:rsid w:val="00CA49E8"/>
    <w:rsid w:val="00CF6F16"/>
    <w:rsid w:val="00F86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15D4C2-38A3-4A33-A333-71CCABDAB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B92"/>
  </w:style>
  <w:style w:type="paragraph" w:styleId="Heading1">
    <w:name w:val="heading 1"/>
    <w:basedOn w:val="Normal"/>
    <w:next w:val="Normal"/>
    <w:link w:val="Heading1Char"/>
    <w:uiPriority w:val="9"/>
    <w:qFormat/>
    <w:rsid w:val="00BF0B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F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Word_Document.doc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Mohsen Maz</dc:creator>
  <cp:keywords/>
  <dc:description/>
  <cp:lastModifiedBy>Mohsen Maz</cp:lastModifiedBy>
  <cp:revision>2</cp:revision>
  <dcterms:created xsi:type="dcterms:W3CDTF">2025-09-06T23:58:00Z</dcterms:created>
  <dcterms:modified xsi:type="dcterms:W3CDTF">2025-09-06T23:58:00Z</dcterms:modified>
</cp:coreProperties>
</file>