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346153" w:rsidRPr="00737927" w14:paraId="7D7AB9C2" w14:textId="77777777" w:rsidTr="00737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2980813" w14:textId="77777777" w:rsidR="00346153" w:rsidRPr="00737927" w:rsidRDefault="00346153" w:rsidP="00737927">
            <w:pPr>
              <w:bidi w:val="0"/>
              <w:ind w:firstLine="0"/>
              <w:jc w:val="center"/>
              <w:rPr>
                <w:rFonts w:asciiTheme="majorBidi" w:eastAsia="Times New Roman" w:hAnsiTheme="majorBidi"/>
                <w:sz w:val="32"/>
                <w:szCs w:val="32"/>
              </w:rPr>
            </w:pPr>
            <w:r w:rsidRPr="00737927"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  <w:t>Data Sheet report: All values displayed in nanoseconds (ns)</w:t>
            </w:r>
          </w:p>
        </w:tc>
      </w:tr>
    </w:tbl>
    <w:p w14:paraId="68354727" w14:textId="77777777" w:rsidR="00346153" w:rsidRDefault="00346153" w:rsidP="00346153">
      <w:pPr>
        <w:bidi w:val="0"/>
        <w:spacing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6" w:type="dxa"/>
        <w:tblInd w:w="10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399"/>
      </w:tblGrid>
      <w:tr w:rsidR="00346153" w14:paraId="5A7A6541" w14:textId="77777777" w:rsidTr="00346153">
        <w:trPr>
          <w:tblCellSpacing w:w="6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5EF790C9" w14:textId="77777777" w:rsidR="00346153" w:rsidRPr="00737927" w:rsidRDefault="00346153" w:rsidP="00737927">
            <w:pPr>
              <w:bidi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79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Setup/Hold to clock </w:t>
            </w:r>
            <w:proofErr w:type="spellStart"/>
            <w:r w:rsidRPr="007379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CLOCK</w:t>
            </w:r>
            <w:proofErr w:type="spellEnd"/>
          </w:p>
        </w:tc>
      </w:tr>
      <w:tr w:rsidR="00346153" w14:paraId="0B9B7C28" w14:textId="77777777" w:rsidTr="00346153">
        <w:trPr>
          <w:tblCellSpacing w:w="6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428"/>
              <w:gridCol w:w="827"/>
              <w:gridCol w:w="1348"/>
              <w:gridCol w:w="827"/>
              <w:gridCol w:w="1808"/>
              <w:gridCol w:w="666"/>
            </w:tblGrid>
            <w:tr w:rsidR="00346153" w14:paraId="0C706C2A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B6095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4F22C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Setup 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(edge)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B44BE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Process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Corner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92728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Hold 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(edge)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00637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Process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Corner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B6045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Internal Clock(s)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90D4F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Clock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Phase</w:t>
                  </w:r>
                </w:p>
              </w:tc>
            </w:tr>
            <w:tr w:rsidR="00346153" w14:paraId="5576FF23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24047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LIGHT_IN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8C66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-3.156(R)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0126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E704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3.739(R)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6277E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5BC2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F1009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744A2FA3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6C1B2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MOIS_IN&lt;0&gt;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1BDA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-3.481(R)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5906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185FF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4.065(R)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E8BE3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94DDF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D25A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4BE37ADF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2745A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MOIS_IN&lt;1&gt;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68F8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-3.288(R)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C873C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CB8D3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3.871(R)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B610D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706DE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F2FA3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7898DBD0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DA42F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MOIS_IN&lt;2&gt;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C0A3D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-3.566(R)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A9093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941F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4.150(R)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3EC5B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F3A2D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78A7D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0A754E74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5A4D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088EA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-3.443(R)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1728A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409F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3.906(R)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E85C0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DBB64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ABE59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3B52A117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F5DD4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TEMP_IN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F75DD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-3.135(R)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9960B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E207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3.719(R)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FD0BE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7D142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38859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</w:tbl>
          <w:p w14:paraId="6BFAB26A" w14:textId="77777777" w:rsidR="00346153" w:rsidRDefault="00346153">
            <w:pPr>
              <w:bidi w:val="0"/>
              <w:jc w:val="both"/>
            </w:pPr>
          </w:p>
        </w:tc>
      </w:tr>
    </w:tbl>
    <w:p w14:paraId="66F6B085" w14:textId="77777777" w:rsidR="00346153" w:rsidRDefault="00346153" w:rsidP="00346153"/>
    <w:p w14:paraId="20DEBBAE" w14:textId="77777777" w:rsidR="00346153" w:rsidRDefault="00346153" w:rsidP="00346153"/>
    <w:tbl>
      <w:tblPr>
        <w:tblW w:w="0" w:type="auto"/>
        <w:tblCellSpacing w:w="6" w:type="dxa"/>
        <w:tblInd w:w="10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399"/>
      </w:tblGrid>
      <w:tr w:rsidR="00346153" w14:paraId="7F6E1D23" w14:textId="77777777" w:rsidTr="00346153">
        <w:trPr>
          <w:tblCellSpacing w:w="6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1BD2C221" w14:textId="77777777" w:rsidR="00346153" w:rsidRDefault="00346153" w:rsidP="00737927">
            <w:pPr>
              <w:bidi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Clock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Pad</w:t>
            </w:r>
          </w:p>
        </w:tc>
      </w:tr>
      <w:tr w:rsidR="00346153" w14:paraId="2882868C" w14:textId="77777777" w:rsidTr="00346153">
        <w:trPr>
          <w:tblCellSpacing w:w="6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1480"/>
              <w:gridCol w:w="827"/>
              <w:gridCol w:w="1409"/>
              <w:gridCol w:w="827"/>
              <w:gridCol w:w="1789"/>
              <w:gridCol w:w="666"/>
            </w:tblGrid>
            <w:tr w:rsidR="00346153" w14:paraId="4F9F9CC7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0CDE9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Destination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849C6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Max (slowest)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(edge) to PAD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2FA82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Process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Corner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1354D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Min (fastest)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(edge) to PAD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6B05B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Process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Corner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83D64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Internal Clock(s)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81738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Clock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Phase</w:t>
                  </w:r>
                </w:p>
              </w:tc>
            </w:tr>
            <w:tr w:rsidR="00346153" w14:paraId="2E6BD948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E6B8A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FSTATE&lt;0&gt;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0608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8.171(R)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3FB41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AA8C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5.914(R)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9D506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E354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DAB92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11B6014B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B5F71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SEG&lt;1&gt;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96C6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8.323(R)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0C374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6DB4E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6.066(R)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838F1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D6E42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BCBCC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3790B7A8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C45DC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SEG&lt;2&gt;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0B176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8.320(R)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4B99C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162ED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6.063(R)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CDBFD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0541A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71F1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131DBDB3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27D0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SEG&lt;4&gt;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2421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8.286(R)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E4512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C9FC6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6.029(R)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A5FC6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8F788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D1CFB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  <w:tr w:rsidR="00346153" w14:paraId="195D1DF7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340E2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SEG&lt;5&gt;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D1B88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8.166(R)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60CF2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SLOW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B5FE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5.909(R)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AFF67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4EE22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CLOCK_BUFGP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04E6A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</w:t>
                  </w:r>
                </w:p>
              </w:tc>
            </w:tr>
          </w:tbl>
          <w:p w14:paraId="24533E1C" w14:textId="77777777" w:rsidR="00346153" w:rsidRDefault="00346153">
            <w:pPr>
              <w:bidi w:val="0"/>
              <w:jc w:val="both"/>
            </w:pPr>
          </w:p>
        </w:tc>
      </w:tr>
    </w:tbl>
    <w:p w14:paraId="3270828D" w14:textId="77777777" w:rsidR="00346153" w:rsidRDefault="00346153" w:rsidP="00346153">
      <w:bookmarkStart w:id="0" w:name="_GoBack"/>
      <w:bookmarkEnd w:id="0"/>
    </w:p>
    <w:p w14:paraId="214D1EF6" w14:textId="77777777" w:rsidR="00346153" w:rsidRDefault="00346153" w:rsidP="00346153"/>
    <w:tbl>
      <w:tblPr>
        <w:tblW w:w="0" w:type="auto"/>
        <w:jc w:val="center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836"/>
      </w:tblGrid>
      <w:tr w:rsidR="00346153" w14:paraId="4F6C00B1" w14:textId="77777777" w:rsidTr="00737927">
        <w:trPr>
          <w:tblCellSpacing w:w="6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26A97EA3" w14:textId="77777777" w:rsidR="00346153" w:rsidRDefault="00346153" w:rsidP="00737927">
            <w:pPr>
              <w:bidi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Pad to Pad</w:t>
            </w:r>
          </w:p>
        </w:tc>
      </w:tr>
      <w:tr w:rsidR="00346153" w14:paraId="2BEC3A56" w14:textId="77777777" w:rsidTr="00737927">
        <w:trPr>
          <w:tblCellSpacing w:w="6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688"/>
              <w:gridCol w:w="653"/>
            </w:tblGrid>
            <w:tr w:rsidR="00346153" w14:paraId="23E0C93F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35918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Source Pad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5DE2E8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Destination Pad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6BB6B" w14:textId="77777777" w:rsidR="00346153" w:rsidRDefault="00346153">
                  <w:pPr>
                    <w:bidi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Delay</w:t>
                  </w:r>
                </w:p>
              </w:tc>
            </w:tr>
            <w:tr w:rsidR="00346153" w14:paraId="1400B90E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53368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LIGHT_IN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1D52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LIGHT_OUT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A1D3F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3.296</w:t>
                  </w:r>
                </w:p>
              </w:tc>
            </w:tr>
            <w:tr w:rsidR="00346153" w14:paraId="56C8600E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80647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MOIS_IN&lt;0&gt;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5DAD6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MOIS_OUT&lt;0&gt;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92621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3.301</w:t>
                  </w:r>
                </w:p>
              </w:tc>
            </w:tr>
            <w:tr w:rsidR="00346153" w14:paraId="3E158F48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9EF65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MOIS_IN&lt;1&gt;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1EEA0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MOIS_OUT&lt;1&gt;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C5069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3.270</w:t>
                  </w:r>
                </w:p>
              </w:tc>
            </w:tr>
            <w:tr w:rsidR="00346153" w14:paraId="0AEA4CA1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68D67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MOIS_IN&lt;2&gt;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B96DD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MOIS_OUT&lt;2&gt;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76C16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3.308</w:t>
                  </w:r>
                </w:p>
              </w:tc>
            </w:tr>
            <w:tr w:rsidR="00346153" w14:paraId="205CCB2B" w14:textId="77777777">
              <w:trPr>
                <w:tblCellSpacing w:w="12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A7EA6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TEMP_IN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98F0E" w14:textId="77777777" w:rsidR="00346153" w:rsidRDefault="00346153">
                  <w:pPr>
                    <w:bidi w:val="0"/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TEMP_OUT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1E361" w14:textId="77777777" w:rsidR="00346153" w:rsidRDefault="00346153">
                  <w:pPr>
                    <w:bidi w:val="0"/>
                    <w:spacing w:line="240" w:lineRule="auto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3.273</w:t>
                  </w:r>
                </w:p>
              </w:tc>
            </w:tr>
          </w:tbl>
          <w:p w14:paraId="22EAFCAD" w14:textId="77777777" w:rsidR="00346153" w:rsidRDefault="00346153">
            <w:pPr>
              <w:bidi w:val="0"/>
              <w:jc w:val="both"/>
            </w:pPr>
          </w:p>
        </w:tc>
      </w:tr>
    </w:tbl>
    <w:p w14:paraId="2086C5A4" w14:textId="77777777" w:rsidR="00346153" w:rsidRDefault="00346153" w:rsidP="00346153">
      <w:pPr>
        <w:ind w:firstLine="0"/>
      </w:pPr>
    </w:p>
    <w:p w14:paraId="1CF5FC66" w14:textId="31694D13" w:rsidR="00CF6B2A" w:rsidRDefault="00CF6B2A"/>
    <w:sectPr w:rsidR="00CF6B2A" w:rsidSect="007D1EF7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2"/>
    <w:rsid w:val="00011ABA"/>
    <w:rsid w:val="00346153"/>
    <w:rsid w:val="00713780"/>
    <w:rsid w:val="00737927"/>
    <w:rsid w:val="007D1EF7"/>
    <w:rsid w:val="00A40B67"/>
    <w:rsid w:val="00AF5DD5"/>
    <w:rsid w:val="00B27521"/>
    <w:rsid w:val="00CF6B2A"/>
    <w:rsid w:val="00E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D8B9"/>
  <w15:chartTrackingRefBased/>
  <w15:docId w15:val="{26CEEC46-DE64-4871-8D30-F4C9D36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line="288" w:lineRule="auto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153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73792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jamshidi</dc:creator>
  <cp:keywords/>
  <dc:description/>
  <cp:lastModifiedBy>Etehad-Hashtom</cp:lastModifiedBy>
  <cp:revision>4</cp:revision>
  <dcterms:created xsi:type="dcterms:W3CDTF">2022-07-04T12:41:00Z</dcterms:created>
  <dcterms:modified xsi:type="dcterms:W3CDTF">2022-07-08T22:00:00Z</dcterms:modified>
</cp:coreProperties>
</file>