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1178E" w14:textId="2A6B95F7" w:rsidR="0065466F" w:rsidRDefault="00E43B8A">
      <w:r>
        <w:t>Debug exemple basique avec .cpp et .h</w:t>
      </w:r>
      <w:r w:rsidR="00A761D6">
        <w:t xml:space="preserve"> (Exemple1.sln)</w:t>
      </w:r>
    </w:p>
    <w:p w14:paraId="003D2DCA" w14:textId="6810A886" w:rsidR="00E43B8A" w:rsidRDefault="00E43B8A">
      <w:pPr>
        <w:rPr>
          <w:noProof/>
        </w:rPr>
      </w:pPr>
    </w:p>
    <w:p w14:paraId="09AE3F58" w14:textId="77777777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0C94A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B8A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F7102D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43E3A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441388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E27CA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drive(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run simulation!</w:t>
      </w:r>
    </w:p>
    <w:p w14:paraId="003952FE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brake(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slow down</w:t>
      </w:r>
    </w:p>
    <w:p w14:paraId="32318F40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gas(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speed up</w:t>
      </w:r>
    </w:p>
    <w:p w14:paraId="32514DD7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upShift(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shift up one gear</w:t>
      </w:r>
    </w:p>
    <w:p w14:paraId="7423ECD2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downShift(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shift down one gear</w:t>
      </w:r>
    </w:p>
    <w:p w14:paraId="21412B94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Car(</w:t>
      </w:r>
      <w:proofErr w:type="gramEnd"/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);          // custom default constructor for initialization;</w:t>
      </w:r>
    </w:p>
    <w:p w14:paraId="5C3186D5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needs to be written in class or on your own, thus it is commented out</w:t>
      </w:r>
    </w:p>
    <w:p w14:paraId="730E90D0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669EF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AABEBC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3DBA9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color;   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color of car</w:t>
      </w:r>
    </w:p>
    <w:p w14:paraId="4AEEA00F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model[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100];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model of car</w:t>
      </w:r>
    </w:p>
    <w:p w14:paraId="3F7F4C18" w14:textId="5E60DA26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transmission;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 ty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e of transmission</w:t>
      </w:r>
    </w:p>
    <w:p w14:paraId="11971D19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veryCool;   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coolness, on a scale of 1-10!</w:t>
      </w:r>
    </w:p>
    <w:p w14:paraId="6D43FC88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BCCF0" w14:textId="77777777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1E1E4E" w14:textId="4328FE4A" w:rsidR="00E43B8A" w:rsidRDefault="00E43B8A"/>
    <w:p w14:paraId="16B042A3" w14:textId="02F93452" w:rsidR="00565060" w:rsidRDefault="00565060"/>
    <w:p w14:paraId="2D58DDBF" w14:textId="77777777" w:rsidR="00565060" w:rsidRDefault="00565060"/>
    <w:p w14:paraId="4A8918FF" w14:textId="68639A7F" w:rsidR="00E43B8A" w:rsidRDefault="00E43B8A"/>
    <w:p w14:paraId="73417ECD" w14:textId="653203CE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8CFE6" w14:textId="14DC9122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89260" w14:textId="7FD46295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6FC1F" w14:textId="6B191619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1B93D" w14:textId="71DC323F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099F8" w14:textId="0B9F74F9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71892" w14:textId="4B568802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C8F04" w14:textId="63F76192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70511" w14:textId="1F3A2DA7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6164B" w14:textId="1CC1FEAF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44555" w14:textId="10F4ABD8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12868" w14:textId="3127D455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97D58" w14:textId="671A8936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EBA35" w14:textId="500A31B5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1DE46" w14:textId="5858EBA9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59021" w14:textId="7B8724BE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9764D" w14:textId="3C5C2364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68EBE" w14:textId="1D5ED994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DD257" w14:textId="250B29B3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B868E" w14:textId="4475B6D9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484B0" w14:textId="29933652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7AE4D" w14:textId="49067087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7B97F" w14:textId="0433F76F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81CF0" w14:textId="446B0532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3191E" w14:textId="69D77873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4CAD8" w14:textId="265665A3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5D549" w14:textId="38543EC4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8B89A" w14:textId="6ACEA5CA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B18EB" w14:textId="77777777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46A5D" w14:textId="52C15A9C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DF0EE" w14:textId="37D0C7A2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75E47" w14:textId="6738AE1F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CBD6C" w14:textId="77777777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A72C3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B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017915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B8A">
        <w:rPr>
          <w:rFonts w:ascii="Consolas" w:hAnsi="Consolas" w:cs="Consolas"/>
          <w:color w:val="A31515"/>
          <w:sz w:val="19"/>
          <w:szCs w:val="19"/>
          <w:lang w:val="en-US"/>
        </w:rPr>
        <w:t>"car.h"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include Car interface (.h)</w:t>
      </w:r>
    </w:p>
    <w:p w14:paraId="638EF717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7EAA0CBC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79144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CB90B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member function drives the car</w:t>
      </w:r>
    </w:p>
    <w:p w14:paraId="5F639E94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drive() {</w:t>
      </w:r>
    </w:p>
    <w:p w14:paraId="0BC78DD4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8AD60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vroom!!! vroomm!!!!</w:t>
      </w:r>
    </w:p>
    <w:p w14:paraId="593FE78F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43B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B8A">
        <w:rPr>
          <w:rFonts w:ascii="Consolas" w:hAnsi="Consolas" w:cs="Consolas"/>
          <w:color w:val="A31515"/>
          <w:sz w:val="19"/>
          <w:szCs w:val="19"/>
          <w:lang w:val="en-US"/>
        </w:rPr>
        <w:t>"vroom!!! vroomm!!!!"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B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03A32ED2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647F360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06F7C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1B811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member function slows down the car</w:t>
      </w:r>
    </w:p>
    <w:p w14:paraId="098F6415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brake() {</w:t>
      </w:r>
    </w:p>
    <w:p w14:paraId="5CFF2F80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E3258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screeeetttchh!!!</w:t>
      </w:r>
    </w:p>
    <w:p w14:paraId="356E2293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13B9D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C8EA8C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AE801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applies the gas</w:t>
      </w:r>
    </w:p>
    <w:p w14:paraId="6B0364D3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gas() {</w:t>
      </w:r>
    </w:p>
    <w:p w14:paraId="7C3FD33B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783E2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faster!!! faster!!!</w:t>
      </w:r>
    </w:p>
    <w:p w14:paraId="4AAB3BE9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62613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8F64DF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D7ACE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changes gears</w:t>
      </w:r>
    </w:p>
    <w:p w14:paraId="5DFD08BA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upShift() {</w:t>
      </w:r>
    </w:p>
    <w:p w14:paraId="4F44A3E2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FE68D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transmission+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F4C73B4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FC157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A917AD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DFEFE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changes gears the other way</w:t>
      </w:r>
    </w:p>
    <w:p w14:paraId="002C4A7E" w14:textId="77777777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::downShift() {</w:t>
      </w:r>
    </w:p>
    <w:p w14:paraId="3E326CAF" w14:textId="77777777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05629" w14:textId="77777777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transmission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97629ED" w14:textId="77777777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EA73B" w14:textId="69A14676" w:rsidR="00E43B8A" w:rsidRDefault="00E43B8A">
      <w:r>
        <w:rPr>
          <w:rFonts w:ascii="Consolas" w:hAnsi="Consolas" w:cs="Consolas"/>
          <w:color w:val="000000"/>
          <w:sz w:val="19"/>
          <w:szCs w:val="19"/>
        </w:rPr>
        <w:t>}</w:t>
      </w:r>
      <w:r>
        <w:br w:type="page"/>
      </w:r>
    </w:p>
    <w:p w14:paraId="5A8FE847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B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5DCEC40F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B8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044633E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3B8A">
        <w:rPr>
          <w:rFonts w:ascii="Consolas" w:hAnsi="Consolas" w:cs="Consolas"/>
          <w:color w:val="A31515"/>
          <w:sz w:val="19"/>
          <w:szCs w:val="19"/>
          <w:lang w:val="en-US"/>
        </w:rPr>
        <w:t>"car.h"</w:t>
      </w:r>
    </w:p>
    <w:p w14:paraId="3AA01BAA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20FF1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3A5976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6AD3B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myCar;  </w:t>
      </w:r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 instantiate car object</w:t>
      </w:r>
    </w:p>
    <w:p w14:paraId="54B06E19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myCar.drive(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run function</w:t>
      </w:r>
    </w:p>
    <w:p w14:paraId="0F7CA1BB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544F2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3B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(0</w:t>
      </w:r>
      <w:proofErr w:type="gramStart"/>
      <w:r w:rsidRPr="00E43B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E43B8A">
        <w:rPr>
          <w:rFonts w:ascii="Consolas" w:hAnsi="Consolas" w:cs="Consolas"/>
          <w:color w:val="008000"/>
          <w:sz w:val="19"/>
          <w:szCs w:val="19"/>
          <w:lang w:val="en-US"/>
        </w:rPr>
        <w:t>// return 0 as the program ended successfully</w:t>
      </w:r>
    </w:p>
    <w:p w14:paraId="5142D2BA" w14:textId="77777777" w:rsidR="00E43B8A" w:rsidRP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B091B" w14:textId="77777777" w:rsidR="00E43B8A" w:rsidRDefault="00E43B8A" w:rsidP="00E43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088F6C" w14:textId="15914C77" w:rsidR="00E43B8A" w:rsidRDefault="00E43B8A"/>
    <w:p w14:paraId="022F22B0" w14:textId="655268EA" w:rsidR="00A761D6" w:rsidRDefault="00A761D6"/>
    <w:p w14:paraId="258FD4F2" w14:textId="19E8FCAB" w:rsidR="00A761D6" w:rsidRDefault="00A761D6"/>
    <w:p w14:paraId="1A31DACE" w14:textId="60C8E71B" w:rsidR="00A761D6" w:rsidRDefault="00A761D6">
      <w:r>
        <w:rPr>
          <w:noProof/>
        </w:rPr>
        <w:drawing>
          <wp:inline distT="0" distB="0" distL="0" distR="0" wp14:anchorId="1656DE83" wp14:editId="0D23137D">
            <wp:extent cx="5760720" cy="30657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8A"/>
    <w:rsid w:val="00565060"/>
    <w:rsid w:val="0065466F"/>
    <w:rsid w:val="00A761D6"/>
    <w:rsid w:val="00E4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8932"/>
  <w15:chartTrackingRefBased/>
  <w15:docId w15:val="{A0DAEB9D-D0E6-4B6C-93B6-2E4835E3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2</cp:revision>
  <dcterms:created xsi:type="dcterms:W3CDTF">2020-05-29T08:27:00Z</dcterms:created>
  <dcterms:modified xsi:type="dcterms:W3CDTF">2020-05-29T08:44:00Z</dcterms:modified>
</cp:coreProperties>
</file>