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3CC38" w14:textId="7C5AE994" w:rsidR="00B233DA" w:rsidRDefault="00D90554">
      <w:hyperlink r:id="rId4" w:history="1">
        <w:r>
          <w:rPr>
            <w:rStyle w:val="Lienhypertexte"/>
          </w:rPr>
          <w:t>https://stackoverflow.com/questions/430142/what-algorithms-compute-directions-from-point-a-to-point-b-on-a-map?rq=1</w:t>
        </w:r>
      </w:hyperlink>
    </w:p>
    <w:p w14:paraId="46BFC841" w14:textId="7949BF31" w:rsidR="00D90554" w:rsidRDefault="00D90554">
      <w:hyperlink r:id="rId5" w:history="1">
        <w:r>
          <w:rPr>
            <w:rStyle w:val="Lienhypertexte"/>
          </w:rPr>
          <w:t>https://stackoverflow.com/users/1927148/ahmad-ahsan?tab=questions&amp;sort=newest</w:t>
        </w:r>
      </w:hyperlink>
    </w:p>
    <w:p w14:paraId="1D38AFFE" w14:textId="3FC8ADAA" w:rsidR="00D90554" w:rsidRDefault="00D90554">
      <w:hyperlink r:id="rId6" w:history="1">
        <w:r>
          <w:rPr>
            <w:rStyle w:val="Lienhypertexte"/>
          </w:rPr>
          <w:t>https://stackoverflow.com/questions/54111398/add-a-function-to-the-tracicommandinterface</w:t>
        </w:r>
      </w:hyperlink>
    </w:p>
    <w:p w14:paraId="10BB227C" w14:textId="21633FC1" w:rsidR="00D90554" w:rsidRDefault="00D90554">
      <w:hyperlink r:id="rId7" w:history="1">
        <w:r>
          <w:rPr>
            <w:rStyle w:val="Lienhypertexte"/>
          </w:rPr>
          <w:t>https://stackoverflow.com/users/8777237/jia-guo</w:t>
        </w:r>
      </w:hyperlink>
    </w:p>
    <w:p w14:paraId="77919F82" w14:textId="524ECB5A" w:rsidR="00D90554" w:rsidRDefault="00D90554">
      <w:hyperlink r:id="rId8" w:history="1">
        <w:r>
          <w:rPr>
            <w:rStyle w:val="Lienhypertexte"/>
          </w:rPr>
          <w:t>https://stackoverflow.com/questions/37953983/sumo-how-to-generate-routes-without-using-shortest-path-algorithms</w:t>
        </w:r>
      </w:hyperlink>
    </w:p>
    <w:p w14:paraId="33DC0FEA" w14:textId="37F6BC52" w:rsidR="00D90554" w:rsidRDefault="00D90554">
      <w:hyperlink r:id="rId9" w:history="1">
        <w:r>
          <w:rPr>
            <w:rStyle w:val="Lienhypertexte"/>
          </w:rPr>
          <w:t>https://stackoverflow.com/questions/57876557/why-is-the-value-of-co2-emission-calculated-in-the-simulation-different-from-the</w:t>
        </w:r>
      </w:hyperlink>
    </w:p>
    <w:p w14:paraId="0FA36331" w14:textId="2BBFCE64" w:rsidR="00D90554" w:rsidRDefault="00D90554">
      <w:hyperlink r:id="rId10" w:history="1">
        <w:r>
          <w:rPr>
            <w:rStyle w:val="Lienhypertexte"/>
          </w:rPr>
          <w:t>https://stackoverflow.com/questions/42493423/what-is-the-unit-of-travel-time-and-speed-in-veins</w:t>
        </w:r>
      </w:hyperlink>
    </w:p>
    <w:p w14:paraId="785D972F" w14:textId="0AB97C63" w:rsidR="00D90554" w:rsidRDefault="00D90554">
      <w:hyperlink r:id="rId11" w:history="1">
        <w:r>
          <w:rPr>
            <w:rStyle w:val="Lienhypertexte"/>
          </w:rPr>
          <w:t>https://stackoverflow.com/questions/38373687/add-new-car-following-model-in-sumo</w:t>
        </w:r>
      </w:hyperlink>
    </w:p>
    <w:p w14:paraId="08E5A268" w14:textId="6761E967" w:rsidR="00D90554" w:rsidRDefault="00D90554">
      <w:hyperlink r:id="rId12" w:history="1">
        <w:r>
          <w:rPr>
            <w:rStyle w:val="Lienhypertexte"/>
          </w:rPr>
          <w:t>https://stackoverflow.com/search?q=user:12920415+[sumo</w:t>
        </w:r>
      </w:hyperlink>
    </w:p>
    <w:p w14:paraId="3243F347" w14:textId="0F0D7064" w:rsidR="00D90554" w:rsidRDefault="00D90554">
      <w:hyperlink r:id="rId13" w:history="1">
        <w:r>
          <w:rPr>
            <w:rStyle w:val="Lienhypertexte"/>
          </w:rPr>
          <w:t>https://stackoverflow.com/search?q=user:10763040+[sumo</w:t>
        </w:r>
      </w:hyperlink>
    </w:p>
    <w:p w14:paraId="119D5EC2" w14:textId="366343F6" w:rsidR="00D90554" w:rsidRDefault="00D90554">
      <w:hyperlink r:id="rId14" w:history="1">
        <w:r>
          <w:rPr>
            <w:rStyle w:val="Lienhypertexte"/>
          </w:rPr>
          <w:t>https://stackoverflow.com/search?q=user:6591005+[sumo</w:t>
        </w:r>
      </w:hyperlink>
    </w:p>
    <w:p w14:paraId="1932FD5A" w14:textId="0B5B6FAF" w:rsidR="00D90554" w:rsidRDefault="00D90554">
      <w:hyperlink r:id="rId15" w:history="1">
        <w:r>
          <w:rPr>
            <w:rStyle w:val="Lienhypertexte"/>
          </w:rPr>
          <w:t>https://stackoverflow.com/questions/43981388/changing-the-speeds-of-vehicles-at-different-times</w:t>
        </w:r>
      </w:hyperlink>
    </w:p>
    <w:p w14:paraId="4DD833D6" w14:textId="44E210BC" w:rsidR="00D90554" w:rsidRDefault="00D90554">
      <w:hyperlink r:id="rId16" w:history="1">
        <w:r>
          <w:rPr>
            <w:rStyle w:val="Lienhypertexte"/>
          </w:rPr>
          <w:t>https://stackoverflow.com/users/10165734/frainbr33z3?tab=answers</w:t>
        </w:r>
      </w:hyperlink>
    </w:p>
    <w:p w14:paraId="2FA8E4C0" w14:textId="19D50304" w:rsidR="00D90554" w:rsidRDefault="00D90554">
      <w:hyperlink r:id="rId17" w:history="1">
        <w:r>
          <w:rPr>
            <w:rStyle w:val="Lienhypertexte"/>
          </w:rPr>
          <w:t>https://stackoverflow.com/search?tab=newest&amp;q=user%3a9904805%20%5bsumo%5d</w:t>
        </w:r>
      </w:hyperlink>
    </w:p>
    <w:p w14:paraId="1BE16C79" w14:textId="1CC5C100" w:rsidR="00D90554" w:rsidRDefault="00D90554">
      <w:hyperlink r:id="rId18" w:history="1">
        <w:r>
          <w:rPr>
            <w:rStyle w:val="Lienhypertexte"/>
          </w:rPr>
          <w:t>https://stackoverflow.com/questions/49966942/reroute-with-probability-behaves-strangely</w:t>
        </w:r>
      </w:hyperlink>
    </w:p>
    <w:p w14:paraId="6989DB43" w14:textId="0D95643F" w:rsidR="00D90554" w:rsidRDefault="00D90554">
      <w:hyperlink r:id="rId19" w:history="1">
        <w:r>
          <w:rPr>
            <w:rStyle w:val="Lienhypertexte"/>
          </w:rPr>
          <w:t>https://stackoverflow.com/questions/60042288/optimize-vehicle-trajectory-in-regard-to-emissions</w:t>
        </w:r>
      </w:hyperlink>
    </w:p>
    <w:p w14:paraId="37336C13" w14:textId="12C9B812" w:rsidR="00D90554" w:rsidRDefault="00D90554">
      <w:hyperlink r:id="rId20" w:history="1">
        <w:r>
          <w:rPr>
            <w:rStyle w:val="Lienhypertexte"/>
          </w:rPr>
          <w:t>https://stackoverflow.com/questions/59389907/sumo-how-to-implement-aco-routing-algorithm</w:t>
        </w:r>
      </w:hyperlink>
    </w:p>
    <w:p w14:paraId="5FA7541E" w14:textId="579593B4" w:rsidR="00D90554" w:rsidRDefault="00D90554">
      <w:hyperlink r:id="rId21" w:history="1">
        <w:r>
          <w:rPr>
            <w:rStyle w:val="Lienhypertexte"/>
          </w:rPr>
          <w:t>https://stackoverflow.com/questions/58911814/how-to-extract-meta-information-of-a-route-from-osm-file-in-sumo</w:t>
        </w:r>
      </w:hyperlink>
    </w:p>
    <w:p w14:paraId="20504B9E" w14:textId="69546CA0" w:rsidR="00D90554" w:rsidRDefault="00D90554">
      <w:hyperlink r:id="rId22" w:history="1">
        <w:r>
          <w:rPr>
            <w:rStyle w:val="Lienhypertexte"/>
          </w:rPr>
          <w:t>https://stackoverflow.com/search?q=user:11765493+[sumo</w:t>
        </w:r>
      </w:hyperlink>
    </w:p>
    <w:p w14:paraId="66D819C7" w14:textId="56CDCE47" w:rsidR="00D90554" w:rsidRDefault="00D90554">
      <w:hyperlink r:id="rId23" w:history="1">
        <w:r>
          <w:rPr>
            <w:rStyle w:val="Lienhypertexte"/>
          </w:rPr>
          <w:t>https://stackoverflow.com/search?q=user:11745652+[sumo</w:t>
        </w:r>
      </w:hyperlink>
    </w:p>
    <w:p w14:paraId="306F6A90" w14:textId="30404A0D" w:rsidR="00D90554" w:rsidRDefault="00D90554">
      <w:hyperlink r:id="rId24" w:history="1">
        <w:r>
          <w:rPr>
            <w:rStyle w:val="Lienhypertexte"/>
          </w:rPr>
          <w:t>https://stackoverflow.com/questions/56998904/sumo-traci-how-to-assign-the-getwaitingtime-of-a-vehid-and-add-that-total-wa</w:t>
        </w:r>
      </w:hyperlink>
    </w:p>
    <w:p w14:paraId="2D65B3F5" w14:textId="4077AE6E" w:rsidR="00D90554" w:rsidRDefault="00D90554">
      <w:hyperlink r:id="rId25" w:history="1">
        <w:r>
          <w:rPr>
            <w:rStyle w:val="Lienhypertexte"/>
          </w:rPr>
          <w:t>https://stackoverflow.com/search?tab=newest&amp;q=user%3a8561039%20%5bsumo%5d</w:t>
        </w:r>
      </w:hyperlink>
    </w:p>
    <w:p w14:paraId="4A6B9338" w14:textId="596D26BD" w:rsidR="00D90554" w:rsidRDefault="00D90554">
      <w:hyperlink r:id="rId26" w:history="1">
        <w:r>
          <w:rPr>
            <w:rStyle w:val="Lienhypertexte"/>
          </w:rPr>
          <w:t>https://stackoverflow.com/questions/54014806/multiple-python-client-objects-connecting-to-one-sumo-simulation</w:t>
        </w:r>
      </w:hyperlink>
    </w:p>
    <w:p w14:paraId="4B741194" w14:textId="00289C97" w:rsidR="00D90554" w:rsidRDefault="00D90554">
      <w:hyperlink r:id="rId27" w:history="1">
        <w:r>
          <w:rPr>
            <w:rStyle w:val="Lienhypertexte"/>
          </w:rPr>
          <w:t>https://stackoverflow.com/questions/48711365/sumo-simulation-detecting-high-traffic-and-reducing-the-speed-limit</w:t>
        </w:r>
      </w:hyperlink>
    </w:p>
    <w:p w14:paraId="310C07C0" w14:textId="792F1769" w:rsidR="00D90554" w:rsidRDefault="00D90554">
      <w:hyperlink r:id="rId28" w:history="1">
        <w:r>
          <w:rPr>
            <w:rStyle w:val="Lienhypertexte"/>
          </w:rPr>
          <w:t>https://stackoverflow.com/search?q=user:9426446+[sumo</w:t>
        </w:r>
      </w:hyperlink>
    </w:p>
    <w:p w14:paraId="1EA20AB0" w14:textId="49B47B2C" w:rsidR="00D90554" w:rsidRDefault="00D90554">
      <w:hyperlink r:id="rId29" w:history="1">
        <w:r>
          <w:rPr>
            <w:rStyle w:val="Lienhypertexte"/>
          </w:rPr>
          <w:t>https://stackoverflow.com/search?q=user:771355+[sumo</w:t>
        </w:r>
      </w:hyperlink>
    </w:p>
    <w:p w14:paraId="2BE61C7B" w14:textId="26C940B9" w:rsidR="00D90554" w:rsidRDefault="00D90554">
      <w:hyperlink r:id="rId30" w:history="1">
        <w:r>
          <w:rPr>
            <w:rStyle w:val="Lienhypertexte"/>
          </w:rPr>
          <w:t>https://stackoverflow.com/questions/39830085/adjust-edge-weight-dynamically-when-routing</w:t>
        </w:r>
      </w:hyperlink>
    </w:p>
    <w:p w14:paraId="11C4BA06" w14:textId="441F7D3C" w:rsidR="00D90554" w:rsidRDefault="00D90554">
      <w:hyperlink r:id="rId31" w:history="1">
        <w:r>
          <w:rPr>
            <w:rStyle w:val="Lienhypertexte"/>
          </w:rPr>
          <w:t>https://stackoverflow.com/questions/43207404/change-vehicle-target-method</w:t>
        </w:r>
      </w:hyperlink>
    </w:p>
    <w:p w14:paraId="07144091" w14:textId="159F0D24" w:rsidR="00D90554" w:rsidRDefault="00D90554">
      <w:hyperlink r:id="rId32" w:history="1">
        <w:r>
          <w:rPr>
            <w:rStyle w:val="Lienhypertexte"/>
          </w:rPr>
          <w:t>https://stackoverflow.com/questions/57086828/chnage-or-update-the-route-at-run-time-in-veins-sumo-in-xml-file</w:t>
        </w:r>
      </w:hyperlink>
    </w:p>
    <w:p w14:paraId="11C7DFCB" w14:textId="33A18772" w:rsidR="00D90554" w:rsidRDefault="00D90554">
      <w:hyperlink r:id="rId33" w:history="1">
        <w:r>
          <w:rPr>
            <w:rStyle w:val="Lienhypertexte"/>
          </w:rPr>
          <w:t>https://stackoverflow.com/search?page=1&amp;tab=Relevance&amp;q=user%3a5731587%20%5bsumo%5d</w:t>
        </w:r>
      </w:hyperlink>
    </w:p>
    <w:sectPr w:rsidR="00D90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0E"/>
    <w:rsid w:val="008D280E"/>
    <w:rsid w:val="00B233DA"/>
    <w:rsid w:val="00D9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1719"/>
  <w15:chartTrackingRefBased/>
  <w15:docId w15:val="{B994A6E7-7623-4773-9A0C-9632D13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90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search?q=user:10763040+%5bsumo" TargetMode="External"/><Relationship Id="rId18" Type="http://schemas.openxmlformats.org/officeDocument/2006/relationships/hyperlink" Target="https://stackoverflow.com/questions/49966942/reroute-with-probability-behaves-strangely" TargetMode="External"/><Relationship Id="rId26" Type="http://schemas.openxmlformats.org/officeDocument/2006/relationships/hyperlink" Target="https://stackoverflow.com/questions/54014806/multiple-python-client-objects-connecting-to-one-sumo-simul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8911814/how-to-extract-meta-information-of-a-route-from-osm-file-in-sumo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tackoverflow.com/users/8777237/jia-guo" TargetMode="External"/><Relationship Id="rId12" Type="http://schemas.openxmlformats.org/officeDocument/2006/relationships/hyperlink" Target="https://stackoverflow.com/search?q=user:12920415+%5bsumo" TargetMode="External"/><Relationship Id="rId17" Type="http://schemas.openxmlformats.org/officeDocument/2006/relationships/hyperlink" Target="https://stackoverflow.com/search?tab=newest&amp;q=user%3a9904805%20%5bsumo%5d" TargetMode="External"/><Relationship Id="rId25" Type="http://schemas.openxmlformats.org/officeDocument/2006/relationships/hyperlink" Target="https://stackoverflow.com/search?tab=newest&amp;q=user%3a8561039%20%5bsumo%5d" TargetMode="External"/><Relationship Id="rId33" Type="http://schemas.openxmlformats.org/officeDocument/2006/relationships/hyperlink" Target="https://stackoverflow.com/search?page=1&amp;tab=Relevance&amp;q=user%3a5731587%20%5bsumo%5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users/10165734/frainbr33z3?tab=answers" TargetMode="External"/><Relationship Id="rId20" Type="http://schemas.openxmlformats.org/officeDocument/2006/relationships/hyperlink" Target="https://stackoverflow.com/questions/59389907/sumo-how-to-implement-aco-routing-algorithm" TargetMode="External"/><Relationship Id="rId29" Type="http://schemas.openxmlformats.org/officeDocument/2006/relationships/hyperlink" Target="https://stackoverflow.com/search?q=user:771355+%5bsumo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111398/add-a-function-to-the-tracicommandinterface" TargetMode="External"/><Relationship Id="rId11" Type="http://schemas.openxmlformats.org/officeDocument/2006/relationships/hyperlink" Target="https://stackoverflow.com/questions/38373687/add-new-car-following-model-in-sumo" TargetMode="External"/><Relationship Id="rId24" Type="http://schemas.openxmlformats.org/officeDocument/2006/relationships/hyperlink" Target="https://stackoverflow.com/questions/56998904/sumo-traci-how-to-assign-the-getwaitingtime-of-a-vehid-and-add-that-total-wa" TargetMode="External"/><Relationship Id="rId32" Type="http://schemas.openxmlformats.org/officeDocument/2006/relationships/hyperlink" Target="https://stackoverflow.com/questions/57086828/chnage-or-update-the-route-at-run-time-in-veins-sumo-in-xml-file" TargetMode="External"/><Relationship Id="rId5" Type="http://schemas.openxmlformats.org/officeDocument/2006/relationships/hyperlink" Target="https://stackoverflow.com/users/1927148/ahmad-ahsan?tab=questions&amp;sort=newest" TargetMode="External"/><Relationship Id="rId15" Type="http://schemas.openxmlformats.org/officeDocument/2006/relationships/hyperlink" Target="https://stackoverflow.com/questions/43981388/changing-the-speeds-of-vehicles-at-different-times" TargetMode="External"/><Relationship Id="rId23" Type="http://schemas.openxmlformats.org/officeDocument/2006/relationships/hyperlink" Target="https://stackoverflow.com/search?q=user:11745652+%5bsumo" TargetMode="External"/><Relationship Id="rId28" Type="http://schemas.openxmlformats.org/officeDocument/2006/relationships/hyperlink" Target="https://stackoverflow.com/search?q=user:9426446+%5bsumo" TargetMode="External"/><Relationship Id="rId10" Type="http://schemas.openxmlformats.org/officeDocument/2006/relationships/hyperlink" Target="https://stackoverflow.com/questions/42493423/what-is-the-unit-of-travel-time-and-speed-in-veins" TargetMode="External"/><Relationship Id="rId19" Type="http://schemas.openxmlformats.org/officeDocument/2006/relationships/hyperlink" Target="https://stackoverflow.com/questions/60042288/optimize-vehicle-trajectory-in-regard-to-emissions" TargetMode="External"/><Relationship Id="rId31" Type="http://schemas.openxmlformats.org/officeDocument/2006/relationships/hyperlink" Target="https://stackoverflow.com/questions/43207404/change-vehicle-target-method" TargetMode="External"/><Relationship Id="rId4" Type="http://schemas.openxmlformats.org/officeDocument/2006/relationships/hyperlink" Target="https://stackoverflow.com/questions/430142/what-algorithms-compute-directions-from-point-a-to-point-b-on-a-map?rq=1" TargetMode="External"/><Relationship Id="rId9" Type="http://schemas.openxmlformats.org/officeDocument/2006/relationships/hyperlink" Target="https://stackoverflow.com/questions/57876557/why-is-the-value-of-co2-emission-calculated-in-the-simulation-different-from-the" TargetMode="External"/><Relationship Id="rId14" Type="http://schemas.openxmlformats.org/officeDocument/2006/relationships/hyperlink" Target="https://stackoverflow.com/search?q=user:6591005+%5bsumo" TargetMode="External"/><Relationship Id="rId22" Type="http://schemas.openxmlformats.org/officeDocument/2006/relationships/hyperlink" Target="https://stackoverflow.com/search?q=user:11765493+%5bsumo" TargetMode="External"/><Relationship Id="rId27" Type="http://schemas.openxmlformats.org/officeDocument/2006/relationships/hyperlink" Target="https://stackoverflow.com/questions/48711365/sumo-simulation-detecting-high-traffic-and-reducing-the-speed-limit" TargetMode="External"/><Relationship Id="rId30" Type="http://schemas.openxmlformats.org/officeDocument/2006/relationships/hyperlink" Target="https://stackoverflow.com/questions/39830085/adjust-edge-weight-dynamically-when-routi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tackoverflow.com/questions/37953983/sumo-how-to-generate-routes-without-using-shortest-path-algorithm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851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2</cp:revision>
  <dcterms:created xsi:type="dcterms:W3CDTF">2020-05-24T14:04:00Z</dcterms:created>
  <dcterms:modified xsi:type="dcterms:W3CDTF">2020-05-24T14:11:00Z</dcterms:modified>
</cp:coreProperties>
</file>