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CDA6A" w14:textId="5E62E77E" w:rsidR="00B3603B" w:rsidRDefault="002A670D">
      <w:r>
        <w:t>Stackoverflow</w:t>
      </w:r>
    </w:p>
    <w:p w14:paraId="1DEC0773" w14:textId="0097F0A1" w:rsidR="002A670D" w:rsidRDefault="002A670D">
      <w:hyperlink r:id="rId4" w:history="1">
        <w:r>
          <w:rPr>
            <w:rStyle w:val="Lienhypertexte"/>
          </w:rPr>
          <w:t>https://stackoverflow.com/questions/37953983/sumo-how-to-generate-routes-without-using-shortest-path-al</w:t>
        </w:r>
        <w:r>
          <w:rPr>
            <w:rStyle w:val="Lienhypertexte"/>
          </w:rPr>
          <w:t>g</w:t>
        </w:r>
        <w:r>
          <w:rPr>
            <w:rStyle w:val="Lienhypertexte"/>
          </w:rPr>
          <w:t>orithms</w:t>
        </w:r>
      </w:hyperlink>
      <w:r>
        <w:t xml:space="preserve"> (++)</w:t>
      </w:r>
    </w:p>
    <w:p w14:paraId="6F915ABB" w14:textId="4CBD51C7" w:rsidR="002A670D" w:rsidRDefault="002A670D">
      <w:hyperlink r:id="rId5" w:history="1">
        <w:r>
          <w:rPr>
            <w:rStyle w:val="Lienhypertexte"/>
          </w:rPr>
          <w:t>https://stackoverflow.com/qu</w:t>
        </w:r>
        <w:r>
          <w:rPr>
            <w:rStyle w:val="Lienhypertexte"/>
          </w:rPr>
          <w:t>e</w:t>
        </w:r>
        <w:r>
          <w:rPr>
            <w:rStyle w:val="Lienhypertexte"/>
          </w:rPr>
          <w:t>stions/42493423/what-is-the-unit-of-travel-time-and-speed-in-veins</w:t>
        </w:r>
      </w:hyperlink>
      <w:r>
        <w:t xml:space="preserve"> (++)</w:t>
      </w:r>
    </w:p>
    <w:p w14:paraId="6FC3403A" w14:textId="6B5D766E" w:rsidR="002A670D" w:rsidRDefault="002A670D">
      <w:hyperlink r:id="rId6" w:history="1">
        <w:r>
          <w:rPr>
            <w:rStyle w:val="Lienhypertexte"/>
          </w:rPr>
          <w:t>https://stackoverflow.com/questions/38373687/add-</w:t>
        </w:r>
        <w:r>
          <w:rPr>
            <w:rStyle w:val="Lienhypertexte"/>
          </w:rPr>
          <w:t>n</w:t>
        </w:r>
        <w:r>
          <w:rPr>
            <w:rStyle w:val="Lienhypertexte"/>
          </w:rPr>
          <w:t>ew-car-following-model-in-sumo</w:t>
        </w:r>
      </w:hyperlink>
      <w:r>
        <w:t xml:space="preserve"> (-)</w:t>
      </w:r>
      <w:r>
        <w:tab/>
      </w:r>
    </w:p>
    <w:p w14:paraId="7B2EBD63" w14:textId="6004627F" w:rsidR="002A670D" w:rsidRDefault="002A670D">
      <w:hyperlink r:id="rId7" w:history="1">
        <w:r>
          <w:rPr>
            <w:rStyle w:val="Lienhypertexte"/>
          </w:rPr>
          <w:t>https://stackoverflow.com/questions/60285778/setting-w</w:t>
        </w:r>
        <w:r>
          <w:rPr>
            <w:rStyle w:val="Lienhypertexte"/>
          </w:rPr>
          <w:t>e</w:t>
        </w:r>
        <w:r>
          <w:rPr>
            <w:rStyle w:val="Lienhypertexte"/>
          </w:rPr>
          <w:t>ights-for-edges-in-sumo-using-omnet</w:t>
        </w:r>
      </w:hyperlink>
      <w:r>
        <w:t xml:space="preserve"> (+)</w:t>
      </w:r>
    </w:p>
    <w:p w14:paraId="64584750" w14:textId="5B0995F5" w:rsidR="002A670D" w:rsidRDefault="002A670D">
      <w:hyperlink r:id="rId8" w:history="1">
        <w:r>
          <w:rPr>
            <w:rStyle w:val="Lienhypertexte"/>
          </w:rPr>
          <w:t>https://stackoverflow.com/questions/61278394/acce</w:t>
        </w:r>
        <w:r>
          <w:rPr>
            <w:rStyle w:val="Lienhypertexte"/>
          </w:rPr>
          <w:t>s</w:t>
        </w:r>
        <w:r>
          <w:rPr>
            <w:rStyle w:val="Lienhypertexte"/>
          </w:rPr>
          <w:t>s-stored-travel-time-in-sumo-from-omnet</w:t>
        </w:r>
      </w:hyperlink>
      <w:r>
        <w:t xml:space="preserve"> (+)</w:t>
      </w:r>
    </w:p>
    <w:p w14:paraId="42AB17CA" w14:textId="548BF193" w:rsidR="002A670D" w:rsidRDefault="002A670D">
      <w:hyperlink r:id="rId9" w:history="1">
        <w:r>
          <w:rPr>
            <w:rStyle w:val="Lienhypertexte"/>
          </w:rPr>
          <w:t>https://stackover</w:t>
        </w:r>
        <w:r>
          <w:rPr>
            <w:rStyle w:val="Lienhypertexte"/>
          </w:rPr>
          <w:t>f</w:t>
        </w:r>
        <w:r>
          <w:rPr>
            <w:rStyle w:val="Lienhypertexte"/>
          </w:rPr>
          <w:t>low.com/questions/57876557/why-is-the-value-of-co2-emission-calculated-in-the-simulation-different-from-the</w:t>
        </w:r>
      </w:hyperlink>
      <w:r>
        <w:t xml:space="preserve"> (-)</w:t>
      </w:r>
    </w:p>
    <w:p w14:paraId="53449A87" w14:textId="62C6268A" w:rsidR="002A670D" w:rsidRDefault="002A670D">
      <w:hyperlink r:id="rId10" w:history="1">
        <w:r>
          <w:rPr>
            <w:rStyle w:val="Lienhypertexte"/>
          </w:rPr>
          <w:t>https://stackoverflow.com/questions/45574145/hybrid-vehicle-simulation-with-state-of-charge-information</w:t>
        </w:r>
      </w:hyperlink>
      <w:r>
        <w:t xml:space="preserve"> (--)</w:t>
      </w:r>
    </w:p>
    <w:p w14:paraId="66C16CBF" w14:textId="4E40601D" w:rsidR="002A670D" w:rsidRDefault="00D96953">
      <w:hyperlink r:id="rId11" w:history="1">
        <w:r w:rsidRPr="00C47F6F">
          <w:rPr>
            <w:rStyle w:val="Lienhypertexte"/>
          </w:rPr>
          <w:t>https://stackoverflow.com/questions/57683629/how-to-define-routes-for-a-large-grid-network-in-sumo/57688000#57688000</w:t>
        </w:r>
        <w:r w:rsidRPr="00C47F6F">
          <w:rPr>
            <w:rStyle w:val="Lienhypertexte"/>
          </w:rPr>
          <w:t xml:space="preserve"> </w:t>
        </w:r>
      </w:hyperlink>
      <w:r>
        <w:t xml:space="preserve"> (++)</w:t>
      </w:r>
    </w:p>
    <w:p w14:paraId="1F98D7DD" w14:textId="2CC449CA" w:rsidR="00D96953" w:rsidRDefault="00D96953">
      <w:hyperlink r:id="rId12" w:history="1">
        <w:r w:rsidRPr="00C47F6F">
          <w:rPr>
            <w:rStyle w:val="Lienhypertexte"/>
          </w:rPr>
          <w:t>https://stackoverflow.com/questions/56926980/how-can-i-make-vehicles-do-random-routes-in-sumo/56932084#56932084</w:t>
        </w:r>
        <w:r w:rsidRPr="00C47F6F">
          <w:rPr>
            <w:rStyle w:val="Lienhypertexte"/>
          </w:rPr>
          <w:t>(++)</w:t>
        </w:r>
      </w:hyperlink>
    </w:p>
    <w:p w14:paraId="6D32B5F4" w14:textId="0C6AFCA8" w:rsidR="00D96953" w:rsidRDefault="00D96953">
      <w:hyperlink r:id="rId13" w:anchor="55025248" w:history="1">
        <w:r>
          <w:rPr>
            <w:rStyle w:val="Lienhypertexte"/>
          </w:rPr>
          <w:t>https://stackoverflow.com/questions/54689060/how-can-i-generate-the-density-information-of-vehicles-in-only-sumo/55025248#55025248</w:t>
        </w:r>
      </w:hyperlink>
      <w:r>
        <w:t xml:space="preserve"> (+)</w:t>
      </w:r>
    </w:p>
    <w:p w14:paraId="7F6B64B6" w14:textId="0C86E462" w:rsidR="00D96953" w:rsidRDefault="00D96953">
      <w:hyperlink r:id="rId14" w:history="1">
        <w:r>
          <w:rPr>
            <w:rStyle w:val="Lienhypertexte"/>
          </w:rPr>
          <w:t>https://stackoverflow.com/questions/50864775/how-to-get-the-distance-or-travel-time-between-two-nodes-e-g-vehicles-in-vei</w:t>
        </w:r>
      </w:hyperlink>
      <w:r>
        <w:t xml:space="preserve"> (+)</w:t>
      </w:r>
    </w:p>
    <w:p w14:paraId="2DF447A3" w14:textId="00C21812" w:rsidR="00D96953" w:rsidRDefault="00D96953">
      <w:hyperlink r:id="rId15" w:anchor="51272517" w:history="1">
        <w:r>
          <w:rPr>
            <w:rStyle w:val="Lienhypertexte"/>
          </w:rPr>
          <w:t>https://stackoverflow.com/questions/50864775/how-to-get-the-distance-or-travel-time-between-two-nodes-e-g-vehicles-in-vei/51272517#51272517</w:t>
        </w:r>
      </w:hyperlink>
      <w:r>
        <w:t xml:space="preserve"> (+)</w:t>
      </w:r>
    </w:p>
    <w:p w14:paraId="31221E51" w14:textId="448213AF" w:rsidR="00D96953" w:rsidRDefault="00D96953">
      <w:hyperlink r:id="rId16" w:history="1">
        <w:r>
          <w:rPr>
            <w:rStyle w:val="Lienhypertexte"/>
          </w:rPr>
          <w:t>https://stackoverflow.com/questions/49966942/reroute-with-probability-behaves-strangely</w:t>
        </w:r>
      </w:hyperlink>
      <w:r>
        <w:t xml:space="preserve"> (++)</w:t>
      </w:r>
    </w:p>
    <w:p w14:paraId="4D39F278" w14:textId="1829FB48" w:rsidR="00D96953" w:rsidRDefault="00D96953">
      <w:hyperlink r:id="rId17" w:history="1">
        <w:r w:rsidRPr="00C47F6F">
          <w:rPr>
            <w:rStyle w:val="Lienhypertexte"/>
          </w:rPr>
          <w:t>https://stackoverflow.com/questions/59389907/sumo-how-to-implement-aco-routing-algorithm</w:t>
        </w:r>
        <w:r w:rsidRPr="00C47F6F">
          <w:rPr>
            <w:rStyle w:val="Lienhypertexte"/>
          </w:rPr>
          <w:t>(++)</w:t>
        </w:r>
      </w:hyperlink>
    </w:p>
    <w:p w14:paraId="530454D6" w14:textId="3BC6F35E" w:rsidR="00D96953" w:rsidRDefault="00D96953">
      <w:hyperlink r:id="rId18" w:history="1">
        <w:r>
          <w:rPr>
            <w:rStyle w:val="Lienhypertexte"/>
          </w:rPr>
          <w:t>https://stackoverflow.com/questions/58911814/how-to-extract-meta-information-of-a-route-from-osm-file-in-sumo</w:t>
        </w:r>
      </w:hyperlink>
      <w:r>
        <w:t xml:space="preserve"> (+++)</w:t>
      </w:r>
    </w:p>
    <w:p w14:paraId="5A73235B" w14:textId="16177451" w:rsidR="00D96953" w:rsidRDefault="00D96953">
      <w:hyperlink r:id="rId19" w:anchor="57794824" w:history="1">
        <w:r>
          <w:rPr>
            <w:rStyle w:val="Lienhypertexte"/>
          </w:rPr>
          <w:t>https://stackoverflow.com/questions/57780673/how-to-use-randomtrips-py-in-sumo-on-win8/57794824#57794824</w:t>
        </w:r>
      </w:hyperlink>
      <w:r>
        <w:t xml:space="preserve"> (+)</w:t>
      </w:r>
    </w:p>
    <w:p w14:paraId="1CD5F7E8" w14:textId="5AC22F19" w:rsidR="00D96953" w:rsidRDefault="00D96953">
      <w:hyperlink r:id="rId20" w:history="1">
        <w:r>
          <w:rPr>
            <w:rStyle w:val="Lienhypertexte"/>
          </w:rPr>
          <w:t>https://stackoverflow.com/questions/58753690/can-we-get-the-list-of-followed-edges-of-the-current-edge</w:t>
        </w:r>
      </w:hyperlink>
      <w:r>
        <w:t xml:space="preserve"> (+)</w:t>
      </w:r>
    </w:p>
    <w:p w14:paraId="6695C3E5" w14:textId="20C39401" w:rsidR="00D96953" w:rsidRDefault="00D96953">
      <w:hyperlink r:id="rId21" w:history="1">
        <w:r>
          <w:rPr>
            <w:rStyle w:val="Lienhypertexte"/>
          </w:rPr>
          <w:t>https://stackoverflow.com/questions/57680767/can-i-use-traci-to-control-traffic-signal-created-by-flow</w:t>
        </w:r>
      </w:hyperlink>
      <w:r>
        <w:t xml:space="preserve"> (+)</w:t>
      </w:r>
    </w:p>
    <w:p w14:paraId="0A11AE7A" w14:textId="56E58DE1" w:rsidR="00D96953" w:rsidRDefault="00D96953">
      <w:hyperlink r:id="rId22" w:history="1">
        <w:r>
          <w:rPr>
            <w:rStyle w:val="Lienhypertexte"/>
          </w:rPr>
          <w:t>https://stackoverflow.com/questions/57815905/how-to-iteratively-call-duarouter-algorithm-in-a-traci-simulation</w:t>
        </w:r>
      </w:hyperlink>
      <w:r>
        <w:t xml:space="preserve"> (+)</w:t>
      </w:r>
    </w:p>
    <w:p w14:paraId="3F80DA50" w14:textId="0BF4E14F" w:rsidR="00D96953" w:rsidRDefault="00D96953">
      <w:hyperlink r:id="rId23" w:history="1">
        <w:r>
          <w:rPr>
            <w:rStyle w:val="Lienhypertexte"/>
          </w:rPr>
          <w:t>https://stackoverflow.com/questions/56926980/how-can-i-make-vehicles-do-random-routes-in-sumo</w:t>
        </w:r>
      </w:hyperlink>
      <w:r>
        <w:t xml:space="preserve"> (++)</w:t>
      </w:r>
    </w:p>
    <w:p w14:paraId="4C744C6B" w14:textId="038878AB" w:rsidR="00761E7B" w:rsidRDefault="00761E7B">
      <w:hyperlink r:id="rId24" w:history="1">
        <w:r>
          <w:rPr>
            <w:rStyle w:val="Lienhypertexte"/>
          </w:rPr>
          <w:t>https://stackoverflow.com/questions/48249351/calculating-the-distance-between-the-current-vehicle-and-the-preceding-vehicle</w:t>
        </w:r>
      </w:hyperlink>
      <w:r>
        <w:t xml:space="preserve"> (+)</w:t>
      </w:r>
    </w:p>
    <w:p w14:paraId="2589E30F" w14:textId="7D2900BC" w:rsidR="00761E7B" w:rsidRDefault="00761E7B">
      <w:hyperlink r:id="rId25" w:history="1">
        <w:r>
          <w:rPr>
            <w:rStyle w:val="Lienhypertexte"/>
          </w:rPr>
          <w:t>https://stackoverflow.com/questions/54014806/multiple-python-client-objects-connecting-to-one-sumo-simulation</w:t>
        </w:r>
      </w:hyperlink>
      <w:r>
        <w:t xml:space="preserve"> (+)</w:t>
      </w:r>
    </w:p>
    <w:p w14:paraId="290E27DB" w14:textId="44BBB796" w:rsidR="00761E7B" w:rsidRDefault="00761E7B">
      <w:hyperlink r:id="rId26" w:history="1">
        <w:r>
          <w:rPr>
            <w:rStyle w:val="Lienhypertexte"/>
          </w:rPr>
          <w:t>https://stackoverflow.com/questions/48711365/sumo-simulation-detecting-high-traffic-and-reducing-the-speed-limit</w:t>
        </w:r>
      </w:hyperlink>
      <w:r>
        <w:t xml:space="preserve"> (++++)</w:t>
      </w:r>
    </w:p>
    <w:p w14:paraId="707ECE94" w14:textId="6B5110BF" w:rsidR="00761E7B" w:rsidRDefault="00761E7B">
      <w:hyperlink r:id="rId27" w:history="1">
        <w:r>
          <w:rPr>
            <w:rStyle w:val="Lienhypertexte"/>
          </w:rPr>
          <w:t>https://stackoverflow.com/questions/49371028/sumo-traas-dynamic-routing-incomplete-routes</w:t>
        </w:r>
      </w:hyperlink>
      <w:r>
        <w:t xml:space="preserve"> (++)</w:t>
      </w:r>
    </w:p>
    <w:p w14:paraId="1FFC518C" w14:textId="4F1C0707" w:rsidR="00761E7B" w:rsidRDefault="00761E7B">
      <w:hyperlink r:id="rId28" w:history="1">
        <w:r>
          <w:rPr>
            <w:rStyle w:val="Lienhypertexte"/>
          </w:rPr>
          <w:t>https://stackoverflow.com/questions/39922382/traci-value-doesnt-tally-with-output</w:t>
        </w:r>
      </w:hyperlink>
      <w:r>
        <w:t xml:space="preserve"> (+)</w:t>
      </w:r>
    </w:p>
    <w:p w14:paraId="0146804D" w14:textId="08B5AD68" w:rsidR="00761E7B" w:rsidRDefault="00761E7B">
      <w:hyperlink r:id="rId29" w:history="1">
        <w:r>
          <w:rPr>
            <w:rStyle w:val="Lienhypertexte"/>
          </w:rPr>
          <w:t>https://stackoverflow.com/questions/39830085/adjust-edge-weight-dynamically-when-routing</w:t>
        </w:r>
      </w:hyperlink>
      <w:r>
        <w:t xml:space="preserve"> (++++)</w:t>
      </w:r>
    </w:p>
    <w:p w14:paraId="15F4C289" w14:textId="223B258A" w:rsidR="00AE3EBB" w:rsidRDefault="00AE3EBB" w:rsidP="00AE3EBB">
      <w:hyperlink r:id="rId30" w:history="1">
        <w:r>
          <w:rPr>
            <w:rStyle w:val="Lienhypertexte"/>
          </w:rPr>
          <w:t>https://stackoverflow.com/questions/43207404/change-vehicle-target-method</w:t>
        </w:r>
      </w:hyperlink>
      <w:r>
        <w:t xml:space="preserve"> </w:t>
      </w:r>
      <w:r>
        <w:t xml:space="preserve"> (-)</w:t>
      </w:r>
    </w:p>
    <w:p w14:paraId="521BE74A" w14:textId="0C5BE750" w:rsidR="008663AD" w:rsidRDefault="008663AD" w:rsidP="00AE3EBB">
      <w:hyperlink r:id="rId31" w:history="1">
        <w:r>
          <w:rPr>
            <w:rStyle w:val="Lienhypertexte"/>
          </w:rPr>
          <w:t>https://stackoverflow.com/questions/57086828/chnage-or-update-the-route-at-run-time-in-veins-sumo-in-xml-file</w:t>
        </w:r>
      </w:hyperlink>
      <w:r>
        <w:t xml:space="preserve"> (++)</w:t>
      </w:r>
    </w:p>
    <w:p w14:paraId="59F44DDC" w14:textId="033CE804" w:rsidR="008663AD" w:rsidRDefault="008663AD" w:rsidP="00AE3EBB"/>
    <w:p w14:paraId="529D92C1" w14:textId="4E58CEDC" w:rsidR="008663AD" w:rsidRDefault="008663AD" w:rsidP="00AE3EBB">
      <w:hyperlink r:id="rId32" w:history="1">
        <w:r>
          <w:rPr>
            <w:rStyle w:val="Lienhypertexte"/>
          </w:rPr>
          <w:t>https://stackoverflow.com/search?page=1&amp;tab=Relevance&amp;q=user%3a5731587%20%5bsumo%5d</w:t>
        </w:r>
      </w:hyperlink>
      <w:r>
        <w:t xml:space="preserve"> (+++)</w:t>
      </w:r>
    </w:p>
    <w:p w14:paraId="3CCA2C86" w14:textId="77777777" w:rsidR="00761E7B" w:rsidRDefault="00761E7B"/>
    <w:p w14:paraId="4ADA5578" w14:textId="350DA679" w:rsidR="00761E7B" w:rsidRDefault="00761E7B"/>
    <w:p w14:paraId="67B84D8A" w14:textId="2483A251" w:rsidR="00761E7B" w:rsidRDefault="00761E7B"/>
    <w:p w14:paraId="68F6C894" w14:textId="5E79B6B9" w:rsidR="00761E7B" w:rsidRDefault="00761E7B"/>
    <w:p w14:paraId="7E63B2B1" w14:textId="77777777" w:rsidR="00761E7B" w:rsidRDefault="00761E7B"/>
    <w:sectPr w:rsidR="00761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0D"/>
    <w:rsid w:val="002A670D"/>
    <w:rsid w:val="00761E7B"/>
    <w:rsid w:val="008663AD"/>
    <w:rsid w:val="00AE3EBB"/>
    <w:rsid w:val="00B3603B"/>
    <w:rsid w:val="00D9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D4D6"/>
  <w15:chartTrackingRefBased/>
  <w15:docId w15:val="{2A6D6533-4F12-4355-BE2A-BD28B5AB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A670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A670D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6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54689060/how-can-i-generate-the-density-information-of-vehicles-in-only-sumo/55025248" TargetMode="External"/><Relationship Id="rId18" Type="http://schemas.openxmlformats.org/officeDocument/2006/relationships/hyperlink" Target="https://stackoverflow.com/questions/58911814/how-to-extract-meta-information-of-a-route-from-osm-file-in-sumo" TargetMode="External"/><Relationship Id="rId26" Type="http://schemas.openxmlformats.org/officeDocument/2006/relationships/hyperlink" Target="https://stackoverflow.com/questions/48711365/sumo-simulation-detecting-high-traffic-and-reducing-the-speed-lim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57680767/can-i-use-traci-to-control-traffic-signal-created-by-flow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tackoverflow.com/questions/60285778/setting-weights-for-edges-in-sumo-using-omnet" TargetMode="External"/><Relationship Id="rId12" Type="http://schemas.openxmlformats.org/officeDocument/2006/relationships/hyperlink" Target="https://stackoverflow.com/questions/56926980/how-can-i-make-vehicles-do-random-routes-in-sumo/56932084#56932084(++)" TargetMode="External"/><Relationship Id="rId17" Type="http://schemas.openxmlformats.org/officeDocument/2006/relationships/hyperlink" Target="https://stackoverflow.com/questions/59389907/sumo-how-to-implement-aco-routing-algorithm(++)" TargetMode="External"/><Relationship Id="rId25" Type="http://schemas.openxmlformats.org/officeDocument/2006/relationships/hyperlink" Target="https://stackoverflow.com/questions/54014806/multiple-python-client-objects-connecting-to-one-sumo-simulation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9966942/reroute-with-probability-behaves-strangely" TargetMode="External"/><Relationship Id="rId20" Type="http://schemas.openxmlformats.org/officeDocument/2006/relationships/hyperlink" Target="https://stackoverflow.com/questions/58753690/can-we-get-the-list-of-followed-edges-of-the-current-edge" TargetMode="External"/><Relationship Id="rId29" Type="http://schemas.openxmlformats.org/officeDocument/2006/relationships/hyperlink" Target="https://stackoverflow.com/questions/39830085/adjust-edge-weight-dynamically-when-rout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8373687/add-new-car-following-model-in-sumo" TargetMode="External"/><Relationship Id="rId11" Type="http://schemas.openxmlformats.org/officeDocument/2006/relationships/hyperlink" Target="https://stackoverflow.com/questions/57683629/how-to-define-routes-for-a-large-grid-network-in-sumo/57688000#57688000 (+)" TargetMode="External"/><Relationship Id="rId24" Type="http://schemas.openxmlformats.org/officeDocument/2006/relationships/hyperlink" Target="https://stackoverflow.com/questions/48249351/calculating-the-distance-between-the-current-vehicle-and-the-preceding-vehicle" TargetMode="External"/><Relationship Id="rId32" Type="http://schemas.openxmlformats.org/officeDocument/2006/relationships/hyperlink" Target="https://stackoverflow.com/search?page=1&amp;tab=Relevance&amp;q=user%3a5731587%20%5bsumo%5d" TargetMode="External"/><Relationship Id="rId5" Type="http://schemas.openxmlformats.org/officeDocument/2006/relationships/hyperlink" Target="https://stackoverflow.com/questions/42493423/what-is-the-unit-of-travel-time-and-speed-in-veins" TargetMode="External"/><Relationship Id="rId15" Type="http://schemas.openxmlformats.org/officeDocument/2006/relationships/hyperlink" Target="https://stackoverflow.com/questions/50864775/how-to-get-the-distance-or-travel-time-between-two-nodes-e-g-vehicles-in-vei/51272517" TargetMode="External"/><Relationship Id="rId23" Type="http://schemas.openxmlformats.org/officeDocument/2006/relationships/hyperlink" Target="https://stackoverflow.com/questions/56926980/how-can-i-make-vehicles-do-random-routes-in-sumo" TargetMode="External"/><Relationship Id="rId28" Type="http://schemas.openxmlformats.org/officeDocument/2006/relationships/hyperlink" Target="https://stackoverflow.com/questions/39922382/traci-value-doesnt-tally-with-output" TargetMode="External"/><Relationship Id="rId10" Type="http://schemas.openxmlformats.org/officeDocument/2006/relationships/hyperlink" Target="https://stackoverflow.com/questions/45574145/hybrid-vehicle-simulation-with-state-of-charge-information" TargetMode="External"/><Relationship Id="rId19" Type="http://schemas.openxmlformats.org/officeDocument/2006/relationships/hyperlink" Target="https://stackoverflow.com/questions/57780673/how-to-use-randomtrips-py-in-sumo-on-win8/57794824" TargetMode="External"/><Relationship Id="rId31" Type="http://schemas.openxmlformats.org/officeDocument/2006/relationships/hyperlink" Target="https://stackoverflow.com/questions/57086828/chnage-or-update-the-route-at-run-time-in-veins-sumo-in-xml-file" TargetMode="External"/><Relationship Id="rId4" Type="http://schemas.openxmlformats.org/officeDocument/2006/relationships/hyperlink" Target="https://stackoverflow.com/questions/37953983/sumo-how-to-generate-routes-without-using-shortest-path-algorithms" TargetMode="External"/><Relationship Id="rId9" Type="http://schemas.openxmlformats.org/officeDocument/2006/relationships/hyperlink" Target="https://stackoverflow.com/questions/57876557/why-is-the-value-of-co2-emission-calculated-in-the-simulation-different-from-the" TargetMode="External"/><Relationship Id="rId14" Type="http://schemas.openxmlformats.org/officeDocument/2006/relationships/hyperlink" Target="https://stackoverflow.com/questions/50864775/how-to-get-the-distance-or-travel-time-between-two-nodes-e-g-vehicles-in-vei" TargetMode="External"/><Relationship Id="rId22" Type="http://schemas.openxmlformats.org/officeDocument/2006/relationships/hyperlink" Target="https://stackoverflow.com/questions/57815905/how-to-iteratively-call-duarouter-algorithm-in-a-traci-simulation" TargetMode="External"/><Relationship Id="rId27" Type="http://schemas.openxmlformats.org/officeDocument/2006/relationships/hyperlink" Target="https://stackoverflow.com/questions/49371028/sumo-traas-dynamic-routing-incomplete-routes" TargetMode="External"/><Relationship Id="rId30" Type="http://schemas.openxmlformats.org/officeDocument/2006/relationships/hyperlink" Target="https://stackoverflow.com/questions/43207404/change-vehicle-target-method" TargetMode="External"/><Relationship Id="rId8" Type="http://schemas.openxmlformats.org/officeDocument/2006/relationships/hyperlink" Target="https://stackoverflow.com/questions/61278394/access-stored-travel-time-in-sumo-from-om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1023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Zouari</dc:creator>
  <cp:keywords/>
  <dc:description/>
  <cp:lastModifiedBy>Mohsen Zouari</cp:lastModifiedBy>
  <cp:revision>3</cp:revision>
  <dcterms:created xsi:type="dcterms:W3CDTF">2020-05-25T04:44:00Z</dcterms:created>
  <dcterms:modified xsi:type="dcterms:W3CDTF">2020-05-25T05:24:00Z</dcterms:modified>
</cp:coreProperties>
</file>