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94EF" w14:textId="4288B747" w:rsidR="006947D5" w:rsidRDefault="00D6697A">
      <w:pPr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SUMO</w:t>
      </w:r>
      <w:r w:rsidRPr="00D6697A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 xml:space="preserve"> tag applies to everything around the microscopic traffic simulation SUMO. This includes network conversion, routing problems and external interfacing especially using </w:t>
      </w:r>
      <w:proofErr w:type="spellStart"/>
      <w:r w:rsidRPr="00D6697A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TraCI</w:t>
      </w:r>
      <w:proofErr w:type="spellEnd"/>
      <w:r w:rsidRPr="00D6697A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. It is also connected to tags like veins, simulation and routing.</w:t>
      </w:r>
    </w:p>
    <w:p w14:paraId="11EBEBD3" w14:textId="22C2A6A4" w:rsidR="007B22FB" w:rsidRDefault="007B22FB">
      <w:pPr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</w:pPr>
    </w:p>
    <w:p w14:paraId="207FA2C5" w14:textId="56E7587F" w:rsidR="007B22FB" w:rsidRDefault="007B22FB">
      <w:hyperlink r:id="rId5" w:history="1">
        <w:r>
          <w:rPr>
            <w:rStyle w:val="Lienhypertexte"/>
            <w:rFonts w:ascii="Arial" w:hAnsi="Arial" w:cs="Arial"/>
            <w:sz w:val="20"/>
            <w:szCs w:val="20"/>
            <w:bdr w:val="none" w:sz="0" w:space="0" w:color="auto" w:frame="1"/>
            <w:shd w:val="clear" w:color="auto" w:fill="E1ECF4"/>
          </w:rPr>
          <w:t xml:space="preserve">Ahmad </w:t>
        </w:r>
        <w:proofErr w:type="spellStart"/>
        <w:r>
          <w:rPr>
            <w:rStyle w:val="Lienhypertexte"/>
            <w:rFonts w:ascii="Arial" w:hAnsi="Arial" w:cs="Arial"/>
            <w:sz w:val="20"/>
            <w:szCs w:val="20"/>
            <w:bdr w:val="none" w:sz="0" w:space="0" w:color="auto" w:frame="1"/>
            <w:shd w:val="clear" w:color="auto" w:fill="E1ECF4"/>
          </w:rPr>
          <w:t>Ahsan</w:t>
        </w:r>
        <w:proofErr w:type="spellEnd"/>
      </w:hyperlink>
    </w:p>
    <w:p w14:paraId="043AF69A" w14:textId="0AFD19AF" w:rsidR="007B22FB" w:rsidRPr="007B22FB" w:rsidRDefault="007B22FB" w:rsidP="00B865C7">
      <w:pPr>
        <w:pStyle w:val="Paragraphedeliste"/>
        <w:numPr>
          <w:ilvl w:val="0"/>
          <w:numId w:val="1"/>
        </w:numPr>
      </w:pPr>
      <w:hyperlink r:id="rId6" w:history="1">
        <w:r>
          <w:rPr>
            <w:rStyle w:val="Lienhypertexte"/>
          </w:rPr>
          <w:t>https://stackoverflow.com/users/1927148/ahmad-ahsan?tab=questions&amp;sort=newest</w:t>
        </w:r>
      </w:hyperlink>
    </w:p>
    <w:sectPr w:rsidR="007B22FB" w:rsidRPr="007B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A171F"/>
    <w:multiLevelType w:val="hybridMultilevel"/>
    <w:tmpl w:val="53B85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7A"/>
    <w:rsid w:val="006947D5"/>
    <w:rsid w:val="006E0A7B"/>
    <w:rsid w:val="007B22FB"/>
    <w:rsid w:val="00B865C7"/>
    <w:rsid w:val="00D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A002"/>
  <w15:chartTrackingRefBased/>
  <w15:docId w15:val="{DE961882-AB0C-4D8F-8D8C-1D8F34E0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22F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8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1927148/ahmad-ahsan?tab=questions&amp;sort=newest" TargetMode="External"/><Relationship Id="rId5" Type="http://schemas.openxmlformats.org/officeDocument/2006/relationships/hyperlink" Target="https://stackoverflow.com/users/1927148/ahmad-ah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2</cp:revision>
  <dcterms:created xsi:type="dcterms:W3CDTF">2020-05-21T05:04:00Z</dcterms:created>
  <dcterms:modified xsi:type="dcterms:W3CDTF">2020-05-21T13:37:00Z</dcterms:modified>
</cp:coreProperties>
</file>